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744" w:rsidRDefault="00EE4744">
      <w:pPr>
        <w:rPr>
          <w:spacing w:val="17"/>
          <w:w w:val="105"/>
        </w:rPr>
      </w:pPr>
    </w:p>
    <w:p w:rsidR="00EE4744" w:rsidRPr="00EE4744" w:rsidRDefault="00EE4744" w:rsidP="00EE4744">
      <w:pPr>
        <w:pStyle w:val="a4"/>
        <w:tabs>
          <w:tab w:val="left" w:pos="828"/>
        </w:tabs>
        <w:ind w:firstLine="0"/>
        <w:rPr>
          <w:color w:val="FF0000"/>
        </w:rPr>
      </w:pPr>
      <w:r w:rsidRPr="00EE4744">
        <w:rPr>
          <w:color w:val="FF0000"/>
        </w:rPr>
        <w:t>1-лекц</w:t>
      </w:r>
    </w:p>
    <w:p w:rsidR="00E10E10" w:rsidRDefault="00562B3B">
      <w:pPr>
        <w:pStyle w:val="a4"/>
        <w:numPr>
          <w:ilvl w:val="0"/>
          <w:numId w:val="17"/>
        </w:numPr>
        <w:tabs>
          <w:tab w:val="left" w:pos="828"/>
        </w:tabs>
        <w:ind w:hanging="597"/>
      </w:pPr>
      <w:r>
        <w:rPr>
          <w:spacing w:val="17"/>
          <w:w w:val="105"/>
        </w:rPr>
        <w:t>Распределенные</w:t>
      </w:r>
      <w:r>
        <w:rPr>
          <w:spacing w:val="-18"/>
          <w:w w:val="105"/>
        </w:rPr>
        <w:t xml:space="preserve"> </w:t>
      </w:r>
      <w:r>
        <w:rPr>
          <w:spacing w:val="15"/>
          <w:w w:val="105"/>
        </w:rPr>
        <w:t>базы</w:t>
      </w:r>
      <w:r>
        <w:rPr>
          <w:spacing w:val="-19"/>
          <w:w w:val="105"/>
        </w:rPr>
        <w:t xml:space="preserve"> </w:t>
      </w:r>
      <w:r>
        <w:rPr>
          <w:spacing w:val="20"/>
          <w:w w:val="105"/>
        </w:rPr>
        <w:t>данных</w:t>
      </w:r>
    </w:p>
    <w:p w:rsidR="00E10E10" w:rsidRDefault="00E10E10">
      <w:pPr>
        <w:pStyle w:val="a3"/>
        <w:spacing w:before="2"/>
        <w:rPr>
          <w:rFonts w:ascii="Trebuchet MS"/>
          <w:sz w:val="67"/>
        </w:rPr>
      </w:pPr>
    </w:p>
    <w:p w:rsidR="00E10E10" w:rsidRDefault="00562B3B">
      <w:pPr>
        <w:pStyle w:val="1"/>
        <w:numPr>
          <w:ilvl w:val="1"/>
          <w:numId w:val="17"/>
        </w:numPr>
        <w:tabs>
          <w:tab w:val="left" w:pos="1010"/>
        </w:tabs>
      </w:pPr>
      <w:r>
        <w:t>Введение</w:t>
      </w:r>
    </w:p>
    <w:p w:rsidR="00E10E10" w:rsidRDefault="00E10E10">
      <w:pPr>
        <w:pStyle w:val="a3"/>
        <w:spacing w:before="1"/>
        <w:rPr>
          <w:rFonts w:ascii="Arial"/>
          <w:b/>
          <w:sz w:val="42"/>
        </w:rPr>
      </w:pPr>
    </w:p>
    <w:p w:rsidR="00E10E10" w:rsidRDefault="00562B3B">
      <w:pPr>
        <w:pStyle w:val="a3"/>
        <w:spacing w:line="288" w:lineRule="auto"/>
        <w:ind w:left="231" w:right="584" w:firstLine="710"/>
        <w:jc w:val="both"/>
      </w:pPr>
      <w:r>
        <w:t>Технология распределенных баз данных, получившая в настоящее</w:t>
      </w:r>
      <w:r>
        <w:rPr>
          <w:spacing w:val="1"/>
        </w:rPr>
        <w:t xml:space="preserve"> </w:t>
      </w:r>
      <w:r>
        <w:t>время широкое распространение, способствует обратному переходу от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децентрализованной.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 xml:space="preserve">технологии систем управления распределенными базами данных </w:t>
      </w:r>
      <w:proofErr w:type="gramStart"/>
      <w:r>
        <w:t>являет-</w:t>
      </w:r>
      <w:r>
        <w:rPr>
          <w:spacing w:val="1"/>
        </w:rPr>
        <w:t xml:space="preserve"> </w:t>
      </w:r>
      <w:proofErr w:type="spellStart"/>
      <w:r>
        <w:t>ся</w:t>
      </w:r>
      <w:proofErr w:type="spellEnd"/>
      <w:proofErr w:type="gramEnd"/>
      <w:r>
        <w:rPr>
          <w:spacing w:val="1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из самых</w:t>
      </w:r>
      <w:r>
        <w:rPr>
          <w:spacing w:val="-4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баз</w:t>
      </w:r>
      <w:r>
        <w:rPr>
          <w:spacing w:val="1"/>
        </w:rPr>
        <w:t xml:space="preserve"> </w:t>
      </w:r>
      <w:r>
        <w:t>данных.</w:t>
      </w:r>
    </w:p>
    <w:p w:rsidR="00E10E10" w:rsidRDefault="00562B3B">
      <w:pPr>
        <w:pStyle w:val="a3"/>
        <w:spacing w:line="288" w:lineRule="auto"/>
        <w:ind w:left="231" w:right="576" w:firstLine="710"/>
        <w:jc w:val="both"/>
      </w:pPr>
      <w:r>
        <w:t xml:space="preserve">Основной причиной разработки информационных систем, </w:t>
      </w:r>
      <w:proofErr w:type="spellStart"/>
      <w:proofErr w:type="gramStart"/>
      <w:r>
        <w:t>исполь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зующих</w:t>
      </w:r>
      <w:proofErr w:type="spellEnd"/>
      <w:proofErr w:type="gramEnd"/>
      <w:r>
        <w:t xml:space="preserve"> базы данных, является стремление интегрировать все </w:t>
      </w:r>
      <w:proofErr w:type="spellStart"/>
      <w:r>
        <w:t>обрабаты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ваемые</w:t>
      </w:r>
      <w:proofErr w:type="spellEnd"/>
      <w:r>
        <w:t xml:space="preserve"> в организации данные в единое целое и обеспечить к ним </w:t>
      </w:r>
      <w:proofErr w:type="spellStart"/>
      <w:r>
        <w:t>контро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лируемый</w:t>
      </w:r>
      <w:proofErr w:type="spellEnd"/>
      <w:r>
        <w:t xml:space="preserve"> доступ. Хотя такая интеграция способствует централизации,</w:t>
      </w:r>
      <w:r>
        <w:rPr>
          <w:spacing w:val="1"/>
        </w:rPr>
        <w:t xml:space="preserve"> </w:t>
      </w:r>
      <w:r>
        <w:t xml:space="preserve">последняя не является самоцелью. Создание компьютерных сетей </w:t>
      </w:r>
      <w:proofErr w:type="spellStart"/>
      <w:proofErr w:type="gramStart"/>
      <w:r>
        <w:t>приво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дит</w:t>
      </w:r>
      <w:proofErr w:type="spellEnd"/>
      <w:proofErr w:type="gramEnd"/>
      <w:r>
        <w:t xml:space="preserve"> к децентрализации обработки данных. Децентрализованный подход,</w:t>
      </w:r>
      <w:r>
        <w:rPr>
          <w:spacing w:val="1"/>
        </w:rPr>
        <w:t xml:space="preserve"> </w:t>
      </w:r>
      <w:r>
        <w:t>по сути, отражает организационную структуру предприятия, логически</w:t>
      </w:r>
      <w:r>
        <w:rPr>
          <w:spacing w:val="1"/>
        </w:rPr>
        <w:t xml:space="preserve"> </w:t>
      </w:r>
      <w:r>
        <w:t xml:space="preserve">состоящего из отдельных подразделений, отделов, групп и тому </w:t>
      </w:r>
      <w:proofErr w:type="spellStart"/>
      <w:proofErr w:type="gramStart"/>
      <w:r>
        <w:t>подоб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t>, которые физически распределены по разным офисам, отделениям</w:t>
      </w:r>
      <w:r>
        <w:rPr>
          <w:spacing w:val="1"/>
        </w:rPr>
        <w:t xml:space="preserve"> </w:t>
      </w:r>
      <w:r>
        <w:t xml:space="preserve">или филиалам, причем каждая отдельная единица имеет дело с </w:t>
      </w:r>
      <w:proofErr w:type="spellStart"/>
      <w:r>
        <w:t>собствен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набором обрабатываемых данных [1, 2]. Разработка распределенных</w:t>
      </w:r>
      <w:r>
        <w:rPr>
          <w:spacing w:val="1"/>
        </w:rPr>
        <w:t xml:space="preserve"> </w:t>
      </w:r>
      <w:r>
        <w:t xml:space="preserve">баз данных, отражающих организационные структуры предприятий,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зволяет</w:t>
      </w:r>
      <w:proofErr w:type="spellEnd"/>
      <w:proofErr w:type="gramEnd"/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поддерживаемые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общедоступными,</w:t>
      </w:r>
      <w:r>
        <w:rPr>
          <w:spacing w:val="1"/>
        </w:rPr>
        <w:t xml:space="preserve"> </w:t>
      </w:r>
      <w:r>
        <w:t>обеспечив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 xml:space="preserve">именно в тех местах, где они чаще всего используются. Подобный </w:t>
      </w:r>
      <w:proofErr w:type="gramStart"/>
      <w:r>
        <w:t>под-</w:t>
      </w:r>
      <w:r>
        <w:rPr>
          <w:spacing w:val="1"/>
        </w:rPr>
        <w:t xml:space="preserve"> </w:t>
      </w:r>
      <w:r>
        <w:t>ход</w:t>
      </w:r>
      <w:proofErr w:type="gramEnd"/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одновременно повышая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к ней.</w:t>
      </w:r>
    </w:p>
    <w:p w:rsidR="00E10E10" w:rsidRDefault="00562B3B">
      <w:pPr>
        <w:pStyle w:val="a3"/>
        <w:spacing w:before="1" w:line="288" w:lineRule="auto"/>
        <w:ind w:left="231" w:right="582" w:firstLine="710"/>
        <w:jc w:val="both"/>
      </w:pPr>
      <w:r>
        <w:t xml:space="preserve">Распределенные системы решают проблему </w:t>
      </w:r>
      <w:r>
        <w:rPr>
          <w:i/>
        </w:rPr>
        <w:t>островов информации</w:t>
      </w:r>
      <w:r>
        <w:t>.</w:t>
      </w:r>
      <w:r>
        <w:rPr>
          <w:spacing w:val="1"/>
        </w:rPr>
        <w:t xml:space="preserve"> </w:t>
      </w:r>
      <w:r>
        <w:t xml:space="preserve">Базы данных можно </w:t>
      </w:r>
      <w:proofErr w:type="gramStart"/>
      <w:r>
        <w:t>представить</w:t>
      </w:r>
      <w:proofErr w:type="gramEnd"/>
      <w:r>
        <w:t xml:space="preserve"> как некие электронные острова, пред-</w:t>
      </w:r>
      <w:r>
        <w:rPr>
          <w:spacing w:val="1"/>
        </w:rPr>
        <w:t xml:space="preserve"> </w:t>
      </w:r>
      <w:proofErr w:type="spellStart"/>
      <w:r>
        <w:t>ставляющие</w:t>
      </w:r>
      <w:proofErr w:type="spellEnd"/>
      <w:r>
        <w:t xml:space="preserve"> собой отдельные, и в общем случае, труднодоступные места,</w:t>
      </w:r>
      <w:r>
        <w:rPr>
          <w:spacing w:val="-67"/>
        </w:rPr>
        <w:t xml:space="preserve"> </w:t>
      </w:r>
      <w:r>
        <w:t>подобные удаленным друг от друга островам. Такое положение 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разобщенности,</w:t>
      </w:r>
      <w:r>
        <w:rPr>
          <w:spacing w:val="1"/>
        </w:rPr>
        <w:t xml:space="preserve"> </w:t>
      </w:r>
      <w:r>
        <w:t>несовместимости</w:t>
      </w:r>
      <w:r>
        <w:rPr>
          <w:spacing w:val="-67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несовместимости</w:t>
      </w:r>
      <w:r>
        <w:rPr>
          <w:spacing w:val="1"/>
        </w:rPr>
        <w:t xml:space="preserve"> </w:t>
      </w:r>
      <w:proofErr w:type="spellStart"/>
      <w:proofErr w:type="gramStart"/>
      <w:r>
        <w:t>используе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мых</w:t>
      </w:r>
      <w:proofErr w:type="spellEnd"/>
      <w:proofErr w:type="gramEnd"/>
      <w:r>
        <w:t xml:space="preserve"> коммутационных протоколов и т.д. Интеграция отдельных баз дан-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ных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одно</w:t>
      </w:r>
      <w:r>
        <w:rPr>
          <w:spacing w:val="-11"/>
        </w:rPr>
        <w:t xml:space="preserve"> </w:t>
      </w:r>
      <w:r>
        <w:rPr>
          <w:spacing w:val="-4"/>
        </w:rPr>
        <w:t>логическое</w:t>
      </w:r>
      <w:r>
        <w:rPr>
          <w:spacing w:val="-5"/>
        </w:rPr>
        <w:t xml:space="preserve"> </w:t>
      </w:r>
      <w:r>
        <w:rPr>
          <w:spacing w:val="-3"/>
        </w:rPr>
        <w:t>целое</w:t>
      </w:r>
      <w:r>
        <w:rPr>
          <w:spacing w:val="-10"/>
        </w:rPr>
        <w:t xml:space="preserve"> </w:t>
      </w:r>
      <w:r>
        <w:rPr>
          <w:spacing w:val="-3"/>
        </w:rPr>
        <w:t>способна</w:t>
      </w:r>
      <w:r>
        <w:rPr>
          <w:spacing w:val="-5"/>
        </w:rPr>
        <w:t xml:space="preserve"> </w:t>
      </w:r>
      <w:r>
        <w:rPr>
          <w:spacing w:val="-3"/>
        </w:rPr>
        <w:t>изменить</w:t>
      </w:r>
      <w:r>
        <w:rPr>
          <w:spacing w:val="-14"/>
        </w:rPr>
        <w:t xml:space="preserve"> </w:t>
      </w:r>
      <w:r>
        <w:rPr>
          <w:spacing w:val="-3"/>
        </w:rPr>
        <w:t>подобное</w:t>
      </w:r>
      <w:r>
        <w:rPr>
          <w:spacing w:val="-10"/>
        </w:rPr>
        <w:t xml:space="preserve"> </w:t>
      </w:r>
      <w:r>
        <w:rPr>
          <w:spacing w:val="-3"/>
        </w:rPr>
        <w:t>положение</w:t>
      </w:r>
      <w:r>
        <w:rPr>
          <w:spacing w:val="-10"/>
        </w:rPr>
        <w:t xml:space="preserve"> </w:t>
      </w:r>
      <w:r>
        <w:rPr>
          <w:spacing w:val="-3"/>
        </w:rPr>
        <w:t>дел.</w:t>
      </w:r>
    </w:p>
    <w:p w:rsidR="00E10E10" w:rsidRDefault="00E10E10">
      <w:pPr>
        <w:spacing w:line="288" w:lineRule="auto"/>
        <w:jc w:val="both"/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4B5E1D">
      <w:pPr>
        <w:pStyle w:val="a3"/>
        <w:ind w:left="4374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341630" cy="588645"/>
                <wp:effectExtent l="0" t="0" r="1905" b="1905"/>
                <wp:docPr id="106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588645"/>
                          <a:chOff x="0" y="0"/>
                          <a:chExt cx="538" cy="927"/>
                        </a:xfrm>
                      </wpg:grpSpPr>
                      <wps:wsp>
                        <wps:cNvPr id="1062" name="Freeform 10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" cy="927"/>
                          </a:xfrm>
                          <a:custGeom>
                            <a:avLst/>
                            <a:gdLst>
                              <a:gd name="T0" fmla="*/ 538 w 538"/>
                              <a:gd name="T1" fmla="*/ 0 h 927"/>
                              <a:gd name="T2" fmla="*/ 0 w 538"/>
                              <a:gd name="T3" fmla="*/ 0 h 927"/>
                              <a:gd name="T4" fmla="*/ 0 w 538"/>
                              <a:gd name="T5" fmla="*/ 384 h 927"/>
                              <a:gd name="T6" fmla="*/ 0 w 538"/>
                              <a:gd name="T7" fmla="*/ 538 h 927"/>
                              <a:gd name="T8" fmla="*/ 0 w 538"/>
                              <a:gd name="T9" fmla="*/ 926 h 927"/>
                              <a:gd name="T10" fmla="*/ 538 w 538"/>
                              <a:gd name="T11" fmla="*/ 926 h 927"/>
                              <a:gd name="T12" fmla="*/ 538 w 538"/>
                              <a:gd name="T13" fmla="*/ 538 h 927"/>
                              <a:gd name="T14" fmla="*/ 538 w 538"/>
                              <a:gd name="T15" fmla="*/ 384 h 927"/>
                              <a:gd name="T16" fmla="*/ 538 w 538"/>
                              <a:gd name="T17" fmla="*/ 0 h 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8" h="927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0" y="538"/>
                                </a:lnTo>
                                <a:lnTo>
                                  <a:pt x="0" y="926"/>
                                </a:lnTo>
                                <a:lnTo>
                                  <a:pt x="538" y="926"/>
                                </a:lnTo>
                                <a:lnTo>
                                  <a:pt x="538" y="538"/>
                                </a:lnTo>
                                <a:lnTo>
                                  <a:pt x="538" y="384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E2020" id="Group 1061" o:spid="_x0000_s1026" style="width:26.9pt;height:46.35pt;mso-position-horizontal-relative:char;mso-position-vertical-relative:line" coordsize="538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">
                <v:shape id="Freeform 1062" o:spid="_x0000_s1027" style="position:absolute;width:538;height:927;visibility:visible;mso-wrap-style:square;v-text-anchor:top" coordsize="538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" path="m538,l,,,384,,538,,926r538,l538,538r,-154l538,xe" stroked="f">
                  <v:path arrowok="t" o:connecttype="custom" o:connectlocs="538,0;0,0;0,384;0,538;0,926;538,926;538,538;538,384;538,0" o:connectangles="0,0,0,0,0,0,0,0,0"/>
                </v:shape>
                <w10:anchorlock/>
              </v:group>
            </w:pict>
          </mc:Fallback>
        </mc:AlternateContent>
      </w:r>
    </w:p>
    <w:p w:rsidR="00E10E10" w:rsidRDefault="00E10E10">
      <w:pPr>
        <w:pStyle w:val="a3"/>
        <w:spacing w:before="5"/>
        <w:rPr>
          <w:sz w:val="23"/>
        </w:rPr>
      </w:pPr>
    </w:p>
    <w:p w:rsidR="00E10E10" w:rsidRDefault="004B5E1D">
      <w:pPr>
        <w:pStyle w:val="1"/>
        <w:numPr>
          <w:ilvl w:val="1"/>
          <w:numId w:val="17"/>
        </w:numPr>
        <w:tabs>
          <w:tab w:val="left" w:pos="1010"/>
        </w:tabs>
        <w:spacing w:before="86"/>
        <w:ind w:hanging="77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4224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-715010</wp:posOffset>
                </wp:positionV>
                <wp:extent cx="88900" cy="196215"/>
                <wp:effectExtent l="0" t="0" r="0" b="0"/>
                <wp:wrapNone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405" w:rsidRDefault="00401405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0" o:spid="_x0000_s1026" type="#_x0000_t202" style="position:absolute;left:0;text-align:left;margin-left:294.25pt;margin-top:-56.3pt;width:7pt;height:15.45pt;z-index:-17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5GrAIAAK0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" filled="f" stroked="f">
                <v:textbox inset="0,0,0,0">
                  <w:txbxContent>
                    <w:p w:rsidR="00401405" w:rsidRDefault="00401405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B3B">
        <w:t>Основные понятия</w:t>
      </w:r>
      <w:r w:rsidR="00562B3B">
        <w:rPr>
          <w:spacing w:val="-2"/>
        </w:rPr>
        <w:t xml:space="preserve"> </w:t>
      </w:r>
      <w:r w:rsidR="00562B3B">
        <w:t>и</w:t>
      </w:r>
      <w:r w:rsidR="00562B3B">
        <w:rPr>
          <w:spacing w:val="-4"/>
        </w:rPr>
        <w:t xml:space="preserve"> </w:t>
      </w:r>
      <w:r w:rsidR="00562B3B">
        <w:t>определения</w:t>
      </w:r>
    </w:p>
    <w:p w:rsidR="00E10E10" w:rsidRDefault="00E10E10">
      <w:pPr>
        <w:pStyle w:val="a3"/>
        <w:spacing w:before="1"/>
        <w:rPr>
          <w:rFonts w:ascii="Arial"/>
          <w:b/>
          <w:sz w:val="42"/>
        </w:rPr>
      </w:pPr>
    </w:p>
    <w:p w:rsidR="00E10E10" w:rsidRDefault="00562B3B">
      <w:pPr>
        <w:pStyle w:val="a3"/>
        <w:spacing w:line="288" w:lineRule="auto"/>
        <w:ind w:left="232" w:right="575" w:firstLine="710"/>
        <w:jc w:val="both"/>
      </w:pPr>
      <w:r>
        <w:rPr>
          <w:b/>
        </w:rPr>
        <w:t xml:space="preserve">Распределенная база данных </w:t>
      </w:r>
      <w:r>
        <w:t>– это набор логически связанных</w:t>
      </w:r>
      <w:r>
        <w:rPr>
          <w:spacing w:val="1"/>
        </w:rPr>
        <w:t xml:space="preserve"> </w:t>
      </w:r>
      <w:r>
        <w:t>между собой разделяемых данных и их описаний, которые физически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в некоторой компьютерной</w:t>
      </w:r>
      <w:r>
        <w:rPr>
          <w:spacing w:val="1"/>
        </w:rPr>
        <w:t xml:space="preserve"> </w:t>
      </w:r>
      <w:r>
        <w:t>сети.</w:t>
      </w:r>
    </w:p>
    <w:p w:rsidR="00E10E10" w:rsidRDefault="00562B3B">
      <w:pPr>
        <w:spacing w:before="2" w:line="288" w:lineRule="auto"/>
        <w:ind w:left="232" w:right="589" w:firstLine="710"/>
        <w:jc w:val="both"/>
        <w:rPr>
          <w:sz w:val="28"/>
        </w:rPr>
      </w:pPr>
      <w:r>
        <w:rPr>
          <w:b/>
          <w:sz w:val="28"/>
        </w:rPr>
        <w:t xml:space="preserve">Распределенная система управления базой данных (РСУБД)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 программная система, предназначенная для управления </w:t>
      </w:r>
      <w:proofErr w:type="gramStart"/>
      <w:r>
        <w:rPr>
          <w:sz w:val="28"/>
        </w:rPr>
        <w:t>распределен-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ными</w:t>
      </w:r>
      <w:proofErr w:type="spellEnd"/>
      <w:proofErr w:type="gramEnd"/>
      <w:r>
        <w:rPr>
          <w:sz w:val="28"/>
        </w:rPr>
        <w:t xml:space="preserve"> базами данных и позволяющая сделать </w:t>
      </w:r>
      <w:proofErr w:type="spellStart"/>
      <w:r>
        <w:rPr>
          <w:sz w:val="28"/>
        </w:rPr>
        <w:t>распределенность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инфор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мации</w:t>
      </w:r>
      <w:proofErr w:type="spellEnd"/>
      <w:r>
        <w:rPr>
          <w:sz w:val="28"/>
        </w:rPr>
        <w:t xml:space="preserve"> прозрачной для</w:t>
      </w:r>
      <w:r>
        <w:rPr>
          <w:spacing w:val="3"/>
          <w:sz w:val="28"/>
        </w:rPr>
        <w:t xml:space="preserve"> </w:t>
      </w:r>
      <w:r>
        <w:rPr>
          <w:sz w:val="28"/>
        </w:rPr>
        <w:t>конечного пользователя.</w:t>
      </w:r>
    </w:p>
    <w:p w:rsidR="00E10E10" w:rsidRDefault="00562B3B">
      <w:pPr>
        <w:pStyle w:val="a3"/>
        <w:spacing w:before="1" w:line="288" w:lineRule="auto"/>
        <w:ind w:left="231" w:right="579" w:firstLine="710"/>
        <w:jc w:val="both"/>
      </w:pPr>
      <w:r>
        <w:t>Распределенная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единой логической базы данных, разделенной на некоторое количество</w:t>
      </w:r>
      <w:r>
        <w:rPr>
          <w:spacing w:val="1"/>
        </w:rPr>
        <w:t xml:space="preserve"> </w:t>
      </w:r>
      <w:r>
        <w:rPr>
          <w:b/>
        </w:rPr>
        <w:t>фрагментов</w:t>
      </w:r>
      <w:r>
        <w:t xml:space="preserve">. Каждый фрагмент базы данных хранится на одном или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скольких</w:t>
      </w:r>
      <w:proofErr w:type="gramEnd"/>
      <w:r>
        <w:t xml:space="preserve"> компьютерах (узлах, </w:t>
      </w:r>
      <w:proofErr w:type="spellStart"/>
      <w:r>
        <w:t>sites</w:t>
      </w:r>
      <w:proofErr w:type="spellEnd"/>
      <w:r>
        <w:t>), которые</w:t>
      </w:r>
      <w:r>
        <w:rPr>
          <w:spacing w:val="1"/>
        </w:rPr>
        <w:t xml:space="preserve"> </w:t>
      </w:r>
      <w:r>
        <w:t>соединены между собой</w:t>
      </w:r>
      <w:r>
        <w:rPr>
          <w:spacing w:val="1"/>
        </w:rPr>
        <w:t xml:space="preserve"> </w:t>
      </w:r>
      <w:r>
        <w:t xml:space="preserve">коммуникационной сетью и каждый из которых работает под </w:t>
      </w:r>
      <w:proofErr w:type="spellStart"/>
      <w:r>
        <w:t>управлени</w:t>
      </w:r>
      <w:proofErr w:type="spellEnd"/>
      <w:r>
        <w:t>-</w:t>
      </w:r>
      <w:r>
        <w:rPr>
          <w:spacing w:val="1"/>
        </w:rPr>
        <w:t xml:space="preserve"> </w:t>
      </w:r>
      <w:r>
        <w:t>ем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СУБД.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пользователь может</w:t>
      </w:r>
      <w:r>
        <w:rPr>
          <w:spacing w:val="70"/>
        </w:rPr>
        <w:t xml:space="preserve"> </w:t>
      </w:r>
      <w:r>
        <w:t>выполнить операции</w:t>
      </w:r>
      <w:r>
        <w:rPr>
          <w:spacing w:val="1"/>
        </w:rPr>
        <w:t xml:space="preserve"> </w:t>
      </w:r>
      <w:r>
        <w:t>над данными на своем локальном</w:t>
      </w:r>
      <w:r>
        <w:rPr>
          <w:spacing w:val="1"/>
        </w:rPr>
        <w:t xml:space="preserve"> </w:t>
      </w:r>
      <w:r>
        <w:t>узле точно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же, как если бы этот</w:t>
      </w:r>
      <w:r>
        <w:rPr>
          <w:spacing w:val="1"/>
        </w:rPr>
        <w:t xml:space="preserve"> </w:t>
      </w:r>
      <w:r>
        <w:t xml:space="preserve">узел вовсе не входил в распределенную систему (что создает </w:t>
      </w:r>
      <w:proofErr w:type="gramStart"/>
      <w:r>
        <w:t>определен-</w:t>
      </w:r>
      <w:r>
        <w:rPr>
          <w:spacing w:val="1"/>
        </w:rPr>
        <w:t xml:space="preserve"> </w:t>
      </w:r>
      <w:proofErr w:type="spellStart"/>
      <w:r>
        <w:t>ную</w:t>
      </w:r>
      <w:proofErr w:type="spellEnd"/>
      <w:proofErr w:type="gramEnd"/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автономии).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стороны,</w:t>
      </w:r>
      <w:r>
        <w:rPr>
          <w:spacing w:val="-8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узел</w:t>
      </w:r>
      <w:r>
        <w:rPr>
          <w:spacing w:val="-7"/>
        </w:rPr>
        <w:t xml:space="preserve"> </w:t>
      </w:r>
      <w:proofErr w:type="spellStart"/>
      <w:proofErr w:type="gramStart"/>
      <w:r>
        <w:t>спосо</w:t>
      </w:r>
      <w:proofErr w:type="spellEnd"/>
      <w:r>
        <w:t>-</w:t>
      </w:r>
      <w:r>
        <w:rPr>
          <w:spacing w:val="-68"/>
        </w:rPr>
        <w:t xml:space="preserve"> </w:t>
      </w:r>
      <w:r>
        <w:rPr>
          <w:w w:val="95"/>
        </w:rPr>
        <w:t>бен</w:t>
      </w:r>
      <w:proofErr w:type="gramEnd"/>
      <w:r>
        <w:rPr>
          <w:spacing w:val="-7"/>
          <w:w w:val="95"/>
        </w:rPr>
        <w:t xml:space="preserve"> </w:t>
      </w:r>
      <w:r>
        <w:rPr>
          <w:w w:val="95"/>
        </w:rPr>
        <w:t>обрабатывать</w:t>
      </w:r>
      <w:r>
        <w:rPr>
          <w:spacing w:val="-3"/>
          <w:w w:val="95"/>
        </w:rPr>
        <w:t xml:space="preserve"> </w:t>
      </w:r>
      <w:r>
        <w:rPr>
          <w:w w:val="95"/>
        </w:rPr>
        <w:t>данные,</w:t>
      </w:r>
      <w:r>
        <w:rPr>
          <w:spacing w:val="-3"/>
          <w:w w:val="95"/>
        </w:rPr>
        <w:t xml:space="preserve"> </w:t>
      </w:r>
      <w:r>
        <w:rPr>
          <w:w w:val="95"/>
        </w:rPr>
        <w:t>сохраняемые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других</w:t>
      </w:r>
      <w:r>
        <w:rPr>
          <w:spacing w:val="-6"/>
          <w:w w:val="95"/>
        </w:rPr>
        <w:t xml:space="preserve"> </w:t>
      </w:r>
      <w:r>
        <w:rPr>
          <w:w w:val="95"/>
        </w:rPr>
        <w:t>компьютерах</w:t>
      </w:r>
      <w:r>
        <w:rPr>
          <w:spacing w:val="-7"/>
          <w:w w:val="95"/>
        </w:rPr>
        <w:t xml:space="preserve"> </w:t>
      </w:r>
      <w:r>
        <w:rPr>
          <w:w w:val="95"/>
        </w:rPr>
        <w:t>сети.</w:t>
      </w:r>
    </w:p>
    <w:p w:rsidR="00E10E10" w:rsidRDefault="00562B3B">
      <w:pPr>
        <w:pStyle w:val="a3"/>
        <w:spacing w:line="288" w:lineRule="auto"/>
        <w:ind w:left="231" w:right="585" w:firstLine="710"/>
        <w:jc w:val="both"/>
      </w:pPr>
      <w:r>
        <w:t>Пользователи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 xml:space="preserve">через приложения. </w:t>
      </w:r>
      <w:r>
        <w:rPr>
          <w:b/>
        </w:rPr>
        <w:t xml:space="preserve">Локальные приложения </w:t>
      </w:r>
      <w:r>
        <w:t xml:space="preserve">не требуют доступа к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proofErr w:type="gramEnd"/>
      <w:r>
        <w:t xml:space="preserve"> на других узлах, </w:t>
      </w:r>
      <w:r>
        <w:rPr>
          <w:b/>
        </w:rPr>
        <w:t xml:space="preserve">глобальные приложения </w:t>
      </w:r>
      <w:r>
        <w:t xml:space="preserve">требуют подобного </w:t>
      </w:r>
      <w:proofErr w:type="spellStart"/>
      <w:r>
        <w:t>дос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тупа. В распределенной СУБД должно существовать хотя бы одно </w:t>
      </w:r>
      <w:proofErr w:type="spellStart"/>
      <w:proofErr w:type="gramStart"/>
      <w:r>
        <w:t>гло</w:t>
      </w:r>
      <w:proofErr w:type="spellEnd"/>
      <w:r>
        <w:t>-</w:t>
      </w:r>
      <w:r>
        <w:rPr>
          <w:spacing w:val="1"/>
        </w:rPr>
        <w:t xml:space="preserve"> </w:t>
      </w:r>
      <w:r>
        <w:t>бальное</w:t>
      </w:r>
      <w:proofErr w:type="gramEnd"/>
      <w:r>
        <w:t xml:space="preserve"> приложение, поэтому любая РСУБД должна иметь следующие</w:t>
      </w:r>
      <w:r>
        <w:rPr>
          <w:spacing w:val="1"/>
        </w:rPr>
        <w:t xml:space="preserve"> </w:t>
      </w:r>
      <w:r>
        <w:t>особенности [2].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line="342" w:lineRule="exact"/>
        <w:ind w:left="1158" w:hanging="361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before="60"/>
        <w:ind w:left="1158" w:hanging="361"/>
        <w:jc w:val="left"/>
        <w:rPr>
          <w:sz w:val="28"/>
        </w:rPr>
      </w:pPr>
      <w:r>
        <w:rPr>
          <w:w w:val="95"/>
          <w:sz w:val="28"/>
        </w:rPr>
        <w:t>Сохраняемые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данные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разбиты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некоторое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количество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фрагментов.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w w:val="95"/>
          <w:sz w:val="28"/>
        </w:rPr>
        <w:t>Между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фрагментами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организована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репликация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данных.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before="60"/>
        <w:ind w:left="1158" w:hanging="361"/>
        <w:jc w:val="left"/>
        <w:rPr>
          <w:sz w:val="28"/>
        </w:rPr>
      </w:pPr>
      <w:r>
        <w:rPr>
          <w:sz w:val="28"/>
        </w:rPr>
        <w:t>Фрагменты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реплики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3"/>
          <w:sz w:val="28"/>
        </w:rPr>
        <w:t xml:space="preserve"> </w:t>
      </w:r>
      <w:r>
        <w:rPr>
          <w:sz w:val="28"/>
        </w:rPr>
        <w:t>узлам.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Узлы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соединениями.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узле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СУБД.</w:t>
      </w:r>
    </w:p>
    <w:p w:rsidR="00E10E10" w:rsidRDefault="00562B3B">
      <w:pPr>
        <w:pStyle w:val="a5"/>
        <w:numPr>
          <w:ilvl w:val="2"/>
          <w:numId w:val="17"/>
        </w:numPr>
        <w:tabs>
          <w:tab w:val="left" w:pos="1159"/>
        </w:tabs>
        <w:spacing w:before="65" w:line="283" w:lineRule="auto"/>
        <w:ind w:right="594" w:hanging="341"/>
        <w:jc w:val="left"/>
        <w:rPr>
          <w:sz w:val="28"/>
        </w:rPr>
      </w:pPr>
      <w:r>
        <w:rPr>
          <w:sz w:val="28"/>
        </w:rPr>
        <w:t>СУБД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8"/>
          <w:sz w:val="28"/>
        </w:rPr>
        <w:t xml:space="preserve"> </w:t>
      </w:r>
      <w:r>
        <w:rPr>
          <w:sz w:val="28"/>
        </w:rPr>
        <w:t>узле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автономную</w:t>
      </w:r>
      <w:r>
        <w:rPr>
          <w:spacing w:val="6"/>
          <w:sz w:val="28"/>
        </w:rPr>
        <w:t xml:space="preserve"> </w:t>
      </w:r>
      <w:proofErr w:type="spellStart"/>
      <w:proofErr w:type="gramStart"/>
      <w:r>
        <w:rPr>
          <w:sz w:val="28"/>
        </w:rPr>
        <w:t>рабо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ту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приложений.</w:t>
      </w:r>
    </w:p>
    <w:p w:rsidR="00E10E10" w:rsidRDefault="00E10E10">
      <w:pPr>
        <w:spacing w:line="283" w:lineRule="auto"/>
        <w:rPr>
          <w:sz w:val="28"/>
        </w:rPr>
        <w:sectPr w:rsidR="00E10E10">
          <w:pgSz w:w="11900" w:h="16820"/>
          <w:pgMar w:top="600" w:right="920" w:bottom="280" w:left="1280" w:header="720" w:footer="720" w:gutter="0"/>
          <w:cols w:space="720"/>
        </w:sectPr>
      </w:pPr>
    </w:p>
    <w:p w:rsidR="00E10E10" w:rsidRDefault="00562B3B">
      <w:pPr>
        <w:pStyle w:val="a3"/>
        <w:spacing w:before="65"/>
        <w:ind w:right="349"/>
        <w:jc w:val="center"/>
      </w:pPr>
      <w:r>
        <w:rPr>
          <w:w w:val="99"/>
        </w:rPr>
        <w:lastRenderedPageBreak/>
        <w:t>3</w:t>
      </w:r>
    </w:p>
    <w:p w:rsidR="00E10E10" w:rsidRDefault="00E10E10">
      <w:pPr>
        <w:pStyle w:val="a3"/>
        <w:spacing w:before="8"/>
        <w:rPr>
          <w:sz w:val="41"/>
        </w:rPr>
      </w:pPr>
    </w:p>
    <w:p w:rsidR="00E10E10" w:rsidRDefault="00562B3B">
      <w:pPr>
        <w:pStyle w:val="a3"/>
        <w:spacing w:line="288" w:lineRule="auto"/>
        <w:ind w:left="231" w:right="589" w:firstLine="710"/>
        <w:jc w:val="both"/>
      </w:pPr>
      <w:r>
        <w:t xml:space="preserve">Поясним, что репликация заключается в поддержке актуальной </w:t>
      </w:r>
      <w:proofErr w:type="gramStart"/>
      <w:r>
        <w:t>ко-</w:t>
      </w:r>
      <w:r>
        <w:rPr>
          <w:spacing w:val="1"/>
        </w:rPr>
        <w:t xml:space="preserve"> </w:t>
      </w:r>
      <w:proofErr w:type="spellStart"/>
      <w:r>
        <w:t>пии</w:t>
      </w:r>
      <w:proofErr w:type="spellEnd"/>
      <w:proofErr w:type="gramEnd"/>
      <w:r>
        <w:t xml:space="preserve"> (реплики) некоторого фрагмента базы данных на нескольких </w:t>
      </w:r>
      <w:proofErr w:type="spellStart"/>
      <w:r>
        <w:t>различ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4"/>
        </w:rPr>
        <w:t xml:space="preserve"> </w:t>
      </w:r>
      <w:r>
        <w:t>узлах.</w:t>
      </w:r>
    </w:p>
    <w:p w:rsidR="00E10E10" w:rsidRDefault="00562B3B">
      <w:pPr>
        <w:pStyle w:val="a3"/>
        <w:spacing w:before="2" w:line="288" w:lineRule="auto"/>
        <w:ind w:left="231" w:right="589" w:firstLine="710"/>
        <w:jc w:val="both"/>
      </w:pPr>
      <w:r>
        <w:t xml:space="preserve">Нет необходимости в том, чтобы на каждом из узлов системы </w:t>
      </w:r>
      <w:proofErr w:type="gramStart"/>
      <w:r>
        <w:t>су-</w:t>
      </w:r>
      <w:r>
        <w:rPr>
          <w:spacing w:val="1"/>
        </w:rPr>
        <w:t xml:space="preserve"> </w:t>
      </w:r>
      <w:proofErr w:type="spellStart"/>
      <w:r>
        <w:t>ществовала</w:t>
      </w:r>
      <w:proofErr w:type="spellEnd"/>
      <w:proofErr w:type="gramEnd"/>
      <w:r>
        <w:t xml:space="preserve"> своя собственная база данных, что и показано на примере то-</w:t>
      </w:r>
      <w:r>
        <w:rPr>
          <w:spacing w:val="1"/>
        </w:rPr>
        <w:t xml:space="preserve"> </w:t>
      </w:r>
      <w:proofErr w:type="spellStart"/>
      <w:r>
        <w:t>пологии</w:t>
      </w:r>
      <w:proofErr w:type="spellEnd"/>
      <w:r>
        <w:t xml:space="preserve"> РСУБД,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1.1.</w:t>
      </w:r>
    </w:p>
    <w:p w:rsidR="00E10E10" w:rsidRDefault="004B5E1D">
      <w:pPr>
        <w:spacing w:before="93"/>
        <w:ind w:left="4417"/>
        <w:jc w:val="both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ragraph">
                  <wp:posOffset>263525</wp:posOffset>
                </wp:positionV>
                <wp:extent cx="3952240" cy="3472180"/>
                <wp:effectExtent l="0" t="0" r="0" b="0"/>
                <wp:wrapTopAndBottom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3472180"/>
                          <a:chOff x="2952" y="415"/>
                          <a:chExt cx="6224" cy="5468"/>
                        </a:xfrm>
                      </wpg:grpSpPr>
                      <wps:wsp>
                        <wps:cNvPr id="89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6331" y="1147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1058"/>
                        <wps:cNvSpPr>
                          <a:spLocks/>
                        </wps:cNvSpPr>
                        <wps:spPr bwMode="auto">
                          <a:xfrm>
                            <a:off x="4632" y="2030"/>
                            <a:ext cx="2717" cy="2237"/>
                          </a:xfrm>
                          <a:custGeom>
                            <a:avLst/>
                            <a:gdLst>
                              <a:gd name="T0" fmla="+- 0 5990 4632"/>
                              <a:gd name="T1" fmla="*/ T0 w 2717"/>
                              <a:gd name="T2" fmla="+- 0 2031 2031"/>
                              <a:gd name="T3" fmla="*/ 2031 h 2237"/>
                              <a:gd name="T4" fmla="+- 0 5990 4632"/>
                              <a:gd name="T5" fmla="*/ T4 w 2717"/>
                              <a:gd name="T6" fmla="+- 0 4267 2031"/>
                              <a:gd name="T7" fmla="*/ 4267 h 2237"/>
                              <a:gd name="T8" fmla="+- 0 4632 4632"/>
                              <a:gd name="T9" fmla="*/ T8 w 2717"/>
                              <a:gd name="T10" fmla="+- 0 3163 2031"/>
                              <a:gd name="T11" fmla="*/ 3163 h 2237"/>
                              <a:gd name="T12" fmla="+- 0 7349 4632"/>
                              <a:gd name="T13" fmla="*/ T12 w 2717"/>
                              <a:gd name="T14" fmla="+- 0 3163 2031"/>
                              <a:gd name="T15" fmla="*/ 3163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17" h="2237">
                                <a:moveTo>
                                  <a:pt x="1358" y="0"/>
                                </a:moveTo>
                                <a:lnTo>
                                  <a:pt x="1358" y="2236"/>
                                </a:lnTo>
                                <a:moveTo>
                                  <a:pt x="0" y="1132"/>
                                </a:moveTo>
                                <a:lnTo>
                                  <a:pt x="2717" y="113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1057"/>
                        <wps:cNvSpPr>
                          <a:spLocks/>
                        </wps:cNvSpPr>
                        <wps:spPr bwMode="auto">
                          <a:xfrm>
                            <a:off x="5659" y="552"/>
                            <a:ext cx="653" cy="1479"/>
                          </a:xfrm>
                          <a:custGeom>
                            <a:avLst/>
                            <a:gdLst>
                              <a:gd name="T0" fmla="+- 0 5683 5659"/>
                              <a:gd name="T1" fmla="*/ T0 w 653"/>
                              <a:gd name="T2" fmla="+- 0 2031 552"/>
                              <a:gd name="T3" fmla="*/ 2031 h 1479"/>
                              <a:gd name="T4" fmla="+- 0 6278 5659"/>
                              <a:gd name="T5" fmla="*/ T4 w 653"/>
                              <a:gd name="T6" fmla="+- 0 2031 552"/>
                              <a:gd name="T7" fmla="*/ 2031 h 1479"/>
                              <a:gd name="T8" fmla="+- 0 6278 5659"/>
                              <a:gd name="T9" fmla="*/ T8 w 653"/>
                              <a:gd name="T10" fmla="+- 0 1987 552"/>
                              <a:gd name="T11" fmla="*/ 1987 h 1479"/>
                              <a:gd name="T12" fmla="+- 0 5683 5659"/>
                              <a:gd name="T13" fmla="*/ T12 w 653"/>
                              <a:gd name="T14" fmla="+- 0 1987 552"/>
                              <a:gd name="T15" fmla="*/ 1987 h 1479"/>
                              <a:gd name="T16" fmla="+- 0 5683 5659"/>
                              <a:gd name="T17" fmla="*/ T16 w 653"/>
                              <a:gd name="T18" fmla="+- 0 2031 552"/>
                              <a:gd name="T19" fmla="*/ 2031 h 1479"/>
                              <a:gd name="T20" fmla="+- 0 5659 5659"/>
                              <a:gd name="T21" fmla="*/ T20 w 653"/>
                              <a:gd name="T22" fmla="+- 0 1992 552"/>
                              <a:gd name="T23" fmla="*/ 1992 h 1479"/>
                              <a:gd name="T24" fmla="+- 0 6312 5659"/>
                              <a:gd name="T25" fmla="*/ T24 w 653"/>
                              <a:gd name="T26" fmla="+- 0 1992 552"/>
                              <a:gd name="T27" fmla="*/ 1992 h 1479"/>
                              <a:gd name="T28" fmla="+- 0 6312 5659"/>
                              <a:gd name="T29" fmla="*/ T28 w 653"/>
                              <a:gd name="T30" fmla="+- 0 552 552"/>
                              <a:gd name="T31" fmla="*/ 552 h 1479"/>
                              <a:gd name="T32" fmla="+- 0 5659 5659"/>
                              <a:gd name="T33" fmla="*/ T32 w 653"/>
                              <a:gd name="T34" fmla="+- 0 552 552"/>
                              <a:gd name="T35" fmla="*/ 552 h 1479"/>
                              <a:gd name="T36" fmla="+- 0 5659 5659"/>
                              <a:gd name="T37" fmla="*/ T36 w 653"/>
                              <a:gd name="T38" fmla="+- 0 1992 552"/>
                              <a:gd name="T39" fmla="*/ 1992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9">
                                <a:moveTo>
                                  <a:pt x="24" y="1479"/>
                                </a:moveTo>
                                <a:lnTo>
                                  <a:pt x="619" y="1479"/>
                                </a:lnTo>
                                <a:lnTo>
                                  <a:pt x="619" y="1435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79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3" y="1440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1056"/>
                        <wps:cNvSpPr>
                          <a:spLocks/>
                        </wps:cNvSpPr>
                        <wps:spPr bwMode="auto">
                          <a:xfrm>
                            <a:off x="5659" y="422"/>
                            <a:ext cx="653" cy="135"/>
                          </a:xfrm>
                          <a:custGeom>
                            <a:avLst/>
                            <a:gdLst>
                              <a:gd name="T0" fmla="+- 0 5659 5659"/>
                              <a:gd name="T1" fmla="*/ T0 w 653"/>
                              <a:gd name="T2" fmla="+- 0 557 423"/>
                              <a:gd name="T3" fmla="*/ 557 h 135"/>
                              <a:gd name="T4" fmla="+- 0 5755 5659"/>
                              <a:gd name="T5" fmla="*/ T4 w 653"/>
                              <a:gd name="T6" fmla="+- 0 427 423"/>
                              <a:gd name="T7" fmla="*/ 427 h 135"/>
                              <a:gd name="T8" fmla="+- 0 6211 5659"/>
                              <a:gd name="T9" fmla="*/ T8 w 653"/>
                              <a:gd name="T10" fmla="+- 0 423 423"/>
                              <a:gd name="T11" fmla="*/ 423 h 135"/>
                              <a:gd name="T12" fmla="+- 0 6312 5659"/>
                              <a:gd name="T13" fmla="*/ T12 w 653"/>
                              <a:gd name="T14" fmla="+- 0 552 423"/>
                              <a:gd name="T15" fmla="*/ 552 h 135"/>
                              <a:gd name="T16" fmla="+- 0 5755 5659"/>
                              <a:gd name="T17" fmla="*/ T16 w 653"/>
                              <a:gd name="T18" fmla="+- 0 423 423"/>
                              <a:gd name="T19" fmla="*/ 423 h 135"/>
                              <a:gd name="T20" fmla="+- 0 6211 5659"/>
                              <a:gd name="T21" fmla="*/ T20 w 653"/>
                              <a:gd name="T22" fmla="+- 0 423 423"/>
                              <a:gd name="T23" fmla="*/ 42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96" y="4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29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055"/>
                        <wps:cNvSpPr>
                          <a:spLocks/>
                        </wps:cNvSpPr>
                        <wps:spPr bwMode="auto">
                          <a:xfrm>
                            <a:off x="5966" y="1910"/>
                            <a:ext cx="44" cy="44"/>
                          </a:xfrm>
                          <a:custGeom>
                            <a:avLst/>
                            <a:gdLst>
                              <a:gd name="T0" fmla="+- 0 6000 5966"/>
                              <a:gd name="T1" fmla="*/ T0 w 44"/>
                              <a:gd name="T2" fmla="+- 0 1911 1911"/>
                              <a:gd name="T3" fmla="*/ 1911 h 44"/>
                              <a:gd name="T4" fmla="+- 0 5990 5966"/>
                              <a:gd name="T5" fmla="*/ T4 w 44"/>
                              <a:gd name="T6" fmla="+- 0 1911 1911"/>
                              <a:gd name="T7" fmla="*/ 1911 h 44"/>
                              <a:gd name="T8" fmla="+- 0 5976 5966"/>
                              <a:gd name="T9" fmla="*/ T8 w 44"/>
                              <a:gd name="T10" fmla="+- 0 1911 1911"/>
                              <a:gd name="T11" fmla="*/ 1911 h 44"/>
                              <a:gd name="T12" fmla="+- 0 5966 5966"/>
                              <a:gd name="T13" fmla="*/ T12 w 44"/>
                              <a:gd name="T14" fmla="+- 0 1920 1911"/>
                              <a:gd name="T15" fmla="*/ 1920 h 44"/>
                              <a:gd name="T16" fmla="+- 0 5966 5966"/>
                              <a:gd name="T17" fmla="*/ T16 w 44"/>
                              <a:gd name="T18" fmla="+- 0 1944 1911"/>
                              <a:gd name="T19" fmla="*/ 1944 h 44"/>
                              <a:gd name="T20" fmla="+- 0 5976 5966"/>
                              <a:gd name="T21" fmla="*/ T20 w 44"/>
                              <a:gd name="T22" fmla="+- 0 1954 1911"/>
                              <a:gd name="T23" fmla="*/ 1954 h 44"/>
                              <a:gd name="T24" fmla="+- 0 6000 5966"/>
                              <a:gd name="T25" fmla="*/ T24 w 44"/>
                              <a:gd name="T26" fmla="+- 0 1954 1911"/>
                              <a:gd name="T27" fmla="*/ 1954 h 44"/>
                              <a:gd name="T28" fmla="+- 0 6010 5966"/>
                              <a:gd name="T29" fmla="*/ T28 w 44"/>
                              <a:gd name="T30" fmla="+- 0 1944 1911"/>
                              <a:gd name="T31" fmla="*/ 1944 h 44"/>
                              <a:gd name="T32" fmla="+- 0 6010 5966"/>
                              <a:gd name="T33" fmla="*/ T32 w 44"/>
                              <a:gd name="T34" fmla="+- 0 1920 1911"/>
                              <a:gd name="T35" fmla="*/ 1920 h 44"/>
                              <a:gd name="T36" fmla="+- 0 6000 5966"/>
                              <a:gd name="T37" fmla="*/ T36 w 44"/>
                              <a:gd name="T38" fmla="+- 0 1911 1911"/>
                              <a:gd name="T39" fmla="*/ 19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4" y="33"/>
                                </a:lnTo>
                                <a:lnTo>
                                  <a:pt x="44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054"/>
                        <wps:cNvSpPr>
                          <a:spLocks/>
                        </wps:cNvSpPr>
                        <wps:spPr bwMode="auto">
                          <a:xfrm>
                            <a:off x="5966" y="1910"/>
                            <a:ext cx="44" cy="44"/>
                          </a:xfrm>
                          <a:custGeom>
                            <a:avLst/>
                            <a:gdLst>
                              <a:gd name="T0" fmla="+- 0 5990 5966"/>
                              <a:gd name="T1" fmla="*/ T0 w 44"/>
                              <a:gd name="T2" fmla="+- 0 1911 1911"/>
                              <a:gd name="T3" fmla="*/ 1911 h 44"/>
                              <a:gd name="T4" fmla="+- 0 5976 5966"/>
                              <a:gd name="T5" fmla="*/ T4 w 44"/>
                              <a:gd name="T6" fmla="+- 0 1911 1911"/>
                              <a:gd name="T7" fmla="*/ 1911 h 44"/>
                              <a:gd name="T8" fmla="+- 0 5966 5966"/>
                              <a:gd name="T9" fmla="*/ T8 w 44"/>
                              <a:gd name="T10" fmla="+- 0 1920 1911"/>
                              <a:gd name="T11" fmla="*/ 1920 h 44"/>
                              <a:gd name="T12" fmla="+- 0 5966 5966"/>
                              <a:gd name="T13" fmla="*/ T12 w 44"/>
                              <a:gd name="T14" fmla="+- 0 1930 1911"/>
                              <a:gd name="T15" fmla="*/ 1930 h 44"/>
                              <a:gd name="T16" fmla="+- 0 5966 5966"/>
                              <a:gd name="T17" fmla="*/ T16 w 44"/>
                              <a:gd name="T18" fmla="+- 0 1944 1911"/>
                              <a:gd name="T19" fmla="*/ 1944 h 44"/>
                              <a:gd name="T20" fmla="+- 0 5976 5966"/>
                              <a:gd name="T21" fmla="*/ T20 w 44"/>
                              <a:gd name="T22" fmla="+- 0 1954 1911"/>
                              <a:gd name="T23" fmla="*/ 1954 h 44"/>
                              <a:gd name="T24" fmla="+- 0 5990 5966"/>
                              <a:gd name="T25" fmla="*/ T24 w 44"/>
                              <a:gd name="T26" fmla="+- 0 1954 1911"/>
                              <a:gd name="T27" fmla="*/ 1954 h 44"/>
                              <a:gd name="T28" fmla="+- 0 6000 5966"/>
                              <a:gd name="T29" fmla="*/ T28 w 44"/>
                              <a:gd name="T30" fmla="+- 0 1954 1911"/>
                              <a:gd name="T31" fmla="*/ 1954 h 44"/>
                              <a:gd name="T32" fmla="+- 0 6010 5966"/>
                              <a:gd name="T33" fmla="*/ T32 w 44"/>
                              <a:gd name="T34" fmla="+- 0 1944 1911"/>
                              <a:gd name="T35" fmla="*/ 1944 h 44"/>
                              <a:gd name="T36" fmla="+- 0 6010 5966"/>
                              <a:gd name="T37" fmla="*/ T36 w 44"/>
                              <a:gd name="T38" fmla="+- 0 1930 1911"/>
                              <a:gd name="T39" fmla="*/ 1930 h 44"/>
                              <a:gd name="T40" fmla="+- 0 6010 5966"/>
                              <a:gd name="T41" fmla="*/ T40 w 44"/>
                              <a:gd name="T42" fmla="+- 0 1920 1911"/>
                              <a:gd name="T43" fmla="*/ 1920 h 44"/>
                              <a:gd name="T44" fmla="+- 0 6000 5966"/>
                              <a:gd name="T45" fmla="*/ T44 w 44"/>
                              <a:gd name="T46" fmla="+- 0 1911 1911"/>
                              <a:gd name="T47" fmla="*/ 1911 h 44"/>
                              <a:gd name="T48" fmla="+- 0 5990 5966"/>
                              <a:gd name="T49" fmla="*/ T48 w 44"/>
                              <a:gd name="T50" fmla="+- 0 1911 1911"/>
                              <a:gd name="T51" fmla="*/ 19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4" y="43"/>
                                </a:lnTo>
                                <a:lnTo>
                                  <a:pt x="34" y="43"/>
                                </a:lnTo>
                                <a:lnTo>
                                  <a:pt x="44" y="33"/>
                                </a:lnTo>
                                <a:lnTo>
                                  <a:pt x="44" y="19"/>
                                </a:lnTo>
                                <a:lnTo>
                                  <a:pt x="44" y="9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5750" y="619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1699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5788" y="1593"/>
                            <a:ext cx="48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5788" y="1593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401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5750" y="1493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250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" name="AutoShape 1046"/>
                        <wps:cNvSpPr>
                          <a:spLocks/>
                        </wps:cNvSpPr>
                        <wps:spPr bwMode="auto">
                          <a:xfrm>
                            <a:off x="5750" y="993"/>
                            <a:ext cx="471" cy="63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71"/>
                              <a:gd name="T2" fmla="+- 0 1056 994"/>
                              <a:gd name="T3" fmla="*/ 1056 h 63"/>
                              <a:gd name="T4" fmla="+- 0 6221 5750"/>
                              <a:gd name="T5" fmla="*/ T4 w 471"/>
                              <a:gd name="T6" fmla="+- 0 1056 994"/>
                              <a:gd name="T7" fmla="*/ 1056 h 63"/>
                              <a:gd name="T8" fmla="+- 0 5750 5750"/>
                              <a:gd name="T9" fmla="*/ T8 w 471"/>
                              <a:gd name="T10" fmla="+- 0 994 994"/>
                              <a:gd name="T11" fmla="*/ 994 h 63"/>
                              <a:gd name="T12" fmla="+- 0 6221 5750"/>
                              <a:gd name="T13" fmla="*/ T12 w 471"/>
                              <a:gd name="T14" fmla="+- 0 994 994"/>
                              <a:gd name="T15" fmla="*/ 99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2"/>
                                </a:moveTo>
                                <a:lnTo>
                                  <a:pt x="471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5865" y="955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5865" y="955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5947" y="917"/>
                            <a:ext cx="8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5947" y="917"/>
                            <a:ext cx="82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5750" y="75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1040"/>
                        <wps:cNvSpPr>
                          <a:spLocks/>
                        </wps:cNvSpPr>
                        <wps:spPr bwMode="auto">
                          <a:xfrm>
                            <a:off x="5779" y="653"/>
                            <a:ext cx="418" cy="173"/>
                          </a:xfrm>
                          <a:custGeom>
                            <a:avLst/>
                            <a:gdLst>
                              <a:gd name="T0" fmla="+- 0 5784 5779"/>
                              <a:gd name="T1" fmla="*/ T0 w 418"/>
                              <a:gd name="T2" fmla="+- 0 696 653"/>
                              <a:gd name="T3" fmla="*/ 696 h 173"/>
                              <a:gd name="T4" fmla="+- 0 6197 5779"/>
                              <a:gd name="T5" fmla="*/ T4 w 418"/>
                              <a:gd name="T6" fmla="+- 0 696 653"/>
                              <a:gd name="T7" fmla="*/ 696 h 173"/>
                              <a:gd name="T8" fmla="+- 0 6197 5779"/>
                              <a:gd name="T9" fmla="*/ T8 w 418"/>
                              <a:gd name="T10" fmla="+- 0 653 653"/>
                              <a:gd name="T11" fmla="*/ 653 h 173"/>
                              <a:gd name="T12" fmla="+- 0 5784 5779"/>
                              <a:gd name="T13" fmla="*/ T12 w 418"/>
                              <a:gd name="T14" fmla="+- 0 653 653"/>
                              <a:gd name="T15" fmla="*/ 653 h 173"/>
                              <a:gd name="T16" fmla="+- 0 5784 5779"/>
                              <a:gd name="T17" fmla="*/ T16 w 418"/>
                              <a:gd name="T18" fmla="+- 0 696 653"/>
                              <a:gd name="T19" fmla="*/ 696 h 173"/>
                              <a:gd name="T20" fmla="+- 0 5779 5779"/>
                              <a:gd name="T21" fmla="*/ T20 w 418"/>
                              <a:gd name="T22" fmla="+- 0 826 653"/>
                              <a:gd name="T23" fmla="*/ 826 h 173"/>
                              <a:gd name="T24" fmla="+- 0 6192 5779"/>
                              <a:gd name="T25" fmla="*/ T24 w 418"/>
                              <a:gd name="T26" fmla="+- 0 826 653"/>
                              <a:gd name="T27" fmla="*/ 826 h 173"/>
                              <a:gd name="T28" fmla="+- 0 6192 5779"/>
                              <a:gd name="T29" fmla="*/ T28 w 418"/>
                              <a:gd name="T30" fmla="+- 0 783 653"/>
                              <a:gd name="T31" fmla="*/ 783 h 173"/>
                              <a:gd name="T32" fmla="+- 0 5779 5779"/>
                              <a:gd name="T33" fmla="*/ T32 w 418"/>
                              <a:gd name="T34" fmla="+- 0 783 653"/>
                              <a:gd name="T35" fmla="*/ 783 h 173"/>
                              <a:gd name="T36" fmla="+- 0 5779 5779"/>
                              <a:gd name="T37" fmla="*/ T36 w 418"/>
                              <a:gd name="T38" fmla="+- 0 826 653"/>
                              <a:gd name="T39" fmla="*/ 8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73">
                                <a:moveTo>
                                  <a:pt x="5" y="43"/>
                                </a:moveTo>
                                <a:lnTo>
                                  <a:pt x="418" y="43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3" y="173"/>
                                </a:lnTo>
                                <a:lnTo>
                                  <a:pt x="41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6076" y="840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6076" y="840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6134" y="840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6134" y="840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5846" y="840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5846" y="840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033"/>
                        <wps:cNvSpPr>
                          <a:spLocks/>
                        </wps:cNvSpPr>
                        <wps:spPr bwMode="auto">
                          <a:xfrm>
                            <a:off x="5784" y="835"/>
                            <a:ext cx="24" cy="24"/>
                          </a:xfrm>
                          <a:custGeom>
                            <a:avLst/>
                            <a:gdLst>
                              <a:gd name="T0" fmla="+- 0 5803 5784"/>
                              <a:gd name="T1" fmla="*/ T0 w 24"/>
                              <a:gd name="T2" fmla="+- 0 835 835"/>
                              <a:gd name="T3" fmla="*/ 835 h 24"/>
                              <a:gd name="T4" fmla="+- 0 5794 5784"/>
                              <a:gd name="T5" fmla="*/ T4 w 24"/>
                              <a:gd name="T6" fmla="+- 0 835 835"/>
                              <a:gd name="T7" fmla="*/ 835 h 24"/>
                              <a:gd name="T8" fmla="+- 0 5789 5784"/>
                              <a:gd name="T9" fmla="*/ T8 w 24"/>
                              <a:gd name="T10" fmla="+- 0 835 835"/>
                              <a:gd name="T11" fmla="*/ 835 h 24"/>
                              <a:gd name="T12" fmla="+- 0 5784 5784"/>
                              <a:gd name="T13" fmla="*/ T12 w 24"/>
                              <a:gd name="T14" fmla="+- 0 840 835"/>
                              <a:gd name="T15" fmla="*/ 840 h 24"/>
                              <a:gd name="T16" fmla="+- 0 5784 5784"/>
                              <a:gd name="T17" fmla="*/ T16 w 24"/>
                              <a:gd name="T18" fmla="+- 0 855 835"/>
                              <a:gd name="T19" fmla="*/ 855 h 24"/>
                              <a:gd name="T20" fmla="+- 0 5789 5784"/>
                              <a:gd name="T21" fmla="*/ T20 w 24"/>
                              <a:gd name="T22" fmla="+- 0 859 835"/>
                              <a:gd name="T23" fmla="*/ 859 h 24"/>
                              <a:gd name="T24" fmla="+- 0 5803 5784"/>
                              <a:gd name="T25" fmla="*/ T24 w 24"/>
                              <a:gd name="T26" fmla="+- 0 859 835"/>
                              <a:gd name="T27" fmla="*/ 859 h 24"/>
                              <a:gd name="T28" fmla="+- 0 5808 5784"/>
                              <a:gd name="T29" fmla="*/ T28 w 24"/>
                              <a:gd name="T30" fmla="+- 0 855 835"/>
                              <a:gd name="T31" fmla="*/ 855 h 24"/>
                              <a:gd name="T32" fmla="+- 0 5808 5784"/>
                              <a:gd name="T33" fmla="*/ T32 w 24"/>
                              <a:gd name="T34" fmla="+- 0 840 835"/>
                              <a:gd name="T35" fmla="*/ 840 h 24"/>
                              <a:gd name="T36" fmla="+- 0 5803 5784"/>
                              <a:gd name="T37" fmla="*/ T36 w 24"/>
                              <a:gd name="T38" fmla="+- 0 835 835"/>
                              <a:gd name="T39" fmla="*/ 8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032"/>
                        <wps:cNvSpPr>
                          <a:spLocks/>
                        </wps:cNvSpPr>
                        <wps:spPr bwMode="auto">
                          <a:xfrm>
                            <a:off x="5784" y="835"/>
                            <a:ext cx="24" cy="24"/>
                          </a:xfrm>
                          <a:custGeom>
                            <a:avLst/>
                            <a:gdLst>
                              <a:gd name="T0" fmla="+- 0 5794 5784"/>
                              <a:gd name="T1" fmla="*/ T0 w 24"/>
                              <a:gd name="T2" fmla="+- 0 835 835"/>
                              <a:gd name="T3" fmla="*/ 835 h 24"/>
                              <a:gd name="T4" fmla="+- 0 5789 5784"/>
                              <a:gd name="T5" fmla="*/ T4 w 24"/>
                              <a:gd name="T6" fmla="+- 0 835 835"/>
                              <a:gd name="T7" fmla="*/ 835 h 24"/>
                              <a:gd name="T8" fmla="+- 0 5784 5784"/>
                              <a:gd name="T9" fmla="*/ T8 w 24"/>
                              <a:gd name="T10" fmla="+- 0 840 835"/>
                              <a:gd name="T11" fmla="*/ 840 h 24"/>
                              <a:gd name="T12" fmla="+- 0 5784 5784"/>
                              <a:gd name="T13" fmla="*/ T12 w 24"/>
                              <a:gd name="T14" fmla="+- 0 850 835"/>
                              <a:gd name="T15" fmla="*/ 850 h 24"/>
                              <a:gd name="T16" fmla="+- 0 5784 5784"/>
                              <a:gd name="T17" fmla="*/ T16 w 24"/>
                              <a:gd name="T18" fmla="+- 0 855 835"/>
                              <a:gd name="T19" fmla="*/ 855 h 24"/>
                              <a:gd name="T20" fmla="+- 0 5789 5784"/>
                              <a:gd name="T21" fmla="*/ T20 w 24"/>
                              <a:gd name="T22" fmla="+- 0 859 835"/>
                              <a:gd name="T23" fmla="*/ 859 h 24"/>
                              <a:gd name="T24" fmla="+- 0 5794 5784"/>
                              <a:gd name="T25" fmla="*/ T24 w 24"/>
                              <a:gd name="T26" fmla="+- 0 859 835"/>
                              <a:gd name="T27" fmla="*/ 859 h 24"/>
                              <a:gd name="T28" fmla="+- 0 5803 5784"/>
                              <a:gd name="T29" fmla="*/ T28 w 24"/>
                              <a:gd name="T30" fmla="+- 0 859 835"/>
                              <a:gd name="T31" fmla="*/ 859 h 24"/>
                              <a:gd name="T32" fmla="+- 0 5808 5784"/>
                              <a:gd name="T33" fmla="*/ T32 w 24"/>
                              <a:gd name="T34" fmla="+- 0 855 835"/>
                              <a:gd name="T35" fmla="*/ 855 h 24"/>
                              <a:gd name="T36" fmla="+- 0 5808 5784"/>
                              <a:gd name="T37" fmla="*/ T36 w 24"/>
                              <a:gd name="T38" fmla="+- 0 850 835"/>
                              <a:gd name="T39" fmla="*/ 850 h 24"/>
                              <a:gd name="T40" fmla="+- 0 5808 5784"/>
                              <a:gd name="T41" fmla="*/ T40 w 24"/>
                              <a:gd name="T42" fmla="+- 0 840 835"/>
                              <a:gd name="T43" fmla="*/ 840 h 24"/>
                              <a:gd name="T44" fmla="+- 0 5803 5784"/>
                              <a:gd name="T45" fmla="*/ T44 w 24"/>
                              <a:gd name="T46" fmla="+- 0 835 835"/>
                              <a:gd name="T47" fmla="*/ 835 h 24"/>
                              <a:gd name="T48" fmla="+- 0 5794 5784"/>
                              <a:gd name="T49" fmla="*/ T48 w 24"/>
                              <a:gd name="T50" fmla="+- 0 835 835"/>
                              <a:gd name="T51" fmla="*/ 8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10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5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6076" y="715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6076" y="715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6134" y="715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6134" y="715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5846" y="715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5846" y="715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025"/>
                        <wps:cNvSpPr>
                          <a:spLocks/>
                        </wps:cNvSpPr>
                        <wps:spPr bwMode="auto">
                          <a:xfrm>
                            <a:off x="5784" y="710"/>
                            <a:ext cx="24" cy="24"/>
                          </a:xfrm>
                          <a:custGeom>
                            <a:avLst/>
                            <a:gdLst>
                              <a:gd name="T0" fmla="+- 0 5803 5784"/>
                              <a:gd name="T1" fmla="*/ T0 w 24"/>
                              <a:gd name="T2" fmla="+- 0 711 711"/>
                              <a:gd name="T3" fmla="*/ 711 h 24"/>
                              <a:gd name="T4" fmla="+- 0 5794 5784"/>
                              <a:gd name="T5" fmla="*/ T4 w 24"/>
                              <a:gd name="T6" fmla="+- 0 711 711"/>
                              <a:gd name="T7" fmla="*/ 711 h 24"/>
                              <a:gd name="T8" fmla="+- 0 5789 5784"/>
                              <a:gd name="T9" fmla="*/ T8 w 24"/>
                              <a:gd name="T10" fmla="+- 0 711 711"/>
                              <a:gd name="T11" fmla="*/ 711 h 24"/>
                              <a:gd name="T12" fmla="+- 0 5784 5784"/>
                              <a:gd name="T13" fmla="*/ T12 w 24"/>
                              <a:gd name="T14" fmla="+- 0 715 711"/>
                              <a:gd name="T15" fmla="*/ 715 h 24"/>
                              <a:gd name="T16" fmla="+- 0 5784 5784"/>
                              <a:gd name="T17" fmla="*/ T16 w 24"/>
                              <a:gd name="T18" fmla="+- 0 730 711"/>
                              <a:gd name="T19" fmla="*/ 730 h 24"/>
                              <a:gd name="T20" fmla="+- 0 5789 5784"/>
                              <a:gd name="T21" fmla="*/ T20 w 24"/>
                              <a:gd name="T22" fmla="+- 0 735 711"/>
                              <a:gd name="T23" fmla="*/ 735 h 24"/>
                              <a:gd name="T24" fmla="+- 0 5803 5784"/>
                              <a:gd name="T25" fmla="*/ T24 w 24"/>
                              <a:gd name="T26" fmla="+- 0 735 711"/>
                              <a:gd name="T27" fmla="*/ 735 h 24"/>
                              <a:gd name="T28" fmla="+- 0 5808 5784"/>
                              <a:gd name="T29" fmla="*/ T28 w 24"/>
                              <a:gd name="T30" fmla="+- 0 730 711"/>
                              <a:gd name="T31" fmla="*/ 730 h 24"/>
                              <a:gd name="T32" fmla="+- 0 5808 5784"/>
                              <a:gd name="T33" fmla="*/ T32 w 24"/>
                              <a:gd name="T34" fmla="+- 0 715 711"/>
                              <a:gd name="T35" fmla="*/ 715 h 24"/>
                              <a:gd name="T36" fmla="+- 0 5803 5784"/>
                              <a:gd name="T37" fmla="*/ T36 w 24"/>
                              <a:gd name="T38" fmla="+- 0 711 711"/>
                              <a:gd name="T39" fmla="*/ 71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AutoShape 1024"/>
                        <wps:cNvSpPr>
                          <a:spLocks/>
                        </wps:cNvSpPr>
                        <wps:spPr bwMode="auto">
                          <a:xfrm>
                            <a:off x="5750" y="710"/>
                            <a:ext cx="471" cy="442"/>
                          </a:xfrm>
                          <a:custGeom>
                            <a:avLst/>
                            <a:gdLst>
                              <a:gd name="T0" fmla="+- 0 5794 5750"/>
                              <a:gd name="T1" fmla="*/ T0 w 471"/>
                              <a:gd name="T2" fmla="+- 0 711 711"/>
                              <a:gd name="T3" fmla="*/ 711 h 442"/>
                              <a:gd name="T4" fmla="+- 0 5789 5750"/>
                              <a:gd name="T5" fmla="*/ T4 w 471"/>
                              <a:gd name="T6" fmla="+- 0 711 711"/>
                              <a:gd name="T7" fmla="*/ 711 h 442"/>
                              <a:gd name="T8" fmla="+- 0 5784 5750"/>
                              <a:gd name="T9" fmla="*/ T8 w 471"/>
                              <a:gd name="T10" fmla="+- 0 715 711"/>
                              <a:gd name="T11" fmla="*/ 715 h 442"/>
                              <a:gd name="T12" fmla="+- 0 5784 5750"/>
                              <a:gd name="T13" fmla="*/ T12 w 471"/>
                              <a:gd name="T14" fmla="+- 0 720 711"/>
                              <a:gd name="T15" fmla="*/ 720 h 442"/>
                              <a:gd name="T16" fmla="+- 0 5784 5750"/>
                              <a:gd name="T17" fmla="*/ T16 w 471"/>
                              <a:gd name="T18" fmla="+- 0 730 711"/>
                              <a:gd name="T19" fmla="*/ 730 h 442"/>
                              <a:gd name="T20" fmla="+- 0 5789 5750"/>
                              <a:gd name="T21" fmla="*/ T20 w 471"/>
                              <a:gd name="T22" fmla="+- 0 735 711"/>
                              <a:gd name="T23" fmla="*/ 735 h 442"/>
                              <a:gd name="T24" fmla="+- 0 5794 5750"/>
                              <a:gd name="T25" fmla="*/ T24 w 471"/>
                              <a:gd name="T26" fmla="+- 0 735 711"/>
                              <a:gd name="T27" fmla="*/ 735 h 442"/>
                              <a:gd name="T28" fmla="+- 0 5803 5750"/>
                              <a:gd name="T29" fmla="*/ T28 w 471"/>
                              <a:gd name="T30" fmla="+- 0 735 711"/>
                              <a:gd name="T31" fmla="*/ 735 h 442"/>
                              <a:gd name="T32" fmla="+- 0 5808 5750"/>
                              <a:gd name="T33" fmla="*/ T32 w 471"/>
                              <a:gd name="T34" fmla="+- 0 730 711"/>
                              <a:gd name="T35" fmla="*/ 730 h 442"/>
                              <a:gd name="T36" fmla="+- 0 5808 5750"/>
                              <a:gd name="T37" fmla="*/ T36 w 471"/>
                              <a:gd name="T38" fmla="+- 0 720 711"/>
                              <a:gd name="T39" fmla="*/ 720 h 442"/>
                              <a:gd name="T40" fmla="+- 0 5808 5750"/>
                              <a:gd name="T41" fmla="*/ T40 w 471"/>
                              <a:gd name="T42" fmla="+- 0 715 711"/>
                              <a:gd name="T43" fmla="*/ 715 h 442"/>
                              <a:gd name="T44" fmla="+- 0 5803 5750"/>
                              <a:gd name="T45" fmla="*/ T44 w 471"/>
                              <a:gd name="T46" fmla="+- 0 711 711"/>
                              <a:gd name="T47" fmla="*/ 711 h 442"/>
                              <a:gd name="T48" fmla="+- 0 5794 5750"/>
                              <a:gd name="T49" fmla="*/ T48 w 471"/>
                              <a:gd name="T50" fmla="+- 0 711 711"/>
                              <a:gd name="T51" fmla="*/ 711 h 442"/>
                              <a:gd name="T52" fmla="+- 0 5750 5750"/>
                              <a:gd name="T53" fmla="*/ T52 w 471"/>
                              <a:gd name="T54" fmla="+- 0 1152 711"/>
                              <a:gd name="T55" fmla="*/ 1152 h 442"/>
                              <a:gd name="T56" fmla="+- 0 6221 5750"/>
                              <a:gd name="T57" fmla="*/ T56 w 471"/>
                              <a:gd name="T58" fmla="+- 0 1152 711"/>
                              <a:gd name="T59" fmla="*/ 115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4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4"/>
                                </a:lnTo>
                                <a:lnTo>
                                  <a:pt x="34" y="9"/>
                                </a:lnTo>
                                <a:lnTo>
                                  <a:pt x="34" y="19"/>
                                </a:lnTo>
                                <a:lnTo>
                                  <a:pt x="39" y="24"/>
                                </a:lnTo>
                                <a:lnTo>
                                  <a:pt x="44" y="24"/>
                                </a:lnTo>
                                <a:lnTo>
                                  <a:pt x="53" y="24"/>
                                </a:lnTo>
                                <a:lnTo>
                                  <a:pt x="58" y="19"/>
                                </a:lnTo>
                                <a:lnTo>
                                  <a:pt x="58" y="9"/>
                                </a:lnTo>
                                <a:lnTo>
                                  <a:pt x="58" y="4"/>
                                </a:lnTo>
                                <a:lnTo>
                                  <a:pt x="53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1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AutoShape 1023"/>
                        <wps:cNvSpPr>
                          <a:spLocks/>
                        </wps:cNvSpPr>
                        <wps:spPr bwMode="auto">
                          <a:xfrm>
                            <a:off x="7348" y="2395"/>
                            <a:ext cx="658" cy="1479"/>
                          </a:xfrm>
                          <a:custGeom>
                            <a:avLst/>
                            <a:gdLst>
                              <a:gd name="T0" fmla="+- 0 7378 7349"/>
                              <a:gd name="T1" fmla="*/ T0 w 658"/>
                              <a:gd name="T2" fmla="+- 0 3874 2395"/>
                              <a:gd name="T3" fmla="*/ 3874 h 1479"/>
                              <a:gd name="T4" fmla="+- 0 7973 7349"/>
                              <a:gd name="T5" fmla="*/ T4 w 658"/>
                              <a:gd name="T6" fmla="+- 0 3874 2395"/>
                              <a:gd name="T7" fmla="*/ 3874 h 1479"/>
                              <a:gd name="T8" fmla="+- 0 7973 7349"/>
                              <a:gd name="T9" fmla="*/ T8 w 658"/>
                              <a:gd name="T10" fmla="+- 0 3831 2395"/>
                              <a:gd name="T11" fmla="*/ 3831 h 1479"/>
                              <a:gd name="T12" fmla="+- 0 7378 7349"/>
                              <a:gd name="T13" fmla="*/ T12 w 658"/>
                              <a:gd name="T14" fmla="+- 0 3831 2395"/>
                              <a:gd name="T15" fmla="*/ 3831 h 1479"/>
                              <a:gd name="T16" fmla="+- 0 7378 7349"/>
                              <a:gd name="T17" fmla="*/ T16 w 658"/>
                              <a:gd name="T18" fmla="+- 0 3874 2395"/>
                              <a:gd name="T19" fmla="*/ 3874 h 1479"/>
                              <a:gd name="T20" fmla="+- 0 7349 7349"/>
                              <a:gd name="T21" fmla="*/ T20 w 658"/>
                              <a:gd name="T22" fmla="+- 0 3835 2395"/>
                              <a:gd name="T23" fmla="*/ 3835 h 1479"/>
                              <a:gd name="T24" fmla="+- 0 8006 7349"/>
                              <a:gd name="T25" fmla="*/ T24 w 658"/>
                              <a:gd name="T26" fmla="+- 0 3835 2395"/>
                              <a:gd name="T27" fmla="*/ 3835 h 1479"/>
                              <a:gd name="T28" fmla="+- 0 8006 7349"/>
                              <a:gd name="T29" fmla="*/ T28 w 658"/>
                              <a:gd name="T30" fmla="+- 0 2395 2395"/>
                              <a:gd name="T31" fmla="*/ 2395 h 1479"/>
                              <a:gd name="T32" fmla="+- 0 7349 7349"/>
                              <a:gd name="T33" fmla="*/ T32 w 658"/>
                              <a:gd name="T34" fmla="+- 0 2395 2395"/>
                              <a:gd name="T35" fmla="*/ 2395 h 1479"/>
                              <a:gd name="T36" fmla="+- 0 7349 7349"/>
                              <a:gd name="T37" fmla="*/ T36 w 658"/>
                              <a:gd name="T38" fmla="+- 0 3835 2395"/>
                              <a:gd name="T39" fmla="*/ 3835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479">
                                <a:moveTo>
                                  <a:pt x="29" y="1479"/>
                                </a:moveTo>
                                <a:lnTo>
                                  <a:pt x="624" y="1479"/>
                                </a:lnTo>
                                <a:lnTo>
                                  <a:pt x="624" y="1436"/>
                                </a:lnTo>
                                <a:lnTo>
                                  <a:pt x="29" y="1436"/>
                                </a:lnTo>
                                <a:lnTo>
                                  <a:pt x="29" y="1479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7" y="1440"/>
                                </a:lnTo>
                                <a:lnTo>
                                  <a:pt x="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AutoShape 1022"/>
                        <wps:cNvSpPr>
                          <a:spLocks/>
                        </wps:cNvSpPr>
                        <wps:spPr bwMode="auto">
                          <a:xfrm>
                            <a:off x="7348" y="2265"/>
                            <a:ext cx="653" cy="135"/>
                          </a:xfrm>
                          <a:custGeom>
                            <a:avLst/>
                            <a:gdLst>
                              <a:gd name="T0" fmla="+- 0 7349 7349"/>
                              <a:gd name="T1" fmla="*/ T0 w 653"/>
                              <a:gd name="T2" fmla="+- 0 2400 2266"/>
                              <a:gd name="T3" fmla="*/ 2400 h 135"/>
                              <a:gd name="T4" fmla="+- 0 7450 7349"/>
                              <a:gd name="T5" fmla="*/ T4 w 653"/>
                              <a:gd name="T6" fmla="+- 0 2271 2266"/>
                              <a:gd name="T7" fmla="*/ 2271 h 135"/>
                              <a:gd name="T8" fmla="+- 0 7906 7349"/>
                              <a:gd name="T9" fmla="*/ T8 w 653"/>
                              <a:gd name="T10" fmla="+- 0 2266 2266"/>
                              <a:gd name="T11" fmla="*/ 2266 h 135"/>
                              <a:gd name="T12" fmla="+- 0 8002 7349"/>
                              <a:gd name="T13" fmla="*/ T12 w 653"/>
                              <a:gd name="T14" fmla="+- 0 2395 2266"/>
                              <a:gd name="T15" fmla="*/ 2395 h 135"/>
                              <a:gd name="T16" fmla="+- 0 7445 7349"/>
                              <a:gd name="T17" fmla="*/ T16 w 653"/>
                              <a:gd name="T18" fmla="+- 0 2266 2266"/>
                              <a:gd name="T19" fmla="*/ 2266 h 135"/>
                              <a:gd name="T20" fmla="+- 0 7906 7349"/>
                              <a:gd name="T21" fmla="*/ T20 w 653"/>
                              <a:gd name="T22" fmla="+- 0 2266 2266"/>
                              <a:gd name="T23" fmla="*/ 226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101" y="5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29"/>
                                </a:lnTo>
                                <a:moveTo>
                                  <a:pt x="96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021"/>
                        <wps:cNvSpPr>
                          <a:spLocks/>
                        </wps:cNvSpPr>
                        <wps:spPr bwMode="auto">
                          <a:xfrm>
                            <a:off x="7660" y="3753"/>
                            <a:ext cx="44" cy="44"/>
                          </a:xfrm>
                          <a:custGeom>
                            <a:avLst/>
                            <a:gdLst>
                              <a:gd name="T0" fmla="+- 0 7694 7661"/>
                              <a:gd name="T1" fmla="*/ T0 w 44"/>
                              <a:gd name="T2" fmla="+- 0 3754 3754"/>
                              <a:gd name="T3" fmla="*/ 3754 h 44"/>
                              <a:gd name="T4" fmla="+- 0 7680 7661"/>
                              <a:gd name="T5" fmla="*/ T4 w 44"/>
                              <a:gd name="T6" fmla="+- 0 3754 3754"/>
                              <a:gd name="T7" fmla="*/ 3754 h 44"/>
                              <a:gd name="T8" fmla="+- 0 7670 7661"/>
                              <a:gd name="T9" fmla="*/ T8 w 44"/>
                              <a:gd name="T10" fmla="+- 0 3754 3754"/>
                              <a:gd name="T11" fmla="*/ 3754 h 44"/>
                              <a:gd name="T12" fmla="+- 0 7661 7661"/>
                              <a:gd name="T13" fmla="*/ T12 w 44"/>
                              <a:gd name="T14" fmla="+- 0 3763 3754"/>
                              <a:gd name="T15" fmla="*/ 3763 h 44"/>
                              <a:gd name="T16" fmla="+- 0 7661 7661"/>
                              <a:gd name="T17" fmla="*/ T16 w 44"/>
                              <a:gd name="T18" fmla="+- 0 3787 3754"/>
                              <a:gd name="T19" fmla="*/ 3787 h 44"/>
                              <a:gd name="T20" fmla="+- 0 7670 7661"/>
                              <a:gd name="T21" fmla="*/ T20 w 44"/>
                              <a:gd name="T22" fmla="+- 0 3797 3754"/>
                              <a:gd name="T23" fmla="*/ 3797 h 44"/>
                              <a:gd name="T24" fmla="+- 0 7694 7661"/>
                              <a:gd name="T25" fmla="*/ T24 w 44"/>
                              <a:gd name="T26" fmla="+- 0 3797 3754"/>
                              <a:gd name="T27" fmla="*/ 3797 h 44"/>
                              <a:gd name="T28" fmla="+- 0 7704 7661"/>
                              <a:gd name="T29" fmla="*/ T28 w 44"/>
                              <a:gd name="T30" fmla="+- 0 3787 3754"/>
                              <a:gd name="T31" fmla="*/ 3787 h 44"/>
                              <a:gd name="T32" fmla="+- 0 7704 7661"/>
                              <a:gd name="T33" fmla="*/ T32 w 44"/>
                              <a:gd name="T34" fmla="+- 0 3763 3754"/>
                              <a:gd name="T35" fmla="*/ 3763 h 44"/>
                              <a:gd name="T36" fmla="+- 0 7694 7661"/>
                              <a:gd name="T37" fmla="*/ T36 w 44"/>
                              <a:gd name="T38" fmla="+- 0 3754 3754"/>
                              <a:gd name="T39" fmla="*/ 375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020"/>
                        <wps:cNvSpPr>
                          <a:spLocks/>
                        </wps:cNvSpPr>
                        <wps:spPr bwMode="auto">
                          <a:xfrm>
                            <a:off x="7660" y="3753"/>
                            <a:ext cx="44" cy="44"/>
                          </a:xfrm>
                          <a:custGeom>
                            <a:avLst/>
                            <a:gdLst>
                              <a:gd name="T0" fmla="+- 0 7680 7661"/>
                              <a:gd name="T1" fmla="*/ T0 w 44"/>
                              <a:gd name="T2" fmla="+- 0 3754 3754"/>
                              <a:gd name="T3" fmla="*/ 3754 h 44"/>
                              <a:gd name="T4" fmla="+- 0 7670 7661"/>
                              <a:gd name="T5" fmla="*/ T4 w 44"/>
                              <a:gd name="T6" fmla="+- 0 3754 3754"/>
                              <a:gd name="T7" fmla="*/ 3754 h 44"/>
                              <a:gd name="T8" fmla="+- 0 7661 7661"/>
                              <a:gd name="T9" fmla="*/ T8 w 44"/>
                              <a:gd name="T10" fmla="+- 0 3763 3754"/>
                              <a:gd name="T11" fmla="*/ 3763 h 44"/>
                              <a:gd name="T12" fmla="+- 0 7661 7661"/>
                              <a:gd name="T13" fmla="*/ T12 w 44"/>
                              <a:gd name="T14" fmla="+- 0 3773 3754"/>
                              <a:gd name="T15" fmla="*/ 3773 h 44"/>
                              <a:gd name="T16" fmla="+- 0 7661 7661"/>
                              <a:gd name="T17" fmla="*/ T16 w 44"/>
                              <a:gd name="T18" fmla="+- 0 3787 3754"/>
                              <a:gd name="T19" fmla="*/ 3787 h 44"/>
                              <a:gd name="T20" fmla="+- 0 7670 7661"/>
                              <a:gd name="T21" fmla="*/ T20 w 44"/>
                              <a:gd name="T22" fmla="+- 0 3797 3754"/>
                              <a:gd name="T23" fmla="*/ 3797 h 44"/>
                              <a:gd name="T24" fmla="+- 0 7680 7661"/>
                              <a:gd name="T25" fmla="*/ T24 w 44"/>
                              <a:gd name="T26" fmla="+- 0 3797 3754"/>
                              <a:gd name="T27" fmla="*/ 3797 h 44"/>
                              <a:gd name="T28" fmla="+- 0 7694 7661"/>
                              <a:gd name="T29" fmla="*/ T28 w 44"/>
                              <a:gd name="T30" fmla="+- 0 3797 3754"/>
                              <a:gd name="T31" fmla="*/ 3797 h 44"/>
                              <a:gd name="T32" fmla="+- 0 7704 7661"/>
                              <a:gd name="T33" fmla="*/ T32 w 44"/>
                              <a:gd name="T34" fmla="+- 0 3787 3754"/>
                              <a:gd name="T35" fmla="*/ 3787 h 44"/>
                              <a:gd name="T36" fmla="+- 0 7704 7661"/>
                              <a:gd name="T37" fmla="*/ T36 w 44"/>
                              <a:gd name="T38" fmla="+- 0 3773 3754"/>
                              <a:gd name="T39" fmla="*/ 3773 h 44"/>
                              <a:gd name="T40" fmla="+- 0 7704 7661"/>
                              <a:gd name="T41" fmla="*/ T40 w 44"/>
                              <a:gd name="T42" fmla="+- 0 3763 3754"/>
                              <a:gd name="T43" fmla="*/ 3763 h 44"/>
                              <a:gd name="T44" fmla="+- 0 7694 7661"/>
                              <a:gd name="T45" fmla="*/ T44 w 44"/>
                              <a:gd name="T46" fmla="+- 0 3754 3754"/>
                              <a:gd name="T47" fmla="*/ 3754 h 44"/>
                              <a:gd name="T48" fmla="+- 0 7680 7661"/>
                              <a:gd name="T49" fmla="*/ T48 w 44"/>
                              <a:gd name="T50" fmla="+- 0 3754 3754"/>
                              <a:gd name="T51" fmla="*/ 375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19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19"/>
                                </a:ln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7440" y="2462"/>
                            <a:ext cx="476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3542"/>
                            <a:ext cx="4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7483" y="3437"/>
                            <a:ext cx="48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7483" y="3437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3245"/>
                            <a:ext cx="47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7440" y="3336"/>
                            <a:ext cx="476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3093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2" name="AutoShape 1012"/>
                        <wps:cNvSpPr>
                          <a:spLocks/>
                        </wps:cNvSpPr>
                        <wps:spPr bwMode="auto">
                          <a:xfrm>
                            <a:off x="7440" y="2837"/>
                            <a:ext cx="476" cy="63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476"/>
                              <a:gd name="T2" fmla="+- 0 2899 2837"/>
                              <a:gd name="T3" fmla="*/ 2899 h 63"/>
                              <a:gd name="T4" fmla="+- 0 7915 7440"/>
                              <a:gd name="T5" fmla="*/ T4 w 476"/>
                              <a:gd name="T6" fmla="+- 0 2899 2837"/>
                              <a:gd name="T7" fmla="*/ 2899 h 63"/>
                              <a:gd name="T8" fmla="+- 0 7440 7440"/>
                              <a:gd name="T9" fmla="*/ T8 w 476"/>
                              <a:gd name="T10" fmla="+- 0 2837 2837"/>
                              <a:gd name="T11" fmla="*/ 2837 h 63"/>
                              <a:gd name="T12" fmla="+- 0 7915 7440"/>
                              <a:gd name="T13" fmla="*/ T12 w 476"/>
                              <a:gd name="T14" fmla="+- 0 2837 2837"/>
                              <a:gd name="T15" fmla="*/ 283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63">
                                <a:moveTo>
                                  <a:pt x="0" y="62"/>
                                </a:moveTo>
                                <a:lnTo>
                                  <a:pt x="475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7555" y="2798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7555" y="2798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7641" y="2760"/>
                            <a:ext cx="8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7641" y="2760"/>
                            <a:ext cx="82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7440" y="2592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1006"/>
                        <wps:cNvSpPr>
                          <a:spLocks/>
                        </wps:cNvSpPr>
                        <wps:spPr bwMode="auto">
                          <a:xfrm>
                            <a:off x="7468" y="2496"/>
                            <a:ext cx="423" cy="173"/>
                          </a:xfrm>
                          <a:custGeom>
                            <a:avLst/>
                            <a:gdLst>
                              <a:gd name="T0" fmla="+- 0 7474 7469"/>
                              <a:gd name="T1" fmla="*/ T0 w 423"/>
                              <a:gd name="T2" fmla="+- 0 2539 2496"/>
                              <a:gd name="T3" fmla="*/ 2539 h 173"/>
                              <a:gd name="T4" fmla="+- 0 7891 7469"/>
                              <a:gd name="T5" fmla="*/ T4 w 423"/>
                              <a:gd name="T6" fmla="+- 0 2539 2496"/>
                              <a:gd name="T7" fmla="*/ 2539 h 173"/>
                              <a:gd name="T8" fmla="+- 0 7891 7469"/>
                              <a:gd name="T9" fmla="*/ T8 w 423"/>
                              <a:gd name="T10" fmla="+- 0 2496 2496"/>
                              <a:gd name="T11" fmla="*/ 2496 h 173"/>
                              <a:gd name="T12" fmla="+- 0 7474 7469"/>
                              <a:gd name="T13" fmla="*/ T12 w 423"/>
                              <a:gd name="T14" fmla="+- 0 2496 2496"/>
                              <a:gd name="T15" fmla="*/ 2496 h 173"/>
                              <a:gd name="T16" fmla="+- 0 7474 7469"/>
                              <a:gd name="T17" fmla="*/ T16 w 423"/>
                              <a:gd name="T18" fmla="+- 0 2539 2496"/>
                              <a:gd name="T19" fmla="*/ 2539 h 173"/>
                              <a:gd name="T20" fmla="+- 0 7469 7469"/>
                              <a:gd name="T21" fmla="*/ T20 w 423"/>
                              <a:gd name="T22" fmla="+- 0 2669 2496"/>
                              <a:gd name="T23" fmla="*/ 2669 h 173"/>
                              <a:gd name="T24" fmla="+- 0 7886 7469"/>
                              <a:gd name="T25" fmla="*/ T24 w 423"/>
                              <a:gd name="T26" fmla="+- 0 2669 2496"/>
                              <a:gd name="T27" fmla="*/ 2669 h 173"/>
                              <a:gd name="T28" fmla="+- 0 7886 7469"/>
                              <a:gd name="T29" fmla="*/ T28 w 423"/>
                              <a:gd name="T30" fmla="+- 0 2626 2496"/>
                              <a:gd name="T31" fmla="*/ 2626 h 173"/>
                              <a:gd name="T32" fmla="+- 0 7469 7469"/>
                              <a:gd name="T33" fmla="*/ T32 w 423"/>
                              <a:gd name="T34" fmla="+- 0 2626 2496"/>
                              <a:gd name="T35" fmla="*/ 2626 h 173"/>
                              <a:gd name="T36" fmla="+- 0 7469 7469"/>
                              <a:gd name="T37" fmla="*/ T36 w 423"/>
                              <a:gd name="T38" fmla="+- 0 2669 2496"/>
                              <a:gd name="T39" fmla="*/ 266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73">
                                <a:moveTo>
                                  <a:pt x="5" y="43"/>
                                </a:moveTo>
                                <a:lnTo>
                                  <a:pt x="422" y="43"/>
                                </a:lnTo>
                                <a:lnTo>
                                  <a:pt x="4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7" y="173"/>
                                </a:lnTo>
                                <a:lnTo>
                                  <a:pt x="417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7771" y="268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7771" y="268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7828" y="268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7828" y="268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7540" y="268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7540" y="268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99"/>
                        <wps:cNvSpPr>
                          <a:spLocks/>
                        </wps:cNvSpPr>
                        <wps:spPr bwMode="auto">
                          <a:xfrm>
                            <a:off x="7473" y="2678"/>
                            <a:ext cx="29" cy="24"/>
                          </a:xfrm>
                          <a:custGeom>
                            <a:avLst/>
                            <a:gdLst>
                              <a:gd name="T0" fmla="+- 0 7493 7474"/>
                              <a:gd name="T1" fmla="*/ T0 w 29"/>
                              <a:gd name="T2" fmla="+- 0 2679 2679"/>
                              <a:gd name="T3" fmla="*/ 2679 h 24"/>
                              <a:gd name="T4" fmla="+- 0 7488 7474"/>
                              <a:gd name="T5" fmla="*/ T4 w 29"/>
                              <a:gd name="T6" fmla="+- 0 2679 2679"/>
                              <a:gd name="T7" fmla="*/ 2679 h 24"/>
                              <a:gd name="T8" fmla="+- 0 7478 7474"/>
                              <a:gd name="T9" fmla="*/ T8 w 29"/>
                              <a:gd name="T10" fmla="+- 0 2679 2679"/>
                              <a:gd name="T11" fmla="*/ 2679 h 24"/>
                              <a:gd name="T12" fmla="+- 0 7474 7474"/>
                              <a:gd name="T13" fmla="*/ T12 w 29"/>
                              <a:gd name="T14" fmla="+- 0 2683 2679"/>
                              <a:gd name="T15" fmla="*/ 2683 h 24"/>
                              <a:gd name="T16" fmla="+- 0 7474 7474"/>
                              <a:gd name="T17" fmla="*/ T16 w 29"/>
                              <a:gd name="T18" fmla="+- 0 2698 2679"/>
                              <a:gd name="T19" fmla="*/ 2698 h 24"/>
                              <a:gd name="T20" fmla="+- 0 7478 7474"/>
                              <a:gd name="T21" fmla="*/ T20 w 29"/>
                              <a:gd name="T22" fmla="+- 0 2703 2679"/>
                              <a:gd name="T23" fmla="*/ 2703 h 24"/>
                              <a:gd name="T24" fmla="+- 0 7493 7474"/>
                              <a:gd name="T25" fmla="*/ T24 w 29"/>
                              <a:gd name="T26" fmla="+- 0 2703 2679"/>
                              <a:gd name="T27" fmla="*/ 2703 h 24"/>
                              <a:gd name="T28" fmla="+- 0 7502 7474"/>
                              <a:gd name="T29" fmla="*/ T28 w 29"/>
                              <a:gd name="T30" fmla="+- 0 2698 2679"/>
                              <a:gd name="T31" fmla="*/ 2698 h 24"/>
                              <a:gd name="T32" fmla="+- 0 7502 7474"/>
                              <a:gd name="T33" fmla="*/ T32 w 29"/>
                              <a:gd name="T34" fmla="+- 0 2683 2679"/>
                              <a:gd name="T35" fmla="*/ 2683 h 24"/>
                              <a:gd name="T36" fmla="+- 0 7493 7474"/>
                              <a:gd name="T37" fmla="*/ T36 w 29"/>
                              <a:gd name="T38" fmla="+- 0 2679 2679"/>
                              <a:gd name="T39" fmla="*/ 26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28" y="19"/>
                                </a:lnTo>
                                <a:lnTo>
                                  <a:pt x="28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98"/>
                        <wps:cNvSpPr>
                          <a:spLocks/>
                        </wps:cNvSpPr>
                        <wps:spPr bwMode="auto">
                          <a:xfrm>
                            <a:off x="7473" y="2678"/>
                            <a:ext cx="29" cy="24"/>
                          </a:xfrm>
                          <a:custGeom>
                            <a:avLst/>
                            <a:gdLst>
                              <a:gd name="T0" fmla="+- 0 7488 7474"/>
                              <a:gd name="T1" fmla="*/ T0 w 29"/>
                              <a:gd name="T2" fmla="+- 0 2679 2679"/>
                              <a:gd name="T3" fmla="*/ 2679 h 24"/>
                              <a:gd name="T4" fmla="+- 0 7478 7474"/>
                              <a:gd name="T5" fmla="*/ T4 w 29"/>
                              <a:gd name="T6" fmla="+- 0 2679 2679"/>
                              <a:gd name="T7" fmla="*/ 2679 h 24"/>
                              <a:gd name="T8" fmla="+- 0 7474 7474"/>
                              <a:gd name="T9" fmla="*/ T8 w 29"/>
                              <a:gd name="T10" fmla="+- 0 2683 2679"/>
                              <a:gd name="T11" fmla="*/ 2683 h 24"/>
                              <a:gd name="T12" fmla="+- 0 7474 7474"/>
                              <a:gd name="T13" fmla="*/ T12 w 29"/>
                              <a:gd name="T14" fmla="+- 0 2693 2679"/>
                              <a:gd name="T15" fmla="*/ 2693 h 24"/>
                              <a:gd name="T16" fmla="+- 0 7474 7474"/>
                              <a:gd name="T17" fmla="*/ T16 w 29"/>
                              <a:gd name="T18" fmla="+- 0 2698 2679"/>
                              <a:gd name="T19" fmla="*/ 2698 h 24"/>
                              <a:gd name="T20" fmla="+- 0 7478 7474"/>
                              <a:gd name="T21" fmla="*/ T20 w 29"/>
                              <a:gd name="T22" fmla="+- 0 2703 2679"/>
                              <a:gd name="T23" fmla="*/ 2703 h 24"/>
                              <a:gd name="T24" fmla="+- 0 7488 7474"/>
                              <a:gd name="T25" fmla="*/ T24 w 29"/>
                              <a:gd name="T26" fmla="+- 0 2703 2679"/>
                              <a:gd name="T27" fmla="*/ 2703 h 24"/>
                              <a:gd name="T28" fmla="+- 0 7493 7474"/>
                              <a:gd name="T29" fmla="*/ T28 w 29"/>
                              <a:gd name="T30" fmla="+- 0 2703 2679"/>
                              <a:gd name="T31" fmla="*/ 2703 h 24"/>
                              <a:gd name="T32" fmla="+- 0 7502 7474"/>
                              <a:gd name="T33" fmla="*/ T32 w 29"/>
                              <a:gd name="T34" fmla="+- 0 2698 2679"/>
                              <a:gd name="T35" fmla="*/ 2698 h 24"/>
                              <a:gd name="T36" fmla="+- 0 7502 7474"/>
                              <a:gd name="T37" fmla="*/ T36 w 29"/>
                              <a:gd name="T38" fmla="+- 0 2693 2679"/>
                              <a:gd name="T39" fmla="*/ 2693 h 24"/>
                              <a:gd name="T40" fmla="+- 0 7502 7474"/>
                              <a:gd name="T41" fmla="*/ T40 w 29"/>
                              <a:gd name="T42" fmla="+- 0 2683 2679"/>
                              <a:gd name="T43" fmla="*/ 2683 h 24"/>
                              <a:gd name="T44" fmla="+- 0 7493 7474"/>
                              <a:gd name="T45" fmla="*/ T44 w 29"/>
                              <a:gd name="T46" fmla="+- 0 2679 2679"/>
                              <a:gd name="T47" fmla="*/ 2679 h 24"/>
                              <a:gd name="T48" fmla="+- 0 7488 7474"/>
                              <a:gd name="T49" fmla="*/ T48 w 29"/>
                              <a:gd name="T50" fmla="+- 0 2679 2679"/>
                              <a:gd name="T51" fmla="*/ 26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24"/>
                                </a:lnTo>
                                <a:lnTo>
                                  <a:pt x="28" y="19"/>
                                </a:lnTo>
                                <a:lnTo>
                                  <a:pt x="28" y="14"/>
                                </a:lnTo>
                                <a:lnTo>
                                  <a:pt x="28" y="4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7771" y="2558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7771" y="2558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7828" y="2558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7828" y="2558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7540" y="255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7540" y="255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91"/>
                        <wps:cNvSpPr>
                          <a:spLocks/>
                        </wps:cNvSpPr>
                        <wps:spPr bwMode="auto">
                          <a:xfrm>
                            <a:off x="7473" y="2553"/>
                            <a:ext cx="29" cy="24"/>
                          </a:xfrm>
                          <a:custGeom>
                            <a:avLst/>
                            <a:gdLst>
                              <a:gd name="T0" fmla="+- 0 7493 7474"/>
                              <a:gd name="T1" fmla="*/ T0 w 29"/>
                              <a:gd name="T2" fmla="+- 0 2554 2554"/>
                              <a:gd name="T3" fmla="*/ 2554 h 24"/>
                              <a:gd name="T4" fmla="+- 0 7488 7474"/>
                              <a:gd name="T5" fmla="*/ T4 w 29"/>
                              <a:gd name="T6" fmla="+- 0 2554 2554"/>
                              <a:gd name="T7" fmla="*/ 2554 h 24"/>
                              <a:gd name="T8" fmla="+- 0 7478 7474"/>
                              <a:gd name="T9" fmla="*/ T8 w 29"/>
                              <a:gd name="T10" fmla="+- 0 2554 2554"/>
                              <a:gd name="T11" fmla="*/ 2554 h 24"/>
                              <a:gd name="T12" fmla="+- 0 7474 7474"/>
                              <a:gd name="T13" fmla="*/ T12 w 29"/>
                              <a:gd name="T14" fmla="+- 0 2559 2554"/>
                              <a:gd name="T15" fmla="*/ 2559 h 24"/>
                              <a:gd name="T16" fmla="+- 0 7474 7474"/>
                              <a:gd name="T17" fmla="*/ T16 w 29"/>
                              <a:gd name="T18" fmla="+- 0 2573 2554"/>
                              <a:gd name="T19" fmla="*/ 2573 h 24"/>
                              <a:gd name="T20" fmla="+- 0 7478 7474"/>
                              <a:gd name="T21" fmla="*/ T20 w 29"/>
                              <a:gd name="T22" fmla="+- 0 2578 2554"/>
                              <a:gd name="T23" fmla="*/ 2578 h 24"/>
                              <a:gd name="T24" fmla="+- 0 7493 7474"/>
                              <a:gd name="T25" fmla="*/ T24 w 29"/>
                              <a:gd name="T26" fmla="+- 0 2578 2554"/>
                              <a:gd name="T27" fmla="*/ 2578 h 24"/>
                              <a:gd name="T28" fmla="+- 0 7502 7474"/>
                              <a:gd name="T29" fmla="*/ T28 w 29"/>
                              <a:gd name="T30" fmla="+- 0 2573 2554"/>
                              <a:gd name="T31" fmla="*/ 2573 h 24"/>
                              <a:gd name="T32" fmla="+- 0 7502 7474"/>
                              <a:gd name="T33" fmla="*/ T32 w 29"/>
                              <a:gd name="T34" fmla="+- 0 2559 2554"/>
                              <a:gd name="T35" fmla="*/ 2559 h 24"/>
                              <a:gd name="T36" fmla="+- 0 7493 7474"/>
                              <a:gd name="T37" fmla="*/ T36 w 29"/>
                              <a:gd name="T38" fmla="+- 0 2554 2554"/>
                              <a:gd name="T39" fmla="*/ 25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28" y="19"/>
                                </a:lnTo>
                                <a:lnTo>
                                  <a:pt x="28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AutoShape 990"/>
                        <wps:cNvSpPr>
                          <a:spLocks/>
                        </wps:cNvSpPr>
                        <wps:spPr bwMode="auto">
                          <a:xfrm>
                            <a:off x="7444" y="2553"/>
                            <a:ext cx="471" cy="442"/>
                          </a:xfrm>
                          <a:custGeom>
                            <a:avLst/>
                            <a:gdLst>
                              <a:gd name="T0" fmla="+- 0 7488 7445"/>
                              <a:gd name="T1" fmla="*/ T0 w 471"/>
                              <a:gd name="T2" fmla="+- 0 2554 2554"/>
                              <a:gd name="T3" fmla="*/ 2554 h 442"/>
                              <a:gd name="T4" fmla="+- 0 7478 7445"/>
                              <a:gd name="T5" fmla="*/ T4 w 471"/>
                              <a:gd name="T6" fmla="+- 0 2554 2554"/>
                              <a:gd name="T7" fmla="*/ 2554 h 442"/>
                              <a:gd name="T8" fmla="+- 0 7474 7445"/>
                              <a:gd name="T9" fmla="*/ T8 w 471"/>
                              <a:gd name="T10" fmla="+- 0 2559 2554"/>
                              <a:gd name="T11" fmla="*/ 2559 h 442"/>
                              <a:gd name="T12" fmla="+- 0 7474 7445"/>
                              <a:gd name="T13" fmla="*/ T12 w 471"/>
                              <a:gd name="T14" fmla="+- 0 2563 2554"/>
                              <a:gd name="T15" fmla="*/ 2563 h 442"/>
                              <a:gd name="T16" fmla="+- 0 7474 7445"/>
                              <a:gd name="T17" fmla="*/ T16 w 471"/>
                              <a:gd name="T18" fmla="+- 0 2573 2554"/>
                              <a:gd name="T19" fmla="*/ 2573 h 442"/>
                              <a:gd name="T20" fmla="+- 0 7478 7445"/>
                              <a:gd name="T21" fmla="*/ T20 w 471"/>
                              <a:gd name="T22" fmla="+- 0 2578 2554"/>
                              <a:gd name="T23" fmla="*/ 2578 h 442"/>
                              <a:gd name="T24" fmla="+- 0 7488 7445"/>
                              <a:gd name="T25" fmla="*/ T24 w 471"/>
                              <a:gd name="T26" fmla="+- 0 2578 2554"/>
                              <a:gd name="T27" fmla="*/ 2578 h 442"/>
                              <a:gd name="T28" fmla="+- 0 7493 7445"/>
                              <a:gd name="T29" fmla="*/ T28 w 471"/>
                              <a:gd name="T30" fmla="+- 0 2578 2554"/>
                              <a:gd name="T31" fmla="*/ 2578 h 442"/>
                              <a:gd name="T32" fmla="+- 0 7502 7445"/>
                              <a:gd name="T33" fmla="*/ T32 w 471"/>
                              <a:gd name="T34" fmla="+- 0 2573 2554"/>
                              <a:gd name="T35" fmla="*/ 2573 h 442"/>
                              <a:gd name="T36" fmla="+- 0 7502 7445"/>
                              <a:gd name="T37" fmla="*/ T36 w 471"/>
                              <a:gd name="T38" fmla="+- 0 2563 2554"/>
                              <a:gd name="T39" fmla="*/ 2563 h 442"/>
                              <a:gd name="T40" fmla="+- 0 7502 7445"/>
                              <a:gd name="T41" fmla="*/ T40 w 471"/>
                              <a:gd name="T42" fmla="+- 0 2559 2554"/>
                              <a:gd name="T43" fmla="*/ 2559 h 442"/>
                              <a:gd name="T44" fmla="+- 0 7493 7445"/>
                              <a:gd name="T45" fmla="*/ T44 w 471"/>
                              <a:gd name="T46" fmla="+- 0 2554 2554"/>
                              <a:gd name="T47" fmla="*/ 2554 h 442"/>
                              <a:gd name="T48" fmla="+- 0 7488 7445"/>
                              <a:gd name="T49" fmla="*/ T48 w 471"/>
                              <a:gd name="T50" fmla="+- 0 2554 2554"/>
                              <a:gd name="T51" fmla="*/ 2554 h 442"/>
                              <a:gd name="T52" fmla="+- 0 7445 7445"/>
                              <a:gd name="T53" fmla="*/ T52 w 471"/>
                              <a:gd name="T54" fmla="+- 0 2995 2554"/>
                              <a:gd name="T55" fmla="*/ 2995 h 442"/>
                              <a:gd name="T56" fmla="+- 0 7915 7445"/>
                              <a:gd name="T57" fmla="*/ T56 w 471"/>
                              <a:gd name="T58" fmla="+- 0 2995 2554"/>
                              <a:gd name="T59" fmla="*/ 299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3" y="0"/>
                                </a:move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9"/>
                                </a:lnTo>
                                <a:lnTo>
                                  <a:pt x="33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7" y="19"/>
                                </a:lnTo>
                                <a:lnTo>
                                  <a:pt x="57" y="9"/>
                                </a:lnTo>
                                <a:lnTo>
                                  <a:pt x="57" y="5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0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utoShape 989"/>
                        <wps:cNvSpPr>
                          <a:spLocks/>
                        </wps:cNvSpPr>
                        <wps:spPr bwMode="auto">
                          <a:xfrm>
                            <a:off x="3979" y="2510"/>
                            <a:ext cx="653" cy="1479"/>
                          </a:xfrm>
                          <a:custGeom>
                            <a:avLst/>
                            <a:gdLst>
                              <a:gd name="T0" fmla="+- 0 4003 3979"/>
                              <a:gd name="T1" fmla="*/ T0 w 653"/>
                              <a:gd name="T2" fmla="+- 0 3989 2511"/>
                              <a:gd name="T3" fmla="*/ 3989 h 1479"/>
                              <a:gd name="T4" fmla="+- 0 4603 3979"/>
                              <a:gd name="T5" fmla="*/ T4 w 653"/>
                              <a:gd name="T6" fmla="+- 0 3989 2511"/>
                              <a:gd name="T7" fmla="*/ 3989 h 1479"/>
                              <a:gd name="T8" fmla="+- 0 4603 3979"/>
                              <a:gd name="T9" fmla="*/ T8 w 653"/>
                              <a:gd name="T10" fmla="+- 0 3946 2511"/>
                              <a:gd name="T11" fmla="*/ 3946 h 1479"/>
                              <a:gd name="T12" fmla="+- 0 4003 3979"/>
                              <a:gd name="T13" fmla="*/ T12 w 653"/>
                              <a:gd name="T14" fmla="+- 0 3946 2511"/>
                              <a:gd name="T15" fmla="*/ 3946 h 1479"/>
                              <a:gd name="T16" fmla="+- 0 4003 3979"/>
                              <a:gd name="T17" fmla="*/ T16 w 653"/>
                              <a:gd name="T18" fmla="+- 0 3989 2511"/>
                              <a:gd name="T19" fmla="*/ 3989 h 1479"/>
                              <a:gd name="T20" fmla="+- 0 3979 3979"/>
                              <a:gd name="T21" fmla="*/ T20 w 653"/>
                              <a:gd name="T22" fmla="+- 0 3951 2511"/>
                              <a:gd name="T23" fmla="*/ 3951 h 1479"/>
                              <a:gd name="T24" fmla="+- 0 4632 3979"/>
                              <a:gd name="T25" fmla="*/ T24 w 653"/>
                              <a:gd name="T26" fmla="+- 0 3951 2511"/>
                              <a:gd name="T27" fmla="*/ 3951 h 1479"/>
                              <a:gd name="T28" fmla="+- 0 4632 3979"/>
                              <a:gd name="T29" fmla="*/ T28 w 653"/>
                              <a:gd name="T30" fmla="+- 0 2511 2511"/>
                              <a:gd name="T31" fmla="*/ 2511 h 1479"/>
                              <a:gd name="T32" fmla="+- 0 3979 3979"/>
                              <a:gd name="T33" fmla="*/ T32 w 653"/>
                              <a:gd name="T34" fmla="+- 0 2511 2511"/>
                              <a:gd name="T35" fmla="*/ 2511 h 1479"/>
                              <a:gd name="T36" fmla="+- 0 3979 3979"/>
                              <a:gd name="T37" fmla="*/ T36 w 653"/>
                              <a:gd name="T38" fmla="+- 0 3951 2511"/>
                              <a:gd name="T39" fmla="*/ 3951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9">
                                <a:moveTo>
                                  <a:pt x="24" y="1478"/>
                                </a:moveTo>
                                <a:lnTo>
                                  <a:pt x="624" y="1478"/>
                                </a:lnTo>
                                <a:lnTo>
                                  <a:pt x="624" y="1435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78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3" y="1440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utoShape 988"/>
                        <wps:cNvSpPr>
                          <a:spLocks/>
                        </wps:cNvSpPr>
                        <wps:spPr bwMode="auto">
                          <a:xfrm>
                            <a:off x="3979" y="2381"/>
                            <a:ext cx="653" cy="135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653"/>
                              <a:gd name="T2" fmla="+- 0 2515 2381"/>
                              <a:gd name="T3" fmla="*/ 2515 h 135"/>
                              <a:gd name="T4" fmla="+- 0 4075 3979"/>
                              <a:gd name="T5" fmla="*/ T4 w 653"/>
                              <a:gd name="T6" fmla="+- 0 2386 2381"/>
                              <a:gd name="T7" fmla="*/ 2386 h 135"/>
                              <a:gd name="T8" fmla="+- 0 4531 3979"/>
                              <a:gd name="T9" fmla="*/ T8 w 653"/>
                              <a:gd name="T10" fmla="+- 0 2381 2381"/>
                              <a:gd name="T11" fmla="*/ 2381 h 135"/>
                              <a:gd name="T12" fmla="+- 0 4632 3979"/>
                              <a:gd name="T13" fmla="*/ T12 w 653"/>
                              <a:gd name="T14" fmla="+- 0 2515 2381"/>
                              <a:gd name="T15" fmla="*/ 2515 h 135"/>
                              <a:gd name="T16" fmla="+- 0 4075 3979"/>
                              <a:gd name="T17" fmla="*/ T16 w 653"/>
                              <a:gd name="T18" fmla="+- 0 2381 2381"/>
                              <a:gd name="T19" fmla="*/ 2381 h 135"/>
                              <a:gd name="T20" fmla="+- 0 4531 3979"/>
                              <a:gd name="T21" fmla="*/ T20 w 653"/>
                              <a:gd name="T22" fmla="+- 0 2381 2381"/>
                              <a:gd name="T23" fmla="*/ 238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96" y="5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34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87"/>
                        <wps:cNvSpPr>
                          <a:spLocks/>
                        </wps:cNvSpPr>
                        <wps:spPr bwMode="auto">
                          <a:xfrm>
                            <a:off x="4286" y="3869"/>
                            <a:ext cx="48" cy="44"/>
                          </a:xfrm>
                          <a:custGeom>
                            <a:avLst/>
                            <a:gdLst>
                              <a:gd name="T0" fmla="+- 0 4325 4286"/>
                              <a:gd name="T1" fmla="*/ T0 w 48"/>
                              <a:gd name="T2" fmla="+- 0 3869 3869"/>
                              <a:gd name="T3" fmla="*/ 3869 h 44"/>
                              <a:gd name="T4" fmla="+- 0 4310 4286"/>
                              <a:gd name="T5" fmla="*/ T4 w 48"/>
                              <a:gd name="T6" fmla="+- 0 3869 3869"/>
                              <a:gd name="T7" fmla="*/ 3869 h 44"/>
                              <a:gd name="T8" fmla="+- 0 4296 4286"/>
                              <a:gd name="T9" fmla="*/ T8 w 48"/>
                              <a:gd name="T10" fmla="+- 0 3869 3869"/>
                              <a:gd name="T11" fmla="*/ 3869 h 44"/>
                              <a:gd name="T12" fmla="+- 0 4286 4286"/>
                              <a:gd name="T13" fmla="*/ T12 w 48"/>
                              <a:gd name="T14" fmla="+- 0 3879 3869"/>
                              <a:gd name="T15" fmla="*/ 3879 h 44"/>
                              <a:gd name="T16" fmla="+- 0 4286 4286"/>
                              <a:gd name="T17" fmla="*/ T16 w 48"/>
                              <a:gd name="T18" fmla="+- 0 3903 3869"/>
                              <a:gd name="T19" fmla="*/ 3903 h 44"/>
                              <a:gd name="T20" fmla="+- 0 4296 4286"/>
                              <a:gd name="T21" fmla="*/ T20 w 48"/>
                              <a:gd name="T22" fmla="+- 0 3912 3869"/>
                              <a:gd name="T23" fmla="*/ 3912 h 44"/>
                              <a:gd name="T24" fmla="+- 0 4325 4286"/>
                              <a:gd name="T25" fmla="*/ T24 w 48"/>
                              <a:gd name="T26" fmla="+- 0 3912 3869"/>
                              <a:gd name="T27" fmla="*/ 3912 h 44"/>
                              <a:gd name="T28" fmla="+- 0 4334 4286"/>
                              <a:gd name="T29" fmla="*/ T28 w 48"/>
                              <a:gd name="T30" fmla="+- 0 3903 3869"/>
                              <a:gd name="T31" fmla="*/ 3903 h 44"/>
                              <a:gd name="T32" fmla="+- 0 4334 4286"/>
                              <a:gd name="T33" fmla="*/ T32 w 48"/>
                              <a:gd name="T34" fmla="+- 0 3879 3869"/>
                              <a:gd name="T35" fmla="*/ 3879 h 44"/>
                              <a:gd name="T36" fmla="+- 0 4325 4286"/>
                              <a:gd name="T37" fmla="*/ T36 w 48"/>
                              <a:gd name="T38" fmla="+- 0 3869 3869"/>
                              <a:gd name="T39" fmla="*/ 386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39" y="43"/>
                                </a:lnTo>
                                <a:lnTo>
                                  <a:pt x="48" y="34"/>
                                </a:lnTo>
                                <a:lnTo>
                                  <a:pt x="48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86"/>
                        <wps:cNvSpPr>
                          <a:spLocks/>
                        </wps:cNvSpPr>
                        <wps:spPr bwMode="auto">
                          <a:xfrm>
                            <a:off x="4286" y="3869"/>
                            <a:ext cx="48" cy="44"/>
                          </a:xfrm>
                          <a:custGeom>
                            <a:avLst/>
                            <a:gdLst>
                              <a:gd name="T0" fmla="+- 0 4310 4286"/>
                              <a:gd name="T1" fmla="*/ T0 w 48"/>
                              <a:gd name="T2" fmla="+- 0 3869 3869"/>
                              <a:gd name="T3" fmla="*/ 3869 h 44"/>
                              <a:gd name="T4" fmla="+- 0 4296 4286"/>
                              <a:gd name="T5" fmla="*/ T4 w 48"/>
                              <a:gd name="T6" fmla="+- 0 3869 3869"/>
                              <a:gd name="T7" fmla="*/ 3869 h 44"/>
                              <a:gd name="T8" fmla="+- 0 4286 4286"/>
                              <a:gd name="T9" fmla="*/ T8 w 48"/>
                              <a:gd name="T10" fmla="+- 0 3879 3869"/>
                              <a:gd name="T11" fmla="*/ 3879 h 44"/>
                              <a:gd name="T12" fmla="+- 0 4286 4286"/>
                              <a:gd name="T13" fmla="*/ T12 w 48"/>
                              <a:gd name="T14" fmla="+- 0 3893 3869"/>
                              <a:gd name="T15" fmla="*/ 3893 h 44"/>
                              <a:gd name="T16" fmla="+- 0 4286 4286"/>
                              <a:gd name="T17" fmla="*/ T16 w 48"/>
                              <a:gd name="T18" fmla="+- 0 3903 3869"/>
                              <a:gd name="T19" fmla="*/ 3903 h 44"/>
                              <a:gd name="T20" fmla="+- 0 4296 4286"/>
                              <a:gd name="T21" fmla="*/ T20 w 48"/>
                              <a:gd name="T22" fmla="+- 0 3912 3869"/>
                              <a:gd name="T23" fmla="*/ 3912 h 44"/>
                              <a:gd name="T24" fmla="+- 0 4310 4286"/>
                              <a:gd name="T25" fmla="*/ T24 w 48"/>
                              <a:gd name="T26" fmla="+- 0 3912 3869"/>
                              <a:gd name="T27" fmla="*/ 3912 h 44"/>
                              <a:gd name="T28" fmla="+- 0 4325 4286"/>
                              <a:gd name="T29" fmla="*/ T28 w 48"/>
                              <a:gd name="T30" fmla="+- 0 3912 3869"/>
                              <a:gd name="T31" fmla="*/ 3912 h 44"/>
                              <a:gd name="T32" fmla="+- 0 4334 4286"/>
                              <a:gd name="T33" fmla="*/ T32 w 48"/>
                              <a:gd name="T34" fmla="+- 0 3903 3869"/>
                              <a:gd name="T35" fmla="*/ 3903 h 44"/>
                              <a:gd name="T36" fmla="+- 0 4334 4286"/>
                              <a:gd name="T37" fmla="*/ T36 w 48"/>
                              <a:gd name="T38" fmla="+- 0 3893 3869"/>
                              <a:gd name="T39" fmla="*/ 3893 h 44"/>
                              <a:gd name="T40" fmla="+- 0 4334 4286"/>
                              <a:gd name="T41" fmla="*/ T40 w 48"/>
                              <a:gd name="T42" fmla="+- 0 3879 3869"/>
                              <a:gd name="T43" fmla="*/ 3879 h 44"/>
                              <a:gd name="T44" fmla="+- 0 4325 4286"/>
                              <a:gd name="T45" fmla="*/ T44 w 48"/>
                              <a:gd name="T46" fmla="+- 0 3869 3869"/>
                              <a:gd name="T47" fmla="*/ 3869 h 44"/>
                              <a:gd name="T48" fmla="+- 0 4310 4286"/>
                              <a:gd name="T49" fmla="*/ T48 w 48"/>
                              <a:gd name="T50" fmla="+- 0 3869 3869"/>
                              <a:gd name="T51" fmla="*/ 386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24" y="43"/>
                                </a:lnTo>
                                <a:lnTo>
                                  <a:pt x="39" y="43"/>
                                </a:lnTo>
                                <a:lnTo>
                                  <a:pt x="48" y="34"/>
                                </a:lnTo>
                                <a:lnTo>
                                  <a:pt x="48" y="24"/>
                                </a:lnTo>
                                <a:lnTo>
                                  <a:pt x="48" y="10"/>
                                </a:ln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4070" y="2582"/>
                            <a:ext cx="471" cy="10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3662"/>
                            <a:ext cx="4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4113" y="3552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4113" y="3552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3360"/>
                            <a:ext cx="47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4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4070" y="3451"/>
                            <a:ext cx="471" cy="8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3209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AutoShape 978"/>
                        <wps:cNvSpPr>
                          <a:spLocks/>
                        </wps:cNvSpPr>
                        <wps:spPr bwMode="auto">
                          <a:xfrm>
                            <a:off x="4070" y="2952"/>
                            <a:ext cx="471" cy="63"/>
                          </a:xfrm>
                          <a:custGeom>
                            <a:avLst/>
                            <a:gdLst>
                              <a:gd name="T0" fmla="+- 0 4070 4070"/>
                              <a:gd name="T1" fmla="*/ T0 w 471"/>
                              <a:gd name="T2" fmla="+- 0 3015 2952"/>
                              <a:gd name="T3" fmla="*/ 3015 h 63"/>
                              <a:gd name="T4" fmla="+- 0 4541 4070"/>
                              <a:gd name="T5" fmla="*/ T4 w 471"/>
                              <a:gd name="T6" fmla="+- 0 3015 2952"/>
                              <a:gd name="T7" fmla="*/ 3015 h 63"/>
                              <a:gd name="T8" fmla="+- 0 4070 4070"/>
                              <a:gd name="T9" fmla="*/ T8 w 471"/>
                              <a:gd name="T10" fmla="+- 0 2952 2952"/>
                              <a:gd name="T11" fmla="*/ 2952 h 63"/>
                              <a:gd name="T12" fmla="+- 0 4541 4070"/>
                              <a:gd name="T13" fmla="*/ T12 w 471"/>
                              <a:gd name="T14" fmla="+- 0 2952 2952"/>
                              <a:gd name="T15" fmla="*/ 295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3"/>
                                </a:moveTo>
                                <a:lnTo>
                                  <a:pt x="471" y="63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4185" y="2913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4185" y="2913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4267" y="2875"/>
                            <a:ext cx="87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4267" y="2875"/>
                            <a:ext cx="87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4070" y="2712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AutoShape 972"/>
                        <wps:cNvSpPr>
                          <a:spLocks/>
                        </wps:cNvSpPr>
                        <wps:spPr bwMode="auto">
                          <a:xfrm>
                            <a:off x="4099" y="2611"/>
                            <a:ext cx="418" cy="173"/>
                          </a:xfrm>
                          <a:custGeom>
                            <a:avLst/>
                            <a:gdLst>
                              <a:gd name="T0" fmla="+- 0 4104 4099"/>
                              <a:gd name="T1" fmla="*/ T0 w 418"/>
                              <a:gd name="T2" fmla="+- 0 2655 2611"/>
                              <a:gd name="T3" fmla="*/ 2655 h 173"/>
                              <a:gd name="T4" fmla="+- 0 4517 4099"/>
                              <a:gd name="T5" fmla="*/ T4 w 418"/>
                              <a:gd name="T6" fmla="+- 0 2655 2611"/>
                              <a:gd name="T7" fmla="*/ 2655 h 173"/>
                              <a:gd name="T8" fmla="+- 0 4517 4099"/>
                              <a:gd name="T9" fmla="*/ T8 w 418"/>
                              <a:gd name="T10" fmla="+- 0 2611 2611"/>
                              <a:gd name="T11" fmla="*/ 2611 h 173"/>
                              <a:gd name="T12" fmla="+- 0 4104 4099"/>
                              <a:gd name="T13" fmla="*/ T12 w 418"/>
                              <a:gd name="T14" fmla="+- 0 2611 2611"/>
                              <a:gd name="T15" fmla="*/ 2611 h 173"/>
                              <a:gd name="T16" fmla="+- 0 4104 4099"/>
                              <a:gd name="T17" fmla="*/ T16 w 418"/>
                              <a:gd name="T18" fmla="+- 0 2655 2611"/>
                              <a:gd name="T19" fmla="*/ 2655 h 173"/>
                              <a:gd name="T20" fmla="+- 0 4099 4099"/>
                              <a:gd name="T21" fmla="*/ T20 w 418"/>
                              <a:gd name="T22" fmla="+- 0 2784 2611"/>
                              <a:gd name="T23" fmla="*/ 2784 h 173"/>
                              <a:gd name="T24" fmla="+- 0 4512 4099"/>
                              <a:gd name="T25" fmla="*/ T24 w 418"/>
                              <a:gd name="T26" fmla="+- 0 2784 2611"/>
                              <a:gd name="T27" fmla="*/ 2784 h 173"/>
                              <a:gd name="T28" fmla="+- 0 4512 4099"/>
                              <a:gd name="T29" fmla="*/ T28 w 418"/>
                              <a:gd name="T30" fmla="+- 0 2741 2611"/>
                              <a:gd name="T31" fmla="*/ 2741 h 173"/>
                              <a:gd name="T32" fmla="+- 0 4099 4099"/>
                              <a:gd name="T33" fmla="*/ T32 w 418"/>
                              <a:gd name="T34" fmla="+- 0 2741 2611"/>
                              <a:gd name="T35" fmla="*/ 2741 h 173"/>
                              <a:gd name="T36" fmla="+- 0 4099 4099"/>
                              <a:gd name="T37" fmla="*/ T36 w 418"/>
                              <a:gd name="T38" fmla="+- 0 2784 2611"/>
                              <a:gd name="T39" fmla="*/ 278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73">
                                <a:moveTo>
                                  <a:pt x="5" y="44"/>
                                </a:moveTo>
                                <a:lnTo>
                                  <a:pt x="418" y="44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4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3" y="173"/>
                                </a:lnTo>
                                <a:lnTo>
                                  <a:pt x="41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4396" y="2803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4396" y="2803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4459" y="280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4459" y="2803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4166" y="2798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4166" y="2798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65"/>
                        <wps:cNvSpPr>
                          <a:spLocks/>
                        </wps:cNvSpPr>
                        <wps:spPr bwMode="auto">
                          <a:xfrm>
                            <a:off x="4104" y="2793"/>
                            <a:ext cx="24" cy="29"/>
                          </a:xfrm>
                          <a:custGeom>
                            <a:avLst/>
                            <a:gdLst>
                              <a:gd name="T0" fmla="+- 0 4123 4104"/>
                              <a:gd name="T1" fmla="*/ T0 w 24"/>
                              <a:gd name="T2" fmla="+- 0 2794 2794"/>
                              <a:gd name="T3" fmla="*/ 2794 h 29"/>
                              <a:gd name="T4" fmla="+- 0 4114 4104"/>
                              <a:gd name="T5" fmla="*/ T4 w 24"/>
                              <a:gd name="T6" fmla="+- 0 2794 2794"/>
                              <a:gd name="T7" fmla="*/ 2794 h 29"/>
                              <a:gd name="T8" fmla="+- 0 4109 4104"/>
                              <a:gd name="T9" fmla="*/ T8 w 24"/>
                              <a:gd name="T10" fmla="+- 0 2794 2794"/>
                              <a:gd name="T11" fmla="*/ 2794 h 29"/>
                              <a:gd name="T12" fmla="+- 0 4104 4104"/>
                              <a:gd name="T13" fmla="*/ T12 w 24"/>
                              <a:gd name="T14" fmla="+- 0 2799 2794"/>
                              <a:gd name="T15" fmla="*/ 2799 h 29"/>
                              <a:gd name="T16" fmla="+- 0 4104 4104"/>
                              <a:gd name="T17" fmla="*/ T16 w 24"/>
                              <a:gd name="T18" fmla="+- 0 2813 2794"/>
                              <a:gd name="T19" fmla="*/ 2813 h 29"/>
                              <a:gd name="T20" fmla="+- 0 4109 4104"/>
                              <a:gd name="T21" fmla="*/ T20 w 24"/>
                              <a:gd name="T22" fmla="+- 0 2823 2794"/>
                              <a:gd name="T23" fmla="*/ 2823 h 29"/>
                              <a:gd name="T24" fmla="+- 0 4123 4104"/>
                              <a:gd name="T25" fmla="*/ T24 w 24"/>
                              <a:gd name="T26" fmla="+- 0 2823 2794"/>
                              <a:gd name="T27" fmla="*/ 2823 h 29"/>
                              <a:gd name="T28" fmla="+- 0 4128 4104"/>
                              <a:gd name="T29" fmla="*/ T28 w 24"/>
                              <a:gd name="T30" fmla="+- 0 2813 2794"/>
                              <a:gd name="T31" fmla="*/ 2813 h 29"/>
                              <a:gd name="T32" fmla="+- 0 4128 4104"/>
                              <a:gd name="T33" fmla="*/ T32 w 24"/>
                              <a:gd name="T34" fmla="+- 0 2799 2794"/>
                              <a:gd name="T35" fmla="*/ 2799 h 29"/>
                              <a:gd name="T36" fmla="+- 0 4123 4104"/>
                              <a:gd name="T37" fmla="*/ T36 w 24"/>
                              <a:gd name="T38" fmla="+- 0 2794 2794"/>
                              <a:gd name="T39" fmla="*/ 27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64"/>
                        <wps:cNvSpPr>
                          <a:spLocks/>
                        </wps:cNvSpPr>
                        <wps:spPr bwMode="auto">
                          <a:xfrm>
                            <a:off x="4104" y="2793"/>
                            <a:ext cx="24" cy="29"/>
                          </a:xfrm>
                          <a:custGeom>
                            <a:avLst/>
                            <a:gdLst>
                              <a:gd name="T0" fmla="+- 0 4114 4104"/>
                              <a:gd name="T1" fmla="*/ T0 w 24"/>
                              <a:gd name="T2" fmla="+- 0 2794 2794"/>
                              <a:gd name="T3" fmla="*/ 2794 h 29"/>
                              <a:gd name="T4" fmla="+- 0 4109 4104"/>
                              <a:gd name="T5" fmla="*/ T4 w 24"/>
                              <a:gd name="T6" fmla="+- 0 2794 2794"/>
                              <a:gd name="T7" fmla="*/ 2794 h 29"/>
                              <a:gd name="T8" fmla="+- 0 4104 4104"/>
                              <a:gd name="T9" fmla="*/ T8 w 24"/>
                              <a:gd name="T10" fmla="+- 0 2799 2794"/>
                              <a:gd name="T11" fmla="*/ 2799 h 29"/>
                              <a:gd name="T12" fmla="+- 0 4104 4104"/>
                              <a:gd name="T13" fmla="*/ T12 w 24"/>
                              <a:gd name="T14" fmla="+- 0 2808 2794"/>
                              <a:gd name="T15" fmla="*/ 2808 h 29"/>
                              <a:gd name="T16" fmla="+- 0 4104 4104"/>
                              <a:gd name="T17" fmla="*/ T16 w 24"/>
                              <a:gd name="T18" fmla="+- 0 2813 2794"/>
                              <a:gd name="T19" fmla="*/ 2813 h 29"/>
                              <a:gd name="T20" fmla="+- 0 4109 4104"/>
                              <a:gd name="T21" fmla="*/ T20 w 24"/>
                              <a:gd name="T22" fmla="+- 0 2823 2794"/>
                              <a:gd name="T23" fmla="*/ 2823 h 29"/>
                              <a:gd name="T24" fmla="+- 0 4114 4104"/>
                              <a:gd name="T25" fmla="*/ T24 w 24"/>
                              <a:gd name="T26" fmla="+- 0 2823 2794"/>
                              <a:gd name="T27" fmla="*/ 2823 h 29"/>
                              <a:gd name="T28" fmla="+- 0 4123 4104"/>
                              <a:gd name="T29" fmla="*/ T28 w 24"/>
                              <a:gd name="T30" fmla="+- 0 2823 2794"/>
                              <a:gd name="T31" fmla="*/ 2823 h 29"/>
                              <a:gd name="T32" fmla="+- 0 4128 4104"/>
                              <a:gd name="T33" fmla="*/ T32 w 24"/>
                              <a:gd name="T34" fmla="+- 0 2813 2794"/>
                              <a:gd name="T35" fmla="*/ 2813 h 29"/>
                              <a:gd name="T36" fmla="+- 0 4128 4104"/>
                              <a:gd name="T37" fmla="*/ T36 w 24"/>
                              <a:gd name="T38" fmla="+- 0 2808 2794"/>
                              <a:gd name="T39" fmla="*/ 2808 h 29"/>
                              <a:gd name="T40" fmla="+- 0 4128 4104"/>
                              <a:gd name="T41" fmla="*/ T40 w 24"/>
                              <a:gd name="T42" fmla="+- 0 2799 2794"/>
                              <a:gd name="T43" fmla="*/ 2799 h 29"/>
                              <a:gd name="T44" fmla="+- 0 4123 4104"/>
                              <a:gd name="T45" fmla="*/ T44 w 24"/>
                              <a:gd name="T46" fmla="+- 0 2794 2794"/>
                              <a:gd name="T47" fmla="*/ 2794 h 29"/>
                              <a:gd name="T48" fmla="+- 0 4114 4104"/>
                              <a:gd name="T49" fmla="*/ T48 w 24"/>
                              <a:gd name="T50" fmla="+- 0 2794 2794"/>
                              <a:gd name="T51" fmla="*/ 27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5" y="29"/>
                                </a:lnTo>
                                <a:lnTo>
                                  <a:pt x="10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19"/>
                                </a:lnTo>
                                <a:lnTo>
                                  <a:pt x="24" y="14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4396" y="2673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4396" y="2673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4459" y="267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4459" y="267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4166" y="267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4166" y="2673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57"/>
                        <wps:cNvSpPr>
                          <a:spLocks/>
                        </wps:cNvSpPr>
                        <wps:spPr bwMode="auto">
                          <a:xfrm>
                            <a:off x="4104" y="2669"/>
                            <a:ext cx="24" cy="24"/>
                          </a:xfrm>
                          <a:custGeom>
                            <a:avLst/>
                            <a:gdLst>
                              <a:gd name="T0" fmla="+- 0 4123 4104"/>
                              <a:gd name="T1" fmla="*/ T0 w 24"/>
                              <a:gd name="T2" fmla="+- 0 2669 2669"/>
                              <a:gd name="T3" fmla="*/ 2669 h 24"/>
                              <a:gd name="T4" fmla="+- 0 4114 4104"/>
                              <a:gd name="T5" fmla="*/ T4 w 24"/>
                              <a:gd name="T6" fmla="+- 0 2669 2669"/>
                              <a:gd name="T7" fmla="*/ 2669 h 24"/>
                              <a:gd name="T8" fmla="+- 0 4109 4104"/>
                              <a:gd name="T9" fmla="*/ T8 w 24"/>
                              <a:gd name="T10" fmla="+- 0 2669 2669"/>
                              <a:gd name="T11" fmla="*/ 2669 h 24"/>
                              <a:gd name="T12" fmla="+- 0 4104 4104"/>
                              <a:gd name="T13" fmla="*/ T12 w 24"/>
                              <a:gd name="T14" fmla="+- 0 2674 2669"/>
                              <a:gd name="T15" fmla="*/ 2674 h 24"/>
                              <a:gd name="T16" fmla="+- 0 4104 4104"/>
                              <a:gd name="T17" fmla="*/ T16 w 24"/>
                              <a:gd name="T18" fmla="+- 0 2688 2669"/>
                              <a:gd name="T19" fmla="*/ 2688 h 24"/>
                              <a:gd name="T20" fmla="+- 0 4109 4104"/>
                              <a:gd name="T21" fmla="*/ T20 w 24"/>
                              <a:gd name="T22" fmla="+- 0 2693 2669"/>
                              <a:gd name="T23" fmla="*/ 2693 h 24"/>
                              <a:gd name="T24" fmla="+- 0 4123 4104"/>
                              <a:gd name="T25" fmla="*/ T24 w 24"/>
                              <a:gd name="T26" fmla="+- 0 2693 2669"/>
                              <a:gd name="T27" fmla="*/ 2693 h 24"/>
                              <a:gd name="T28" fmla="+- 0 4128 4104"/>
                              <a:gd name="T29" fmla="*/ T28 w 24"/>
                              <a:gd name="T30" fmla="+- 0 2688 2669"/>
                              <a:gd name="T31" fmla="*/ 2688 h 24"/>
                              <a:gd name="T32" fmla="+- 0 4128 4104"/>
                              <a:gd name="T33" fmla="*/ T32 w 24"/>
                              <a:gd name="T34" fmla="+- 0 2674 2669"/>
                              <a:gd name="T35" fmla="*/ 2674 h 24"/>
                              <a:gd name="T36" fmla="+- 0 4123 4104"/>
                              <a:gd name="T37" fmla="*/ T36 w 24"/>
                              <a:gd name="T38" fmla="+- 0 2669 2669"/>
                              <a:gd name="T39" fmla="*/ 26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AutoShape 956"/>
                        <wps:cNvSpPr>
                          <a:spLocks/>
                        </wps:cNvSpPr>
                        <wps:spPr bwMode="auto">
                          <a:xfrm>
                            <a:off x="4070" y="2669"/>
                            <a:ext cx="471" cy="442"/>
                          </a:xfrm>
                          <a:custGeom>
                            <a:avLst/>
                            <a:gdLst>
                              <a:gd name="T0" fmla="+- 0 4114 4070"/>
                              <a:gd name="T1" fmla="*/ T0 w 471"/>
                              <a:gd name="T2" fmla="+- 0 2669 2669"/>
                              <a:gd name="T3" fmla="*/ 2669 h 442"/>
                              <a:gd name="T4" fmla="+- 0 4109 4070"/>
                              <a:gd name="T5" fmla="*/ T4 w 471"/>
                              <a:gd name="T6" fmla="+- 0 2669 2669"/>
                              <a:gd name="T7" fmla="*/ 2669 h 442"/>
                              <a:gd name="T8" fmla="+- 0 4104 4070"/>
                              <a:gd name="T9" fmla="*/ T8 w 471"/>
                              <a:gd name="T10" fmla="+- 0 2674 2669"/>
                              <a:gd name="T11" fmla="*/ 2674 h 442"/>
                              <a:gd name="T12" fmla="+- 0 4104 4070"/>
                              <a:gd name="T13" fmla="*/ T12 w 471"/>
                              <a:gd name="T14" fmla="+- 0 2683 2669"/>
                              <a:gd name="T15" fmla="*/ 2683 h 442"/>
                              <a:gd name="T16" fmla="+- 0 4104 4070"/>
                              <a:gd name="T17" fmla="*/ T16 w 471"/>
                              <a:gd name="T18" fmla="+- 0 2688 2669"/>
                              <a:gd name="T19" fmla="*/ 2688 h 442"/>
                              <a:gd name="T20" fmla="+- 0 4109 4070"/>
                              <a:gd name="T21" fmla="*/ T20 w 471"/>
                              <a:gd name="T22" fmla="+- 0 2693 2669"/>
                              <a:gd name="T23" fmla="*/ 2693 h 442"/>
                              <a:gd name="T24" fmla="+- 0 4114 4070"/>
                              <a:gd name="T25" fmla="*/ T24 w 471"/>
                              <a:gd name="T26" fmla="+- 0 2693 2669"/>
                              <a:gd name="T27" fmla="*/ 2693 h 442"/>
                              <a:gd name="T28" fmla="+- 0 4123 4070"/>
                              <a:gd name="T29" fmla="*/ T28 w 471"/>
                              <a:gd name="T30" fmla="+- 0 2693 2669"/>
                              <a:gd name="T31" fmla="*/ 2693 h 442"/>
                              <a:gd name="T32" fmla="+- 0 4128 4070"/>
                              <a:gd name="T33" fmla="*/ T32 w 471"/>
                              <a:gd name="T34" fmla="+- 0 2688 2669"/>
                              <a:gd name="T35" fmla="*/ 2688 h 442"/>
                              <a:gd name="T36" fmla="+- 0 4128 4070"/>
                              <a:gd name="T37" fmla="*/ T36 w 471"/>
                              <a:gd name="T38" fmla="+- 0 2683 2669"/>
                              <a:gd name="T39" fmla="*/ 2683 h 442"/>
                              <a:gd name="T40" fmla="+- 0 4128 4070"/>
                              <a:gd name="T41" fmla="*/ T40 w 471"/>
                              <a:gd name="T42" fmla="+- 0 2674 2669"/>
                              <a:gd name="T43" fmla="*/ 2674 h 442"/>
                              <a:gd name="T44" fmla="+- 0 4123 4070"/>
                              <a:gd name="T45" fmla="*/ T44 w 471"/>
                              <a:gd name="T46" fmla="+- 0 2669 2669"/>
                              <a:gd name="T47" fmla="*/ 2669 h 442"/>
                              <a:gd name="T48" fmla="+- 0 4114 4070"/>
                              <a:gd name="T49" fmla="*/ T48 w 471"/>
                              <a:gd name="T50" fmla="+- 0 2669 2669"/>
                              <a:gd name="T51" fmla="*/ 2669 h 442"/>
                              <a:gd name="T52" fmla="+- 0 4070 4070"/>
                              <a:gd name="T53" fmla="*/ T52 w 471"/>
                              <a:gd name="T54" fmla="+- 0 3111 2669"/>
                              <a:gd name="T55" fmla="*/ 3111 h 442"/>
                              <a:gd name="T56" fmla="+- 0 4541 4070"/>
                              <a:gd name="T57" fmla="*/ T56 w 471"/>
                              <a:gd name="T58" fmla="+- 0 3111 2669"/>
                              <a:gd name="T59" fmla="*/ 311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4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4"/>
                                </a:lnTo>
                                <a:lnTo>
                                  <a:pt x="34" y="19"/>
                                </a:lnTo>
                                <a:lnTo>
                                  <a:pt x="39" y="24"/>
                                </a:lnTo>
                                <a:lnTo>
                                  <a:pt x="44" y="24"/>
                                </a:lnTo>
                                <a:lnTo>
                                  <a:pt x="53" y="24"/>
                                </a:lnTo>
                                <a:lnTo>
                                  <a:pt x="58" y="19"/>
                                </a:lnTo>
                                <a:lnTo>
                                  <a:pt x="58" y="14"/>
                                </a:lnTo>
                                <a:lnTo>
                                  <a:pt x="58" y="5"/>
                                </a:lnTo>
                                <a:lnTo>
                                  <a:pt x="53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1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AutoShape 955"/>
                        <wps:cNvSpPr>
                          <a:spLocks/>
                        </wps:cNvSpPr>
                        <wps:spPr bwMode="auto">
                          <a:xfrm>
                            <a:off x="5683" y="4401"/>
                            <a:ext cx="653" cy="1474"/>
                          </a:xfrm>
                          <a:custGeom>
                            <a:avLst/>
                            <a:gdLst>
                              <a:gd name="T0" fmla="+- 0 5712 5683"/>
                              <a:gd name="T1" fmla="*/ T0 w 653"/>
                              <a:gd name="T2" fmla="+- 0 5875 4402"/>
                              <a:gd name="T3" fmla="*/ 5875 h 1474"/>
                              <a:gd name="T4" fmla="+- 0 6307 5683"/>
                              <a:gd name="T5" fmla="*/ T4 w 653"/>
                              <a:gd name="T6" fmla="+- 0 5875 4402"/>
                              <a:gd name="T7" fmla="*/ 5875 h 1474"/>
                              <a:gd name="T8" fmla="+- 0 6307 5683"/>
                              <a:gd name="T9" fmla="*/ T8 w 653"/>
                              <a:gd name="T10" fmla="+- 0 5837 4402"/>
                              <a:gd name="T11" fmla="*/ 5837 h 1474"/>
                              <a:gd name="T12" fmla="+- 0 5712 5683"/>
                              <a:gd name="T13" fmla="*/ T12 w 653"/>
                              <a:gd name="T14" fmla="+- 0 5837 4402"/>
                              <a:gd name="T15" fmla="*/ 5837 h 1474"/>
                              <a:gd name="T16" fmla="+- 0 5712 5683"/>
                              <a:gd name="T17" fmla="*/ T16 w 653"/>
                              <a:gd name="T18" fmla="+- 0 5875 4402"/>
                              <a:gd name="T19" fmla="*/ 5875 h 1474"/>
                              <a:gd name="T20" fmla="+- 0 5683 5683"/>
                              <a:gd name="T21" fmla="*/ T20 w 653"/>
                              <a:gd name="T22" fmla="+- 0 5837 4402"/>
                              <a:gd name="T23" fmla="*/ 5837 h 1474"/>
                              <a:gd name="T24" fmla="+- 0 6336 5683"/>
                              <a:gd name="T25" fmla="*/ T24 w 653"/>
                              <a:gd name="T26" fmla="+- 0 5837 4402"/>
                              <a:gd name="T27" fmla="*/ 5837 h 1474"/>
                              <a:gd name="T28" fmla="+- 0 6336 5683"/>
                              <a:gd name="T29" fmla="*/ T28 w 653"/>
                              <a:gd name="T30" fmla="+- 0 4402 4402"/>
                              <a:gd name="T31" fmla="*/ 4402 h 1474"/>
                              <a:gd name="T32" fmla="+- 0 5683 5683"/>
                              <a:gd name="T33" fmla="*/ T32 w 653"/>
                              <a:gd name="T34" fmla="+- 0 4402 4402"/>
                              <a:gd name="T35" fmla="*/ 4402 h 1474"/>
                              <a:gd name="T36" fmla="+- 0 5683 5683"/>
                              <a:gd name="T37" fmla="*/ T36 w 653"/>
                              <a:gd name="T38" fmla="+- 0 5837 4402"/>
                              <a:gd name="T39" fmla="*/ 583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4">
                                <a:moveTo>
                                  <a:pt x="29" y="1473"/>
                                </a:moveTo>
                                <a:lnTo>
                                  <a:pt x="624" y="1473"/>
                                </a:lnTo>
                                <a:lnTo>
                                  <a:pt x="624" y="1435"/>
                                </a:lnTo>
                                <a:lnTo>
                                  <a:pt x="29" y="1435"/>
                                </a:lnTo>
                                <a:lnTo>
                                  <a:pt x="29" y="1473"/>
                                </a:lnTo>
                                <a:close/>
                                <a:moveTo>
                                  <a:pt x="0" y="1435"/>
                                </a:moveTo>
                                <a:lnTo>
                                  <a:pt x="653" y="1435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954"/>
                        <wps:cNvSpPr>
                          <a:spLocks/>
                        </wps:cNvSpPr>
                        <wps:spPr bwMode="auto">
                          <a:xfrm>
                            <a:off x="5683" y="4272"/>
                            <a:ext cx="653" cy="135"/>
                          </a:xfrm>
                          <a:custGeom>
                            <a:avLst/>
                            <a:gdLst>
                              <a:gd name="T0" fmla="+- 0 5683 5683"/>
                              <a:gd name="T1" fmla="*/ T0 w 653"/>
                              <a:gd name="T2" fmla="+- 0 4407 4272"/>
                              <a:gd name="T3" fmla="*/ 4407 h 135"/>
                              <a:gd name="T4" fmla="+- 0 5779 5683"/>
                              <a:gd name="T5" fmla="*/ T4 w 653"/>
                              <a:gd name="T6" fmla="+- 0 4272 4272"/>
                              <a:gd name="T7" fmla="*/ 4272 h 135"/>
                              <a:gd name="T8" fmla="+- 0 6235 5683"/>
                              <a:gd name="T9" fmla="*/ T8 w 653"/>
                              <a:gd name="T10" fmla="+- 0 4272 4272"/>
                              <a:gd name="T11" fmla="*/ 4272 h 135"/>
                              <a:gd name="T12" fmla="+- 0 6336 5683"/>
                              <a:gd name="T13" fmla="*/ T12 w 653"/>
                              <a:gd name="T14" fmla="+- 0 4402 4272"/>
                              <a:gd name="T15" fmla="*/ 4402 h 135"/>
                              <a:gd name="T16" fmla="+- 0 5779 5683"/>
                              <a:gd name="T17" fmla="*/ T16 w 653"/>
                              <a:gd name="T18" fmla="+- 0 4272 4272"/>
                              <a:gd name="T19" fmla="*/ 4272 h 135"/>
                              <a:gd name="T20" fmla="+- 0 6235 5683"/>
                              <a:gd name="T21" fmla="*/ T20 w 653"/>
                              <a:gd name="T22" fmla="+- 0 4272 4272"/>
                              <a:gd name="T23" fmla="*/ 42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96" y="0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53"/>
                        <wps:cNvSpPr>
                          <a:spLocks/>
                        </wps:cNvSpPr>
                        <wps:spPr bwMode="auto">
                          <a:xfrm>
                            <a:off x="5990" y="5755"/>
                            <a:ext cx="48" cy="48"/>
                          </a:xfrm>
                          <a:custGeom>
                            <a:avLst/>
                            <a:gdLst>
                              <a:gd name="T0" fmla="+- 0 6029 5990"/>
                              <a:gd name="T1" fmla="*/ T0 w 48"/>
                              <a:gd name="T2" fmla="+- 0 5755 5755"/>
                              <a:gd name="T3" fmla="*/ 5755 h 48"/>
                              <a:gd name="T4" fmla="+- 0 6014 5990"/>
                              <a:gd name="T5" fmla="*/ T4 w 48"/>
                              <a:gd name="T6" fmla="+- 0 5755 5755"/>
                              <a:gd name="T7" fmla="*/ 5755 h 48"/>
                              <a:gd name="T8" fmla="+- 0 6000 5990"/>
                              <a:gd name="T9" fmla="*/ T8 w 48"/>
                              <a:gd name="T10" fmla="+- 0 5755 5755"/>
                              <a:gd name="T11" fmla="*/ 5755 h 48"/>
                              <a:gd name="T12" fmla="+- 0 5990 5990"/>
                              <a:gd name="T13" fmla="*/ T12 w 48"/>
                              <a:gd name="T14" fmla="+- 0 5770 5755"/>
                              <a:gd name="T15" fmla="*/ 5770 h 48"/>
                              <a:gd name="T16" fmla="+- 0 5990 5990"/>
                              <a:gd name="T17" fmla="*/ T16 w 48"/>
                              <a:gd name="T18" fmla="+- 0 5794 5755"/>
                              <a:gd name="T19" fmla="*/ 5794 h 48"/>
                              <a:gd name="T20" fmla="+- 0 6000 5990"/>
                              <a:gd name="T21" fmla="*/ T20 w 48"/>
                              <a:gd name="T22" fmla="+- 0 5803 5755"/>
                              <a:gd name="T23" fmla="*/ 5803 h 48"/>
                              <a:gd name="T24" fmla="+- 0 6029 5990"/>
                              <a:gd name="T25" fmla="*/ T24 w 48"/>
                              <a:gd name="T26" fmla="+- 0 5803 5755"/>
                              <a:gd name="T27" fmla="*/ 5803 h 48"/>
                              <a:gd name="T28" fmla="+- 0 6038 5990"/>
                              <a:gd name="T29" fmla="*/ T28 w 48"/>
                              <a:gd name="T30" fmla="+- 0 5794 5755"/>
                              <a:gd name="T31" fmla="*/ 5794 h 48"/>
                              <a:gd name="T32" fmla="+- 0 6038 5990"/>
                              <a:gd name="T33" fmla="*/ T32 w 48"/>
                              <a:gd name="T34" fmla="+- 0 5770 5755"/>
                              <a:gd name="T35" fmla="*/ 5770 h 48"/>
                              <a:gd name="T36" fmla="+- 0 6029 5990"/>
                              <a:gd name="T37" fmla="*/ T36 w 48"/>
                              <a:gd name="T38" fmla="+- 0 5755 5755"/>
                              <a:gd name="T39" fmla="*/ 575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9"/>
                                </a:lnTo>
                                <a:lnTo>
                                  <a:pt x="10" y="48"/>
                                </a:lnTo>
                                <a:lnTo>
                                  <a:pt x="39" y="48"/>
                                </a:lnTo>
                                <a:lnTo>
                                  <a:pt x="48" y="39"/>
                                </a:lnTo>
                                <a:lnTo>
                                  <a:pt x="48" y="1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52"/>
                        <wps:cNvSpPr>
                          <a:spLocks/>
                        </wps:cNvSpPr>
                        <wps:spPr bwMode="auto">
                          <a:xfrm>
                            <a:off x="5990" y="5755"/>
                            <a:ext cx="48" cy="48"/>
                          </a:xfrm>
                          <a:custGeom>
                            <a:avLst/>
                            <a:gdLst>
                              <a:gd name="T0" fmla="+- 0 6014 5990"/>
                              <a:gd name="T1" fmla="*/ T0 w 48"/>
                              <a:gd name="T2" fmla="+- 0 5755 5755"/>
                              <a:gd name="T3" fmla="*/ 5755 h 48"/>
                              <a:gd name="T4" fmla="+- 0 6000 5990"/>
                              <a:gd name="T5" fmla="*/ T4 w 48"/>
                              <a:gd name="T6" fmla="+- 0 5755 5755"/>
                              <a:gd name="T7" fmla="*/ 5755 h 48"/>
                              <a:gd name="T8" fmla="+- 0 5990 5990"/>
                              <a:gd name="T9" fmla="*/ T8 w 48"/>
                              <a:gd name="T10" fmla="+- 0 5770 5755"/>
                              <a:gd name="T11" fmla="*/ 5770 h 48"/>
                              <a:gd name="T12" fmla="+- 0 5990 5990"/>
                              <a:gd name="T13" fmla="*/ T12 w 48"/>
                              <a:gd name="T14" fmla="+- 0 5779 5755"/>
                              <a:gd name="T15" fmla="*/ 5779 h 48"/>
                              <a:gd name="T16" fmla="+- 0 5990 5990"/>
                              <a:gd name="T17" fmla="*/ T16 w 48"/>
                              <a:gd name="T18" fmla="+- 0 5794 5755"/>
                              <a:gd name="T19" fmla="*/ 5794 h 48"/>
                              <a:gd name="T20" fmla="+- 0 6000 5990"/>
                              <a:gd name="T21" fmla="*/ T20 w 48"/>
                              <a:gd name="T22" fmla="+- 0 5803 5755"/>
                              <a:gd name="T23" fmla="*/ 5803 h 48"/>
                              <a:gd name="T24" fmla="+- 0 6014 5990"/>
                              <a:gd name="T25" fmla="*/ T24 w 48"/>
                              <a:gd name="T26" fmla="+- 0 5803 5755"/>
                              <a:gd name="T27" fmla="*/ 5803 h 48"/>
                              <a:gd name="T28" fmla="+- 0 6029 5990"/>
                              <a:gd name="T29" fmla="*/ T28 w 48"/>
                              <a:gd name="T30" fmla="+- 0 5803 5755"/>
                              <a:gd name="T31" fmla="*/ 5803 h 48"/>
                              <a:gd name="T32" fmla="+- 0 6038 5990"/>
                              <a:gd name="T33" fmla="*/ T32 w 48"/>
                              <a:gd name="T34" fmla="+- 0 5794 5755"/>
                              <a:gd name="T35" fmla="*/ 5794 h 48"/>
                              <a:gd name="T36" fmla="+- 0 6038 5990"/>
                              <a:gd name="T37" fmla="*/ T36 w 48"/>
                              <a:gd name="T38" fmla="+- 0 5779 5755"/>
                              <a:gd name="T39" fmla="*/ 5779 h 48"/>
                              <a:gd name="T40" fmla="+- 0 6038 5990"/>
                              <a:gd name="T41" fmla="*/ T40 w 48"/>
                              <a:gd name="T42" fmla="+- 0 5770 5755"/>
                              <a:gd name="T43" fmla="*/ 5770 h 48"/>
                              <a:gd name="T44" fmla="+- 0 6029 5990"/>
                              <a:gd name="T45" fmla="*/ T44 w 48"/>
                              <a:gd name="T46" fmla="+- 0 5755 5755"/>
                              <a:gd name="T47" fmla="*/ 5755 h 48"/>
                              <a:gd name="T48" fmla="+- 0 6014 5990"/>
                              <a:gd name="T49" fmla="*/ T48 w 48"/>
                              <a:gd name="T50" fmla="+- 0 5755 5755"/>
                              <a:gd name="T51" fmla="*/ 575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9"/>
                                </a:lnTo>
                                <a:lnTo>
                                  <a:pt x="10" y="48"/>
                                </a:lnTo>
                                <a:lnTo>
                                  <a:pt x="24" y="48"/>
                                </a:lnTo>
                                <a:lnTo>
                                  <a:pt x="39" y="48"/>
                                </a:lnTo>
                                <a:lnTo>
                                  <a:pt x="48" y="39"/>
                                </a:lnTo>
                                <a:lnTo>
                                  <a:pt x="48" y="24"/>
                                </a:lnTo>
                                <a:lnTo>
                                  <a:pt x="48" y="15"/>
                                </a:ln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5774" y="4469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5549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5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5817" y="5443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5817" y="5443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5251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5774" y="5342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5100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" name="AutoShape 944"/>
                        <wps:cNvSpPr>
                          <a:spLocks/>
                        </wps:cNvSpPr>
                        <wps:spPr bwMode="auto">
                          <a:xfrm>
                            <a:off x="5774" y="4843"/>
                            <a:ext cx="471" cy="63"/>
                          </a:xfrm>
                          <a:custGeom>
                            <a:avLst/>
                            <a:gdLst>
                              <a:gd name="T0" fmla="+- 0 5774 5774"/>
                              <a:gd name="T1" fmla="*/ T0 w 471"/>
                              <a:gd name="T2" fmla="+- 0 4906 4843"/>
                              <a:gd name="T3" fmla="*/ 4906 h 63"/>
                              <a:gd name="T4" fmla="+- 0 6245 5774"/>
                              <a:gd name="T5" fmla="*/ T4 w 471"/>
                              <a:gd name="T6" fmla="+- 0 4906 4843"/>
                              <a:gd name="T7" fmla="*/ 4906 h 63"/>
                              <a:gd name="T8" fmla="+- 0 5774 5774"/>
                              <a:gd name="T9" fmla="*/ T8 w 471"/>
                              <a:gd name="T10" fmla="+- 0 4843 4843"/>
                              <a:gd name="T11" fmla="*/ 4843 h 63"/>
                              <a:gd name="T12" fmla="+- 0 6245 5774"/>
                              <a:gd name="T13" fmla="*/ T12 w 471"/>
                              <a:gd name="T14" fmla="+- 0 4843 4843"/>
                              <a:gd name="T15" fmla="*/ 48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3"/>
                                </a:moveTo>
                                <a:lnTo>
                                  <a:pt x="471" y="63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5889" y="4800"/>
                            <a:ext cx="250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5889" y="4800"/>
                            <a:ext cx="25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5971" y="4766"/>
                            <a:ext cx="8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5971" y="4766"/>
                            <a:ext cx="87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774" y="4599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AutoShape 938"/>
                        <wps:cNvSpPr>
                          <a:spLocks/>
                        </wps:cNvSpPr>
                        <wps:spPr bwMode="auto">
                          <a:xfrm>
                            <a:off x="5803" y="4502"/>
                            <a:ext cx="418" cy="168"/>
                          </a:xfrm>
                          <a:custGeom>
                            <a:avLst/>
                            <a:gdLst>
                              <a:gd name="T0" fmla="+- 0 5808 5803"/>
                              <a:gd name="T1" fmla="*/ T0 w 418"/>
                              <a:gd name="T2" fmla="+- 0 4546 4503"/>
                              <a:gd name="T3" fmla="*/ 4546 h 168"/>
                              <a:gd name="T4" fmla="+- 0 6221 5803"/>
                              <a:gd name="T5" fmla="*/ T4 w 418"/>
                              <a:gd name="T6" fmla="+- 0 4546 4503"/>
                              <a:gd name="T7" fmla="*/ 4546 h 168"/>
                              <a:gd name="T8" fmla="+- 0 6221 5803"/>
                              <a:gd name="T9" fmla="*/ T8 w 418"/>
                              <a:gd name="T10" fmla="+- 0 4503 4503"/>
                              <a:gd name="T11" fmla="*/ 4503 h 168"/>
                              <a:gd name="T12" fmla="+- 0 5808 5803"/>
                              <a:gd name="T13" fmla="*/ T12 w 418"/>
                              <a:gd name="T14" fmla="+- 0 4503 4503"/>
                              <a:gd name="T15" fmla="*/ 4503 h 168"/>
                              <a:gd name="T16" fmla="+- 0 5808 5803"/>
                              <a:gd name="T17" fmla="*/ T16 w 418"/>
                              <a:gd name="T18" fmla="+- 0 4546 4503"/>
                              <a:gd name="T19" fmla="*/ 4546 h 168"/>
                              <a:gd name="T20" fmla="+- 0 5803 5803"/>
                              <a:gd name="T21" fmla="*/ T20 w 418"/>
                              <a:gd name="T22" fmla="+- 0 4671 4503"/>
                              <a:gd name="T23" fmla="*/ 4671 h 168"/>
                              <a:gd name="T24" fmla="+- 0 6216 5803"/>
                              <a:gd name="T25" fmla="*/ T24 w 418"/>
                              <a:gd name="T26" fmla="+- 0 4671 4503"/>
                              <a:gd name="T27" fmla="*/ 4671 h 168"/>
                              <a:gd name="T28" fmla="+- 0 6216 5803"/>
                              <a:gd name="T29" fmla="*/ T28 w 418"/>
                              <a:gd name="T30" fmla="+- 0 4632 4503"/>
                              <a:gd name="T31" fmla="*/ 4632 h 168"/>
                              <a:gd name="T32" fmla="+- 0 5803 5803"/>
                              <a:gd name="T33" fmla="*/ T32 w 418"/>
                              <a:gd name="T34" fmla="+- 0 4632 4503"/>
                              <a:gd name="T35" fmla="*/ 4632 h 168"/>
                              <a:gd name="T36" fmla="+- 0 5803 5803"/>
                              <a:gd name="T37" fmla="*/ T36 w 418"/>
                              <a:gd name="T38" fmla="+- 0 4671 4503"/>
                              <a:gd name="T39" fmla="*/ 467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68">
                                <a:moveTo>
                                  <a:pt x="5" y="43"/>
                                </a:moveTo>
                                <a:lnTo>
                                  <a:pt x="418" y="43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3" y="168"/>
                                </a:lnTo>
                                <a:lnTo>
                                  <a:pt x="413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6100" y="4689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6100" y="4689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6163" y="468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6163" y="4689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5870" y="4689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870" y="4689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31"/>
                        <wps:cNvSpPr>
                          <a:spLocks/>
                        </wps:cNvSpPr>
                        <wps:spPr bwMode="auto">
                          <a:xfrm>
                            <a:off x="5808" y="4685"/>
                            <a:ext cx="24" cy="24"/>
                          </a:xfrm>
                          <a:custGeom>
                            <a:avLst/>
                            <a:gdLst>
                              <a:gd name="T0" fmla="+- 0 5827 5808"/>
                              <a:gd name="T1" fmla="*/ T0 w 24"/>
                              <a:gd name="T2" fmla="+- 0 4685 4685"/>
                              <a:gd name="T3" fmla="*/ 4685 h 24"/>
                              <a:gd name="T4" fmla="+- 0 5822 5808"/>
                              <a:gd name="T5" fmla="*/ T4 w 24"/>
                              <a:gd name="T6" fmla="+- 0 4685 4685"/>
                              <a:gd name="T7" fmla="*/ 4685 h 24"/>
                              <a:gd name="T8" fmla="+- 0 5813 5808"/>
                              <a:gd name="T9" fmla="*/ T8 w 24"/>
                              <a:gd name="T10" fmla="+- 0 4685 4685"/>
                              <a:gd name="T11" fmla="*/ 4685 h 24"/>
                              <a:gd name="T12" fmla="+- 0 5808 5808"/>
                              <a:gd name="T13" fmla="*/ T12 w 24"/>
                              <a:gd name="T14" fmla="+- 0 4690 4685"/>
                              <a:gd name="T15" fmla="*/ 4690 h 24"/>
                              <a:gd name="T16" fmla="+- 0 5808 5808"/>
                              <a:gd name="T17" fmla="*/ T16 w 24"/>
                              <a:gd name="T18" fmla="+- 0 4704 4685"/>
                              <a:gd name="T19" fmla="*/ 4704 h 24"/>
                              <a:gd name="T20" fmla="+- 0 5813 5808"/>
                              <a:gd name="T21" fmla="*/ T20 w 24"/>
                              <a:gd name="T22" fmla="+- 0 4709 4685"/>
                              <a:gd name="T23" fmla="*/ 4709 h 24"/>
                              <a:gd name="T24" fmla="+- 0 5827 5808"/>
                              <a:gd name="T25" fmla="*/ T24 w 24"/>
                              <a:gd name="T26" fmla="+- 0 4709 4685"/>
                              <a:gd name="T27" fmla="*/ 4709 h 24"/>
                              <a:gd name="T28" fmla="+- 0 5832 5808"/>
                              <a:gd name="T29" fmla="*/ T28 w 24"/>
                              <a:gd name="T30" fmla="+- 0 4704 4685"/>
                              <a:gd name="T31" fmla="*/ 4704 h 24"/>
                              <a:gd name="T32" fmla="+- 0 5832 5808"/>
                              <a:gd name="T33" fmla="*/ T32 w 24"/>
                              <a:gd name="T34" fmla="+- 0 4690 4685"/>
                              <a:gd name="T35" fmla="*/ 4690 h 24"/>
                              <a:gd name="T36" fmla="+- 0 5827 5808"/>
                              <a:gd name="T37" fmla="*/ T36 w 24"/>
                              <a:gd name="T38" fmla="+- 0 4685 4685"/>
                              <a:gd name="T39" fmla="*/ 468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930"/>
                        <wps:cNvSpPr>
                          <a:spLocks/>
                        </wps:cNvSpPr>
                        <wps:spPr bwMode="auto">
                          <a:xfrm>
                            <a:off x="5808" y="4685"/>
                            <a:ext cx="24" cy="24"/>
                          </a:xfrm>
                          <a:custGeom>
                            <a:avLst/>
                            <a:gdLst>
                              <a:gd name="T0" fmla="+- 0 5822 5808"/>
                              <a:gd name="T1" fmla="*/ T0 w 24"/>
                              <a:gd name="T2" fmla="+- 0 4685 4685"/>
                              <a:gd name="T3" fmla="*/ 4685 h 24"/>
                              <a:gd name="T4" fmla="+- 0 5813 5808"/>
                              <a:gd name="T5" fmla="*/ T4 w 24"/>
                              <a:gd name="T6" fmla="+- 0 4685 4685"/>
                              <a:gd name="T7" fmla="*/ 4685 h 24"/>
                              <a:gd name="T8" fmla="+- 0 5808 5808"/>
                              <a:gd name="T9" fmla="*/ T8 w 24"/>
                              <a:gd name="T10" fmla="+- 0 4690 4685"/>
                              <a:gd name="T11" fmla="*/ 4690 h 24"/>
                              <a:gd name="T12" fmla="+- 0 5808 5808"/>
                              <a:gd name="T13" fmla="*/ T12 w 24"/>
                              <a:gd name="T14" fmla="+- 0 4695 4685"/>
                              <a:gd name="T15" fmla="*/ 4695 h 24"/>
                              <a:gd name="T16" fmla="+- 0 5808 5808"/>
                              <a:gd name="T17" fmla="*/ T16 w 24"/>
                              <a:gd name="T18" fmla="+- 0 4704 4685"/>
                              <a:gd name="T19" fmla="*/ 4704 h 24"/>
                              <a:gd name="T20" fmla="+- 0 5813 5808"/>
                              <a:gd name="T21" fmla="*/ T20 w 24"/>
                              <a:gd name="T22" fmla="+- 0 4709 4685"/>
                              <a:gd name="T23" fmla="*/ 4709 h 24"/>
                              <a:gd name="T24" fmla="+- 0 5822 5808"/>
                              <a:gd name="T25" fmla="*/ T24 w 24"/>
                              <a:gd name="T26" fmla="+- 0 4709 4685"/>
                              <a:gd name="T27" fmla="*/ 4709 h 24"/>
                              <a:gd name="T28" fmla="+- 0 5827 5808"/>
                              <a:gd name="T29" fmla="*/ T28 w 24"/>
                              <a:gd name="T30" fmla="+- 0 4709 4685"/>
                              <a:gd name="T31" fmla="*/ 4709 h 24"/>
                              <a:gd name="T32" fmla="+- 0 5832 5808"/>
                              <a:gd name="T33" fmla="*/ T32 w 24"/>
                              <a:gd name="T34" fmla="+- 0 4704 4685"/>
                              <a:gd name="T35" fmla="*/ 4704 h 24"/>
                              <a:gd name="T36" fmla="+- 0 5832 5808"/>
                              <a:gd name="T37" fmla="*/ T36 w 24"/>
                              <a:gd name="T38" fmla="+- 0 4695 4685"/>
                              <a:gd name="T39" fmla="*/ 4695 h 24"/>
                              <a:gd name="T40" fmla="+- 0 5832 5808"/>
                              <a:gd name="T41" fmla="*/ T40 w 24"/>
                              <a:gd name="T42" fmla="+- 0 4690 4685"/>
                              <a:gd name="T43" fmla="*/ 4690 h 24"/>
                              <a:gd name="T44" fmla="+- 0 5827 5808"/>
                              <a:gd name="T45" fmla="*/ T44 w 24"/>
                              <a:gd name="T46" fmla="+- 0 4685 4685"/>
                              <a:gd name="T47" fmla="*/ 4685 h 24"/>
                              <a:gd name="T48" fmla="+- 0 5822 5808"/>
                              <a:gd name="T49" fmla="*/ T48 w 24"/>
                              <a:gd name="T50" fmla="+- 0 4685 4685"/>
                              <a:gd name="T51" fmla="*/ 468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1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6100" y="4565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6100" y="4565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6163" y="4565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6163" y="4565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5870" y="4565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5870" y="4565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23"/>
                        <wps:cNvSpPr>
                          <a:spLocks/>
                        </wps:cNvSpPr>
                        <wps:spPr bwMode="auto">
                          <a:xfrm>
                            <a:off x="5808" y="4555"/>
                            <a:ext cx="24" cy="29"/>
                          </a:xfrm>
                          <a:custGeom>
                            <a:avLst/>
                            <a:gdLst>
                              <a:gd name="T0" fmla="+- 0 5827 5808"/>
                              <a:gd name="T1" fmla="*/ T0 w 24"/>
                              <a:gd name="T2" fmla="+- 0 4555 4555"/>
                              <a:gd name="T3" fmla="*/ 4555 h 29"/>
                              <a:gd name="T4" fmla="+- 0 5822 5808"/>
                              <a:gd name="T5" fmla="*/ T4 w 24"/>
                              <a:gd name="T6" fmla="+- 0 4555 4555"/>
                              <a:gd name="T7" fmla="*/ 4555 h 29"/>
                              <a:gd name="T8" fmla="+- 0 5813 5808"/>
                              <a:gd name="T9" fmla="*/ T8 w 24"/>
                              <a:gd name="T10" fmla="+- 0 4555 4555"/>
                              <a:gd name="T11" fmla="*/ 4555 h 29"/>
                              <a:gd name="T12" fmla="+- 0 5808 5808"/>
                              <a:gd name="T13" fmla="*/ T12 w 24"/>
                              <a:gd name="T14" fmla="+- 0 4565 4555"/>
                              <a:gd name="T15" fmla="*/ 4565 h 29"/>
                              <a:gd name="T16" fmla="+- 0 5808 5808"/>
                              <a:gd name="T17" fmla="*/ T16 w 24"/>
                              <a:gd name="T18" fmla="+- 0 4579 4555"/>
                              <a:gd name="T19" fmla="*/ 4579 h 29"/>
                              <a:gd name="T20" fmla="+- 0 5813 5808"/>
                              <a:gd name="T21" fmla="*/ T20 w 24"/>
                              <a:gd name="T22" fmla="+- 0 4584 4555"/>
                              <a:gd name="T23" fmla="*/ 4584 h 29"/>
                              <a:gd name="T24" fmla="+- 0 5827 5808"/>
                              <a:gd name="T25" fmla="*/ T24 w 24"/>
                              <a:gd name="T26" fmla="+- 0 4584 4555"/>
                              <a:gd name="T27" fmla="*/ 4584 h 29"/>
                              <a:gd name="T28" fmla="+- 0 5832 5808"/>
                              <a:gd name="T29" fmla="*/ T28 w 24"/>
                              <a:gd name="T30" fmla="+- 0 4579 4555"/>
                              <a:gd name="T31" fmla="*/ 4579 h 29"/>
                              <a:gd name="T32" fmla="+- 0 5832 5808"/>
                              <a:gd name="T33" fmla="*/ T32 w 24"/>
                              <a:gd name="T34" fmla="+- 0 4565 4555"/>
                              <a:gd name="T35" fmla="*/ 4565 h 29"/>
                              <a:gd name="T36" fmla="+- 0 5827 5808"/>
                              <a:gd name="T37" fmla="*/ T36 w 24"/>
                              <a:gd name="T38" fmla="+- 0 4555 4555"/>
                              <a:gd name="T39" fmla="*/ 45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4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AutoShape 922"/>
                        <wps:cNvSpPr>
                          <a:spLocks/>
                        </wps:cNvSpPr>
                        <wps:spPr bwMode="auto">
                          <a:xfrm>
                            <a:off x="5774" y="4555"/>
                            <a:ext cx="471" cy="447"/>
                          </a:xfrm>
                          <a:custGeom>
                            <a:avLst/>
                            <a:gdLst>
                              <a:gd name="T0" fmla="+- 0 5822 5774"/>
                              <a:gd name="T1" fmla="*/ T0 w 471"/>
                              <a:gd name="T2" fmla="+- 0 4555 4555"/>
                              <a:gd name="T3" fmla="*/ 4555 h 447"/>
                              <a:gd name="T4" fmla="+- 0 5813 5774"/>
                              <a:gd name="T5" fmla="*/ T4 w 471"/>
                              <a:gd name="T6" fmla="+- 0 4555 4555"/>
                              <a:gd name="T7" fmla="*/ 4555 h 447"/>
                              <a:gd name="T8" fmla="+- 0 5808 5774"/>
                              <a:gd name="T9" fmla="*/ T8 w 471"/>
                              <a:gd name="T10" fmla="+- 0 4565 4555"/>
                              <a:gd name="T11" fmla="*/ 4565 h 447"/>
                              <a:gd name="T12" fmla="+- 0 5808 5774"/>
                              <a:gd name="T13" fmla="*/ T12 w 471"/>
                              <a:gd name="T14" fmla="+- 0 4570 4555"/>
                              <a:gd name="T15" fmla="*/ 4570 h 447"/>
                              <a:gd name="T16" fmla="+- 0 5808 5774"/>
                              <a:gd name="T17" fmla="*/ T16 w 471"/>
                              <a:gd name="T18" fmla="+- 0 4579 4555"/>
                              <a:gd name="T19" fmla="*/ 4579 h 447"/>
                              <a:gd name="T20" fmla="+- 0 5813 5774"/>
                              <a:gd name="T21" fmla="*/ T20 w 471"/>
                              <a:gd name="T22" fmla="+- 0 4584 4555"/>
                              <a:gd name="T23" fmla="*/ 4584 h 447"/>
                              <a:gd name="T24" fmla="+- 0 5822 5774"/>
                              <a:gd name="T25" fmla="*/ T24 w 471"/>
                              <a:gd name="T26" fmla="+- 0 4584 4555"/>
                              <a:gd name="T27" fmla="*/ 4584 h 447"/>
                              <a:gd name="T28" fmla="+- 0 5827 5774"/>
                              <a:gd name="T29" fmla="*/ T28 w 471"/>
                              <a:gd name="T30" fmla="+- 0 4584 4555"/>
                              <a:gd name="T31" fmla="*/ 4584 h 447"/>
                              <a:gd name="T32" fmla="+- 0 5832 5774"/>
                              <a:gd name="T33" fmla="*/ T32 w 471"/>
                              <a:gd name="T34" fmla="+- 0 4579 4555"/>
                              <a:gd name="T35" fmla="*/ 4579 h 447"/>
                              <a:gd name="T36" fmla="+- 0 5832 5774"/>
                              <a:gd name="T37" fmla="*/ T36 w 471"/>
                              <a:gd name="T38" fmla="+- 0 4570 4555"/>
                              <a:gd name="T39" fmla="*/ 4570 h 447"/>
                              <a:gd name="T40" fmla="+- 0 5832 5774"/>
                              <a:gd name="T41" fmla="*/ T40 w 471"/>
                              <a:gd name="T42" fmla="+- 0 4565 4555"/>
                              <a:gd name="T43" fmla="*/ 4565 h 447"/>
                              <a:gd name="T44" fmla="+- 0 5827 5774"/>
                              <a:gd name="T45" fmla="*/ T44 w 471"/>
                              <a:gd name="T46" fmla="+- 0 4555 4555"/>
                              <a:gd name="T47" fmla="*/ 4555 h 447"/>
                              <a:gd name="T48" fmla="+- 0 5822 5774"/>
                              <a:gd name="T49" fmla="*/ T48 w 471"/>
                              <a:gd name="T50" fmla="+- 0 4555 4555"/>
                              <a:gd name="T51" fmla="*/ 4555 h 447"/>
                              <a:gd name="T52" fmla="+- 0 5774 5774"/>
                              <a:gd name="T53" fmla="*/ T52 w 471"/>
                              <a:gd name="T54" fmla="+- 0 5002 4555"/>
                              <a:gd name="T55" fmla="*/ 5002 h 447"/>
                              <a:gd name="T56" fmla="+- 0 6245 5774"/>
                              <a:gd name="T57" fmla="*/ T56 w 471"/>
                              <a:gd name="T58" fmla="+- 0 5002 4555"/>
                              <a:gd name="T59" fmla="*/ 500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7"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10"/>
                                </a:lnTo>
                                <a:lnTo>
                                  <a:pt x="34" y="15"/>
                                </a:lnTo>
                                <a:lnTo>
                                  <a:pt x="34" y="24"/>
                                </a:lnTo>
                                <a:lnTo>
                                  <a:pt x="39" y="29"/>
                                </a:lnTo>
                                <a:lnTo>
                                  <a:pt x="48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4"/>
                                </a:lnTo>
                                <a:lnTo>
                                  <a:pt x="58" y="15"/>
                                </a:lnTo>
                                <a:lnTo>
                                  <a:pt x="58" y="10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moveTo>
                                  <a:pt x="0" y="447"/>
                                </a:moveTo>
                                <a:lnTo>
                                  <a:pt x="471" y="4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3514" y="4109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4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691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6921" y="691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1637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648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589"/>
                            <a:ext cx="68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" name="Freeform 915"/>
                        <wps:cNvSpPr>
                          <a:spLocks/>
                        </wps:cNvSpPr>
                        <wps:spPr bwMode="auto">
                          <a:xfrm>
                            <a:off x="6921" y="648"/>
                            <a:ext cx="668" cy="101"/>
                          </a:xfrm>
                          <a:custGeom>
                            <a:avLst/>
                            <a:gdLst>
                              <a:gd name="T0" fmla="+- 0 7253 6922"/>
                              <a:gd name="T1" fmla="*/ T0 w 668"/>
                              <a:gd name="T2" fmla="+- 0 648 648"/>
                              <a:gd name="T3" fmla="*/ 648 h 101"/>
                              <a:gd name="T4" fmla="+- 0 7124 6922"/>
                              <a:gd name="T5" fmla="*/ T4 w 668"/>
                              <a:gd name="T6" fmla="+- 0 652 648"/>
                              <a:gd name="T7" fmla="*/ 652 h 101"/>
                              <a:gd name="T8" fmla="+- 0 7019 6922"/>
                              <a:gd name="T9" fmla="*/ T8 w 668"/>
                              <a:gd name="T10" fmla="+- 0 663 648"/>
                              <a:gd name="T11" fmla="*/ 663 h 101"/>
                              <a:gd name="T12" fmla="+- 0 6948 6922"/>
                              <a:gd name="T13" fmla="*/ T12 w 668"/>
                              <a:gd name="T14" fmla="+- 0 679 648"/>
                              <a:gd name="T15" fmla="*/ 679 h 101"/>
                              <a:gd name="T16" fmla="+- 0 6922 6922"/>
                              <a:gd name="T17" fmla="*/ T16 w 668"/>
                              <a:gd name="T18" fmla="+- 0 696 648"/>
                              <a:gd name="T19" fmla="*/ 696 h 101"/>
                              <a:gd name="T20" fmla="+- 0 6939 6922"/>
                              <a:gd name="T21" fmla="*/ T20 w 668"/>
                              <a:gd name="T22" fmla="+- 0 713 648"/>
                              <a:gd name="T23" fmla="*/ 713 h 101"/>
                              <a:gd name="T24" fmla="+- 0 6986 6922"/>
                              <a:gd name="T25" fmla="*/ T24 w 668"/>
                              <a:gd name="T26" fmla="+- 0 727 648"/>
                              <a:gd name="T27" fmla="*/ 727 h 101"/>
                              <a:gd name="T28" fmla="+- 0 7057 6922"/>
                              <a:gd name="T29" fmla="*/ T28 w 668"/>
                              <a:gd name="T30" fmla="+- 0 739 648"/>
                              <a:gd name="T31" fmla="*/ 739 h 101"/>
                              <a:gd name="T32" fmla="+- 0 7148 6922"/>
                              <a:gd name="T33" fmla="*/ T32 w 668"/>
                              <a:gd name="T34" fmla="+- 0 746 648"/>
                              <a:gd name="T35" fmla="*/ 746 h 101"/>
                              <a:gd name="T36" fmla="+- 0 7253 6922"/>
                              <a:gd name="T37" fmla="*/ T36 w 668"/>
                              <a:gd name="T38" fmla="+- 0 749 648"/>
                              <a:gd name="T39" fmla="*/ 749 h 101"/>
                              <a:gd name="T40" fmla="+- 0 7358 6922"/>
                              <a:gd name="T41" fmla="*/ T40 w 668"/>
                              <a:gd name="T42" fmla="+- 0 746 648"/>
                              <a:gd name="T43" fmla="*/ 746 h 101"/>
                              <a:gd name="T44" fmla="+- 0 7450 6922"/>
                              <a:gd name="T45" fmla="*/ T44 w 668"/>
                              <a:gd name="T46" fmla="+- 0 739 648"/>
                              <a:gd name="T47" fmla="*/ 739 h 101"/>
                              <a:gd name="T48" fmla="+- 0 7523 6922"/>
                              <a:gd name="T49" fmla="*/ T48 w 668"/>
                              <a:gd name="T50" fmla="+- 0 727 648"/>
                              <a:gd name="T51" fmla="*/ 727 h 101"/>
                              <a:gd name="T52" fmla="+- 0 7571 6922"/>
                              <a:gd name="T53" fmla="*/ T52 w 668"/>
                              <a:gd name="T54" fmla="+- 0 713 648"/>
                              <a:gd name="T55" fmla="*/ 713 h 101"/>
                              <a:gd name="T56" fmla="+- 0 7589 6922"/>
                              <a:gd name="T57" fmla="*/ T56 w 668"/>
                              <a:gd name="T58" fmla="+- 0 696 648"/>
                              <a:gd name="T59" fmla="*/ 696 h 101"/>
                              <a:gd name="T60" fmla="+- 0 7571 6922"/>
                              <a:gd name="T61" fmla="*/ T60 w 668"/>
                              <a:gd name="T62" fmla="+- 0 682 648"/>
                              <a:gd name="T63" fmla="*/ 682 h 101"/>
                              <a:gd name="T64" fmla="+- 0 7523 6922"/>
                              <a:gd name="T65" fmla="*/ T64 w 668"/>
                              <a:gd name="T66" fmla="+- 0 669 648"/>
                              <a:gd name="T67" fmla="*/ 669 h 101"/>
                              <a:gd name="T68" fmla="+- 0 7450 6922"/>
                              <a:gd name="T69" fmla="*/ T68 w 668"/>
                              <a:gd name="T70" fmla="+- 0 658 648"/>
                              <a:gd name="T71" fmla="*/ 658 h 101"/>
                              <a:gd name="T72" fmla="+- 0 7358 6922"/>
                              <a:gd name="T73" fmla="*/ T72 w 668"/>
                              <a:gd name="T74" fmla="+- 0 651 648"/>
                              <a:gd name="T75" fmla="*/ 651 h 101"/>
                              <a:gd name="T76" fmla="+- 0 7253 6922"/>
                              <a:gd name="T77" fmla="*/ T76 w 668"/>
                              <a:gd name="T78" fmla="+- 0 648 648"/>
                              <a:gd name="T79" fmla="*/ 6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1" y="0"/>
                                </a:moveTo>
                                <a:lnTo>
                                  <a:pt x="202" y="4"/>
                                </a:lnTo>
                                <a:lnTo>
                                  <a:pt x="97" y="15"/>
                                </a:lnTo>
                                <a:lnTo>
                                  <a:pt x="26" y="31"/>
                                </a:lnTo>
                                <a:lnTo>
                                  <a:pt x="0" y="48"/>
                                </a:lnTo>
                                <a:lnTo>
                                  <a:pt x="17" y="65"/>
                                </a:lnTo>
                                <a:lnTo>
                                  <a:pt x="64" y="79"/>
                                </a:lnTo>
                                <a:lnTo>
                                  <a:pt x="135" y="91"/>
                                </a:lnTo>
                                <a:lnTo>
                                  <a:pt x="226" y="98"/>
                                </a:lnTo>
                                <a:lnTo>
                                  <a:pt x="331" y="101"/>
                                </a:lnTo>
                                <a:lnTo>
                                  <a:pt x="436" y="98"/>
                                </a:lnTo>
                                <a:lnTo>
                                  <a:pt x="528" y="91"/>
                                </a:lnTo>
                                <a:lnTo>
                                  <a:pt x="601" y="79"/>
                                </a:lnTo>
                                <a:lnTo>
                                  <a:pt x="649" y="65"/>
                                </a:lnTo>
                                <a:lnTo>
                                  <a:pt x="667" y="48"/>
                                </a:lnTo>
                                <a:lnTo>
                                  <a:pt x="649" y="34"/>
                                </a:lnTo>
                                <a:lnTo>
                                  <a:pt x="601" y="21"/>
                                </a:lnTo>
                                <a:lnTo>
                                  <a:pt x="528" y="10"/>
                                </a:lnTo>
                                <a:lnTo>
                                  <a:pt x="436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7997" y="3562"/>
                            <a:ext cx="461" cy="46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1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" y="4065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8116" y="4065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" y="5011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" y="4022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9" y="4963"/>
                            <a:ext cx="68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" name="Freeform 908"/>
                        <wps:cNvSpPr>
                          <a:spLocks/>
                        </wps:cNvSpPr>
                        <wps:spPr bwMode="auto">
                          <a:xfrm>
                            <a:off x="8116" y="4022"/>
                            <a:ext cx="668" cy="101"/>
                          </a:xfrm>
                          <a:custGeom>
                            <a:avLst/>
                            <a:gdLst>
                              <a:gd name="T0" fmla="+- 0 8448 8117"/>
                              <a:gd name="T1" fmla="*/ T0 w 668"/>
                              <a:gd name="T2" fmla="+- 0 4023 4023"/>
                              <a:gd name="T3" fmla="*/ 4023 h 101"/>
                              <a:gd name="T4" fmla="+- 0 8344 8117"/>
                              <a:gd name="T5" fmla="*/ T4 w 668"/>
                              <a:gd name="T6" fmla="+- 0 4025 4023"/>
                              <a:gd name="T7" fmla="*/ 4025 h 101"/>
                              <a:gd name="T8" fmla="+- 0 8253 8117"/>
                              <a:gd name="T9" fmla="*/ T8 w 668"/>
                              <a:gd name="T10" fmla="+- 0 4031 4023"/>
                              <a:gd name="T11" fmla="*/ 4031 h 101"/>
                              <a:gd name="T12" fmla="+- 0 8181 8117"/>
                              <a:gd name="T13" fmla="*/ T12 w 668"/>
                              <a:gd name="T14" fmla="+- 0 4041 4023"/>
                              <a:gd name="T15" fmla="*/ 4041 h 101"/>
                              <a:gd name="T16" fmla="+- 0 8117 8117"/>
                              <a:gd name="T17" fmla="*/ T16 w 668"/>
                              <a:gd name="T18" fmla="+- 0 4071 4023"/>
                              <a:gd name="T19" fmla="*/ 4071 h 101"/>
                              <a:gd name="T20" fmla="+- 0 8134 8117"/>
                              <a:gd name="T21" fmla="*/ T20 w 668"/>
                              <a:gd name="T22" fmla="+- 0 4087 4023"/>
                              <a:gd name="T23" fmla="*/ 4087 h 101"/>
                              <a:gd name="T24" fmla="+- 0 8181 8117"/>
                              <a:gd name="T25" fmla="*/ T24 w 668"/>
                              <a:gd name="T26" fmla="+- 0 4102 4023"/>
                              <a:gd name="T27" fmla="*/ 4102 h 101"/>
                              <a:gd name="T28" fmla="+- 0 8253 8117"/>
                              <a:gd name="T29" fmla="*/ T28 w 668"/>
                              <a:gd name="T30" fmla="+- 0 4113 4023"/>
                              <a:gd name="T31" fmla="*/ 4113 h 101"/>
                              <a:gd name="T32" fmla="+- 0 8344 8117"/>
                              <a:gd name="T33" fmla="*/ T32 w 668"/>
                              <a:gd name="T34" fmla="+- 0 4121 4023"/>
                              <a:gd name="T35" fmla="*/ 4121 h 101"/>
                              <a:gd name="T36" fmla="+- 0 8448 8117"/>
                              <a:gd name="T37" fmla="*/ T36 w 668"/>
                              <a:gd name="T38" fmla="+- 0 4123 4023"/>
                              <a:gd name="T39" fmla="*/ 4123 h 101"/>
                              <a:gd name="T40" fmla="+- 0 8555 8117"/>
                              <a:gd name="T41" fmla="*/ T40 w 668"/>
                              <a:gd name="T42" fmla="+- 0 4121 4023"/>
                              <a:gd name="T43" fmla="*/ 4121 h 101"/>
                              <a:gd name="T44" fmla="+- 0 8647 8117"/>
                              <a:gd name="T45" fmla="*/ T44 w 668"/>
                              <a:gd name="T46" fmla="+- 0 4113 4023"/>
                              <a:gd name="T47" fmla="*/ 4113 h 101"/>
                              <a:gd name="T48" fmla="+- 0 8720 8117"/>
                              <a:gd name="T49" fmla="*/ T48 w 668"/>
                              <a:gd name="T50" fmla="+- 0 4102 4023"/>
                              <a:gd name="T51" fmla="*/ 4102 h 101"/>
                              <a:gd name="T52" fmla="+- 0 8767 8117"/>
                              <a:gd name="T53" fmla="*/ T52 w 668"/>
                              <a:gd name="T54" fmla="+- 0 4087 4023"/>
                              <a:gd name="T55" fmla="*/ 4087 h 101"/>
                              <a:gd name="T56" fmla="+- 0 8784 8117"/>
                              <a:gd name="T57" fmla="*/ T56 w 668"/>
                              <a:gd name="T58" fmla="+- 0 4071 4023"/>
                              <a:gd name="T59" fmla="*/ 4071 h 101"/>
                              <a:gd name="T60" fmla="+- 0 8767 8117"/>
                              <a:gd name="T61" fmla="*/ T60 w 668"/>
                              <a:gd name="T62" fmla="+- 0 4055 4023"/>
                              <a:gd name="T63" fmla="*/ 4055 h 101"/>
                              <a:gd name="T64" fmla="+- 0 8720 8117"/>
                              <a:gd name="T65" fmla="*/ T64 w 668"/>
                              <a:gd name="T66" fmla="+- 0 4041 4023"/>
                              <a:gd name="T67" fmla="*/ 4041 h 101"/>
                              <a:gd name="T68" fmla="+- 0 8647 8117"/>
                              <a:gd name="T69" fmla="*/ T68 w 668"/>
                              <a:gd name="T70" fmla="+- 0 4031 4023"/>
                              <a:gd name="T71" fmla="*/ 4031 h 101"/>
                              <a:gd name="T72" fmla="+- 0 8555 8117"/>
                              <a:gd name="T73" fmla="*/ T72 w 668"/>
                              <a:gd name="T74" fmla="+- 0 4025 4023"/>
                              <a:gd name="T75" fmla="*/ 4025 h 101"/>
                              <a:gd name="T76" fmla="+- 0 8448 8117"/>
                              <a:gd name="T77" fmla="*/ T76 w 668"/>
                              <a:gd name="T78" fmla="+- 0 4023 4023"/>
                              <a:gd name="T79" fmla="*/ 402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1" y="0"/>
                                </a:moveTo>
                                <a:lnTo>
                                  <a:pt x="227" y="2"/>
                                </a:lnTo>
                                <a:lnTo>
                                  <a:pt x="136" y="8"/>
                                </a:lnTo>
                                <a:lnTo>
                                  <a:pt x="64" y="18"/>
                                </a:lnTo>
                                <a:lnTo>
                                  <a:pt x="0" y="48"/>
                                </a:lnTo>
                                <a:lnTo>
                                  <a:pt x="17" y="64"/>
                                </a:lnTo>
                                <a:lnTo>
                                  <a:pt x="64" y="79"/>
                                </a:lnTo>
                                <a:lnTo>
                                  <a:pt x="136" y="90"/>
                                </a:lnTo>
                                <a:lnTo>
                                  <a:pt x="227" y="98"/>
                                </a:lnTo>
                                <a:lnTo>
                                  <a:pt x="331" y="100"/>
                                </a:lnTo>
                                <a:lnTo>
                                  <a:pt x="438" y="98"/>
                                </a:lnTo>
                                <a:lnTo>
                                  <a:pt x="530" y="90"/>
                                </a:lnTo>
                                <a:lnTo>
                                  <a:pt x="603" y="79"/>
                                </a:lnTo>
                                <a:lnTo>
                                  <a:pt x="650" y="64"/>
                                </a:lnTo>
                                <a:lnTo>
                                  <a:pt x="667" y="48"/>
                                </a:lnTo>
                                <a:lnTo>
                                  <a:pt x="650" y="32"/>
                                </a:lnTo>
                                <a:lnTo>
                                  <a:pt x="603" y="18"/>
                                </a:lnTo>
                                <a:lnTo>
                                  <a:pt x="530" y="8"/>
                                </a:lnTo>
                                <a:lnTo>
                                  <a:pt x="438" y="2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2697"/>
                            <a:ext cx="2189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" name="Freeform 906"/>
                        <wps:cNvSpPr>
                          <a:spLocks/>
                        </wps:cNvSpPr>
                        <wps:spPr bwMode="auto">
                          <a:xfrm>
                            <a:off x="4910" y="2693"/>
                            <a:ext cx="2189" cy="912"/>
                          </a:xfrm>
                          <a:custGeom>
                            <a:avLst/>
                            <a:gdLst>
                              <a:gd name="T0" fmla="+- 0 6005 4910"/>
                              <a:gd name="T1" fmla="*/ T0 w 2189"/>
                              <a:gd name="T2" fmla="+- 0 2693 2693"/>
                              <a:gd name="T3" fmla="*/ 2693 h 912"/>
                              <a:gd name="T4" fmla="+- 0 5899 4910"/>
                              <a:gd name="T5" fmla="*/ T4 w 2189"/>
                              <a:gd name="T6" fmla="+- 0 2695 2693"/>
                              <a:gd name="T7" fmla="*/ 2695 h 912"/>
                              <a:gd name="T8" fmla="+- 0 5797 4910"/>
                              <a:gd name="T9" fmla="*/ T8 w 2189"/>
                              <a:gd name="T10" fmla="+- 0 2701 2693"/>
                              <a:gd name="T11" fmla="*/ 2701 h 912"/>
                              <a:gd name="T12" fmla="+- 0 5697 4910"/>
                              <a:gd name="T13" fmla="*/ T12 w 2189"/>
                              <a:gd name="T14" fmla="+- 0 2711 2693"/>
                              <a:gd name="T15" fmla="*/ 2711 h 912"/>
                              <a:gd name="T16" fmla="+- 0 5602 4910"/>
                              <a:gd name="T17" fmla="*/ T16 w 2189"/>
                              <a:gd name="T18" fmla="+- 0 2725 2693"/>
                              <a:gd name="T19" fmla="*/ 2725 h 912"/>
                              <a:gd name="T20" fmla="+- 0 5511 4910"/>
                              <a:gd name="T21" fmla="*/ T20 w 2189"/>
                              <a:gd name="T22" fmla="+- 0 2742 2693"/>
                              <a:gd name="T23" fmla="*/ 2742 h 912"/>
                              <a:gd name="T24" fmla="+- 0 5424 4910"/>
                              <a:gd name="T25" fmla="*/ T24 w 2189"/>
                              <a:gd name="T26" fmla="+- 0 2763 2693"/>
                              <a:gd name="T27" fmla="*/ 2763 h 912"/>
                              <a:gd name="T28" fmla="+- 0 5342 4910"/>
                              <a:gd name="T29" fmla="*/ T28 w 2189"/>
                              <a:gd name="T30" fmla="+- 0 2787 2693"/>
                              <a:gd name="T31" fmla="*/ 2787 h 912"/>
                              <a:gd name="T32" fmla="+- 0 5267 4910"/>
                              <a:gd name="T33" fmla="*/ T32 w 2189"/>
                              <a:gd name="T34" fmla="+- 0 2813 2693"/>
                              <a:gd name="T35" fmla="*/ 2813 h 912"/>
                              <a:gd name="T36" fmla="+- 0 5197 4910"/>
                              <a:gd name="T37" fmla="*/ T36 w 2189"/>
                              <a:gd name="T38" fmla="+- 0 2842 2693"/>
                              <a:gd name="T39" fmla="*/ 2842 h 912"/>
                              <a:gd name="T40" fmla="+- 0 5133 4910"/>
                              <a:gd name="T41" fmla="*/ T40 w 2189"/>
                              <a:gd name="T42" fmla="+- 0 2874 2693"/>
                              <a:gd name="T43" fmla="*/ 2874 h 912"/>
                              <a:gd name="T44" fmla="+- 0 5077 4910"/>
                              <a:gd name="T45" fmla="*/ T44 w 2189"/>
                              <a:gd name="T46" fmla="+- 0 2908 2693"/>
                              <a:gd name="T47" fmla="*/ 2908 h 912"/>
                              <a:gd name="T48" fmla="+- 0 5028 4910"/>
                              <a:gd name="T49" fmla="*/ T48 w 2189"/>
                              <a:gd name="T50" fmla="+- 0 2944 2693"/>
                              <a:gd name="T51" fmla="*/ 2944 h 912"/>
                              <a:gd name="T52" fmla="+- 0 4954 4910"/>
                              <a:gd name="T53" fmla="*/ T52 w 2189"/>
                              <a:gd name="T54" fmla="+- 0 3022 2693"/>
                              <a:gd name="T55" fmla="*/ 3022 h 912"/>
                              <a:gd name="T56" fmla="+- 0 4915 4910"/>
                              <a:gd name="T57" fmla="*/ T56 w 2189"/>
                              <a:gd name="T58" fmla="+- 0 3105 2693"/>
                              <a:gd name="T59" fmla="*/ 3105 h 912"/>
                              <a:gd name="T60" fmla="+- 0 4910 4910"/>
                              <a:gd name="T61" fmla="*/ T60 w 2189"/>
                              <a:gd name="T62" fmla="+- 0 3149 2693"/>
                              <a:gd name="T63" fmla="*/ 3149 h 912"/>
                              <a:gd name="T64" fmla="+- 0 4915 4910"/>
                              <a:gd name="T65" fmla="*/ T64 w 2189"/>
                              <a:gd name="T66" fmla="+- 0 3193 2693"/>
                              <a:gd name="T67" fmla="*/ 3193 h 912"/>
                              <a:gd name="T68" fmla="+- 0 4954 4910"/>
                              <a:gd name="T69" fmla="*/ T68 w 2189"/>
                              <a:gd name="T70" fmla="+- 0 3276 2693"/>
                              <a:gd name="T71" fmla="*/ 3276 h 912"/>
                              <a:gd name="T72" fmla="+- 0 5028 4910"/>
                              <a:gd name="T73" fmla="*/ T72 w 2189"/>
                              <a:gd name="T74" fmla="+- 0 3354 2693"/>
                              <a:gd name="T75" fmla="*/ 3354 h 912"/>
                              <a:gd name="T76" fmla="+- 0 5077 4910"/>
                              <a:gd name="T77" fmla="*/ T76 w 2189"/>
                              <a:gd name="T78" fmla="+- 0 3390 2693"/>
                              <a:gd name="T79" fmla="*/ 3390 h 912"/>
                              <a:gd name="T80" fmla="+- 0 5133 4910"/>
                              <a:gd name="T81" fmla="*/ T80 w 2189"/>
                              <a:gd name="T82" fmla="+- 0 3424 2693"/>
                              <a:gd name="T83" fmla="*/ 3424 h 912"/>
                              <a:gd name="T84" fmla="+- 0 5197 4910"/>
                              <a:gd name="T85" fmla="*/ T84 w 2189"/>
                              <a:gd name="T86" fmla="+- 0 3456 2693"/>
                              <a:gd name="T87" fmla="*/ 3456 h 912"/>
                              <a:gd name="T88" fmla="+- 0 5267 4910"/>
                              <a:gd name="T89" fmla="*/ T88 w 2189"/>
                              <a:gd name="T90" fmla="+- 0 3485 2693"/>
                              <a:gd name="T91" fmla="*/ 3485 h 912"/>
                              <a:gd name="T92" fmla="+- 0 5342 4910"/>
                              <a:gd name="T93" fmla="*/ T92 w 2189"/>
                              <a:gd name="T94" fmla="+- 0 3511 2693"/>
                              <a:gd name="T95" fmla="*/ 3511 h 912"/>
                              <a:gd name="T96" fmla="+- 0 5424 4910"/>
                              <a:gd name="T97" fmla="*/ T96 w 2189"/>
                              <a:gd name="T98" fmla="+- 0 3535 2693"/>
                              <a:gd name="T99" fmla="*/ 3535 h 912"/>
                              <a:gd name="T100" fmla="+- 0 5511 4910"/>
                              <a:gd name="T101" fmla="*/ T100 w 2189"/>
                              <a:gd name="T102" fmla="+- 0 3556 2693"/>
                              <a:gd name="T103" fmla="*/ 3556 h 912"/>
                              <a:gd name="T104" fmla="+- 0 5602 4910"/>
                              <a:gd name="T105" fmla="*/ T104 w 2189"/>
                              <a:gd name="T106" fmla="+- 0 3573 2693"/>
                              <a:gd name="T107" fmla="*/ 3573 h 912"/>
                              <a:gd name="T108" fmla="+- 0 5697 4910"/>
                              <a:gd name="T109" fmla="*/ T108 w 2189"/>
                              <a:gd name="T110" fmla="+- 0 3587 2693"/>
                              <a:gd name="T111" fmla="*/ 3587 h 912"/>
                              <a:gd name="T112" fmla="+- 0 5797 4910"/>
                              <a:gd name="T113" fmla="*/ T112 w 2189"/>
                              <a:gd name="T114" fmla="+- 0 3597 2693"/>
                              <a:gd name="T115" fmla="*/ 3597 h 912"/>
                              <a:gd name="T116" fmla="+- 0 5899 4910"/>
                              <a:gd name="T117" fmla="*/ T116 w 2189"/>
                              <a:gd name="T118" fmla="+- 0 3603 2693"/>
                              <a:gd name="T119" fmla="*/ 3603 h 912"/>
                              <a:gd name="T120" fmla="+- 0 6005 4910"/>
                              <a:gd name="T121" fmla="*/ T120 w 2189"/>
                              <a:gd name="T122" fmla="+- 0 3605 2693"/>
                              <a:gd name="T123" fmla="*/ 3605 h 912"/>
                              <a:gd name="T124" fmla="+- 0 6110 4910"/>
                              <a:gd name="T125" fmla="*/ T124 w 2189"/>
                              <a:gd name="T126" fmla="+- 0 3603 2693"/>
                              <a:gd name="T127" fmla="*/ 3603 h 912"/>
                              <a:gd name="T128" fmla="+- 0 6213 4910"/>
                              <a:gd name="T129" fmla="*/ T128 w 2189"/>
                              <a:gd name="T130" fmla="+- 0 3597 2693"/>
                              <a:gd name="T131" fmla="*/ 3597 h 912"/>
                              <a:gd name="T132" fmla="+- 0 6312 4910"/>
                              <a:gd name="T133" fmla="*/ T132 w 2189"/>
                              <a:gd name="T134" fmla="+- 0 3587 2693"/>
                              <a:gd name="T135" fmla="*/ 3587 h 912"/>
                              <a:gd name="T136" fmla="+- 0 6408 4910"/>
                              <a:gd name="T137" fmla="*/ T136 w 2189"/>
                              <a:gd name="T138" fmla="+- 0 3573 2693"/>
                              <a:gd name="T139" fmla="*/ 3573 h 912"/>
                              <a:gd name="T140" fmla="+- 0 6499 4910"/>
                              <a:gd name="T141" fmla="*/ T140 w 2189"/>
                              <a:gd name="T142" fmla="+- 0 3556 2693"/>
                              <a:gd name="T143" fmla="*/ 3556 h 912"/>
                              <a:gd name="T144" fmla="+- 0 6586 4910"/>
                              <a:gd name="T145" fmla="*/ T144 w 2189"/>
                              <a:gd name="T146" fmla="+- 0 3535 2693"/>
                              <a:gd name="T147" fmla="*/ 3535 h 912"/>
                              <a:gd name="T148" fmla="+- 0 6667 4910"/>
                              <a:gd name="T149" fmla="*/ T148 w 2189"/>
                              <a:gd name="T150" fmla="+- 0 3511 2693"/>
                              <a:gd name="T151" fmla="*/ 3511 h 912"/>
                              <a:gd name="T152" fmla="+- 0 6743 4910"/>
                              <a:gd name="T153" fmla="*/ T152 w 2189"/>
                              <a:gd name="T154" fmla="+- 0 3485 2693"/>
                              <a:gd name="T155" fmla="*/ 3485 h 912"/>
                              <a:gd name="T156" fmla="+- 0 6813 4910"/>
                              <a:gd name="T157" fmla="*/ T156 w 2189"/>
                              <a:gd name="T158" fmla="+- 0 3456 2693"/>
                              <a:gd name="T159" fmla="*/ 3456 h 912"/>
                              <a:gd name="T160" fmla="+- 0 6876 4910"/>
                              <a:gd name="T161" fmla="*/ T160 w 2189"/>
                              <a:gd name="T162" fmla="+- 0 3424 2693"/>
                              <a:gd name="T163" fmla="*/ 3424 h 912"/>
                              <a:gd name="T164" fmla="+- 0 6933 4910"/>
                              <a:gd name="T165" fmla="*/ T164 w 2189"/>
                              <a:gd name="T166" fmla="+- 0 3390 2693"/>
                              <a:gd name="T167" fmla="*/ 3390 h 912"/>
                              <a:gd name="T168" fmla="+- 0 6982 4910"/>
                              <a:gd name="T169" fmla="*/ T168 w 2189"/>
                              <a:gd name="T170" fmla="+- 0 3354 2693"/>
                              <a:gd name="T171" fmla="*/ 3354 h 912"/>
                              <a:gd name="T172" fmla="+- 0 7056 4910"/>
                              <a:gd name="T173" fmla="*/ T172 w 2189"/>
                              <a:gd name="T174" fmla="+- 0 3276 2693"/>
                              <a:gd name="T175" fmla="*/ 3276 h 912"/>
                              <a:gd name="T176" fmla="+- 0 7094 4910"/>
                              <a:gd name="T177" fmla="*/ T176 w 2189"/>
                              <a:gd name="T178" fmla="+- 0 3193 2693"/>
                              <a:gd name="T179" fmla="*/ 3193 h 912"/>
                              <a:gd name="T180" fmla="+- 0 7099 4910"/>
                              <a:gd name="T181" fmla="*/ T180 w 2189"/>
                              <a:gd name="T182" fmla="+- 0 3149 2693"/>
                              <a:gd name="T183" fmla="*/ 3149 h 912"/>
                              <a:gd name="T184" fmla="+- 0 7094 4910"/>
                              <a:gd name="T185" fmla="*/ T184 w 2189"/>
                              <a:gd name="T186" fmla="+- 0 3105 2693"/>
                              <a:gd name="T187" fmla="*/ 3105 h 912"/>
                              <a:gd name="T188" fmla="+- 0 7056 4910"/>
                              <a:gd name="T189" fmla="*/ T188 w 2189"/>
                              <a:gd name="T190" fmla="+- 0 3022 2693"/>
                              <a:gd name="T191" fmla="*/ 3022 h 912"/>
                              <a:gd name="T192" fmla="+- 0 6982 4910"/>
                              <a:gd name="T193" fmla="*/ T192 w 2189"/>
                              <a:gd name="T194" fmla="+- 0 2944 2693"/>
                              <a:gd name="T195" fmla="*/ 2944 h 912"/>
                              <a:gd name="T196" fmla="+- 0 6933 4910"/>
                              <a:gd name="T197" fmla="*/ T196 w 2189"/>
                              <a:gd name="T198" fmla="+- 0 2908 2693"/>
                              <a:gd name="T199" fmla="*/ 2908 h 912"/>
                              <a:gd name="T200" fmla="+- 0 6876 4910"/>
                              <a:gd name="T201" fmla="*/ T200 w 2189"/>
                              <a:gd name="T202" fmla="+- 0 2874 2693"/>
                              <a:gd name="T203" fmla="*/ 2874 h 912"/>
                              <a:gd name="T204" fmla="+- 0 6813 4910"/>
                              <a:gd name="T205" fmla="*/ T204 w 2189"/>
                              <a:gd name="T206" fmla="+- 0 2842 2693"/>
                              <a:gd name="T207" fmla="*/ 2842 h 912"/>
                              <a:gd name="T208" fmla="+- 0 6743 4910"/>
                              <a:gd name="T209" fmla="*/ T208 w 2189"/>
                              <a:gd name="T210" fmla="+- 0 2813 2693"/>
                              <a:gd name="T211" fmla="*/ 2813 h 912"/>
                              <a:gd name="T212" fmla="+- 0 6667 4910"/>
                              <a:gd name="T213" fmla="*/ T212 w 2189"/>
                              <a:gd name="T214" fmla="+- 0 2787 2693"/>
                              <a:gd name="T215" fmla="*/ 2787 h 912"/>
                              <a:gd name="T216" fmla="+- 0 6586 4910"/>
                              <a:gd name="T217" fmla="*/ T216 w 2189"/>
                              <a:gd name="T218" fmla="+- 0 2763 2693"/>
                              <a:gd name="T219" fmla="*/ 2763 h 912"/>
                              <a:gd name="T220" fmla="+- 0 6499 4910"/>
                              <a:gd name="T221" fmla="*/ T220 w 2189"/>
                              <a:gd name="T222" fmla="+- 0 2742 2693"/>
                              <a:gd name="T223" fmla="*/ 2742 h 912"/>
                              <a:gd name="T224" fmla="+- 0 6408 4910"/>
                              <a:gd name="T225" fmla="*/ T224 w 2189"/>
                              <a:gd name="T226" fmla="+- 0 2725 2693"/>
                              <a:gd name="T227" fmla="*/ 2725 h 912"/>
                              <a:gd name="T228" fmla="+- 0 6312 4910"/>
                              <a:gd name="T229" fmla="*/ T228 w 2189"/>
                              <a:gd name="T230" fmla="+- 0 2711 2693"/>
                              <a:gd name="T231" fmla="*/ 2711 h 912"/>
                              <a:gd name="T232" fmla="+- 0 6213 4910"/>
                              <a:gd name="T233" fmla="*/ T232 w 2189"/>
                              <a:gd name="T234" fmla="+- 0 2701 2693"/>
                              <a:gd name="T235" fmla="*/ 2701 h 912"/>
                              <a:gd name="T236" fmla="+- 0 6110 4910"/>
                              <a:gd name="T237" fmla="*/ T236 w 2189"/>
                              <a:gd name="T238" fmla="+- 0 2695 2693"/>
                              <a:gd name="T239" fmla="*/ 2695 h 912"/>
                              <a:gd name="T240" fmla="+- 0 6005 4910"/>
                              <a:gd name="T241" fmla="*/ T240 w 2189"/>
                              <a:gd name="T242" fmla="+- 0 2693 2693"/>
                              <a:gd name="T243" fmla="*/ 269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89" h="912">
                                <a:moveTo>
                                  <a:pt x="1095" y="0"/>
                                </a:moveTo>
                                <a:lnTo>
                                  <a:pt x="989" y="2"/>
                                </a:lnTo>
                                <a:lnTo>
                                  <a:pt x="887" y="8"/>
                                </a:lnTo>
                                <a:lnTo>
                                  <a:pt x="787" y="18"/>
                                </a:lnTo>
                                <a:lnTo>
                                  <a:pt x="692" y="32"/>
                                </a:lnTo>
                                <a:lnTo>
                                  <a:pt x="601" y="49"/>
                                </a:lnTo>
                                <a:lnTo>
                                  <a:pt x="514" y="70"/>
                                </a:lnTo>
                                <a:lnTo>
                                  <a:pt x="432" y="94"/>
                                </a:lnTo>
                                <a:lnTo>
                                  <a:pt x="357" y="120"/>
                                </a:lnTo>
                                <a:lnTo>
                                  <a:pt x="287" y="149"/>
                                </a:lnTo>
                                <a:lnTo>
                                  <a:pt x="223" y="181"/>
                                </a:lnTo>
                                <a:lnTo>
                                  <a:pt x="167" y="215"/>
                                </a:lnTo>
                                <a:lnTo>
                                  <a:pt x="118" y="251"/>
                                </a:lnTo>
                                <a:lnTo>
                                  <a:pt x="44" y="329"/>
                                </a:lnTo>
                                <a:lnTo>
                                  <a:pt x="5" y="412"/>
                                </a:lnTo>
                                <a:lnTo>
                                  <a:pt x="0" y="456"/>
                                </a:lnTo>
                                <a:lnTo>
                                  <a:pt x="5" y="500"/>
                                </a:lnTo>
                                <a:lnTo>
                                  <a:pt x="44" y="583"/>
                                </a:lnTo>
                                <a:lnTo>
                                  <a:pt x="118" y="661"/>
                                </a:lnTo>
                                <a:lnTo>
                                  <a:pt x="167" y="697"/>
                                </a:lnTo>
                                <a:lnTo>
                                  <a:pt x="223" y="731"/>
                                </a:lnTo>
                                <a:lnTo>
                                  <a:pt x="287" y="763"/>
                                </a:lnTo>
                                <a:lnTo>
                                  <a:pt x="357" y="792"/>
                                </a:lnTo>
                                <a:lnTo>
                                  <a:pt x="432" y="818"/>
                                </a:lnTo>
                                <a:lnTo>
                                  <a:pt x="514" y="842"/>
                                </a:lnTo>
                                <a:lnTo>
                                  <a:pt x="601" y="863"/>
                                </a:lnTo>
                                <a:lnTo>
                                  <a:pt x="692" y="880"/>
                                </a:lnTo>
                                <a:lnTo>
                                  <a:pt x="787" y="894"/>
                                </a:lnTo>
                                <a:lnTo>
                                  <a:pt x="887" y="904"/>
                                </a:lnTo>
                                <a:lnTo>
                                  <a:pt x="989" y="910"/>
                                </a:lnTo>
                                <a:lnTo>
                                  <a:pt x="1095" y="912"/>
                                </a:lnTo>
                                <a:lnTo>
                                  <a:pt x="1200" y="910"/>
                                </a:lnTo>
                                <a:lnTo>
                                  <a:pt x="1303" y="904"/>
                                </a:lnTo>
                                <a:lnTo>
                                  <a:pt x="1402" y="894"/>
                                </a:lnTo>
                                <a:lnTo>
                                  <a:pt x="1498" y="880"/>
                                </a:lnTo>
                                <a:lnTo>
                                  <a:pt x="1589" y="863"/>
                                </a:lnTo>
                                <a:lnTo>
                                  <a:pt x="1676" y="842"/>
                                </a:lnTo>
                                <a:lnTo>
                                  <a:pt x="1757" y="818"/>
                                </a:lnTo>
                                <a:lnTo>
                                  <a:pt x="1833" y="792"/>
                                </a:lnTo>
                                <a:lnTo>
                                  <a:pt x="1903" y="763"/>
                                </a:lnTo>
                                <a:lnTo>
                                  <a:pt x="1966" y="731"/>
                                </a:lnTo>
                                <a:lnTo>
                                  <a:pt x="2023" y="697"/>
                                </a:lnTo>
                                <a:lnTo>
                                  <a:pt x="2072" y="661"/>
                                </a:lnTo>
                                <a:lnTo>
                                  <a:pt x="2146" y="583"/>
                                </a:lnTo>
                                <a:lnTo>
                                  <a:pt x="2184" y="500"/>
                                </a:lnTo>
                                <a:lnTo>
                                  <a:pt x="2189" y="456"/>
                                </a:lnTo>
                                <a:lnTo>
                                  <a:pt x="2184" y="412"/>
                                </a:lnTo>
                                <a:lnTo>
                                  <a:pt x="2146" y="329"/>
                                </a:lnTo>
                                <a:lnTo>
                                  <a:pt x="2072" y="251"/>
                                </a:lnTo>
                                <a:lnTo>
                                  <a:pt x="2023" y="215"/>
                                </a:lnTo>
                                <a:lnTo>
                                  <a:pt x="1966" y="181"/>
                                </a:lnTo>
                                <a:lnTo>
                                  <a:pt x="1903" y="149"/>
                                </a:lnTo>
                                <a:lnTo>
                                  <a:pt x="1833" y="120"/>
                                </a:lnTo>
                                <a:lnTo>
                                  <a:pt x="1757" y="94"/>
                                </a:lnTo>
                                <a:lnTo>
                                  <a:pt x="1676" y="70"/>
                                </a:lnTo>
                                <a:lnTo>
                                  <a:pt x="1589" y="49"/>
                                </a:lnTo>
                                <a:lnTo>
                                  <a:pt x="1498" y="32"/>
                                </a:lnTo>
                                <a:lnTo>
                                  <a:pt x="1402" y="18"/>
                                </a:lnTo>
                                <a:lnTo>
                                  <a:pt x="1303" y="8"/>
                                </a:lnTo>
                                <a:lnTo>
                                  <a:pt x="1200" y="2"/>
                                </a:ln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4109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0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3192" y="4109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5059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4065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4" y="5006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4" name="Freeform 900"/>
                        <wps:cNvSpPr>
                          <a:spLocks/>
                        </wps:cNvSpPr>
                        <wps:spPr bwMode="auto">
                          <a:xfrm>
                            <a:off x="3192" y="4065"/>
                            <a:ext cx="668" cy="101"/>
                          </a:xfrm>
                          <a:custGeom>
                            <a:avLst/>
                            <a:gdLst>
                              <a:gd name="T0" fmla="+- 0 3523 3192"/>
                              <a:gd name="T1" fmla="*/ T0 w 668"/>
                              <a:gd name="T2" fmla="+- 0 4066 4066"/>
                              <a:gd name="T3" fmla="*/ 4066 h 101"/>
                              <a:gd name="T4" fmla="+- 0 3419 3192"/>
                              <a:gd name="T5" fmla="*/ T4 w 668"/>
                              <a:gd name="T6" fmla="+- 0 4069 4066"/>
                              <a:gd name="T7" fmla="*/ 4069 h 101"/>
                              <a:gd name="T8" fmla="+- 0 3328 3192"/>
                              <a:gd name="T9" fmla="*/ T8 w 668"/>
                              <a:gd name="T10" fmla="+- 0 4076 4066"/>
                              <a:gd name="T11" fmla="*/ 4076 h 101"/>
                              <a:gd name="T12" fmla="+- 0 3256 3192"/>
                              <a:gd name="T13" fmla="*/ T12 w 668"/>
                              <a:gd name="T14" fmla="+- 0 4088 4066"/>
                              <a:gd name="T15" fmla="*/ 4088 h 101"/>
                              <a:gd name="T16" fmla="+- 0 3192 3192"/>
                              <a:gd name="T17" fmla="*/ T16 w 668"/>
                              <a:gd name="T18" fmla="+- 0 4119 4066"/>
                              <a:gd name="T19" fmla="*/ 4119 h 101"/>
                              <a:gd name="T20" fmla="+- 0 3218 3192"/>
                              <a:gd name="T21" fmla="*/ T20 w 668"/>
                              <a:gd name="T22" fmla="+- 0 4136 4066"/>
                              <a:gd name="T23" fmla="*/ 4136 h 101"/>
                              <a:gd name="T24" fmla="+- 0 3289 3192"/>
                              <a:gd name="T25" fmla="*/ T24 w 668"/>
                              <a:gd name="T26" fmla="+- 0 4152 4066"/>
                              <a:gd name="T27" fmla="*/ 4152 h 101"/>
                              <a:gd name="T28" fmla="+- 0 3395 3192"/>
                              <a:gd name="T29" fmla="*/ T28 w 668"/>
                              <a:gd name="T30" fmla="+- 0 4163 4066"/>
                              <a:gd name="T31" fmla="*/ 4163 h 101"/>
                              <a:gd name="T32" fmla="+- 0 3523 3192"/>
                              <a:gd name="T33" fmla="*/ T32 w 668"/>
                              <a:gd name="T34" fmla="+- 0 4167 4066"/>
                              <a:gd name="T35" fmla="*/ 4167 h 101"/>
                              <a:gd name="T36" fmla="+- 0 3630 3192"/>
                              <a:gd name="T37" fmla="*/ T36 w 668"/>
                              <a:gd name="T38" fmla="+- 0 4164 4066"/>
                              <a:gd name="T39" fmla="*/ 4164 h 101"/>
                              <a:gd name="T40" fmla="+- 0 3722 3192"/>
                              <a:gd name="T41" fmla="*/ T40 w 668"/>
                              <a:gd name="T42" fmla="+- 0 4157 4066"/>
                              <a:gd name="T43" fmla="*/ 4157 h 101"/>
                              <a:gd name="T44" fmla="+- 0 3795 3192"/>
                              <a:gd name="T45" fmla="*/ T44 w 668"/>
                              <a:gd name="T46" fmla="+- 0 4146 4066"/>
                              <a:gd name="T47" fmla="*/ 4146 h 101"/>
                              <a:gd name="T48" fmla="+- 0 3842 3192"/>
                              <a:gd name="T49" fmla="*/ T48 w 668"/>
                              <a:gd name="T50" fmla="+- 0 4133 4066"/>
                              <a:gd name="T51" fmla="*/ 4133 h 101"/>
                              <a:gd name="T52" fmla="+- 0 3859 3192"/>
                              <a:gd name="T53" fmla="*/ T52 w 668"/>
                              <a:gd name="T54" fmla="+- 0 4119 4066"/>
                              <a:gd name="T55" fmla="*/ 4119 h 101"/>
                              <a:gd name="T56" fmla="+- 0 3842 3192"/>
                              <a:gd name="T57" fmla="*/ T56 w 668"/>
                              <a:gd name="T58" fmla="+- 0 4102 4066"/>
                              <a:gd name="T59" fmla="*/ 4102 h 101"/>
                              <a:gd name="T60" fmla="+- 0 3795 3192"/>
                              <a:gd name="T61" fmla="*/ T60 w 668"/>
                              <a:gd name="T62" fmla="+- 0 4088 4066"/>
                              <a:gd name="T63" fmla="*/ 4088 h 101"/>
                              <a:gd name="T64" fmla="+- 0 3722 3192"/>
                              <a:gd name="T65" fmla="*/ T64 w 668"/>
                              <a:gd name="T66" fmla="+- 0 4076 4066"/>
                              <a:gd name="T67" fmla="*/ 4076 h 101"/>
                              <a:gd name="T68" fmla="+- 0 3630 3192"/>
                              <a:gd name="T69" fmla="*/ T68 w 668"/>
                              <a:gd name="T70" fmla="+- 0 4069 4066"/>
                              <a:gd name="T71" fmla="*/ 4069 h 101"/>
                              <a:gd name="T72" fmla="+- 0 3523 3192"/>
                              <a:gd name="T73" fmla="*/ T72 w 668"/>
                              <a:gd name="T74" fmla="+- 0 4066 4066"/>
                              <a:gd name="T75" fmla="*/ 40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1" y="0"/>
                                </a:moveTo>
                                <a:lnTo>
                                  <a:pt x="227" y="3"/>
                                </a:lnTo>
                                <a:lnTo>
                                  <a:pt x="136" y="10"/>
                                </a:lnTo>
                                <a:lnTo>
                                  <a:pt x="64" y="22"/>
                                </a:lnTo>
                                <a:lnTo>
                                  <a:pt x="0" y="53"/>
                                </a:lnTo>
                                <a:lnTo>
                                  <a:pt x="26" y="70"/>
                                </a:lnTo>
                                <a:lnTo>
                                  <a:pt x="97" y="86"/>
                                </a:lnTo>
                                <a:lnTo>
                                  <a:pt x="203" y="97"/>
                                </a:lnTo>
                                <a:lnTo>
                                  <a:pt x="331" y="101"/>
                                </a:lnTo>
                                <a:lnTo>
                                  <a:pt x="438" y="98"/>
                                </a:lnTo>
                                <a:lnTo>
                                  <a:pt x="530" y="91"/>
                                </a:lnTo>
                                <a:lnTo>
                                  <a:pt x="603" y="80"/>
                                </a:lnTo>
                                <a:lnTo>
                                  <a:pt x="650" y="67"/>
                                </a:lnTo>
                                <a:lnTo>
                                  <a:pt x="667" y="53"/>
                                </a:lnTo>
                                <a:lnTo>
                                  <a:pt x="650" y="36"/>
                                </a:lnTo>
                                <a:lnTo>
                                  <a:pt x="603" y="22"/>
                                </a:lnTo>
                                <a:lnTo>
                                  <a:pt x="530" y="10"/>
                                </a:lnTo>
                                <a:lnTo>
                                  <a:pt x="438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2100"/>
                            <a:ext cx="6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1764"/>
                            <a:ext cx="137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8" w:lineRule="exact"/>
                                <w:ind w:right="97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База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данных</w:t>
                              </w:r>
                            </w:p>
                            <w:p w:rsidR="00401405" w:rsidRDefault="00401405">
                              <w:pPr>
                                <w:spacing w:line="258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2877"/>
                            <a:ext cx="155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37" w:lineRule="auto"/>
                                <w:ind w:left="547" w:right="6" w:hanging="5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Компьютерная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5186"/>
                            <a:ext cx="12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База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7876" y="5148"/>
                            <a:ext cx="12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База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7" style="position:absolute;left:0;text-align:left;margin-left:147.6pt;margin-top:20.75pt;width:311.2pt;height:273.4pt;z-index:-15727616;mso-wrap-distance-left:0;mso-wrap-distance-right:0;mso-position-horizontal-relative:page" coordorigin="2952,415" coordsize="6224,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">
                <v:line id="Line 1059" o:spid="_x0000_s1028" style="position:absolute;visibility:visible;mso-wrap-style:square" from="6331,1147" to="6955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" strokeweight=".96pt"/>
                <v:shape id="AutoShape 1058" o:spid="_x0000_s1029" style="position:absolute;left:4632;top:2030;width:2717;height:2237;visibility:visible;mso-wrap-style:square;v-text-anchor:top" coordsize="2717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" path="m1358,r,2236m,1132r2717,e" filled="f" strokeweight=".96pt">
                  <v:path arrowok="t" o:connecttype="custom" o:connectlocs="1358,2031;1358,4267;0,3163;2717,3163" o:connectangles="0,0,0,0"/>
                </v:shape>
                <v:shape id="AutoShape 1057" o:spid="_x0000_s1030" style="position:absolute;left:5659;top:552;width:653;height:1479;visibility:visible;mso-wrap-style:square;v-text-anchor:top" coordsize="653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" path="m24,1479r595,l619,1435r-595,l24,1479xm,1440r653,l653,,,,,1440xe" filled="f" strokeweight=".72pt">
                  <v:path arrowok="t" o:connecttype="custom" o:connectlocs="24,2031;619,2031;619,1987;24,1987;24,2031;0,1992;653,1992;653,552;0,552;0,1992" o:connectangles="0,0,0,0,0,0,0,0,0,0"/>
                </v:shape>
                <v:shape id="AutoShape 1056" o:spid="_x0000_s1031" style="position:absolute;left:5659;top:422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" path="m,134l96,4m552,l653,129m96,l552,e" filled="f" strokeweight=".72pt">
                  <v:path arrowok="t" o:connecttype="custom" o:connectlocs="0,557;96,427;552,423;653,552;96,423;552,423" o:connectangles="0,0,0,0,0,0"/>
                </v:shape>
                <v:shape id="Freeform 1055" o:spid="_x0000_s1032" style="position:absolute;left:5966;top:191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" path="m34,l24,,10,,,9,,33,10,43r24,l44,33,44,9,34,xe" fillcolor="black" stroked="f">
                  <v:path arrowok="t" o:connecttype="custom" o:connectlocs="34,1911;24,1911;10,1911;0,1920;0,1944;10,1954;34,1954;44,1944;44,1920;34,1911" o:connectangles="0,0,0,0,0,0,0,0,0,0"/>
                </v:shape>
                <v:shape id="Freeform 1054" o:spid="_x0000_s1033" style="position:absolute;left:5966;top:191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" path="m24,l10,,,9,,19,,33,10,43r14,l34,43,44,33r,-14l44,9,34,,24,e" filled="f" strokeweight=".72pt">
                  <v:path arrowok="t" o:connecttype="custom" o:connectlocs="24,1911;10,1911;0,1920;0,1930;0,1944;10,1954;24,1954;34,1954;44,1944;44,1930;44,1920;34,1911;24,1911" o:connectangles="0,0,0,0,0,0,0,0,0,0,0,0,0"/>
                </v:shape>
                <v:rect id="Rectangle 1053" o:spid="_x0000_s1034" style="position:absolute;left:5750;top:619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" filled="f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2" o:spid="_x0000_s1035" type="#_x0000_t75" style="position:absolute;left:5755;top:1699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">
                  <v:imagedata r:id="rId31" o:title=""/>
                </v:shape>
                <v:rect id="Rectangle 1051" o:spid="_x0000_s1036" style="position:absolute;left:5788;top:1593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Rp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aReoHbmXQE5PQPAAD//wMAUEsBAi0AFAAGAAgAAAAhANvh9svuAAAAhQEAABMAAAAAAAAA&#10;AAAAAAAAAAAAAFtDb250ZW50X1R5cGVzXS54bWxQSwECLQAUAAYACAAAACEAWvQsW78AAAAVAQAA&#10;CwAAAAAAAAAAAAAAAAAfAQAAX3JlbHMvLnJlbHNQSwECLQAUAAYACAAAACEAlmGUacYAAADcAAAA&#10;DwAAAAAAAAAAAAAAAAAHAgAAZHJzL2Rvd25yZXYueG1sUEsFBgAAAAADAAMAtwAAAPoCAAAAAA==&#10;" fillcolor="black" stroked="f"/>
                <v:rect id="Rectangle 1050" o:spid="_x0000_s1037" style="position:absolute;left:5788;top:1593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" filled="f" strokeweight=".72pt"/>
                <v:shape id="Picture 1049" o:spid="_x0000_s1038" type="#_x0000_t75" style="position:absolute;left:5750;top:1401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">
                  <v:imagedata r:id="rId32" o:title=""/>
                </v:shape>
                <v:rect id="Rectangle 1048" o:spid="_x0000_s1039" style="position:absolute;left:5750;top:1493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" filled="f" strokeweight=".72pt"/>
                <v:shape id="Picture 1047" o:spid="_x0000_s1040" type="#_x0000_t75" style="position:absolute;left:5750;top:1250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">
                  <v:imagedata r:id="rId33" o:title=""/>
                </v:shape>
                <v:shape id="AutoShape 1046" o:spid="_x0000_s1041" style="position:absolute;left:5750;top:993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" path="m,62r471,m,l471,e" filled="f" strokeweight=".72pt">
                  <v:path arrowok="t" o:connecttype="custom" o:connectlocs="0,1056;471,1056;0,994;471,994" o:connectangles="0,0,0,0"/>
                </v:shape>
                <v:rect id="Rectangle 1045" o:spid="_x0000_s1042" style="position:absolute;left:5865;top:955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" fillcolor="black" stroked="f"/>
                <v:rect id="Rectangle 1044" o:spid="_x0000_s1043" style="position:absolute;left:5865;top:955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" filled="f" strokeweight=".72pt"/>
                <v:rect id="Rectangle 1043" o:spid="_x0000_s1044" style="position:absolute;left:5947;top:917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" fillcolor="black" stroked="f"/>
                <v:rect id="Rectangle 1042" o:spid="_x0000_s1045" style="position:absolute;left:5947;top:917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" filled="f" strokeweight=".72pt"/>
                <v:line id="Line 1041" o:spid="_x0000_s1046" style="position:absolute;visibility:visible;mso-wrap-style:square" from="5750,754" to="622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" strokeweight=".72pt"/>
                <v:shape id="AutoShape 1040" o:spid="_x0000_s1047" style="position:absolute;left:5779;top:653;width:418;height:173;visibility:visible;mso-wrap-style:square;v-text-anchor:top" coordsize="41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" path="m5,43r413,l418,,5,r,43xm,173r413,l413,130,,130r,43xe" filled="f" strokeweight=".72pt">
                  <v:path arrowok="t" o:connecttype="custom" o:connectlocs="5,696;418,696;418,653;5,653;5,696;0,826;413,826;413,783;0,783;0,826" o:connectangles="0,0,0,0,0,0,0,0,0,0"/>
                </v:shape>
                <v:rect id="Rectangle 1039" o:spid="_x0000_s1048" style="position:absolute;left:6076;top:84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9b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aNuH15n4hGQ0ycAAAD//wMAUEsBAi0AFAAGAAgAAAAhANvh9svuAAAAhQEAABMAAAAAAAAA&#10;AAAAAAAAAAAAAFtDb250ZW50X1R5cGVzXS54bWxQSwECLQAUAAYACAAAACEAWvQsW78AAAAVAQAA&#10;CwAAAAAAAAAAAAAAAAAfAQAAX3JlbHMvLnJlbHNQSwECLQAUAAYACAAAACEA8x0/W8YAAADcAAAA&#10;DwAAAAAAAAAAAAAAAAAHAgAAZHJzL2Rvd25yZXYueG1sUEsFBgAAAAADAAMAtwAAAPoCAAAAAA==&#10;" fillcolor="black" stroked="f"/>
                <v:rect id="Rectangle 1038" o:spid="_x0000_s1049" style="position:absolute;left:6076;top:84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" filled="f" strokeweight=".72pt"/>
                <v:rect id="Rectangle 1037" o:spid="_x0000_s1050" style="position:absolute;left:6134;top:840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S3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cPOJ9zPxCMgJ/8AAAD//wMAUEsBAi0AFAAGAAgAAAAhANvh9svuAAAAhQEAABMAAAAAAAAA&#10;AAAAAAAAAAAAAFtDb250ZW50X1R5cGVzXS54bWxQSwECLQAUAAYACAAAACEAWvQsW78AAAAVAQAA&#10;CwAAAAAAAAAAAAAAAAAfAQAAX3JlbHMvLnJlbHNQSwECLQAUAAYACAAAACEAbIMEt8YAAADcAAAA&#10;DwAAAAAAAAAAAAAAAAAHAgAAZHJzL2Rvd25yZXYueG1sUEsFBgAAAAADAAMAtwAAAPoCAAAAAA==&#10;" fillcolor="black" stroked="f"/>
                <v:rect id="Rectangle 1036" o:spid="_x0000_s1051" style="position:absolute;left:6134;top:840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" filled="f" strokeweight=".72pt"/>
                <v:rect id="Rectangle 1035" o:spid="_x0000_s1052" style="position:absolute;left:5846;top:84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" fillcolor="black" stroked="f"/>
                <v:rect id="Rectangle 1034" o:spid="_x0000_s1053" style="position:absolute;left:5846;top:84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" filled="f" strokeweight=".72pt"/>
                <v:shape id="Freeform 1033" o:spid="_x0000_s1054" style="position:absolute;left:5784;top:835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" path="m19,l10,,5,,,5,,20r5,4l19,24r5,-4l24,5,19,xe" fillcolor="black" stroked="f">
                  <v:path arrowok="t" o:connecttype="custom" o:connectlocs="19,835;10,835;5,835;0,840;0,855;5,859;19,859;24,855;24,840;19,835" o:connectangles="0,0,0,0,0,0,0,0,0,0"/>
                </v:shape>
                <v:shape id="Freeform 1032" o:spid="_x0000_s1055" style="position:absolute;left:5784;top:835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" path="m10,l5,,,5,,15r,5l5,24r5,l19,24r5,-4l24,15,24,5,19,,10,e" filled="f" strokeweight=".72pt">
                  <v:path arrowok="t" o:connecttype="custom" o:connectlocs="10,835;5,835;0,840;0,850;0,855;5,859;10,859;19,859;24,855;24,850;24,840;19,835;10,835" o:connectangles="0,0,0,0,0,0,0,0,0,0,0,0,0"/>
                </v:shape>
                <v:rect id="Rectangle 1031" o:spid="_x0000_s1056" style="position:absolute;left:6076;top:71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gJ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jBOX+F+Jh4BOfsDAAD//wMAUEsBAi0AFAAGAAgAAAAhANvh9svuAAAAhQEAABMAAAAAAAAA&#10;AAAAAAAAAAAAAFtDb250ZW50X1R5cGVzXS54bWxQSwECLQAUAAYACAAAACEAWvQsW78AAAAVAQAA&#10;CwAAAAAAAAAAAAAAAAAfAQAAX3JlbHMvLnJlbHNQSwECLQAUAAYACAAAACEA3dTICcYAAADcAAAA&#10;DwAAAAAAAAAAAAAAAAAHAgAAZHJzL2Rvd25yZXYueG1sUEsFBgAAAAADAAMAtwAAAPoCAAAAAA==&#10;" fillcolor="black" stroked="f"/>
                <v:rect id="Rectangle 1030" o:spid="_x0000_s1057" style="position:absolute;left:6076;top:71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" filled="f" strokeweight=".72pt"/>
                <v:rect id="Rectangle 1029" o:spid="_x0000_s1058" style="position:absolute;left:6134;top:71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Xm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ximfbifiUdATv4BAAD//wMAUEsBAi0AFAAGAAgAAAAhANvh9svuAAAAhQEAABMAAAAAAAAA&#10;AAAAAAAAAAAAAFtDb250ZW50X1R5cGVzXS54bWxQSwECLQAUAAYACAAAACEAWvQsW78AAAAVAQAA&#10;CwAAAAAAAAAAAAAAAAAfAQAAX3JlbHMvLnJlbHNQSwECLQAUAAYACAAAACEAPXH15sYAAADcAAAA&#10;DwAAAAAAAAAAAAAAAAAHAgAAZHJzL2Rvd25yZXYueG1sUEsFBgAAAAADAAMAtwAAAPoCAAAAAA==&#10;" fillcolor="black" stroked="f"/>
                <v:rect id="Rectangle 1028" o:spid="_x0000_s1059" style="position:absolute;left:6134;top:71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" filled="f" strokeweight=".72pt"/>
                <v:rect id="Rectangle 1027" o:spid="_x0000_s1060" style="position:absolute;left:5846;top:71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4K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cDuF+Jh4BOfsDAAD//wMAUEsBAi0AFAAGAAgAAAAhANvh9svuAAAAhQEAABMAAAAAAAAA&#10;AAAAAAAAAAAAAFtDb250ZW50X1R5cGVzXS54bWxQSwECLQAUAAYACAAAACEAWvQsW78AAAAVAQAA&#10;CwAAAAAAAAAAAAAAAAAfAQAAX3JlbHMvLnJlbHNQSwECLQAUAAYACAAAACEAou/OCsYAAADcAAAA&#10;DwAAAAAAAAAAAAAAAAAHAgAAZHJzL2Rvd25yZXYueG1sUEsFBgAAAAADAAMAtwAAAPoCAAAAAA==&#10;" fillcolor="black" stroked="f"/>
                <v:rect id="Rectangle 1026" o:spid="_x0000_s1061" style="position:absolute;left:5846;top:71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" filled="f" strokeweight=".72pt"/>
                <v:shape id="Freeform 1025" o:spid="_x0000_s1062" style="position:absolute;left:5784;top:71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" path="m19,l10,,5,,,4,,19r5,5l19,24r5,-5l24,4,19,xe" fillcolor="black" stroked="f">
                  <v:path arrowok="t" o:connecttype="custom" o:connectlocs="19,711;10,711;5,711;0,715;0,730;5,735;19,735;24,730;24,715;19,711" o:connectangles="0,0,0,0,0,0,0,0,0,0"/>
                </v:shape>
                <v:shape id="AutoShape 1024" o:spid="_x0000_s1063" style="position:absolute;left:5750;top:710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" path="m44,l39,,34,4r,5l34,19r5,5l44,24r9,l58,19,58,9r,-5l53,,44,m,441r471,e" filled="f" strokeweight=".72pt">
                  <v:path arrowok="t" o:connecttype="custom" o:connectlocs="44,711;39,711;34,715;34,720;34,730;39,735;44,735;53,735;58,730;58,720;58,715;53,711;44,711;0,1152;471,1152" o:connectangles="0,0,0,0,0,0,0,0,0,0,0,0,0,0,0"/>
                </v:shape>
                <v:shape id="AutoShape 1023" o:spid="_x0000_s1064" style="position:absolute;left:7348;top:2395;width:658;height:1479;visibility:visible;mso-wrap-style:square;v-text-anchor:top" coordsize="65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" path="m29,1479r595,l624,1436r-595,l29,1479xm,1440r657,l657,,,,,1440xe" filled="f" strokeweight=".72pt">
                  <v:path arrowok="t" o:connecttype="custom" o:connectlocs="29,3874;624,3874;624,3831;29,3831;29,3874;0,3835;657,3835;657,2395;0,2395;0,3835" o:connectangles="0,0,0,0,0,0,0,0,0,0"/>
                </v:shape>
                <v:shape id="AutoShape 1022" o:spid="_x0000_s1065" style="position:absolute;left:7348;top:2265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" path="m,134l101,5m557,r96,129m96,l557,e" filled="f" strokeweight=".72pt">
                  <v:path arrowok="t" o:connecttype="custom" o:connectlocs="0,2400;101,2271;557,2266;653,2395;96,2266;557,2266" o:connectangles="0,0,0,0,0,0"/>
                </v:shape>
                <v:shape id="Freeform 1021" o:spid="_x0000_s1066" style="position:absolute;left:7660;top:375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" path="m33,l19,,9,,,9,,33,9,43r24,l43,33,43,9,33,xe" fillcolor="black" stroked="f">
                  <v:path arrowok="t" o:connecttype="custom" o:connectlocs="33,3754;19,3754;9,3754;0,3763;0,3787;9,3797;33,3797;43,3787;43,3763;33,3754" o:connectangles="0,0,0,0,0,0,0,0,0,0"/>
                </v:shape>
                <v:shape id="Freeform 1020" o:spid="_x0000_s1067" style="position:absolute;left:7660;top:375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" path="m19,l9,,,9,,19,,33,9,43r10,l33,43,43,33r,-14l43,9,33,,19,e" filled="f" strokeweight=".72pt">
                  <v:path arrowok="t" o:connecttype="custom" o:connectlocs="19,3754;9,3754;0,3763;0,3773;0,3787;9,3797;19,3797;33,3797;43,3787;43,3773;43,3763;33,3754;19,3754" o:connectangles="0,0,0,0,0,0,0,0,0,0,0,0,0"/>
                </v:shape>
                <v:rect id="Rectangle 1019" o:spid="_x0000_s1068" style="position:absolute;left:7440;top:2462;width:4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" filled="f" strokeweight=".72pt"/>
                <v:shape id="Picture 1018" o:spid="_x0000_s1069" type="#_x0000_t75" style="position:absolute;left:7444;top:3542;width:47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">
                  <v:imagedata r:id="rId34" o:title=""/>
                </v:shape>
                <v:rect id="Rectangle 1017" o:spid="_x0000_s1070" style="position:absolute;left:7483;top:343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jX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XD13e4nolHQE4uAAAA//8DAFBLAQItABQABgAIAAAAIQDb4fbL7gAAAIUBAAATAAAAAAAA&#10;AAAAAAAAAAAAAABbQ29udGVudF9UeXBlc10ueG1sUEsBAi0AFAAGAAgAAAAhAFr0LFu/AAAAFQEA&#10;AAsAAAAAAAAAAAAAAAAAHwEAAF9yZWxzLy5yZWxzUEsBAi0AFAAGAAgAAAAhACc2WNfHAAAA3AAA&#10;AA8AAAAAAAAAAAAAAAAABwIAAGRycy9kb3ducmV2LnhtbFBLBQYAAAAAAwADALcAAAD7AgAAAAA=&#10;" fillcolor="black" stroked="f"/>
                <v:rect id="Rectangle 1016" o:spid="_x0000_s1071" style="position:absolute;left:7483;top:343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" filled="f" strokeweight=".72pt"/>
                <v:shape id="Picture 1015" o:spid="_x0000_s1072" type="#_x0000_t75" style="position:absolute;left:7440;top:3245;width:47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">
                  <v:imagedata r:id="rId35" o:title=""/>
                </v:shape>
                <v:rect id="Rectangle 1014" o:spid="_x0000_s1073" style="position:absolute;left:7440;top:3336;width:47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" filled="f" strokeweight=".72pt"/>
                <v:shape id="Picture 1013" o:spid="_x0000_s1074" type="#_x0000_t75" style="position:absolute;left:7440;top:3093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">
                  <v:imagedata r:id="rId36" o:title=""/>
                </v:shape>
                <v:shape id="AutoShape 1012" o:spid="_x0000_s1075" style="position:absolute;left:7440;top:2837;width:476;height:63;visibility:visible;mso-wrap-style:square;v-text-anchor:top" coordsize="4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" path="m,62r475,m,l475,e" filled="f" strokeweight=".72pt">
                  <v:path arrowok="t" o:connecttype="custom" o:connectlocs="0,2899;475,2899;0,2837;475,2837" o:connectangles="0,0,0,0"/>
                </v:shape>
                <v:rect id="Rectangle 1011" o:spid="_x0000_s1076" style="position:absolute;left:7555;top:2798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2p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R4A1+z8QjICd3AAAA//8DAFBLAQItABQABgAIAAAAIQDb4fbL7gAAAIUBAAATAAAAAAAA&#10;AAAAAAAAAAAAAABbQ29udGVudF9UeXBlc10ueG1sUEsBAi0AFAAGAAgAAAAhAFr0LFu/AAAAFQEA&#10;AAsAAAAAAAAAAAAAAAAAHwEAAF9yZWxzLy5yZWxzUEsBAi0AFAAGAAgAAAAhAAALLanHAAAA3AAA&#10;AA8AAAAAAAAAAAAAAAAABwIAAGRycy9kb3ducmV2LnhtbFBLBQYAAAAAAwADALcAAAD7AgAAAAA=&#10;" fillcolor="black" stroked="f"/>
                <v:rect id="Rectangle 1010" o:spid="_x0000_s1077" style="position:absolute;left:7555;top:2798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" filled="f" strokeweight=".72pt"/>
                <v:rect id="Rectangle 1009" o:spid="_x0000_s1078" style="position:absolute;left:7641;top:2760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BG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cxGY7ifiUdALm4AAAD//wMAUEsBAi0AFAAGAAgAAAAhANvh9svuAAAAhQEAABMAAAAAAAAA&#10;AAAAAAAAAAAAAFtDb250ZW50X1R5cGVzXS54bWxQSwECLQAUAAYACAAAACEAWvQsW78AAAAVAQAA&#10;CwAAAAAAAAAAAAAAAAAfAQAAX3JlbHMvLnJlbHNQSwECLQAUAAYACAAAACEA4K4QRsYAAADcAAAA&#10;DwAAAAAAAAAAAAAAAAAHAgAAZHJzL2Rvd25yZXYueG1sUEsFBgAAAAADAAMAtwAAAPoCAAAAAA==&#10;" fillcolor="black" stroked="f"/>
                <v:rect id="Rectangle 1008" o:spid="_x0000_s1079" style="position:absolute;left:7641;top:2760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" filled="f" strokeweight=".72pt"/>
                <v:line id="Line 1007" o:spid="_x0000_s1080" style="position:absolute;visibility:visible;mso-wrap-style:square" from="7440,2592" to="7915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" strokeweight=".72pt"/>
                <v:shape id="AutoShape 1006" o:spid="_x0000_s1081" style="position:absolute;left:7468;top:2496;width:423;height:173;visibility:visible;mso-wrap-style:square;v-text-anchor:top" coordsize="42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" path="m5,43r417,l422,,5,r,43xm,173r417,l417,130,,130r,43xe" filled="f" strokeweight=".72pt">
                  <v:path arrowok="t" o:connecttype="custom" o:connectlocs="5,2539;422,2539;422,2496;5,2496;5,2539;0,2669;417,2669;417,2626;0,2626;0,2669" o:connectangles="0,0,0,0,0,0,0,0,0,0"/>
                </v:shape>
                <v:rect id="Rectangle 1005" o:spid="_x0000_s1082" style="position:absolute;left:7771;top:268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" fillcolor="black" stroked="f"/>
                <v:rect id="Rectangle 1004" o:spid="_x0000_s1083" style="position:absolute;left:7771;top:268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" filled="f" strokeweight=".72pt"/>
                <v:rect id="Rectangle 1003" o:spid="_x0000_s1084" style="position:absolute;left:7828;top:268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CY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aN+F15n4hGQ0ycAAAD//wMAUEsBAi0AFAAGAAgAAAAhANvh9svuAAAAhQEAABMAAAAAAAAA&#10;AAAAAAAAAAAAAFtDb250ZW50X1R5cGVzXS54bWxQSwECLQAUAAYACAAAACEAWvQsW78AAAAVAQAA&#10;CwAAAAAAAAAAAAAAAAAfAQAAX3JlbHMvLnJlbHNQSwECLQAUAAYACAAAACEAGkyAmMYAAADcAAAA&#10;DwAAAAAAAAAAAAAAAAAHAgAAZHJzL2Rvd25yZXYueG1sUEsFBgAAAAADAAMAtwAAAPoCAAAAAA==&#10;" fillcolor="black" stroked="f"/>
                <v:rect id="Rectangle 1002" o:spid="_x0000_s1085" style="position:absolute;left:7828;top:268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" filled="f" strokeweight=".72pt"/>
                <v:rect id="Rectangle 1001" o:spid="_x0000_s1086" style="position:absolute;left:7540;top:268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t0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x8A2uZ+IRkNN/AAAA//8DAFBLAQItABQABgAIAAAAIQDb4fbL7gAAAIUBAAATAAAAAAAA&#10;AAAAAAAAAAAAAABbQ29udGVudF9UeXBlc10ueG1sUEsBAi0AFAAGAAgAAAAhAFr0LFu/AAAAFQEA&#10;AAsAAAAAAAAAAAAAAAAAHwEAAF9yZWxzLy5yZWxzUEsBAi0AFAAGAAgAAAAhAIXSu3THAAAA3AAA&#10;AA8AAAAAAAAAAAAAAAAABwIAAGRycy9kb3ducmV2LnhtbFBLBQYAAAAAAwADALcAAAD7AgAAAAA=&#10;" fillcolor="black" stroked="f"/>
                <v:rect id="Rectangle 1000" o:spid="_x0000_s1087" style="position:absolute;left:7540;top:268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" filled="f" strokeweight=".72pt"/>
                <v:shape id="Freeform 999" o:spid="_x0000_s1088" style="position:absolute;left:7473;top:2678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" path="m19,l14,,4,,,4,,19r4,5l19,24r9,-5l28,4,19,xe" fillcolor="black" stroked="f">
                  <v:path arrowok="t" o:connecttype="custom" o:connectlocs="19,2679;14,2679;4,2679;0,2683;0,2698;4,2703;19,2703;28,2698;28,2683;19,2679" o:connectangles="0,0,0,0,0,0,0,0,0,0"/>
                </v:shape>
                <v:shape id="Freeform 998" o:spid="_x0000_s1089" style="position:absolute;left:7473;top:2678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" path="m14,l4,,,4,,14r,5l4,24r10,l19,24r9,-5l28,14,28,4,19,,14,e" filled="f" strokeweight=".72pt">
                  <v:path arrowok="t" o:connecttype="custom" o:connectlocs="14,2679;4,2679;0,2683;0,2693;0,2698;4,2703;14,2703;19,2703;28,2698;28,2693;28,2683;19,2679;14,2679" o:connectangles="0,0,0,0,0,0,0,0,0,0,0,0,0"/>
                </v:shape>
                <v:rect id="Rectangle 997" o:spid="_x0000_s1090" style="position:absolute;left:7771;top:2558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b13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R4AN+z8QjICd3AAAA//8DAFBLAQItABQABgAIAAAAIQDb4fbL7gAAAIUBAAATAAAAAAAA&#10;AAAAAAAAAAAAAABbQ29udGVudF9UeXBlc10ueG1sUEsBAi0AFAAGAAgAAAAhAFr0LFu/AAAAFQEA&#10;AAsAAAAAAAAAAAAAAAAAHwEAAF9yZWxzLy5yZWxzUEsBAi0AFAAGAAgAAAAhAPrpvXfHAAAA3AAA&#10;AA8AAAAAAAAAAAAAAAAABwIAAGRycy9kb3ducmV2LnhtbFBLBQYAAAAAAwADALcAAAD7AgAAAAA=&#10;" fillcolor="black" stroked="f"/>
                <v:rect id="Rectangle 996" o:spid="_x0000_s1091" style="position:absolute;left:7771;top:2558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" filled="f" strokeweight=".72pt"/>
                <v:rect id="Rectangle 995" o:spid="_x0000_s1092" style="position:absolute;left:7828;top:2558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ye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kE6SuF+Jh4BOfsHAAD//wMAUEsBAi0AFAAGAAgAAAAhANvh9svuAAAAhQEAABMAAAAAAAAA&#10;AAAAAAAAAAAAAFtDb250ZW50X1R5cGVzXS54bWxQSwECLQAUAAYACAAAACEAWvQsW78AAAAVAQAA&#10;CwAAAAAAAAAAAAAAAAAfAQAAX3JlbHMvLnJlbHNQSwECLQAUAAYACAAAACEA5DqMnsYAAADcAAAA&#10;DwAAAAAAAAAAAAAAAAAHAgAAZHJzL2Rvd25yZXYueG1sUEsFBgAAAAADAAMAtwAAAPoCAAAAAA==&#10;" fillcolor="black" stroked="f"/>
                <v:rect id="Rectangle 994" o:spid="_x0000_s1093" style="position:absolute;left:7828;top:2558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" filled="f" strokeweight=".72pt"/>
                <v:rect id="Rectangle 993" o:spid="_x0000_s1094" style="position:absolute;left:7540;top:255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ol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iNobfM/EIyOUPAAAA//8DAFBLAQItABQABgAIAAAAIQDb4fbL7gAAAIUBAAATAAAAAAAA&#10;AAAAAAAAAAAAAABbQ29udGVudF9UeXBlc10ueG1sUEsBAi0AFAAGAAgAAAAhAFr0LFu/AAAAFQEA&#10;AAsAAAAAAAAAAAAAAAAAHwEAAF9yZWxzLy5yZWxzUEsBAi0AFAAGAAgAAAAhANQgSiXHAAAA3AAA&#10;AA8AAAAAAAAAAAAAAAAABwIAAGRycy9kb3ducmV2LnhtbFBLBQYAAAAAAwADALcAAAD7AgAAAAA=&#10;" fillcolor="black" stroked="f"/>
                <v:rect id="Rectangle 992" o:spid="_x0000_s1095" style="position:absolute;left:7540;top:255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" filled="f" strokeweight=".72pt"/>
                <v:shape id="Freeform 991" o:spid="_x0000_s1096" style="position:absolute;left:7473;top:2553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" path="m19,l14,,4,,,5,,19r4,5l19,24r9,-5l28,5,19,xe" fillcolor="black" stroked="f">
                  <v:path arrowok="t" o:connecttype="custom" o:connectlocs="19,2554;14,2554;4,2554;0,2559;0,2573;4,2578;19,2578;28,2573;28,2559;19,2554" o:connectangles="0,0,0,0,0,0,0,0,0,0"/>
                </v:shape>
                <v:shape id="AutoShape 990" o:spid="_x0000_s1097" style="position:absolute;left:7444;top:2553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" path="m43,l33,,29,5r,4l29,19r4,5l43,24r5,l57,19,57,9r,-4l48,,43,m,441r470,e" filled="f" strokeweight=".72pt">
                  <v:path arrowok="t" o:connecttype="custom" o:connectlocs="43,2554;33,2554;29,2559;29,2563;29,2573;33,2578;43,2578;48,2578;57,2573;57,2563;57,2559;48,2554;43,2554;0,2995;470,2995" o:connectangles="0,0,0,0,0,0,0,0,0,0,0,0,0,0,0"/>
                </v:shape>
                <v:shape id="AutoShape 989" o:spid="_x0000_s1098" style="position:absolute;left:3979;top:2510;width:653;height:1479;visibility:visible;mso-wrap-style:square;v-text-anchor:top" coordsize="653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" path="m24,1478r600,l624,1435r-600,l24,1478xm,1440r653,l653,,,,,1440xe" filled="f" strokeweight=".72pt">
                  <v:path arrowok="t" o:connecttype="custom" o:connectlocs="24,3989;624,3989;624,3946;24,3946;24,3989;0,3951;653,3951;653,2511;0,2511;0,3951" o:connectangles="0,0,0,0,0,0,0,0,0,0"/>
                </v:shape>
                <v:shape id="AutoShape 988" o:spid="_x0000_s1099" style="position:absolute;left:3979;top:2381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" path="m,134l96,5m552,l653,134m96,l552,e" filled="f" strokeweight=".72pt">
                  <v:path arrowok="t" o:connecttype="custom" o:connectlocs="0,2515;96,2386;552,2381;653,2515;96,2381;552,2381" o:connectangles="0,0,0,0,0,0"/>
                </v:shape>
                <v:shape id="Freeform 987" o:spid="_x0000_s1100" style="position:absolute;left:4286;top:3869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" path="m39,l24,,10,,,10,,34r10,9l39,43r9,-9l48,10,39,xe" fillcolor="black" stroked="f">
                  <v:path arrowok="t" o:connecttype="custom" o:connectlocs="39,3869;24,3869;10,3869;0,3879;0,3903;10,3912;39,3912;48,3903;48,3879;39,3869" o:connectangles="0,0,0,0,0,0,0,0,0,0"/>
                </v:shape>
                <v:shape id="Freeform 986" o:spid="_x0000_s1101" style="position:absolute;left:4286;top:3869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" path="m24,l10,,,10,,24,,34r10,9l24,43r15,l48,34r,-10l48,10,39,,24,e" filled="f" strokeweight=".72pt">
                  <v:path arrowok="t" o:connecttype="custom" o:connectlocs="24,3869;10,3869;0,3879;0,3893;0,3903;10,3912;24,3912;39,3912;48,3903;48,3893;48,3879;39,3869;24,3869" o:connectangles="0,0,0,0,0,0,0,0,0,0,0,0,0"/>
                </v:shape>
                <v:rect id="Rectangle 985" o:spid="_x0000_s1102" style="position:absolute;left:4070;top:2582;width:471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" filled="f" strokeweight=".72pt"/>
                <v:shape id="Picture 984" o:spid="_x0000_s1103" type="#_x0000_t75" style="position:absolute;left:4075;top:3662;width:4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">
                  <v:imagedata r:id="rId37" o:title=""/>
                </v:shape>
                <v:rect id="Rectangle 983" o:spid="_x0000_s1104" style="position:absolute;left:4113;top:3552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z4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cPPDtzPxCMgJ/8AAAD//wMAUEsBAi0AFAAGAAgAAAAhANvh9svuAAAAhQEAABMAAAAAAAAA&#10;AAAAAAAAAAAAAFtDb250ZW50X1R5cGVzXS54bWxQSwECLQAUAAYACAAAACEAWvQsW78AAAAVAQAA&#10;CwAAAAAAAAAAAAAAAAAfAQAAX3JlbHMvLnJlbHNQSwECLQAUAAYACAAAACEAUfnc+MYAAADcAAAA&#10;DwAAAAAAAAAAAAAAAAAHAgAAZHJzL2Rvd25yZXYueG1sUEsFBgAAAAADAAMAtwAAAPoCAAAAAA==&#10;" fillcolor="black" stroked="f"/>
                <v:rect id="Rectangle 982" o:spid="_x0000_s1105" style="position:absolute;left:4113;top:3552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" filled="f" strokeweight=".72pt"/>
                <v:shape id="Picture 981" o:spid="_x0000_s1106" type="#_x0000_t75" style="position:absolute;left:4070;top:3360;width:47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">
                  <v:imagedata r:id="rId38" o:title=""/>
                </v:shape>
                <v:rect id="Rectangle 980" o:spid="_x0000_s1107" style="position:absolute;left:4070;top:3451;width:471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" filled="f" strokeweight=".72pt"/>
                <v:shape id="Picture 979" o:spid="_x0000_s1108" type="#_x0000_t75" style="position:absolute;left:4070;top:3209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">
                  <v:imagedata r:id="rId39" o:title=""/>
                </v:shape>
                <v:shape id="AutoShape 978" o:spid="_x0000_s1109" style="position:absolute;left:4070;top:2952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" path="m,63r471,m,l471,e" filled="f" strokeweight=".72pt">
                  <v:path arrowok="t" o:connecttype="custom" o:connectlocs="0,3015;471,3015;0,2952;471,2952" o:connectangles="0,0,0,0"/>
                </v:shape>
                <v:rect id="Rectangle 977" o:spid="_x0000_s1110" style="position:absolute;left:4185;top:2913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" fillcolor="black" stroked="f"/>
                <v:rect id="Rectangle 976" o:spid="_x0000_s1111" style="position:absolute;left:4185;top:2913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" filled="f" strokeweight=".72pt"/>
                <v:rect id="Rectangle 975" o:spid="_x0000_s1112" style="position:absolute;left:4267;top:2875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" fillcolor="black" stroked="f"/>
                <v:rect id="Rectangle 974" o:spid="_x0000_s1113" style="position:absolute;left:4267;top:2875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" filled="f" strokeweight=".72pt"/>
                <v:line id="Line 973" o:spid="_x0000_s1114" style="position:absolute;visibility:visible;mso-wrap-style:square" from="4070,2712" to="4541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" strokeweight=".72pt"/>
                <v:shape id="AutoShape 972" o:spid="_x0000_s1115" style="position:absolute;left:4099;top:2611;width:418;height:173;visibility:visible;mso-wrap-style:square;v-text-anchor:top" coordsize="41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" path="m5,44r413,l418,,5,r,44xm,173r413,l413,130,,130r,43xe" filled="f" strokeweight=".72pt">
                  <v:path arrowok="t" o:connecttype="custom" o:connectlocs="5,2655;418,2655;418,2611;5,2611;5,2655;0,2784;413,2784;413,2741;0,2741;0,2784" o:connectangles="0,0,0,0,0,0,0,0,0,0"/>
                </v:shape>
                <v:rect id="Rectangle 971" o:spid="_x0000_s1116" style="position:absolute;left:4396;top:280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cz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jBOX+F+Jh4BOfsDAAD//wMAUEsBAi0AFAAGAAgAAAAhANvh9svuAAAAhQEAABMAAAAAAAAA&#10;AAAAAAAAAAAAAFtDb250ZW50X1R5cGVzXS54bWxQSwECLQAUAAYACAAAACEAWvQsW78AAAAVAQAA&#10;CwAAAAAAAAAAAAAAAAAfAQAAX3JlbHMvLnJlbHNQSwECLQAUAAYACAAAACEA+7KXM8YAAADcAAAA&#10;DwAAAAAAAAAAAAAAAAAHAgAAZHJzL2Rvd25yZXYueG1sUEsFBgAAAAADAAMAtwAAAPoCAAAAAA==&#10;" fillcolor="black" stroked="f"/>
                <v:rect id="Rectangle 970" o:spid="_x0000_s1117" style="position:absolute;left:4396;top:280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" filled="f" strokeweight=".72pt"/>
                <v:rect id="Rectangle 969" o:spid="_x0000_s1118" style="position:absolute;left:4459;top:280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rc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ximA7ifiUdATv4BAAD//wMAUEsBAi0AFAAGAAgAAAAhANvh9svuAAAAhQEAABMAAAAAAAAA&#10;AAAAAAAAAAAAAFtDb250ZW50X1R5cGVzXS54bWxQSwECLQAUAAYACAAAACEAWvQsW78AAAAVAQAA&#10;CwAAAAAAAAAAAAAAAAAfAQAAX3JlbHMvLnJlbHNQSwECLQAUAAYACAAAACEAGxeq3MYAAADcAAAA&#10;DwAAAAAAAAAAAAAAAAAHAgAAZHJzL2Rvd25yZXYueG1sUEsFBgAAAAADAAMAtwAAAPoCAAAAAA==&#10;" fillcolor="black" stroked="f"/>
                <v:rect id="Rectangle 968" o:spid="_x0000_s1119" style="position:absolute;left:4459;top:280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" filled="f" strokeweight=".72pt"/>
                <v:rect id="Rectangle 967" o:spid="_x0000_s1120" style="position:absolute;left:4166;top:2798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" fillcolor="black" stroked="f"/>
                <v:rect id="Rectangle 966" o:spid="_x0000_s1121" style="position:absolute;left:4166;top:2798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" filled="f" strokeweight=".72pt"/>
                <v:shape id="Freeform 965" o:spid="_x0000_s1122" style="position:absolute;left:4104;top:2793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" path="m19,l10,,5,,,5,,19,5,29r14,l24,19,24,5,19,xe" fillcolor="black" stroked="f">
                  <v:path arrowok="t" o:connecttype="custom" o:connectlocs="19,2794;10,2794;5,2794;0,2799;0,2813;5,2823;19,2823;24,2813;24,2799;19,2794" o:connectangles="0,0,0,0,0,0,0,0,0,0"/>
                </v:shape>
                <v:shape id="Freeform 964" o:spid="_x0000_s1123" style="position:absolute;left:4104;top:2793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" path="m10,l5,,,5r,9l,19,5,29r5,l19,29,24,19r,-5l24,5,19,,10,e" filled="f" strokeweight=".72pt">
                  <v:path arrowok="t" o:connecttype="custom" o:connectlocs="10,2794;5,2794;0,2799;0,2808;0,2813;5,2823;10,2823;19,2823;24,2813;24,2808;24,2799;19,2794;10,2794" o:connectangles="0,0,0,0,0,0,0,0,0,0,0,0,0"/>
                </v:shape>
                <v:rect id="Rectangle 963" o:spid="_x0000_s1124" style="position:absolute;left:4396;top:2673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" fillcolor="black" stroked="f"/>
                <v:rect id="Rectangle 962" o:spid="_x0000_s1125" style="position:absolute;left:4396;top:2673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" filled="f" strokeweight=".72pt"/>
                <v:rect id="Rectangle 961" o:spid="_x0000_s1126" style="position:absolute;left:4459;top:267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Hu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S9A3uZ+IRkJM/AAAA//8DAFBLAQItABQABgAIAAAAIQDb4fbL7gAAAIUBAAATAAAAAAAA&#10;AAAAAAAAAAAAAABbQ29udGVudF9UeXBlc10ueG1sUEsBAi0AFAAGAAgAAAAhAFr0LFu/AAAAFQEA&#10;AAsAAAAAAAAAAAAAAAAAHwEAAF9yZWxzLy5yZWxzUEsBAi0AFAAGAAgAAAAhAH5rAe7HAAAA3AAA&#10;AA8AAAAAAAAAAAAAAAAABwIAAGRycy9kb3ducmV2LnhtbFBLBQYAAAAAAwADALcAAAD7AgAAAAA=&#10;" fillcolor="black" stroked="f"/>
                <v:rect id="Rectangle 960" o:spid="_x0000_s1127" style="position:absolute;left:4459;top:267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" filled="f" strokeweight=".72pt"/>
                <v:rect id="Rectangle 959" o:spid="_x0000_s1128" style="position:absolute;left:4166;top:267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wB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kGajuB+Jh4BOfsHAAD//wMAUEsBAi0AFAAGAAgAAAAhANvh9svuAAAAhQEAABMAAAAAAAAA&#10;AAAAAAAAAAAAAFtDb250ZW50X1R5cGVzXS54bWxQSwECLQAUAAYACAAAACEAWvQsW78AAAAVAQAA&#10;CwAAAAAAAAAAAAAAAAAfAQAAX3JlbHMvLnJlbHNQSwECLQAUAAYACAAAACEAns48AcYAAADcAAAA&#10;DwAAAAAAAAAAAAAAAAAHAgAAZHJzL2Rvd25yZXYueG1sUEsFBgAAAAADAAMAtwAAAPoCAAAAAA==&#10;" fillcolor="black" stroked="f"/>
                <v:rect id="Rectangle 958" o:spid="_x0000_s1129" style="position:absolute;left:4166;top:267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" filled="f" strokeweight=".72pt"/>
                <v:shape id="Freeform 957" o:spid="_x0000_s1130" style="position:absolute;left:4104;top:2669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" path="m19,l10,,5,,,5,,19r5,5l19,24r5,-5l24,5,19,xe" fillcolor="black" stroked="f">
                  <v:path arrowok="t" o:connecttype="custom" o:connectlocs="19,2669;10,2669;5,2669;0,2674;0,2688;5,2693;19,2693;24,2688;24,2674;19,2669" o:connectangles="0,0,0,0,0,0,0,0,0,0"/>
                </v:shape>
                <v:shape id="AutoShape 956" o:spid="_x0000_s1131" style="position:absolute;left:4070;top:2669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" path="m44,l39,,34,5r,9l34,19r5,5l44,24r9,l58,19r,-5l58,5,53,,44,m,442r471,e" filled="f" strokeweight=".72pt">
                  <v:path arrowok="t" o:connecttype="custom" o:connectlocs="44,2669;39,2669;34,2674;34,2683;34,2688;39,2693;44,2693;53,2693;58,2688;58,2683;58,2674;53,2669;44,2669;0,3111;471,3111" o:connectangles="0,0,0,0,0,0,0,0,0,0,0,0,0,0,0"/>
                </v:shape>
                <v:shape id="AutoShape 955" o:spid="_x0000_s1132" style="position:absolute;left:5683;top:4401;width:653;height:1474;visibility:visible;mso-wrap-style:square;v-text-anchor:top" coordsize="653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" path="m29,1473r595,l624,1435r-595,l29,1473xm,1435r653,l653,,,,,1435xe" filled="f" strokeweight=".72pt">
                  <v:path arrowok="t" o:connecttype="custom" o:connectlocs="29,5875;624,5875;624,5837;29,5837;29,5875;0,5837;653,5837;653,4402;0,4402;0,5837" o:connectangles="0,0,0,0,0,0,0,0,0,0"/>
                </v:shape>
                <v:shape id="AutoShape 954" o:spid="_x0000_s1133" style="position:absolute;left:5683;top:4272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" path="m,135l96,m552,l653,130m96,l552,e" filled="f" strokeweight=".72pt">
                  <v:path arrowok="t" o:connecttype="custom" o:connectlocs="0,4407;96,4272;552,4272;653,4402;96,4272;552,4272" o:connectangles="0,0,0,0,0,0"/>
                </v:shape>
                <v:shape id="Freeform 953" o:spid="_x0000_s1134" style="position:absolute;left:5990;top:575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" path="m39,l24,,10,,,15,,39r10,9l39,48r9,-9l48,15,39,xe" fillcolor="black" stroked="f">
                  <v:path arrowok="t" o:connecttype="custom" o:connectlocs="39,5755;24,5755;10,5755;0,5770;0,5794;10,5803;39,5803;48,5794;48,5770;39,5755" o:connectangles="0,0,0,0,0,0,0,0,0,0"/>
                </v:shape>
                <v:shape id="Freeform 952" o:spid="_x0000_s1135" style="position:absolute;left:5990;top:575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" path="m24,l10,,,15r,9l,39r10,9l24,48r15,l48,39r,-15l48,15,39,,24,e" filled="f" strokeweight=".72pt">
                  <v:path arrowok="t" o:connecttype="custom" o:connectlocs="24,5755;10,5755;0,5770;0,5779;0,5794;10,5803;24,5803;39,5803;48,5794;48,5779;48,5770;39,5755;24,5755" o:connectangles="0,0,0,0,0,0,0,0,0,0,0,0,0"/>
                </v:shape>
                <v:rect id="Rectangle 951" o:spid="_x0000_s1136" style="position:absolute;left:5774;top:4469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" filled="f" strokeweight=".72pt"/>
                <v:shape id="Picture 950" o:spid="_x0000_s1137" type="#_x0000_t75" style="position:absolute;left:5779;top:5549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">
                  <v:imagedata r:id="rId40" o:title=""/>
                </v:shape>
                <v:rect id="Rectangle 949" o:spid="_x0000_s1138" style="position:absolute;left:5817;top:5443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d5xxAAAAN0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UmP4/SadIBc/AAAA//8DAFBLAQItABQABgAIAAAAIQDb4fbL7gAAAIUBAAATAAAAAAAAAAAA&#10;AAAAAAAAAABbQ29udGVudF9UeXBlc10ueG1sUEsBAi0AFAAGAAgAAAAhAFr0LFu/AAAAFQEAAAsA&#10;AAAAAAAAAAAAAAAAHwEAAF9yZWxzLy5yZWxzUEsBAi0AFAAGAAgAAAAhAPrt3nHEAAAA3QAAAA8A&#10;AAAAAAAAAAAAAAAABwIAAGRycy9kb3ducmV2LnhtbFBLBQYAAAAAAwADALcAAAD4AgAAAAA=&#10;" fillcolor="black" stroked="f"/>
                <v:rect id="Rectangle 948" o:spid="_x0000_s1139" style="position:absolute;left:5817;top:5443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" filled="f" strokeweight=".72pt"/>
                <v:shape id="Picture 947" o:spid="_x0000_s1140" type="#_x0000_t75" style="position:absolute;left:5774;top:5251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">
                  <v:imagedata r:id="rId35" o:title=""/>
                </v:shape>
                <v:rect id="Rectangle 946" o:spid="_x0000_s1141" style="position:absolute;left:5774;top:5342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XfxQAAAN0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" filled="f" strokeweight=".72pt"/>
                <v:shape id="Picture 945" o:spid="_x0000_s1142" type="#_x0000_t75" style="position:absolute;left:5774;top:5100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">
                  <v:imagedata r:id="rId41" o:title=""/>
                </v:shape>
                <v:shape id="AutoShape 944" o:spid="_x0000_s1143" style="position:absolute;left:5774;top:4843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" path="m,63r471,m,l471,e" filled="f" strokeweight=".72pt">
                  <v:path arrowok="t" o:connecttype="custom" o:connectlocs="0,4906;471,4906;0,4843;471,4843" o:connectangles="0,0,0,0"/>
                </v:shape>
                <v:rect id="Rectangle 943" o:spid="_x0000_s1144" style="position:absolute;left:5889;top:4800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" fillcolor="black" stroked="f"/>
                <v:rect id="Rectangle 942" o:spid="_x0000_s1145" style="position:absolute;left:5889;top:4800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" filled="f" strokeweight=".72pt"/>
                <v:rect id="Rectangle 941" o:spid="_x0000_s1146" style="position:absolute;left:5971;top:4766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" fillcolor="black" stroked="f"/>
                <v:rect id="Rectangle 940" o:spid="_x0000_s1147" style="position:absolute;left:5971;top:4766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" filled="f" strokeweight=".72pt"/>
                <v:line id="Line 939" o:spid="_x0000_s1148" style="position:absolute;visibility:visible;mso-wrap-style:square" from="5774,4599" to="624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" strokeweight=".72pt"/>
                <v:shape id="AutoShape 938" o:spid="_x0000_s1149" style="position:absolute;left:5803;top:4502;width:418;height:168;visibility:visible;mso-wrap-style:square;v-text-anchor:top" coordsize="41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" path="m5,43r413,l418,,5,r,43xm,168r413,l413,129,,129r,39xe" filled="f" strokeweight=".72pt">
                  <v:path arrowok="t" o:connecttype="custom" o:connectlocs="5,4546;418,4546;418,4503;5,4503;5,4546;0,4671;413,4671;413,4632;0,4632;0,4671" o:connectangles="0,0,0,0,0,0,0,0,0,0"/>
                </v:shape>
                <v:rect id="Rectangle 937" o:spid="_x0000_s1150" style="position:absolute;left:6100;top:4689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" fillcolor="black" stroked="f"/>
                <v:rect id="Rectangle 936" o:spid="_x0000_s1151" style="position:absolute;left:6100;top:4689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" filled="f" strokeweight=".72pt"/>
                <v:rect id="Rectangle 935" o:spid="_x0000_s1152" style="position:absolute;left:6163;top:468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" fillcolor="black" stroked="f"/>
                <v:rect id="Rectangle 934" o:spid="_x0000_s1153" style="position:absolute;left:6163;top:468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" filled="f" strokeweight=".72pt"/>
                <v:rect id="Rectangle 933" o:spid="_x0000_s1154" style="position:absolute;left:5870;top:4689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" fillcolor="black" stroked="f"/>
                <v:rect id="Rectangle 932" o:spid="_x0000_s1155" style="position:absolute;left:5870;top:4689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" filled="f" strokeweight=".72pt"/>
                <v:shape id="Freeform 931" o:spid="_x0000_s1156" style="position:absolute;left:5808;top:4685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" path="m19,l14,,5,,,5,,19r5,5l19,24r5,-5l24,5,19,xe" fillcolor="black" stroked="f">
                  <v:path arrowok="t" o:connecttype="custom" o:connectlocs="19,4685;14,4685;5,4685;0,4690;0,4704;5,4709;19,4709;24,4704;24,4690;19,4685" o:connectangles="0,0,0,0,0,0,0,0,0,0"/>
                </v:shape>
                <v:shape id="Freeform 930" o:spid="_x0000_s1157" style="position:absolute;left:5808;top:4685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" path="m14,l5,,,5r,5l,19r5,5l14,24r5,l24,19r,-9l24,5,19,,14,e" filled="f" strokeweight=".72pt">
                  <v:path arrowok="t" o:connecttype="custom" o:connectlocs="14,4685;5,4685;0,4690;0,4695;0,4704;5,4709;14,4709;19,4709;24,4704;24,4695;24,4690;19,4685;14,4685" o:connectangles="0,0,0,0,0,0,0,0,0,0,0,0,0"/>
                </v:shape>
                <v:rect id="Rectangle 929" o:spid="_x0000_s1158" style="position:absolute;left:6100;top:45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" fillcolor="black" stroked="f"/>
                <v:rect id="Rectangle 928" o:spid="_x0000_s1159" style="position:absolute;left:6100;top:45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" filled="f" strokeweight=".72pt"/>
                <v:rect id="Rectangle 927" o:spid="_x0000_s1160" style="position:absolute;left:6163;top:456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" fillcolor="black" stroked="f"/>
                <v:rect id="Rectangle 926" o:spid="_x0000_s1161" style="position:absolute;left:6163;top:456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" filled="f" strokeweight=".72pt"/>
                <v:rect id="Rectangle 925" o:spid="_x0000_s1162" style="position:absolute;left:5870;top:45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" fillcolor="black" stroked="f"/>
                <v:rect id="Rectangle 924" o:spid="_x0000_s1163" style="position:absolute;left:5870;top:45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" filled="f" strokeweight=".72pt"/>
                <v:shape id="Freeform 923" o:spid="_x0000_s1164" style="position:absolute;left:5808;top:4555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" path="m19,l14,,5,,,10,,24r5,5l19,29r5,-5l24,10,19,xe" fillcolor="black" stroked="f">
                  <v:path arrowok="t" o:connecttype="custom" o:connectlocs="19,4555;14,4555;5,4555;0,4565;0,4579;5,4584;19,4584;24,4579;24,4565;19,4555" o:connectangles="0,0,0,0,0,0,0,0,0,0"/>
                </v:shape>
                <v:shape id="AutoShape 922" o:spid="_x0000_s1165" style="position:absolute;left:5774;top:4555;width:471;height:447;visibility:visible;mso-wrap-style:square;v-text-anchor:top" coordsize="47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" path="m48,l39,,34,10r,5l34,24r5,5l48,29r5,l58,24r,-9l58,10,53,,48,m,447r471,e" filled="f" strokeweight=".72pt">
                  <v:path arrowok="t" o:connecttype="custom" o:connectlocs="48,4555;39,4555;34,4565;34,4570;34,4579;39,4584;48,4584;53,4584;58,4579;58,4570;58,4565;53,4555;48,4555;0,5002;471,5002" o:connectangles="0,0,0,0,0,0,0,0,0,0,0,0,0,0,0"/>
                </v:shape>
                <v:line id="Line 921" o:spid="_x0000_s1166" style="position:absolute;visibility:visible;mso-wrap-style:square" from="3514,4109" to="3974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" strokeweight=".96pt"/>
                <v:shape id="Picture 920" o:spid="_x0000_s1167" type="#_x0000_t75" style="position:absolute;left:6921;top:691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">
                  <v:imagedata r:id="rId42" o:title=""/>
                </v:shape>
                <v:rect id="Rectangle 919" o:spid="_x0000_s1168" style="position:absolute;left:6921;top:691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" filled="f" strokeweight=".72pt"/>
                <v:shape id="Picture 918" o:spid="_x0000_s1169" type="#_x0000_t75" style="position:absolute;left:6921;top:1637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">
                  <v:imagedata r:id="rId43" o:title=""/>
                </v:shape>
                <v:shape id="Picture 917" o:spid="_x0000_s1170" type="#_x0000_t75" style="position:absolute;left:6921;top:648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">
                  <v:imagedata r:id="rId44" o:title=""/>
                </v:shape>
                <v:shape id="Picture 916" o:spid="_x0000_s1171" type="#_x0000_t75" style="position:absolute;left:6914;top:1589;width:68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">
                  <v:imagedata r:id="rId45" o:title=""/>
                </v:shape>
                <v:shape id="Freeform 915" o:spid="_x0000_s1172" style="position:absolute;left:6921;top:648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" path="m331,l202,4,97,15,26,31,,48,17,65,64,79r71,12l226,98r105,3l436,98r92,-7l601,79,649,65,667,48,649,34,601,21,528,10,436,3,331,e" filled="f" strokeweight=".72pt">
                  <v:path arrowok="t" o:connecttype="custom" o:connectlocs="331,648;202,652;97,663;26,679;0,696;17,713;64,727;135,739;226,746;331,749;436,746;528,739;601,727;649,713;667,696;649,682;601,669;528,658;436,651;331,648" o:connectangles="0,0,0,0,0,0,0,0,0,0,0,0,0,0,0,0,0,0,0,0"/>
                </v:shape>
                <v:line id="Line 914" o:spid="_x0000_s1173" style="position:absolute;visibility:visible;mso-wrap-style:square" from="7997,3562" to="8458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" strokeweight=".96pt"/>
                <v:shape id="Picture 913" o:spid="_x0000_s1174" type="#_x0000_t75" style="position:absolute;left:8116;top:4065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">
                  <v:imagedata r:id="rId46" o:title=""/>
                </v:shape>
                <v:rect id="Rectangle 912" o:spid="_x0000_s1175" style="position:absolute;left:8116;top:4065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" filled="f" strokeweight=".72pt"/>
                <v:shape id="Picture 911" o:spid="_x0000_s1176" type="#_x0000_t75" style="position:absolute;left:8116;top:5011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">
                  <v:imagedata r:id="rId47" o:title=""/>
                </v:shape>
                <v:shape id="Picture 910" o:spid="_x0000_s1177" type="#_x0000_t75" style="position:absolute;left:8116;top:4022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">
                  <v:imagedata r:id="rId48" o:title=""/>
                </v:shape>
                <v:shape id="Picture 909" o:spid="_x0000_s1178" type="#_x0000_t75" style="position:absolute;left:8109;top:4963;width:68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">
                  <v:imagedata r:id="rId49" o:title=""/>
                </v:shape>
                <v:shape id="Freeform 908" o:spid="_x0000_s1179" style="position:absolute;left:8116;top:4022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" path="m331,l227,2,136,8,64,18,,48,17,64,64,79r72,11l227,98r104,2l438,98r92,-8l603,79,650,64,667,48,650,32,603,18,530,8,438,2,331,e" filled="f" strokeweight=".72pt">
                  <v:path arrowok="t" o:connecttype="custom" o:connectlocs="331,4023;227,4025;136,4031;64,4041;0,4071;17,4087;64,4102;136,4113;227,4121;331,4123;438,4121;530,4113;603,4102;650,4087;667,4071;650,4055;603,4041;530,4031;438,4025;331,4023" o:connectangles="0,0,0,0,0,0,0,0,0,0,0,0,0,0,0,0,0,0,0,0"/>
                </v:shape>
                <v:shape id="Picture 907" o:spid="_x0000_s1180" type="#_x0000_t75" style="position:absolute;left:4910;top:2697;width:2189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">
                  <v:imagedata r:id="rId50" o:title=""/>
                </v:shape>
                <v:shape id="Freeform 906" o:spid="_x0000_s1181" style="position:absolute;left:4910;top:2693;width:2189;height:912;visibility:visible;mso-wrap-style:square;v-text-anchor:top" coordsize="2189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" path="m1095,l989,2,887,8,787,18,692,32,601,49,514,70,432,94r-75,26l287,149r-64,32l167,215r-49,36l44,329,5,412,,456r5,44l44,583r74,78l167,697r56,34l287,763r70,29l432,818r82,24l601,863r91,17l787,894r100,10l989,910r106,2l1200,910r103,-6l1402,894r96,-14l1589,863r87,-21l1757,818r76,-26l1903,763r63,-32l2023,697r49,-36l2146,583r38,-83l2189,456r-5,-44l2146,329r-74,-78l2023,215r-57,-34l1903,149r-70,-29l1757,94,1676,70,1589,49,1498,32,1402,18,1303,8,1200,2,1095,e" filled="f" strokeweight=".72pt">
                  <v:path arrowok="t" o:connecttype="custom" o:connectlocs="1095,2693;989,2695;887,2701;787,2711;692,2725;601,2742;514,2763;432,2787;357,2813;287,2842;223,2874;167,2908;118,2944;44,3022;5,3105;0,3149;5,3193;44,3276;118,3354;167,3390;223,3424;287,3456;357,3485;432,3511;514,3535;601,3556;692,3573;787,3587;887,3597;989,3603;1095,3605;1200,3603;1303,3597;1402,3587;1498,3573;1589,3556;1676,3535;1757,3511;1833,3485;1903,3456;1966,3424;2023,3390;2072,3354;2146,3276;2184,3193;2189,3149;2184,3105;2146,3022;2072,2944;2023,2908;1966,2874;1903,2842;1833,2813;1757,2787;1676,2763;1589,2742;1498,2725;1402,2711;1303,2701;1200,2695;1095,2693" o:connectangles="0,0,0,0,0,0,0,0,0,0,0,0,0,0,0,0,0,0,0,0,0,0,0,0,0,0,0,0,0,0,0,0,0,0,0,0,0,0,0,0,0,0,0,0,0,0,0,0,0,0,0,0,0,0,0,0,0,0,0,0,0"/>
                </v:shape>
                <v:shape id="Picture 905" o:spid="_x0000_s1182" type="#_x0000_t75" style="position:absolute;left:3192;top:4109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">
                  <v:imagedata r:id="rId51" o:title=""/>
                </v:shape>
                <v:rect id="Rectangle 904" o:spid="_x0000_s1183" style="position:absolute;left:3192;top:4109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" filled="f" strokeweight=".72pt"/>
                <v:shape id="Picture 903" o:spid="_x0000_s1184" type="#_x0000_t75" style="position:absolute;left:3192;top:5059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">
                  <v:imagedata r:id="rId52" o:title=""/>
                </v:shape>
                <v:shape id="Picture 902" o:spid="_x0000_s1185" type="#_x0000_t75" style="position:absolute;left:3192;top:4065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">
                  <v:imagedata r:id="rId53" o:title=""/>
                </v:shape>
                <v:shape id="Picture 901" o:spid="_x0000_s1186" type="#_x0000_t75" style="position:absolute;left:3184;top:5006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">
                  <v:imagedata r:id="rId54" o:title=""/>
                </v:shape>
                <v:shape id="Freeform 900" o:spid="_x0000_s1187" style="position:absolute;left:3192;top:4065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" path="m331,l227,3r-91,7l64,22,,53,26,70,97,86,203,97r128,4l438,98r92,-7l603,80,650,67,667,53,650,36,603,22,530,10,438,3,331,e" filled="f" strokeweight=".72pt">
                  <v:path arrowok="t" o:connecttype="custom" o:connectlocs="331,4066;227,4069;136,4076;64,4088;0,4119;26,4136;97,4152;203,4163;331,4167;438,4164;530,4157;603,4146;650,4133;667,4119;650,4102;603,4088;530,4076;438,4069;331,4066" o:connectangles="0,0,0,0,0,0,0,0,0,0,0,0,0,0,0,0,0,0,0"/>
                </v:shape>
                <v:shape id="Text Box 899" o:spid="_x0000_s1188" type="#_x0000_t202" style="position:absolute;left:3993;top:2100;width:6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4</w:t>
                        </w:r>
                      </w:p>
                    </w:txbxContent>
                  </v:textbox>
                </v:shape>
                <v:shape id="Text Box 898" o:spid="_x0000_s1189" type="#_x0000_t202" style="position:absolute;left:6676;top:1764;width:1379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:rsidR="00401405" w:rsidRDefault="00401405">
                        <w:pPr>
                          <w:spacing w:line="248" w:lineRule="exact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  <w:p w:rsidR="00401405" w:rsidRDefault="00401405">
                        <w:pPr>
                          <w:spacing w:line="258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2</w:t>
                        </w:r>
                      </w:p>
                    </w:txbxContent>
                  </v:textbox>
                </v:shape>
                <v:shape id="Text Box 897" o:spid="_x0000_s1190" type="#_x0000_t202" style="position:absolute;left:5241;top:2877;width:155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401405" w:rsidRDefault="00401405">
                        <w:pPr>
                          <w:spacing w:line="237" w:lineRule="auto"/>
                          <w:ind w:left="547" w:right="6" w:hanging="5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Компьютерная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сеть</w:t>
                        </w:r>
                      </w:p>
                    </w:txbxContent>
                  </v:textbox>
                </v:shape>
                <v:shape id="Text Box 896" o:spid="_x0000_s1191" type="#_x0000_t202" style="position:absolute;left:2952;top:5186;width:129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895" o:spid="_x0000_s1192" type="#_x0000_t202" style="position:absolute;left:7876;top:5148;width:129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62B3B">
        <w:rPr>
          <w:sz w:val="24"/>
        </w:rPr>
        <w:t>Узел 1</w:t>
      </w:r>
    </w:p>
    <w:p w:rsidR="00E10E10" w:rsidRDefault="00562B3B">
      <w:pPr>
        <w:spacing w:before="27"/>
        <w:ind w:left="1062" w:right="1300"/>
        <w:jc w:val="center"/>
        <w:rPr>
          <w:sz w:val="24"/>
        </w:rPr>
      </w:pPr>
      <w:r>
        <w:rPr>
          <w:sz w:val="24"/>
        </w:rPr>
        <w:t>Узел 3</w:t>
      </w:r>
    </w:p>
    <w:p w:rsidR="00E10E10" w:rsidRDefault="00E10E10">
      <w:pPr>
        <w:pStyle w:val="a3"/>
        <w:spacing w:before="2"/>
        <w:rPr>
          <w:sz w:val="23"/>
        </w:rPr>
      </w:pPr>
    </w:p>
    <w:p w:rsidR="00E10E10" w:rsidRDefault="00562B3B">
      <w:pPr>
        <w:spacing w:before="87" w:line="285" w:lineRule="auto"/>
        <w:ind w:left="4220" w:right="1286" w:hanging="2583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1.1.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Топология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распределенной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</w:p>
    <w:p w:rsidR="00E10E10" w:rsidRDefault="00E10E10">
      <w:pPr>
        <w:pStyle w:val="a3"/>
        <w:spacing w:before="11"/>
        <w:rPr>
          <w:i/>
          <w:sz w:val="33"/>
        </w:rPr>
      </w:pPr>
    </w:p>
    <w:p w:rsidR="00E10E10" w:rsidRDefault="00562B3B">
      <w:pPr>
        <w:pStyle w:val="a3"/>
        <w:spacing w:line="288" w:lineRule="auto"/>
        <w:ind w:left="232" w:right="581" w:firstLine="710"/>
        <w:jc w:val="both"/>
      </w:pPr>
      <w:r>
        <w:t>Из определения РСУБД следует, что для конечного пользователя</w:t>
      </w:r>
      <w:r>
        <w:rPr>
          <w:spacing w:val="1"/>
        </w:rPr>
        <w:t xml:space="preserve"> </w:t>
      </w:r>
      <w:proofErr w:type="spellStart"/>
      <w:r>
        <w:t>распределенность</w:t>
      </w:r>
      <w:proofErr w:type="spellEnd"/>
      <w:r>
        <w:t xml:space="preserve"> системы должна быть совершенно </w:t>
      </w:r>
      <w:r>
        <w:rPr>
          <w:b/>
        </w:rPr>
        <w:t xml:space="preserve">прозрачна </w:t>
      </w:r>
      <w:r>
        <w:t>(</w:t>
      </w:r>
      <w:proofErr w:type="spellStart"/>
      <w:proofErr w:type="gramStart"/>
      <w:r>
        <w:t>неви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дима</w:t>
      </w:r>
      <w:proofErr w:type="spellEnd"/>
      <w:proofErr w:type="gramEnd"/>
      <w:r>
        <w:t>).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распределенная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должна выглядеть так же, как нераспределенная система. В некоторых</w:t>
      </w:r>
      <w:r>
        <w:rPr>
          <w:spacing w:val="1"/>
        </w:rPr>
        <w:t xml:space="preserve"> </w:t>
      </w:r>
      <w:r>
        <w:t xml:space="preserve">случаях это требование называют </w:t>
      </w:r>
      <w:r>
        <w:rPr>
          <w:b/>
        </w:rPr>
        <w:t>фундаментальным</w:t>
      </w:r>
      <w:r>
        <w:rPr>
          <w:b/>
          <w:spacing w:val="1"/>
        </w:rPr>
        <w:t xml:space="preserve"> </w:t>
      </w:r>
      <w:r>
        <w:rPr>
          <w:b/>
        </w:rPr>
        <w:t xml:space="preserve">принципом </w:t>
      </w:r>
      <w:proofErr w:type="gramStart"/>
      <w:r>
        <w:t>по-</w:t>
      </w:r>
      <w:r>
        <w:rPr>
          <w:spacing w:val="1"/>
        </w:rPr>
        <w:t xml:space="preserve"> </w:t>
      </w:r>
      <w:r>
        <w:t>строения</w:t>
      </w:r>
      <w:proofErr w:type="gramEnd"/>
      <w:r>
        <w:rPr>
          <w:spacing w:val="2"/>
        </w:rPr>
        <w:t xml:space="preserve"> </w:t>
      </w:r>
      <w:r>
        <w:t>распределенных</w:t>
      </w:r>
      <w:r>
        <w:rPr>
          <w:spacing w:val="-3"/>
        </w:rPr>
        <w:t xml:space="preserve"> </w:t>
      </w:r>
      <w:r>
        <w:t>СУБД</w:t>
      </w:r>
      <w:r>
        <w:rPr>
          <w:spacing w:val="3"/>
        </w:rPr>
        <w:t xml:space="preserve"> </w:t>
      </w:r>
      <w:r>
        <w:t>[1].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62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spacing w:before="6"/>
        <w:rPr>
          <w:sz w:val="19"/>
        </w:rPr>
      </w:pPr>
    </w:p>
    <w:p w:rsidR="00562B3B" w:rsidRDefault="00562B3B">
      <w:pPr>
        <w:pStyle w:val="a3"/>
        <w:spacing w:before="6"/>
        <w:rPr>
          <w:sz w:val="19"/>
        </w:rPr>
      </w:pPr>
    </w:p>
    <w:p w:rsidR="00562B3B" w:rsidRPr="00562B3B" w:rsidRDefault="00562B3B">
      <w:pPr>
        <w:pStyle w:val="a3"/>
        <w:spacing w:before="6"/>
        <w:rPr>
          <w:color w:val="FF0000"/>
        </w:rPr>
      </w:pPr>
      <w:r w:rsidRPr="00562B3B">
        <w:rPr>
          <w:color w:val="FF0000"/>
        </w:rPr>
        <w:t>2</w:t>
      </w:r>
      <w:r w:rsidR="00EE4744">
        <w:rPr>
          <w:color w:val="FF0000"/>
        </w:rPr>
        <w:t>-3</w:t>
      </w:r>
      <w:r w:rsidRPr="00562B3B">
        <w:rPr>
          <w:color w:val="FF0000"/>
        </w:rPr>
        <w:t xml:space="preserve"> </w:t>
      </w:r>
      <w:proofErr w:type="spellStart"/>
      <w:r w:rsidRPr="00562B3B">
        <w:rPr>
          <w:color w:val="FF0000"/>
        </w:rPr>
        <w:t>лекц</w:t>
      </w:r>
      <w:proofErr w:type="spellEnd"/>
    </w:p>
    <w:p w:rsidR="00E10E10" w:rsidRDefault="004B5E1D">
      <w:pPr>
        <w:pStyle w:val="2"/>
        <w:numPr>
          <w:ilvl w:val="2"/>
          <w:numId w:val="16"/>
        </w:numPr>
        <w:tabs>
          <w:tab w:val="left" w:pos="1120"/>
        </w:tabs>
        <w:spacing w:before="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6272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-438785</wp:posOffset>
                </wp:positionV>
                <wp:extent cx="88900" cy="196215"/>
                <wp:effectExtent l="0" t="0" r="0" b="0"/>
                <wp:wrapNone/>
                <wp:docPr id="893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405" w:rsidRDefault="00401405">
                            <w:pPr>
                              <w:pStyle w:val="a3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193" type="#_x0000_t202" style="position:absolute;left:0;text-align:left;margin-left:294.25pt;margin-top:-34.55pt;width:7pt;height:15.45pt;z-index:-17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cvsQIAALI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" filled="f" stroked="f">
                <v:textbox inset="0,0,0,0">
                  <w:txbxContent>
                    <w:p w:rsidR="00401405" w:rsidRDefault="00401405">
                      <w:pPr>
                        <w:pStyle w:val="a3"/>
                        <w:spacing w:line="308" w:lineRule="exact"/>
                      </w:pPr>
                      <w:r>
                        <w:rPr>
                          <w:w w:val="9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2B3B">
        <w:t>Распределенная</w:t>
      </w:r>
      <w:r w:rsidR="00562B3B">
        <w:rPr>
          <w:spacing w:val="-14"/>
        </w:rPr>
        <w:t xml:space="preserve"> </w:t>
      </w:r>
      <w:r w:rsidR="00562B3B">
        <w:t>обработка</w:t>
      </w:r>
    </w:p>
    <w:p w:rsidR="00E10E10" w:rsidRDefault="00562B3B">
      <w:pPr>
        <w:pStyle w:val="a3"/>
        <w:spacing w:before="246" w:line="290" w:lineRule="auto"/>
        <w:ind w:left="232" w:right="589" w:firstLine="710"/>
        <w:jc w:val="both"/>
      </w:pPr>
      <w:r>
        <w:t xml:space="preserve">Рассмотрим различия, которые существуют между </w:t>
      </w:r>
      <w:proofErr w:type="spellStart"/>
      <w:proofErr w:type="gramStart"/>
      <w:r>
        <w:t>распределенны</w:t>
      </w:r>
      <w:proofErr w:type="spellEnd"/>
      <w:r>
        <w:t>-</w:t>
      </w:r>
      <w:r>
        <w:rPr>
          <w:spacing w:val="1"/>
        </w:rPr>
        <w:t xml:space="preserve"> </w:t>
      </w:r>
      <w:r>
        <w:t>ми</w:t>
      </w:r>
      <w:proofErr w:type="gramEnd"/>
      <w:r>
        <w:t xml:space="preserve"> СУБД</w:t>
      </w:r>
      <w:r>
        <w:rPr>
          <w:spacing w:val="2"/>
        </w:rPr>
        <w:t xml:space="preserve"> </w:t>
      </w:r>
      <w:r>
        <w:t>и распределенной</w:t>
      </w:r>
      <w:r>
        <w:rPr>
          <w:spacing w:val="1"/>
        </w:rPr>
        <w:t xml:space="preserve"> </w:t>
      </w:r>
      <w:r>
        <w:t>обработкой данных.</w:t>
      </w: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rPr>
          <w:b/>
        </w:rPr>
        <w:t xml:space="preserve">Распределенная обработка </w:t>
      </w:r>
      <w:r>
        <w:t xml:space="preserve">– это обработка с использованием </w:t>
      </w:r>
      <w:proofErr w:type="gramStart"/>
      <w:r>
        <w:t>цен-</w:t>
      </w:r>
      <w:r>
        <w:rPr>
          <w:spacing w:val="-67"/>
        </w:rPr>
        <w:t xml:space="preserve"> </w:t>
      </w:r>
      <w:proofErr w:type="spellStart"/>
      <w:r>
        <w:t>трализованной</w:t>
      </w:r>
      <w:proofErr w:type="spellEnd"/>
      <w:proofErr w:type="gramEnd"/>
      <w:r>
        <w:t xml:space="preserve"> базы данных, доступ к которой может осуществляться с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компьютеров</w:t>
      </w:r>
      <w:r>
        <w:rPr>
          <w:spacing w:val="-1"/>
        </w:rPr>
        <w:t xml:space="preserve"> </w:t>
      </w:r>
      <w:r>
        <w:t>сети.</w:t>
      </w:r>
    </w:p>
    <w:p w:rsidR="00E10E10" w:rsidRDefault="00562B3B">
      <w:pPr>
        <w:pStyle w:val="a3"/>
        <w:spacing w:line="288" w:lineRule="auto"/>
        <w:ind w:left="232" w:right="585" w:firstLine="710"/>
        <w:jc w:val="both"/>
      </w:pPr>
      <w:r>
        <w:t>Основополагающим моментом в определении распределенной базы</w:t>
      </w:r>
      <w:r>
        <w:rPr>
          <w:spacing w:val="-67"/>
        </w:rPr>
        <w:t xml:space="preserve"> </w:t>
      </w:r>
      <w:r>
        <w:t xml:space="preserve">данных является утверждение, что система работает с данными, </w:t>
      </w:r>
      <w:proofErr w:type="spellStart"/>
      <w:proofErr w:type="gramStart"/>
      <w:r>
        <w:rPr>
          <w:i/>
        </w:rPr>
        <w:t>физиче</w:t>
      </w:r>
      <w:proofErr w:type="spellEnd"/>
      <w:r>
        <w:rPr>
          <w:i/>
        </w:rPr>
        <w:t>-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ски</w:t>
      </w:r>
      <w:proofErr w:type="spellEnd"/>
      <w:proofErr w:type="gramEnd"/>
      <w:r>
        <w:rPr>
          <w:i/>
        </w:rPr>
        <w:t xml:space="preserve"> распределенными в сети</w:t>
      </w:r>
      <w:r>
        <w:t>. Если данные хранятся централизованно, то</w:t>
      </w:r>
      <w:r>
        <w:rPr>
          <w:spacing w:val="1"/>
        </w:rPr>
        <w:t xml:space="preserve"> </w:t>
      </w:r>
      <w:r>
        <w:t xml:space="preserve">даже в том случае, когда доступ к ним обеспечивается для любого </w:t>
      </w:r>
      <w:proofErr w:type="spellStart"/>
      <w:proofErr w:type="gramStart"/>
      <w:r>
        <w:t>поль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зователя</w:t>
      </w:r>
      <w:proofErr w:type="spellEnd"/>
      <w:proofErr w:type="gramEnd"/>
      <w:r>
        <w:t xml:space="preserve"> в сети, данная система просто поддерживает распределенную</w:t>
      </w:r>
      <w:r>
        <w:rPr>
          <w:spacing w:val="1"/>
        </w:rPr>
        <w:t xml:space="preserve"> </w:t>
      </w:r>
      <w:r>
        <w:t>обработку,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распределенная</w:t>
      </w:r>
      <w:r>
        <w:rPr>
          <w:spacing w:val="1"/>
        </w:rPr>
        <w:t xml:space="preserve"> </w:t>
      </w:r>
      <w:r>
        <w:t>СУБД.</w:t>
      </w:r>
      <w:r>
        <w:rPr>
          <w:spacing w:val="1"/>
        </w:rPr>
        <w:t xml:space="preserve"> </w:t>
      </w:r>
      <w:r>
        <w:t xml:space="preserve">Схематически подобная топология представлена на рис. 1.2. Эта </w:t>
      </w:r>
      <w:proofErr w:type="spellStart"/>
      <w:proofErr w:type="gramStart"/>
      <w:r>
        <w:t>тополо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гия</w:t>
      </w:r>
      <w:proofErr w:type="spellEnd"/>
      <w:proofErr w:type="gramEnd"/>
      <w:r>
        <w:rPr>
          <w:spacing w:val="2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называется</w:t>
      </w:r>
      <w:r>
        <w:rPr>
          <w:spacing w:val="3"/>
        </w:rPr>
        <w:t xml:space="preserve"> </w:t>
      </w:r>
      <w:r>
        <w:t>системой "клиент/сервер".</w:t>
      </w:r>
    </w:p>
    <w:p w:rsidR="00E10E10" w:rsidRDefault="00E10E10">
      <w:pPr>
        <w:pStyle w:val="a3"/>
        <w:spacing w:before="11"/>
        <w:rPr>
          <w:sz w:val="18"/>
        </w:rPr>
      </w:pPr>
    </w:p>
    <w:p w:rsidR="00E10E10" w:rsidRDefault="00562B3B">
      <w:pPr>
        <w:spacing w:before="90" w:after="7"/>
        <w:ind w:left="192" w:right="1419"/>
        <w:jc w:val="center"/>
        <w:rPr>
          <w:sz w:val="24"/>
        </w:rPr>
      </w:pPr>
      <w:r>
        <w:rPr>
          <w:sz w:val="24"/>
        </w:rPr>
        <w:t>Узел 1</w:t>
      </w:r>
    </w:p>
    <w:p w:rsidR="00E10E10" w:rsidRDefault="004B5E1D">
      <w:pPr>
        <w:pStyle w:val="a3"/>
        <w:ind w:left="217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316605" cy="3465830"/>
                <wp:effectExtent l="2540" t="8890" r="0" b="1905"/>
                <wp:docPr id="741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3465830"/>
                          <a:chOff x="0" y="0"/>
                          <a:chExt cx="5223" cy="5458"/>
                        </a:xfrm>
                      </wpg:grpSpPr>
                      <wps:wsp>
                        <wps:cNvPr id="742" name="AutoShape 890"/>
                        <wps:cNvSpPr>
                          <a:spLocks/>
                        </wps:cNvSpPr>
                        <wps:spPr bwMode="auto">
                          <a:xfrm>
                            <a:off x="660" y="1572"/>
                            <a:ext cx="2717" cy="2280"/>
                          </a:xfrm>
                          <a:custGeom>
                            <a:avLst/>
                            <a:gdLst>
                              <a:gd name="T0" fmla="+- 0 2018 660"/>
                              <a:gd name="T1" fmla="*/ T0 w 2717"/>
                              <a:gd name="T2" fmla="+- 0 1572 1572"/>
                              <a:gd name="T3" fmla="*/ 1572 h 2280"/>
                              <a:gd name="T4" fmla="+- 0 2018 660"/>
                              <a:gd name="T5" fmla="*/ T4 w 2717"/>
                              <a:gd name="T6" fmla="+- 0 3852 1572"/>
                              <a:gd name="T7" fmla="*/ 3852 h 2280"/>
                              <a:gd name="T8" fmla="+- 0 660 660"/>
                              <a:gd name="T9" fmla="*/ T8 w 2717"/>
                              <a:gd name="T10" fmla="+- 0 2743 1572"/>
                              <a:gd name="T11" fmla="*/ 2743 h 2280"/>
                              <a:gd name="T12" fmla="+- 0 3377 660"/>
                              <a:gd name="T13" fmla="*/ T12 w 2717"/>
                              <a:gd name="T14" fmla="+- 0 2743 1572"/>
                              <a:gd name="T15" fmla="*/ 274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17" h="2280">
                                <a:moveTo>
                                  <a:pt x="1358" y="0"/>
                                </a:moveTo>
                                <a:lnTo>
                                  <a:pt x="1358" y="2280"/>
                                </a:lnTo>
                                <a:moveTo>
                                  <a:pt x="0" y="1171"/>
                                </a:moveTo>
                                <a:lnTo>
                                  <a:pt x="2717" y="117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1711" y="1572"/>
                            <a:ext cx="596" cy="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888"/>
                        <wps:cNvSpPr>
                          <a:spLocks/>
                        </wps:cNvSpPr>
                        <wps:spPr bwMode="auto">
                          <a:xfrm>
                            <a:off x="1682" y="132"/>
                            <a:ext cx="658" cy="1479"/>
                          </a:xfrm>
                          <a:custGeom>
                            <a:avLst/>
                            <a:gdLst>
                              <a:gd name="T0" fmla="+- 0 1711 1682"/>
                              <a:gd name="T1" fmla="*/ T0 w 658"/>
                              <a:gd name="T2" fmla="+- 0 1610 132"/>
                              <a:gd name="T3" fmla="*/ 1610 h 1479"/>
                              <a:gd name="T4" fmla="+- 0 2306 1682"/>
                              <a:gd name="T5" fmla="*/ T4 w 658"/>
                              <a:gd name="T6" fmla="+- 0 1610 132"/>
                              <a:gd name="T7" fmla="*/ 1610 h 1479"/>
                              <a:gd name="T8" fmla="+- 0 2306 1682"/>
                              <a:gd name="T9" fmla="*/ T8 w 658"/>
                              <a:gd name="T10" fmla="+- 0 1572 132"/>
                              <a:gd name="T11" fmla="*/ 1572 h 1479"/>
                              <a:gd name="T12" fmla="+- 0 1711 1682"/>
                              <a:gd name="T13" fmla="*/ T12 w 658"/>
                              <a:gd name="T14" fmla="+- 0 1572 132"/>
                              <a:gd name="T15" fmla="*/ 1572 h 1479"/>
                              <a:gd name="T16" fmla="+- 0 1711 1682"/>
                              <a:gd name="T17" fmla="*/ T16 w 658"/>
                              <a:gd name="T18" fmla="+- 0 1610 132"/>
                              <a:gd name="T19" fmla="*/ 1610 h 1479"/>
                              <a:gd name="T20" fmla="+- 0 1682 1682"/>
                              <a:gd name="T21" fmla="*/ T20 w 658"/>
                              <a:gd name="T22" fmla="+- 0 1572 132"/>
                              <a:gd name="T23" fmla="*/ 1572 h 1479"/>
                              <a:gd name="T24" fmla="+- 0 2340 1682"/>
                              <a:gd name="T25" fmla="*/ T24 w 658"/>
                              <a:gd name="T26" fmla="+- 0 1572 132"/>
                              <a:gd name="T27" fmla="*/ 1572 h 1479"/>
                              <a:gd name="T28" fmla="+- 0 2340 1682"/>
                              <a:gd name="T29" fmla="*/ T28 w 658"/>
                              <a:gd name="T30" fmla="+- 0 132 132"/>
                              <a:gd name="T31" fmla="*/ 132 h 1479"/>
                              <a:gd name="T32" fmla="+- 0 1682 1682"/>
                              <a:gd name="T33" fmla="*/ T32 w 658"/>
                              <a:gd name="T34" fmla="+- 0 132 132"/>
                              <a:gd name="T35" fmla="*/ 132 h 1479"/>
                              <a:gd name="T36" fmla="+- 0 1682 1682"/>
                              <a:gd name="T37" fmla="*/ T36 w 658"/>
                              <a:gd name="T38" fmla="+- 0 1572 132"/>
                              <a:gd name="T39" fmla="*/ 1572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479">
                                <a:moveTo>
                                  <a:pt x="29" y="1478"/>
                                </a:moveTo>
                                <a:lnTo>
                                  <a:pt x="624" y="1478"/>
                                </a:lnTo>
                                <a:lnTo>
                                  <a:pt x="624" y="1440"/>
                                </a:lnTo>
                                <a:lnTo>
                                  <a:pt x="29" y="1440"/>
                                </a:lnTo>
                                <a:lnTo>
                                  <a:pt x="29" y="1478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8" y="1440"/>
                                </a:lnTo>
                                <a:lnTo>
                                  <a:pt x="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887"/>
                        <wps:cNvSpPr>
                          <a:spLocks/>
                        </wps:cNvSpPr>
                        <wps:spPr bwMode="auto">
                          <a:xfrm>
                            <a:off x="1682" y="7"/>
                            <a:ext cx="653" cy="135"/>
                          </a:xfrm>
                          <a:custGeom>
                            <a:avLst/>
                            <a:gdLst>
                              <a:gd name="T0" fmla="+- 0 1682 1682"/>
                              <a:gd name="T1" fmla="*/ T0 w 653"/>
                              <a:gd name="T2" fmla="+- 0 142 7"/>
                              <a:gd name="T3" fmla="*/ 142 h 135"/>
                              <a:gd name="T4" fmla="+- 0 1783 1682"/>
                              <a:gd name="T5" fmla="*/ T4 w 653"/>
                              <a:gd name="T6" fmla="+- 0 7 7"/>
                              <a:gd name="T7" fmla="*/ 7 h 135"/>
                              <a:gd name="T8" fmla="+- 0 2239 1682"/>
                              <a:gd name="T9" fmla="*/ T8 w 653"/>
                              <a:gd name="T10" fmla="+- 0 7 7"/>
                              <a:gd name="T11" fmla="*/ 7 h 135"/>
                              <a:gd name="T12" fmla="+- 0 2335 1682"/>
                              <a:gd name="T13" fmla="*/ T12 w 653"/>
                              <a:gd name="T14" fmla="+- 0 137 7"/>
                              <a:gd name="T15" fmla="*/ 137 h 135"/>
                              <a:gd name="T16" fmla="+- 0 1783 1682"/>
                              <a:gd name="T17" fmla="*/ T16 w 653"/>
                              <a:gd name="T18" fmla="+- 0 7 7"/>
                              <a:gd name="T19" fmla="*/ 7 h 135"/>
                              <a:gd name="T20" fmla="+- 0 2239 1682"/>
                              <a:gd name="T21" fmla="*/ T20 w 653"/>
                              <a:gd name="T22" fmla="+- 0 7 7"/>
                              <a:gd name="T23" fmla="*/ 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101" y="0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101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886"/>
                        <wps:cNvSpPr>
                          <a:spLocks/>
                        </wps:cNvSpPr>
                        <wps:spPr bwMode="auto">
                          <a:xfrm>
                            <a:off x="1994" y="1490"/>
                            <a:ext cx="44" cy="48"/>
                          </a:xfrm>
                          <a:custGeom>
                            <a:avLst/>
                            <a:gdLst>
                              <a:gd name="T0" fmla="+- 0 2028 1994"/>
                              <a:gd name="T1" fmla="*/ T0 w 44"/>
                              <a:gd name="T2" fmla="+- 0 1490 1490"/>
                              <a:gd name="T3" fmla="*/ 1490 h 48"/>
                              <a:gd name="T4" fmla="+- 0 2018 1994"/>
                              <a:gd name="T5" fmla="*/ T4 w 44"/>
                              <a:gd name="T6" fmla="+- 0 1490 1490"/>
                              <a:gd name="T7" fmla="*/ 1490 h 48"/>
                              <a:gd name="T8" fmla="+- 0 2004 1994"/>
                              <a:gd name="T9" fmla="*/ T8 w 44"/>
                              <a:gd name="T10" fmla="+- 0 1490 1490"/>
                              <a:gd name="T11" fmla="*/ 1490 h 48"/>
                              <a:gd name="T12" fmla="+- 0 1994 1994"/>
                              <a:gd name="T13" fmla="*/ T12 w 44"/>
                              <a:gd name="T14" fmla="+- 0 1500 1490"/>
                              <a:gd name="T15" fmla="*/ 1500 h 48"/>
                              <a:gd name="T16" fmla="+- 0 1994 1994"/>
                              <a:gd name="T17" fmla="*/ T16 w 44"/>
                              <a:gd name="T18" fmla="+- 0 1529 1490"/>
                              <a:gd name="T19" fmla="*/ 1529 h 48"/>
                              <a:gd name="T20" fmla="+- 0 2004 1994"/>
                              <a:gd name="T21" fmla="*/ T20 w 44"/>
                              <a:gd name="T22" fmla="+- 0 1538 1490"/>
                              <a:gd name="T23" fmla="*/ 1538 h 48"/>
                              <a:gd name="T24" fmla="+- 0 2028 1994"/>
                              <a:gd name="T25" fmla="*/ T24 w 44"/>
                              <a:gd name="T26" fmla="+- 0 1538 1490"/>
                              <a:gd name="T27" fmla="*/ 1538 h 48"/>
                              <a:gd name="T28" fmla="+- 0 2038 1994"/>
                              <a:gd name="T29" fmla="*/ T28 w 44"/>
                              <a:gd name="T30" fmla="+- 0 1529 1490"/>
                              <a:gd name="T31" fmla="*/ 1529 h 48"/>
                              <a:gd name="T32" fmla="+- 0 2038 1994"/>
                              <a:gd name="T33" fmla="*/ T32 w 44"/>
                              <a:gd name="T34" fmla="+- 0 1500 1490"/>
                              <a:gd name="T35" fmla="*/ 1500 h 48"/>
                              <a:gd name="T36" fmla="+- 0 2028 1994"/>
                              <a:gd name="T37" fmla="*/ T36 w 44"/>
                              <a:gd name="T38" fmla="+- 0 1490 1490"/>
                              <a:gd name="T39" fmla="*/ 14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9"/>
                                </a:lnTo>
                                <a:lnTo>
                                  <a:pt x="10" y="48"/>
                                </a:lnTo>
                                <a:lnTo>
                                  <a:pt x="34" y="48"/>
                                </a:lnTo>
                                <a:lnTo>
                                  <a:pt x="44" y="39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885"/>
                        <wps:cNvSpPr>
                          <a:spLocks/>
                        </wps:cNvSpPr>
                        <wps:spPr bwMode="auto">
                          <a:xfrm>
                            <a:off x="1994" y="1490"/>
                            <a:ext cx="44" cy="48"/>
                          </a:xfrm>
                          <a:custGeom>
                            <a:avLst/>
                            <a:gdLst>
                              <a:gd name="T0" fmla="+- 0 2018 1994"/>
                              <a:gd name="T1" fmla="*/ T0 w 44"/>
                              <a:gd name="T2" fmla="+- 0 1490 1490"/>
                              <a:gd name="T3" fmla="*/ 1490 h 48"/>
                              <a:gd name="T4" fmla="+- 0 2004 1994"/>
                              <a:gd name="T5" fmla="*/ T4 w 44"/>
                              <a:gd name="T6" fmla="+- 0 1490 1490"/>
                              <a:gd name="T7" fmla="*/ 1490 h 48"/>
                              <a:gd name="T8" fmla="+- 0 1994 1994"/>
                              <a:gd name="T9" fmla="*/ T8 w 44"/>
                              <a:gd name="T10" fmla="+- 0 1500 1490"/>
                              <a:gd name="T11" fmla="*/ 1500 h 48"/>
                              <a:gd name="T12" fmla="+- 0 1994 1994"/>
                              <a:gd name="T13" fmla="*/ T12 w 44"/>
                              <a:gd name="T14" fmla="+- 0 1514 1490"/>
                              <a:gd name="T15" fmla="*/ 1514 h 48"/>
                              <a:gd name="T16" fmla="+- 0 1994 1994"/>
                              <a:gd name="T17" fmla="*/ T16 w 44"/>
                              <a:gd name="T18" fmla="+- 0 1529 1490"/>
                              <a:gd name="T19" fmla="*/ 1529 h 48"/>
                              <a:gd name="T20" fmla="+- 0 2004 1994"/>
                              <a:gd name="T21" fmla="*/ T20 w 44"/>
                              <a:gd name="T22" fmla="+- 0 1538 1490"/>
                              <a:gd name="T23" fmla="*/ 1538 h 48"/>
                              <a:gd name="T24" fmla="+- 0 2018 1994"/>
                              <a:gd name="T25" fmla="*/ T24 w 44"/>
                              <a:gd name="T26" fmla="+- 0 1538 1490"/>
                              <a:gd name="T27" fmla="*/ 1538 h 48"/>
                              <a:gd name="T28" fmla="+- 0 2028 1994"/>
                              <a:gd name="T29" fmla="*/ T28 w 44"/>
                              <a:gd name="T30" fmla="+- 0 1538 1490"/>
                              <a:gd name="T31" fmla="*/ 1538 h 48"/>
                              <a:gd name="T32" fmla="+- 0 2038 1994"/>
                              <a:gd name="T33" fmla="*/ T32 w 44"/>
                              <a:gd name="T34" fmla="+- 0 1529 1490"/>
                              <a:gd name="T35" fmla="*/ 1529 h 48"/>
                              <a:gd name="T36" fmla="+- 0 2038 1994"/>
                              <a:gd name="T37" fmla="*/ T36 w 44"/>
                              <a:gd name="T38" fmla="+- 0 1514 1490"/>
                              <a:gd name="T39" fmla="*/ 1514 h 48"/>
                              <a:gd name="T40" fmla="+- 0 2038 1994"/>
                              <a:gd name="T41" fmla="*/ T40 w 44"/>
                              <a:gd name="T42" fmla="+- 0 1500 1490"/>
                              <a:gd name="T43" fmla="*/ 1500 h 48"/>
                              <a:gd name="T44" fmla="+- 0 2028 1994"/>
                              <a:gd name="T45" fmla="*/ T44 w 44"/>
                              <a:gd name="T46" fmla="+- 0 1490 1490"/>
                              <a:gd name="T47" fmla="*/ 1490 h 48"/>
                              <a:gd name="T48" fmla="+- 0 2018 1994"/>
                              <a:gd name="T49" fmla="*/ T48 w 44"/>
                              <a:gd name="T50" fmla="+- 0 1490 1490"/>
                              <a:gd name="T51" fmla="*/ 14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0" y="39"/>
                                </a:lnTo>
                                <a:lnTo>
                                  <a:pt x="10" y="48"/>
                                </a:lnTo>
                                <a:lnTo>
                                  <a:pt x="24" y="48"/>
                                </a:lnTo>
                                <a:lnTo>
                                  <a:pt x="34" y="48"/>
                                </a:lnTo>
                                <a:lnTo>
                                  <a:pt x="44" y="39"/>
                                </a:lnTo>
                                <a:lnTo>
                                  <a:pt x="44" y="24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1778" y="204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1284"/>
                            <a:ext cx="4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1816" y="1178"/>
                            <a:ext cx="48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1816" y="1178"/>
                            <a:ext cx="48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981"/>
                            <a:ext cx="47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1778" y="1077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835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AutoShape 877"/>
                        <wps:cNvSpPr>
                          <a:spLocks/>
                        </wps:cNvSpPr>
                        <wps:spPr bwMode="auto">
                          <a:xfrm>
                            <a:off x="1778" y="578"/>
                            <a:ext cx="471" cy="58"/>
                          </a:xfrm>
                          <a:custGeom>
                            <a:avLst/>
                            <a:gdLst>
                              <a:gd name="T0" fmla="+- 0 1778 1778"/>
                              <a:gd name="T1" fmla="*/ T0 w 471"/>
                              <a:gd name="T2" fmla="+- 0 636 578"/>
                              <a:gd name="T3" fmla="*/ 636 h 58"/>
                              <a:gd name="T4" fmla="+- 0 2249 1778"/>
                              <a:gd name="T5" fmla="*/ T4 w 471"/>
                              <a:gd name="T6" fmla="+- 0 636 578"/>
                              <a:gd name="T7" fmla="*/ 636 h 58"/>
                              <a:gd name="T8" fmla="+- 0 1778 1778"/>
                              <a:gd name="T9" fmla="*/ T8 w 471"/>
                              <a:gd name="T10" fmla="+- 0 578 578"/>
                              <a:gd name="T11" fmla="*/ 578 h 58"/>
                              <a:gd name="T12" fmla="+- 0 2249 1778"/>
                              <a:gd name="T13" fmla="*/ T12 w 471"/>
                              <a:gd name="T14" fmla="+- 0 578 578"/>
                              <a:gd name="T15" fmla="*/ 57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58">
                                <a:moveTo>
                                  <a:pt x="0" y="58"/>
                                </a:moveTo>
                                <a:lnTo>
                                  <a:pt x="471" y="58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1893" y="535"/>
                            <a:ext cx="250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1893" y="535"/>
                            <a:ext cx="25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1975" y="501"/>
                            <a:ext cx="82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1975" y="501"/>
                            <a:ext cx="82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778" y="33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AutoShape 871"/>
                        <wps:cNvSpPr>
                          <a:spLocks/>
                        </wps:cNvSpPr>
                        <wps:spPr bwMode="auto">
                          <a:xfrm>
                            <a:off x="1802" y="237"/>
                            <a:ext cx="423" cy="168"/>
                          </a:xfrm>
                          <a:custGeom>
                            <a:avLst/>
                            <a:gdLst>
                              <a:gd name="T0" fmla="+- 0 1807 1802"/>
                              <a:gd name="T1" fmla="*/ T0 w 423"/>
                              <a:gd name="T2" fmla="+- 0 276 238"/>
                              <a:gd name="T3" fmla="*/ 276 h 168"/>
                              <a:gd name="T4" fmla="+- 0 2225 1802"/>
                              <a:gd name="T5" fmla="*/ T4 w 423"/>
                              <a:gd name="T6" fmla="+- 0 276 238"/>
                              <a:gd name="T7" fmla="*/ 276 h 168"/>
                              <a:gd name="T8" fmla="+- 0 2225 1802"/>
                              <a:gd name="T9" fmla="*/ T8 w 423"/>
                              <a:gd name="T10" fmla="+- 0 238 238"/>
                              <a:gd name="T11" fmla="*/ 238 h 168"/>
                              <a:gd name="T12" fmla="+- 0 1807 1802"/>
                              <a:gd name="T13" fmla="*/ T12 w 423"/>
                              <a:gd name="T14" fmla="+- 0 238 238"/>
                              <a:gd name="T15" fmla="*/ 238 h 168"/>
                              <a:gd name="T16" fmla="+- 0 1807 1802"/>
                              <a:gd name="T17" fmla="*/ T16 w 423"/>
                              <a:gd name="T18" fmla="+- 0 276 238"/>
                              <a:gd name="T19" fmla="*/ 276 h 168"/>
                              <a:gd name="T20" fmla="+- 0 1802 1802"/>
                              <a:gd name="T21" fmla="*/ T20 w 423"/>
                              <a:gd name="T22" fmla="+- 0 406 238"/>
                              <a:gd name="T23" fmla="*/ 406 h 168"/>
                              <a:gd name="T24" fmla="+- 0 2220 1802"/>
                              <a:gd name="T25" fmla="*/ T24 w 423"/>
                              <a:gd name="T26" fmla="+- 0 406 238"/>
                              <a:gd name="T27" fmla="*/ 406 h 168"/>
                              <a:gd name="T28" fmla="+- 0 2220 1802"/>
                              <a:gd name="T29" fmla="*/ T28 w 423"/>
                              <a:gd name="T30" fmla="+- 0 367 238"/>
                              <a:gd name="T31" fmla="*/ 367 h 168"/>
                              <a:gd name="T32" fmla="+- 0 1802 1802"/>
                              <a:gd name="T33" fmla="*/ T32 w 423"/>
                              <a:gd name="T34" fmla="+- 0 367 238"/>
                              <a:gd name="T35" fmla="*/ 367 h 168"/>
                              <a:gd name="T36" fmla="+- 0 1802 1802"/>
                              <a:gd name="T37" fmla="*/ T36 w 423"/>
                              <a:gd name="T38" fmla="+- 0 406 238"/>
                              <a:gd name="T39" fmla="*/ 40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68">
                                <a:moveTo>
                                  <a:pt x="5" y="38"/>
                                </a:moveTo>
                                <a:lnTo>
                                  <a:pt x="423" y="38"/>
                                </a:lnTo>
                                <a:lnTo>
                                  <a:pt x="423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8" y="168"/>
                                </a:lnTo>
                                <a:lnTo>
                                  <a:pt x="418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104" y="42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2104" y="424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2162" y="424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2162" y="424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874" y="42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1874" y="424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864"/>
                        <wps:cNvSpPr>
                          <a:spLocks/>
                        </wps:cNvSpPr>
                        <wps:spPr bwMode="auto">
                          <a:xfrm>
                            <a:off x="1807" y="420"/>
                            <a:ext cx="29" cy="24"/>
                          </a:xfrm>
                          <a:custGeom>
                            <a:avLst/>
                            <a:gdLst>
                              <a:gd name="T0" fmla="+- 0 1831 1807"/>
                              <a:gd name="T1" fmla="*/ T0 w 29"/>
                              <a:gd name="T2" fmla="+- 0 420 420"/>
                              <a:gd name="T3" fmla="*/ 420 h 24"/>
                              <a:gd name="T4" fmla="+- 0 1822 1807"/>
                              <a:gd name="T5" fmla="*/ T4 w 29"/>
                              <a:gd name="T6" fmla="+- 0 420 420"/>
                              <a:gd name="T7" fmla="*/ 420 h 24"/>
                              <a:gd name="T8" fmla="+- 0 1817 1807"/>
                              <a:gd name="T9" fmla="*/ T8 w 29"/>
                              <a:gd name="T10" fmla="+- 0 420 420"/>
                              <a:gd name="T11" fmla="*/ 420 h 24"/>
                              <a:gd name="T12" fmla="+- 0 1807 1807"/>
                              <a:gd name="T13" fmla="*/ T12 w 29"/>
                              <a:gd name="T14" fmla="+- 0 425 420"/>
                              <a:gd name="T15" fmla="*/ 425 h 24"/>
                              <a:gd name="T16" fmla="+- 0 1807 1807"/>
                              <a:gd name="T17" fmla="*/ T16 w 29"/>
                              <a:gd name="T18" fmla="+- 0 439 420"/>
                              <a:gd name="T19" fmla="*/ 439 h 24"/>
                              <a:gd name="T20" fmla="+- 0 1817 1807"/>
                              <a:gd name="T21" fmla="*/ T20 w 29"/>
                              <a:gd name="T22" fmla="+- 0 444 420"/>
                              <a:gd name="T23" fmla="*/ 444 h 24"/>
                              <a:gd name="T24" fmla="+- 0 1831 1807"/>
                              <a:gd name="T25" fmla="*/ T24 w 29"/>
                              <a:gd name="T26" fmla="+- 0 444 420"/>
                              <a:gd name="T27" fmla="*/ 444 h 24"/>
                              <a:gd name="T28" fmla="+- 0 1836 1807"/>
                              <a:gd name="T29" fmla="*/ T28 w 29"/>
                              <a:gd name="T30" fmla="+- 0 439 420"/>
                              <a:gd name="T31" fmla="*/ 439 h 24"/>
                              <a:gd name="T32" fmla="+- 0 1836 1807"/>
                              <a:gd name="T33" fmla="*/ T32 w 29"/>
                              <a:gd name="T34" fmla="+- 0 425 420"/>
                              <a:gd name="T35" fmla="*/ 425 h 24"/>
                              <a:gd name="T36" fmla="+- 0 1831 1807"/>
                              <a:gd name="T37" fmla="*/ T36 w 29"/>
                              <a:gd name="T38" fmla="+- 0 420 420"/>
                              <a:gd name="T39" fmla="*/ 42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10" y="24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863"/>
                        <wps:cNvSpPr>
                          <a:spLocks/>
                        </wps:cNvSpPr>
                        <wps:spPr bwMode="auto">
                          <a:xfrm>
                            <a:off x="1807" y="420"/>
                            <a:ext cx="29" cy="24"/>
                          </a:xfrm>
                          <a:custGeom>
                            <a:avLst/>
                            <a:gdLst>
                              <a:gd name="T0" fmla="+- 0 1822 1807"/>
                              <a:gd name="T1" fmla="*/ T0 w 29"/>
                              <a:gd name="T2" fmla="+- 0 420 420"/>
                              <a:gd name="T3" fmla="*/ 420 h 24"/>
                              <a:gd name="T4" fmla="+- 0 1817 1807"/>
                              <a:gd name="T5" fmla="*/ T4 w 29"/>
                              <a:gd name="T6" fmla="+- 0 420 420"/>
                              <a:gd name="T7" fmla="*/ 420 h 24"/>
                              <a:gd name="T8" fmla="+- 0 1807 1807"/>
                              <a:gd name="T9" fmla="*/ T8 w 29"/>
                              <a:gd name="T10" fmla="+- 0 425 420"/>
                              <a:gd name="T11" fmla="*/ 425 h 24"/>
                              <a:gd name="T12" fmla="+- 0 1807 1807"/>
                              <a:gd name="T13" fmla="*/ T12 w 29"/>
                              <a:gd name="T14" fmla="+- 0 430 420"/>
                              <a:gd name="T15" fmla="*/ 430 h 24"/>
                              <a:gd name="T16" fmla="+- 0 1807 1807"/>
                              <a:gd name="T17" fmla="*/ T16 w 29"/>
                              <a:gd name="T18" fmla="+- 0 439 420"/>
                              <a:gd name="T19" fmla="*/ 439 h 24"/>
                              <a:gd name="T20" fmla="+- 0 1817 1807"/>
                              <a:gd name="T21" fmla="*/ T20 w 29"/>
                              <a:gd name="T22" fmla="+- 0 444 420"/>
                              <a:gd name="T23" fmla="*/ 444 h 24"/>
                              <a:gd name="T24" fmla="+- 0 1822 1807"/>
                              <a:gd name="T25" fmla="*/ T24 w 29"/>
                              <a:gd name="T26" fmla="+- 0 444 420"/>
                              <a:gd name="T27" fmla="*/ 444 h 24"/>
                              <a:gd name="T28" fmla="+- 0 1831 1807"/>
                              <a:gd name="T29" fmla="*/ T28 w 29"/>
                              <a:gd name="T30" fmla="+- 0 444 420"/>
                              <a:gd name="T31" fmla="*/ 444 h 24"/>
                              <a:gd name="T32" fmla="+- 0 1836 1807"/>
                              <a:gd name="T33" fmla="*/ T32 w 29"/>
                              <a:gd name="T34" fmla="+- 0 439 420"/>
                              <a:gd name="T35" fmla="*/ 439 h 24"/>
                              <a:gd name="T36" fmla="+- 0 1836 1807"/>
                              <a:gd name="T37" fmla="*/ T36 w 29"/>
                              <a:gd name="T38" fmla="+- 0 430 420"/>
                              <a:gd name="T39" fmla="*/ 430 h 24"/>
                              <a:gd name="T40" fmla="+- 0 1836 1807"/>
                              <a:gd name="T41" fmla="*/ T40 w 29"/>
                              <a:gd name="T42" fmla="+- 0 425 420"/>
                              <a:gd name="T43" fmla="*/ 425 h 24"/>
                              <a:gd name="T44" fmla="+- 0 1831 1807"/>
                              <a:gd name="T45" fmla="*/ T44 w 29"/>
                              <a:gd name="T46" fmla="+- 0 420 420"/>
                              <a:gd name="T47" fmla="*/ 420 h 24"/>
                              <a:gd name="T48" fmla="+- 0 1822 1807"/>
                              <a:gd name="T49" fmla="*/ T48 w 29"/>
                              <a:gd name="T50" fmla="+- 0 420 420"/>
                              <a:gd name="T51" fmla="*/ 42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10" y="24"/>
                                </a:lnTo>
                                <a:lnTo>
                                  <a:pt x="15" y="24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2104" y="30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2104" y="30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2162" y="30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2162" y="30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874" y="30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874" y="30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856"/>
                        <wps:cNvSpPr>
                          <a:spLocks/>
                        </wps:cNvSpPr>
                        <wps:spPr bwMode="auto">
                          <a:xfrm>
                            <a:off x="1807" y="290"/>
                            <a:ext cx="29" cy="29"/>
                          </a:xfrm>
                          <a:custGeom>
                            <a:avLst/>
                            <a:gdLst>
                              <a:gd name="T0" fmla="+- 0 1831 1807"/>
                              <a:gd name="T1" fmla="*/ T0 w 29"/>
                              <a:gd name="T2" fmla="+- 0 290 290"/>
                              <a:gd name="T3" fmla="*/ 290 h 29"/>
                              <a:gd name="T4" fmla="+- 0 1822 1807"/>
                              <a:gd name="T5" fmla="*/ T4 w 29"/>
                              <a:gd name="T6" fmla="+- 0 290 290"/>
                              <a:gd name="T7" fmla="*/ 290 h 29"/>
                              <a:gd name="T8" fmla="+- 0 1817 1807"/>
                              <a:gd name="T9" fmla="*/ T8 w 29"/>
                              <a:gd name="T10" fmla="+- 0 290 290"/>
                              <a:gd name="T11" fmla="*/ 290 h 29"/>
                              <a:gd name="T12" fmla="+- 0 1807 1807"/>
                              <a:gd name="T13" fmla="*/ T12 w 29"/>
                              <a:gd name="T14" fmla="+- 0 295 290"/>
                              <a:gd name="T15" fmla="*/ 295 h 29"/>
                              <a:gd name="T16" fmla="+- 0 1807 1807"/>
                              <a:gd name="T17" fmla="*/ T16 w 29"/>
                              <a:gd name="T18" fmla="+- 0 310 290"/>
                              <a:gd name="T19" fmla="*/ 310 h 29"/>
                              <a:gd name="T20" fmla="+- 0 1817 1807"/>
                              <a:gd name="T21" fmla="*/ T20 w 29"/>
                              <a:gd name="T22" fmla="+- 0 319 290"/>
                              <a:gd name="T23" fmla="*/ 319 h 29"/>
                              <a:gd name="T24" fmla="+- 0 1831 1807"/>
                              <a:gd name="T25" fmla="*/ T24 w 29"/>
                              <a:gd name="T26" fmla="+- 0 319 290"/>
                              <a:gd name="T27" fmla="*/ 319 h 29"/>
                              <a:gd name="T28" fmla="+- 0 1836 1807"/>
                              <a:gd name="T29" fmla="*/ T28 w 29"/>
                              <a:gd name="T30" fmla="+- 0 310 290"/>
                              <a:gd name="T31" fmla="*/ 310 h 29"/>
                              <a:gd name="T32" fmla="+- 0 1836 1807"/>
                              <a:gd name="T33" fmla="*/ T32 w 29"/>
                              <a:gd name="T34" fmla="+- 0 295 290"/>
                              <a:gd name="T35" fmla="*/ 295 h 29"/>
                              <a:gd name="T36" fmla="+- 0 1831 1807"/>
                              <a:gd name="T37" fmla="*/ T36 w 29"/>
                              <a:gd name="T38" fmla="+- 0 290 290"/>
                              <a:gd name="T39" fmla="*/ 29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10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0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855"/>
                        <wps:cNvSpPr>
                          <a:spLocks/>
                        </wps:cNvSpPr>
                        <wps:spPr bwMode="auto">
                          <a:xfrm>
                            <a:off x="1778" y="290"/>
                            <a:ext cx="471" cy="442"/>
                          </a:xfrm>
                          <a:custGeom>
                            <a:avLst/>
                            <a:gdLst>
                              <a:gd name="T0" fmla="+- 0 1822 1778"/>
                              <a:gd name="T1" fmla="*/ T0 w 471"/>
                              <a:gd name="T2" fmla="+- 0 290 290"/>
                              <a:gd name="T3" fmla="*/ 290 h 442"/>
                              <a:gd name="T4" fmla="+- 0 1817 1778"/>
                              <a:gd name="T5" fmla="*/ T4 w 471"/>
                              <a:gd name="T6" fmla="+- 0 290 290"/>
                              <a:gd name="T7" fmla="*/ 290 h 442"/>
                              <a:gd name="T8" fmla="+- 0 1807 1778"/>
                              <a:gd name="T9" fmla="*/ T8 w 471"/>
                              <a:gd name="T10" fmla="+- 0 295 290"/>
                              <a:gd name="T11" fmla="*/ 295 h 442"/>
                              <a:gd name="T12" fmla="+- 0 1807 1778"/>
                              <a:gd name="T13" fmla="*/ T12 w 471"/>
                              <a:gd name="T14" fmla="+- 0 305 290"/>
                              <a:gd name="T15" fmla="*/ 305 h 442"/>
                              <a:gd name="T16" fmla="+- 0 1807 1778"/>
                              <a:gd name="T17" fmla="*/ T16 w 471"/>
                              <a:gd name="T18" fmla="+- 0 310 290"/>
                              <a:gd name="T19" fmla="*/ 310 h 442"/>
                              <a:gd name="T20" fmla="+- 0 1817 1778"/>
                              <a:gd name="T21" fmla="*/ T20 w 471"/>
                              <a:gd name="T22" fmla="+- 0 319 290"/>
                              <a:gd name="T23" fmla="*/ 319 h 442"/>
                              <a:gd name="T24" fmla="+- 0 1822 1778"/>
                              <a:gd name="T25" fmla="*/ T24 w 471"/>
                              <a:gd name="T26" fmla="+- 0 319 290"/>
                              <a:gd name="T27" fmla="*/ 319 h 442"/>
                              <a:gd name="T28" fmla="+- 0 1831 1778"/>
                              <a:gd name="T29" fmla="*/ T28 w 471"/>
                              <a:gd name="T30" fmla="+- 0 319 290"/>
                              <a:gd name="T31" fmla="*/ 319 h 442"/>
                              <a:gd name="T32" fmla="+- 0 1836 1778"/>
                              <a:gd name="T33" fmla="*/ T32 w 471"/>
                              <a:gd name="T34" fmla="+- 0 310 290"/>
                              <a:gd name="T35" fmla="*/ 310 h 442"/>
                              <a:gd name="T36" fmla="+- 0 1836 1778"/>
                              <a:gd name="T37" fmla="*/ T36 w 471"/>
                              <a:gd name="T38" fmla="+- 0 305 290"/>
                              <a:gd name="T39" fmla="*/ 305 h 442"/>
                              <a:gd name="T40" fmla="+- 0 1836 1778"/>
                              <a:gd name="T41" fmla="*/ T40 w 471"/>
                              <a:gd name="T42" fmla="+- 0 295 290"/>
                              <a:gd name="T43" fmla="*/ 295 h 442"/>
                              <a:gd name="T44" fmla="+- 0 1831 1778"/>
                              <a:gd name="T45" fmla="*/ T44 w 471"/>
                              <a:gd name="T46" fmla="+- 0 290 290"/>
                              <a:gd name="T47" fmla="*/ 290 h 442"/>
                              <a:gd name="T48" fmla="+- 0 1822 1778"/>
                              <a:gd name="T49" fmla="*/ T48 w 471"/>
                              <a:gd name="T50" fmla="+- 0 290 290"/>
                              <a:gd name="T51" fmla="*/ 290 h 442"/>
                              <a:gd name="T52" fmla="+- 0 1778 1778"/>
                              <a:gd name="T53" fmla="*/ T52 w 471"/>
                              <a:gd name="T54" fmla="+- 0 732 290"/>
                              <a:gd name="T55" fmla="*/ 732 h 442"/>
                              <a:gd name="T56" fmla="+- 0 2249 1778"/>
                              <a:gd name="T57" fmla="*/ T56 w 471"/>
                              <a:gd name="T58" fmla="+- 0 732 290"/>
                              <a:gd name="T59" fmla="*/ 73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4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15"/>
                                </a:lnTo>
                                <a:lnTo>
                                  <a:pt x="29" y="20"/>
                                </a:lnTo>
                                <a:lnTo>
                                  <a:pt x="39" y="29"/>
                                </a:lnTo>
                                <a:lnTo>
                                  <a:pt x="44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0"/>
                                </a:lnTo>
                                <a:lnTo>
                                  <a:pt x="58" y="15"/>
                                </a:lnTo>
                                <a:lnTo>
                                  <a:pt x="58" y="5"/>
                                </a:lnTo>
                                <a:lnTo>
                                  <a:pt x="53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1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854"/>
                        <wps:cNvSpPr>
                          <a:spLocks/>
                        </wps:cNvSpPr>
                        <wps:spPr bwMode="auto">
                          <a:xfrm>
                            <a:off x="3376" y="1975"/>
                            <a:ext cx="658" cy="1479"/>
                          </a:xfrm>
                          <a:custGeom>
                            <a:avLst/>
                            <a:gdLst>
                              <a:gd name="T0" fmla="+- 0 3406 3377"/>
                              <a:gd name="T1" fmla="*/ T0 w 658"/>
                              <a:gd name="T2" fmla="+- 0 3454 1975"/>
                              <a:gd name="T3" fmla="*/ 3454 h 1479"/>
                              <a:gd name="T4" fmla="+- 0 4001 3377"/>
                              <a:gd name="T5" fmla="*/ T4 w 658"/>
                              <a:gd name="T6" fmla="+- 0 3454 1975"/>
                              <a:gd name="T7" fmla="*/ 3454 h 1479"/>
                              <a:gd name="T8" fmla="+- 0 4001 3377"/>
                              <a:gd name="T9" fmla="*/ T8 w 658"/>
                              <a:gd name="T10" fmla="+- 0 3410 1975"/>
                              <a:gd name="T11" fmla="*/ 3410 h 1479"/>
                              <a:gd name="T12" fmla="+- 0 3406 3377"/>
                              <a:gd name="T13" fmla="*/ T12 w 658"/>
                              <a:gd name="T14" fmla="+- 0 3410 1975"/>
                              <a:gd name="T15" fmla="*/ 3410 h 1479"/>
                              <a:gd name="T16" fmla="+- 0 3406 3377"/>
                              <a:gd name="T17" fmla="*/ T16 w 658"/>
                              <a:gd name="T18" fmla="+- 0 3454 1975"/>
                              <a:gd name="T19" fmla="*/ 3454 h 1479"/>
                              <a:gd name="T20" fmla="+- 0 3377 3377"/>
                              <a:gd name="T21" fmla="*/ T20 w 658"/>
                              <a:gd name="T22" fmla="+- 0 3415 1975"/>
                              <a:gd name="T23" fmla="*/ 3415 h 1479"/>
                              <a:gd name="T24" fmla="+- 0 4034 3377"/>
                              <a:gd name="T25" fmla="*/ T24 w 658"/>
                              <a:gd name="T26" fmla="+- 0 3415 1975"/>
                              <a:gd name="T27" fmla="*/ 3415 h 1479"/>
                              <a:gd name="T28" fmla="+- 0 4034 3377"/>
                              <a:gd name="T29" fmla="*/ T28 w 658"/>
                              <a:gd name="T30" fmla="+- 0 1975 1975"/>
                              <a:gd name="T31" fmla="*/ 1975 h 1479"/>
                              <a:gd name="T32" fmla="+- 0 3377 3377"/>
                              <a:gd name="T33" fmla="*/ T32 w 658"/>
                              <a:gd name="T34" fmla="+- 0 1975 1975"/>
                              <a:gd name="T35" fmla="*/ 1975 h 1479"/>
                              <a:gd name="T36" fmla="+- 0 3377 3377"/>
                              <a:gd name="T37" fmla="*/ T36 w 658"/>
                              <a:gd name="T38" fmla="+- 0 3415 1975"/>
                              <a:gd name="T39" fmla="*/ 3415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479">
                                <a:moveTo>
                                  <a:pt x="29" y="1479"/>
                                </a:moveTo>
                                <a:lnTo>
                                  <a:pt x="624" y="1479"/>
                                </a:lnTo>
                                <a:lnTo>
                                  <a:pt x="624" y="1435"/>
                                </a:lnTo>
                                <a:lnTo>
                                  <a:pt x="29" y="1435"/>
                                </a:lnTo>
                                <a:lnTo>
                                  <a:pt x="29" y="1479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7" y="1440"/>
                                </a:lnTo>
                                <a:lnTo>
                                  <a:pt x="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853"/>
                        <wps:cNvSpPr>
                          <a:spLocks/>
                        </wps:cNvSpPr>
                        <wps:spPr bwMode="auto">
                          <a:xfrm>
                            <a:off x="3376" y="1850"/>
                            <a:ext cx="653" cy="135"/>
                          </a:xfrm>
                          <a:custGeom>
                            <a:avLst/>
                            <a:gdLst>
                              <a:gd name="T0" fmla="+- 0 3377 3377"/>
                              <a:gd name="T1" fmla="*/ T0 w 653"/>
                              <a:gd name="T2" fmla="+- 0 1985 1850"/>
                              <a:gd name="T3" fmla="*/ 1985 h 135"/>
                              <a:gd name="T4" fmla="+- 0 3478 3377"/>
                              <a:gd name="T5" fmla="*/ T4 w 653"/>
                              <a:gd name="T6" fmla="+- 0 1850 1850"/>
                              <a:gd name="T7" fmla="*/ 1850 h 135"/>
                              <a:gd name="T8" fmla="+- 0 3934 3377"/>
                              <a:gd name="T9" fmla="*/ T8 w 653"/>
                              <a:gd name="T10" fmla="+- 0 1850 1850"/>
                              <a:gd name="T11" fmla="*/ 1850 h 135"/>
                              <a:gd name="T12" fmla="+- 0 4030 3377"/>
                              <a:gd name="T13" fmla="*/ T12 w 653"/>
                              <a:gd name="T14" fmla="+- 0 1980 1850"/>
                              <a:gd name="T15" fmla="*/ 1980 h 135"/>
                              <a:gd name="T16" fmla="+- 0 3473 3377"/>
                              <a:gd name="T17" fmla="*/ T16 w 653"/>
                              <a:gd name="T18" fmla="+- 0 1850 1850"/>
                              <a:gd name="T19" fmla="*/ 1850 h 135"/>
                              <a:gd name="T20" fmla="+- 0 3934 3377"/>
                              <a:gd name="T21" fmla="*/ T20 w 653"/>
                              <a:gd name="T22" fmla="+- 0 1850 1850"/>
                              <a:gd name="T23" fmla="*/ 18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101" y="0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852"/>
                        <wps:cNvSpPr>
                          <a:spLocks/>
                        </wps:cNvSpPr>
                        <wps:spPr bwMode="auto">
                          <a:xfrm>
                            <a:off x="3688" y="3333"/>
                            <a:ext cx="44" cy="48"/>
                          </a:xfrm>
                          <a:custGeom>
                            <a:avLst/>
                            <a:gdLst>
                              <a:gd name="T0" fmla="+- 0 3722 3689"/>
                              <a:gd name="T1" fmla="*/ T0 w 44"/>
                              <a:gd name="T2" fmla="+- 0 3334 3334"/>
                              <a:gd name="T3" fmla="*/ 3334 h 48"/>
                              <a:gd name="T4" fmla="+- 0 3708 3689"/>
                              <a:gd name="T5" fmla="*/ T4 w 44"/>
                              <a:gd name="T6" fmla="+- 0 3334 3334"/>
                              <a:gd name="T7" fmla="*/ 3334 h 48"/>
                              <a:gd name="T8" fmla="+- 0 3698 3689"/>
                              <a:gd name="T9" fmla="*/ T8 w 44"/>
                              <a:gd name="T10" fmla="+- 0 3334 3334"/>
                              <a:gd name="T11" fmla="*/ 3334 h 48"/>
                              <a:gd name="T12" fmla="+- 0 3689 3689"/>
                              <a:gd name="T13" fmla="*/ T12 w 44"/>
                              <a:gd name="T14" fmla="+- 0 3343 3334"/>
                              <a:gd name="T15" fmla="*/ 3343 h 48"/>
                              <a:gd name="T16" fmla="+- 0 3689 3689"/>
                              <a:gd name="T17" fmla="*/ T16 w 44"/>
                              <a:gd name="T18" fmla="+- 0 3367 3334"/>
                              <a:gd name="T19" fmla="*/ 3367 h 48"/>
                              <a:gd name="T20" fmla="+- 0 3698 3689"/>
                              <a:gd name="T21" fmla="*/ T20 w 44"/>
                              <a:gd name="T22" fmla="+- 0 3382 3334"/>
                              <a:gd name="T23" fmla="*/ 3382 h 48"/>
                              <a:gd name="T24" fmla="+- 0 3722 3689"/>
                              <a:gd name="T25" fmla="*/ T24 w 44"/>
                              <a:gd name="T26" fmla="+- 0 3382 3334"/>
                              <a:gd name="T27" fmla="*/ 3382 h 48"/>
                              <a:gd name="T28" fmla="+- 0 3732 3689"/>
                              <a:gd name="T29" fmla="*/ T28 w 44"/>
                              <a:gd name="T30" fmla="+- 0 3367 3334"/>
                              <a:gd name="T31" fmla="*/ 3367 h 48"/>
                              <a:gd name="T32" fmla="+- 0 3732 3689"/>
                              <a:gd name="T33" fmla="*/ T32 w 44"/>
                              <a:gd name="T34" fmla="+- 0 3343 3334"/>
                              <a:gd name="T35" fmla="*/ 3343 h 48"/>
                              <a:gd name="T36" fmla="+- 0 3722 3689"/>
                              <a:gd name="T37" fmla="*/ T36 w 44"/>
                              <a:gd name="T38" fmla="+- 0 3334 3334"/>
                              <a:gd name="T39" fmla="*/ 333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9" y="48"/>
                                </a:lnTo>
                                <a:lnTo>
                                  <a:pt x="33" y="48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851"/>
                        <wps:cNvSpPr>
                          <a:spLocks/>
                        </wps:cNvSpPr>
                        <wps:spPr bwMode="auto">
                          <a:xfrm>
                            <a:off x="3688" y="3333"/>
                            <a:ext cx="44" cy="48"/>
                          </a:xfrm>
                          <a:custGeom>
                            <a:avLst/>
                            <a:gdLst>
                              <a:gd name="T0" fmla="+- 0 3708 3689"/>
                              <a:gd name="T1" fmla="*/ T0 w 44"/>
                              <a:gd name="T2" fmla="+- 0 3334 3334"/>
                              <a:gd name="T3" fmla="*/ 3334 h 48"/>
                              <a:gd name="T4" fmla="+- 0 3698 3689"/>
                              <a:gd name="T5" fmla="*/ T4 w 44"/>
                              <a:gd name="T6" fmla="+- 0 3334 3334"/>
                              <a:gd name="T7" fmla="*/ 3334 h 48"/>
                              <a:gd name="T8" fmla="+- 0 3689 3689"/>
                              <a:gd name="T9" fmla="*/ T8 w 44"/>
                              <a:gd name="T10" fmla="+- 0 3343 3334"/>
                              <a:gd name="T11" fmla="*/ 3343 h 48"/>
                              <a:gd name="T12" fmla="+- 0 3689 3689"/>
                              <a:gd name="T13" fmla="*/ T12 w 44"/>
                              <a:gd name="T14" fmla="+- 0 3358 3334"/>
                              <a:gd name="T15" fmla="*/ 3358 h 48"/>
                              <a:gd name="T16" fmla="+- 0 3689 3689"/>
                              <a:gd name="T17" fmla="*/ T16 w 44"/>
                              <a:gd name="T18" fmla="+- 0 3367 3334"/>
                              <a:gd name="T19" fmla="*/ 3367 h 48"/>
                              <a:gd name="T20" fmla="+- 0 3698 3689"/>
                              <a:gd name="T21" fmla="*/ T20 w 44"/>
                              <a:gd name="T22" fmla="+- 0 3382 3334"/>
                              <a:gd name="T23" fmla="*/ 3382 h 48"/>
                              <a:gd name="T24" fmla="+- 0 3708 3689"/>
                              <a:gd name="T25" fmla="*/ T24 w 44"/>
                              <a:gd name="T26" fmla="+- 0 3382 3334"/>
                              <a:gd name="T27" fmla="*/ 3382 h 48"/>
                              <a:gd name="T28" fmla="+- 0 3722 3689"/>
                              <a:gd name="T29" fmla="*/ T28 w 44"/>
                              <a:gd name="T30" fmla="+- 0 3382 3334"/>
                              <a:gd name="T31" fmla="*/ 3382 h 48"/>
                              <a:gd name="T32" fmla="+- 0 3732 3689"/>
                              <a:gd name="T33" fmla="*/ T32 w 44"/>
                              <a:gd name="T34" fmla="+- 0 3367 3334"/>
                              <a:gd name="T35" fmla="*/ 3367 h 48"/>
                              <a:gd name="T36" fmla="+- 0 3732 3689"/>
                              <a:gd name="T37" fmla="*/ T36 w 44"/>
                              <a:gd name="T38" fmla="+- 0 3358 3334"/>
                              <a:gd name="T39" fmla="*/ 3358 h 48"/>
                              <a:gd name="T40" fmla="+- 0 3732 3689"/>
                              <a:gd name="T41" fmla="*/ T40 w 44"/>
                              <a:gd name="T42" fmla="+- 0 3343 3334"/>
                              <a:gd name="T43" fmla="*/ 3343 h 48"/>
                              <a:gd name="T44" fmla="+- 0 3722 3689"/>
                              <a:gd name="T45" fmla="*/ T44 w 44"/>
                              <a:gd name="T46" fmla="+- 0 3334 3334"/>
                              <a:gd name="T47" fmla="*/ 3334 h 48"/>
                              <a:gd name="T48" fmla="+- 0 3708 3689"/>
                              <a:gd name="T49" fmla="*/ T48 w 44"/>
                              <a:gd name="T50" fmla="+- 0 3334 3334"/>
                              <a:gd name="T51" fmla="*/ 333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9" y="48"/>
                                </a:lnTo>
                                <a:lnTo>
                                  <a:pt x="19" y="48"/>
                                </a:lnTo>
                                <a:lnTo>
                                  <a:pt x="33" y="48"/>
                                </a:lnTo>
                                <a:lnTo>
                                  <a:pt x="43" y="33"/>
                                </a:lnTo>
                                <a:lnTo>
                                  <a:pt x="43" y="24"/>
                                </a:ln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3468" y="2047"/>
                            <a:ext cx="476" cy="10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3127"/>
                            <a:ext cx="47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3511" y="3021"/>
                            <a:ext cx="48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3511" y="3021"/>
                            <a:ext cx="48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2824"/>
                            <a:ext cx="47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3468" y="2920"/>
                            <a:ext cx="476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2678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AutoShape 843"/>
                        <wps:cNvSpPr>
                          <a:spLocks/>
                        </wps:cNvSpPr>
                        <wps:spPr bwMode="auto">
                          <a:xfrm>
                            <a:off x="3468" y="2421"/>
                            <a:ext cx="476" cy="58"/>
                          </a:xfrm>
                          <a:custGeom>
                            <a:avLst/>
                            <a:gdLst>
                              <a:gd name="T0" fmla="+- 0 3468 3468"/>
                              <a:gd name="T1" fmla="*/ T0 w 476"/>
                              <a:gd name="T2" fmla="+- 0 2479 2422"/>
                              <a:gd name="T3" fmla="*/ 2479 h 58"/>
                              <a:gd name="T4" fmla="+- 0 3943 3468"/>
                              <a:gd name="T5" fmla="*/ T4 w 476"/>
                              <a:gd name="T6" fmla="+- 0 2479 2422"/>
                              <a:gd name="T7" fmla="*/ 2479 h 58"/>
                              <a:gd name="T8" fmla="+- 0 3468 3468"/>
                              <a:gd name="T9" fmla="*/ T8 w 476"/>
                              <a:gd name="T10" fmla="+- 0 2422 2422"/>
                              <a:gd name="T11" fmla="*/ 2422 h 58"/>
                              <a:gd name="T12" fmla="+- 0 3943 3468"/>
                              <a:gd name="T13" fmla="*/ T12 w 476"/>
                              <a:gd name="T14" fmla="+- 0 2422 2422"/>
                              <a:gd name="T15" fmla="*/ 242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58">
                                <a:moveTo>
                                  <a:pt x="0" y="57"/>
                                </a:moveTo>
                                <a:lnTo>
                                  <a:pt x="475" y="57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3583" y="2378"/>
                            <a:ext cx="250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3583" y="2378"/>
                            <a:ext cx="25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3669" y="2344"/>
                            <a:ext cx="82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3669" y="2344"/>
                            <a:ext cx="82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3468" y="2177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837"/>
                        <wps:cNvSpPr>
                          <a:spLocks/>
                        </wps:cNvSpPr>
                        <wps:spPr bwMode="auto">
                          <a:xfrm>
                            <a:off x="3496" y="2080"/>
                            <a:ext cx="423" cy="168"/>
                          </a:xfrm>
                          <a:custGeom>
                            <a:avLst/>
                            <a:gdLst>
                              <a:gd name="T0" fmla="+- 0 3502 3497"/>
                              <a:gd name="T1" fmla="*/ T0 w 423"/>
                              <a:gd name="T2" fmla="+- 0 2119 2081"/>
                              <a:gd name="T3" fmla="*/ 2119 h 168"/>
                              <a:gd name="T4" fmla="+- 0 3919 3497"/>
                              <a:gd name="T5" fmla="*/ T4 w 423"/>
                              <a:gd name="T6" fmla="+- 0 2119 2081"/>
                              <a:gd name="T7" fmla="*/ 2119 h 168"/>
                              <a:gd name="T8" fmla="+- 0 3919 3497"/>
                              <a:gd name="T9" fmla="*/ T8 w 423"/>
                              <a:gd name="T10" fmla="+- 0 2081 2081"/>
                              <a:gd name="T11" fmla="*/ 2081 h 168"/>
                              <a:gd name="T12" fmla="+- 0 3502 3497"/>
                              <a:gd name="T13" fmla="*/ T12 w 423"/>
                              <a:gd name="T14" fmla="+- 0 2081 2081"/>
                              <a:gd name="T15" fmla="*/ 2081 h 168"/>
                              <a:gd name="T16" fmla="+- 0 3502 3497"/>
                              <a:gd name="T17" fmla="*/ T16 w 423"/>
                              <a:gd name="T18" fmla="+- 0 2119 2081"/>
                              <a:gd name="T19" fmla="*/ 2119 h 168"/>
                              <a:gd name="T20" fmla="+- 0 3497 3497"/>
                              <a:gd name="T21" fmla="*/ T20 w 423"/>
                              <a:gd name="T22" fmla="+- 0 2249 2081"/>
                              <a:gd name="T23" fmla="*/ 2249 h 168"/>
                              <a:gd name="T24" fmla="+- 0 3914 3497"/>
                              <a:gd name="T25" fmla="*/ T24 w 423"/>
                              <a:gd name="T26" fmla="+- 0 2249 2081"/>
                              <a:gd name="T27" fmla="*/ 2249 h 168"/>
                              <a:gd name="T28" fmla="+- 0 3914 3497"/>
                              <a:gd name="T29" fmla="*/ T28 w 423"/>
                              <a:gd name="T30" fmla="+- 0 2210 2081"/>
                              <a:gd name="T31" fmla="*/ 2210 h 168"/>
                              <a:gd name="T32" fmla="+- 0 3497 3497"/>
                              <a:gd name="T33" fmla="*/ T32 w 423"/>
                              <a:gd name="T34" fmla="+- 0 2210 2081"/>
                              <a:gd name="T35" fmla="*/ 2210 h 168"/>
                              <a:gd name="T36" fmla="+- 0 3497 3497"/>
                              <a:gd name="T37" fmla="*/ T36 w 423"/>
                              <a:gd name="T38" fmla="+- 0 2249 2081"/>
                              <a:gd name="T39" fmla="*/ 224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68">
                                <a:moveTo>
                                  <a:pt x="5" y="38"/>
                                </a:moveTo>
                                <a:lnTo>
                                  <a:pt x="422" y="38"/>
                                </a:lnTo>
                                <a:lnTo>
                                  <a:pt x="4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7" y="168"/>
                                </a:lnTo>
                                <a:lnTo>
                                  <a:pt x="417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794" y="226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3794" y="226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3856" y="226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856" y="226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564" y="226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3564" y="226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30"/>
                        <wps:cNvSpPr>
                          <a:spLocks/>
                        </wps:cNvSpPr>
                        <wps:spPr bwMode="auto">
                          <a:xfrm>
                            <a:off x="3501" y="2258"/>
                            <a:ext cx="29" cy="29"/>
                          </a:xfrm>
                          <a:custGeom>
                            <a:avLst/>
                            <a:gdLst>
                              <a:gd name="T0" fmla="+- 0 3521 3502"/>
                              <a:gd name="T1" fmla="*/ T0 w 29"/>
                              <a:gd name="T2" fmla="+- 0 2258 2258"/>
                              <a:gd name="T3" fmla="*/ 2258 h 29"/>
                              <a:gd name="T4" fmla="+- 0 3516 3502"/>
                              <a:gd name="T5" fmla="*/ T4 w 29"/>
                              <a:gd name="T6" fmla="+- 0 2258 2258"/>
                              <a:gd name="T7" fmla="*/ 2258 h 29"/>
                              <a:gd name="T8" fmla="+- 0 3506 3502"/>
                              <a:gd name="T9" fmla="*/ T8 w 29"/>
                              <a:gd name="T10" fmla="+- 0 2258 2258"/>
                              <a:gd name="T11" fmla="*/ 2258 h 29"/>
                              <a:gd name="T12" fmla="+- 0 3502 3502"/>
                              <a:gd name="T13" fmla="*/ T12 w 29"/>
                              <a:gd name="T14" fmla="+- 0 2268 2258"/>
                              <a:gd name="T15" fmla="*/ 2268 h 29"/>
                              <a:gd name="T16" fmla="+- 0 3502 3502"/>
                              <a:gd name="T17" fmla="*/ T16 w 29"/>
                              <a:gd name="T18" fmla="+- 0 2282 2258"/>
                              <a:gd name="T19" fmla="*/ 2282 h 29"/>
                              <a:gd name="T20" fmla="+- 0 3506 3502"/>
                              <a:gd name="T21" fmla="*/ T20 w 29"/>
                              <a:gd name="T22" fmla="+- 0 2287 2258"/>
                              <a:gd name="T23" fmla="*/ 2287 h 29"/>
                              <a:gd name="T24" fmla="+- 0 3521 3502"/>
                              <a:gd name="T25" fmla="*/ T24 w 29"/>
                              <a:gd name="T26" fmla="+- 0 2287 2258"/>
                              <a:gd name="T27" fmla="*/ 2287 h 29"/>
                              <a:gd name="T28" fmla="+- 0 3530 3502"/>
                              <a:gd name="T29" fmla="*/ T28 w 29"/>
                              <a:gd name="T30" fmla="+- 0 2282 2258"/>
                              <a:gd name="T31" fmla="*/ 2282 h 29"/>
                              <a:gd name="T32" fmla="+- 0 3530 3502"/>
                              <a:gd name="T33" fmla="*/ T32 w 29"/>
                              <a:gd name="T34" fmla="+- 0 2268 2258"/>
                              <a:gd name="T35" fmla="*/ 2268 h 29"/>
                              <a:gd name="T36" fmla="+- 0 3521 3502"/>
                              <a:gd name="T37" fmla="*/ T36 w 29"/>
                              <a:gd name="T38" fmla="+- 0 2258 2258"/>
                              <a:gd name="T39" fmla="*/ 2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4" y="29"/>
                                </a:lnTo>
                                <a:lnTo>
                                  <a:pt x="19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29"/>
                        <wps:cNvSpPr>
                          <a:spLocks/>
                        </wps:cNvSpPr>
                        <wps:spPr bwMode="auto">
                          <a:xfrm>
                            <a:off x="3501" y="2258"/>
                            <a:ext cx="29" cy="29"/>
                          </a:xfrm>
                          <a:custGeom>
                            <a:avLst/>
                            <a:gdLst>
                              <a:gd name="T0" fmla="+- 0 3516 3502"/>
                              <a:gd name="T1" fmla="*/ T0 w 29"/>
                              <a:gd name="T2" fmla="+- 0 2258 2258"/>
                              <a:gd name="T3" fmla="*/ 2258 h 29"/>
                              <a:gd name="T4" fmla="+- 0 3506 3502"/>
                              <a:gd name="T5" fmla="*/ T4 w 29"/>
                              <a:gd name="T6" fmla="+- 0 2258 2258"/>
                              <a:gd name="T7" fmla="*/ 2258 h 29"/>
                              <a:gd name="T8" fmla="+- 0 3502 3502"/>
                              <a:gd name="T9" fmla="*/ T8 w 29"/>
                              <a:gd name="T10" fmla="+- 0 2268 2258"/>
                              <a:gd name="T11" fmla="*/ 2268 h 29"/>
                              <a:gd name="T12" fmla="+- 0 3502 3502"/>
                              <a:gd name="T13" fmla="*/ T12 w 29"/>
                              <a:gd name="T14" fmla="+- 0 2273 2258"/>
                              <a:gd name="T15" fmla="*/ 2273 h 29"/>
                              <a:gd name="T16" fmla="+- 0 3502 3502"/>
                              <a:gd name="T17" fmla="*/ T16 w 29"/>
                              <a:gd name="T18" fmla="+- 0 2282 2258"/>
                              <a:gd name="T19" fmla="*/ 2282 h 29"/>
                              <a:gd name="T20" fmla="+- 0 3506 3502"/>
                              <a:gd name="T21" fmla="*/ T20 w 29"/>
                              <a:gd name="T22" fmla="+- 0 2287 2258"/>
                              <a:gd name="T23" fmla="*/ 2287 h 29"/>
                              <a:gd name="T24" fmla="+- 0 3516 3502"/>
                              <a:gd name="T25" fmla="*/ T24 w 29"/>
                              <a:gd name="T26" fmla="+- 0 2287 2258"/>
                              <a:gd name="T27" fmla="*/ 2287 h 29"/>
                              <a:gd name="T28" fmla="+- 0 3521 3502"/>
                              <a:gd name="T29" fmla="*/ T28 w 29"/>
                              <a:gd name="T30" fmla="+- 0 2287 2258"/>
                              <a:gd name="T31" fmla="*/ 2287 h 29"/>
                              <a:gd name="T32" fmla="+- 0 3530 3502"/>
                              <a:gd name="T33" fmla="*/ T32 w 29"/>
                              <a:gd name="T34" fmla="+- 0 2282 2258"/>
                              <a:gd name="T35" fmla="*/ 2282 h 29"/>
                              <a:gd name="T36" fmla="+- 0 3530 3502"/>
                              <a:gd name="T37" fmla="*/ T36 w 29"/>
                              <a:gd name="T38" fmla="+- 0 2273 2258"/>
                              <a:gd name="T39" fmla="*/ 2273 h 29"/>
                              <a:gd name="T40" fmla="+- 0 3530 3502"/>
                              <a:gd name="T41" fmla="*/ T40 w 29"/>
                              <a:gd name="T42" fmla="+- 0 2268 2258"/>
                              <a:gd name="T43" fmla="*/ 2268 h 29"/>
                              <a:gd name="T44" fmla="+- 0 3521 3502"/>
                              <a:gd name="T45" fmla="*/ T44 w 29"/>
                              <a:gd name="T46" fmla="+- 0 2258 2258"/>
                              <a:gd name="T47" fmla="*/ 2258 h 29"/>
                              <a:gd name="T48" fmla="+- 0 3516 3502"/>
                              <a:gd name="T49" fmla="*/ T48 w 29"/>
                              <a:gd name="T50" fmla="+- 0 2258 2258"/>
                              <a:gd name="T51" fmla="*/ 22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4" y="29"/>
                                </a:lnTo>
                                <a:lnTo>
                                  <a:pt x="14" y="29"/>
                                </a:lnTo>
                                <a:lnTo>
                                  <a:pt x="19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15"/>
                                </a:lnTo>
                                <a:lnTo>
                                  <a:pt x="28" y="10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794" y="2143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794" y="2143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856" y="21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3856" y="2143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564" y="2138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3564" y="2138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22"/>
                        <wps:cNvSpPr>
                          <a:spLocks/>
                        </wps:cNvSpPr>
                        <wps:spPr bwMode="auto">
                          <a:xfrm>
                            <a:off x="3501" y="2133"/>
                            <a:ext cx="29" cy="29"/>
                          </a:xfrm>
                          <a:custGeom>
                            <a:avLst/>
                            <a:gdLst>
                              <a:gd name="T0" fmla="+- 0 3521 3502"/>
                              <a:gd name="T1" fmla="*/ T0 w 29"/>
                              <a:gd name="T2" fmla="+- 0 2134 2134"/>
                              <a:gd name="T3" fmla="*/ 2134 h 29"/>
                              <a:gd name="T4" fmla="+- 0 3516 3502"/>
                              <a:gd name="T5" fmla="*/ T4 w 29"/>
                              <a:gd name="T6" fmla="+- 0 2134 2134"/>
                              <a:gd name="T7" fmla="*/ 2134 h 29"/>
                              <a:gd name="T8" fmla="+- 0 3506 3502"/>
                              <a:gd name="T9" fmla="*/ T8 w 29"/>
                              <a:gd name="T10" fmla="+- 0 2134 2134"/>
                              <a:gd name="T11" fmla="*/ 2134 h 29"/>
                              <a:gd name="T12" fmla="+- 0 3502 3502"/>
                              <a:gd name="T13" fmla="*/ T12 w 29"/>
                              <a:gd name="T14" fmla="+- 0 2138 2134"/>
                              <a:gd name="T15" fmla="*/ 2138 h 29"/>
                              <a:gd name="T16" fmla="+- 0 3502 3502"/>
                              <a:gd name="T17" fmla="*/ T16 w 29"/>
                              <a:gd name="T18" fmla="+- 0 2153 2134"/>
                              <a:gd name="T19" fmla="*/ 2153 h 29"/>
                              <a:gd name="T20" fmla="+- 0 3506 3502"/>
                              <a:gd name="T21" fmla="*/ T20 w 29"/>
                              <a:gd name="T22" fmla="+- 0 2162 2134"/>
                              <a:gd name="T23" fmla="*/ 2162 h 29"/>
                              <a:gd name="T24" fmla="+- 0 3521 3502"/>
                              <a:gd name="T25" fmla="*/ T24 w 29"/>
                              <a:gd name="T26" fmla="+- 0 2162 2134"/>
                              <a:gd name="T27" fmla="*/ 2162 h 29"/>
                              <a:gd name="T28" fmla="+- 0 3530 3502"/>
                              <a:gd name="T29" fmla="*/ T28 w 29"/>
                              <a:gd name="T30" fmla="+- 0 2153 2134"/>
                              <a:gd name="T31" fmla="*/ 2153 h 29"/>
                              <a:gd name="T32" fmla="+- 0 3530 3502"/>
                              <a:gd name="T33" fmla="*/ T32 w 29"/>
                              <a:gd name="T34" fmla="+- 0 2138 2134"/>
                              <a:gd name="T35" fmla="*/ 2138 h 29"/>
                              <a:gd name="T36" fmla="+- 0 3521 3502"/>
                              <a:gd name="T37" fmla="*/ T36 w 29"/>
                              <a:gd name="T38" fmla="+- 0 2134 2134"/>
                              <a:gd name="T39" fmla="*/ 21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4" y="28"/>
                                </a:lnTo>
                                <a:lnTo>
                                  <a:pt x="19" y="28"/>
                                </a:lnTo>
                                <a:lnTo>
                                  <a:pt x="28" y="19"/>
                                </a:lnTo>
                                <a:lnTo>
                                  <a:pt x="28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821"/>
                        <wps:cNvSpPr>
                          <a:spLocks/>
                        </wps:cNvSpPr>
                        <wps:spPr bwMode="auto">
                          <a:xfrm>
                            <a:off x="3472" y="2133"/>
                            <a:ext cx="471" cy="442"/>
                          </a:xfrm>
                          <a:custGeom>
                            <a:avLst/>
                            <a:gdLst>
                              <a:gd name="T0" fmla="+- 0 3516 3473"/>
                              <a:gd name="T1" fmla="*/ T0 w 471"/>
                              <a:gd name="T2" fmla="+- 0 2134 2134"/>
                              <a:gd name="T3" fmla="*/ 2134 h 442"/>
                              <a:gd name="T4" fmla="+- 0 3506 3473"/>
                              <a:gd name="T5" fmla="*/ T4 w 471"/>
                              <a:gd name="T6" fmla="+- 0 2134 2134"/>
                              <a:gd name="T7" fmla="*/ 2134 h 442"/>
                              <a:gd name="T8" fmla="+- 0 3502 3473"/>
                              <a:gd name="T9" fmla="*/ T8 w 471"/>
                              <a:gd name="T10" fmla="+- 0 2138 2134"/>
                              <a:gd name="T11" fmla="*/ 2138 h 442"/>
                              <a:gd name="T12" fmla="+- 0 3502 3473"/>
                              <a:gd name="T13" fmla="*/ T12 w 471"/>
                              <a:gd name="T14" fmla="+- 0 2148 2134"/>
                              <a:gd name="T15" fmla="*/ 2148 h 442"/>
                              <a:gd name="T16" fmla="+- 0 3502 3473"/>
                              <a:gd name="T17" fmla="*/ T16 w 471"/>
                              <a:gd name="T18" fmla="+- 0 2153 2134"/>
                              <a:gd name="T19" fmla="*/ 2153 h 442"/>
                              <a:gd name="T20" fmla="+- 0 3506 3473"/>
                              <a:gd name="T21" fmla="*/ T20 w 471"/>
                              <a:gd name="T22" fmla="+- 0 2162 2134"/>
                              <a:gd name="T23" fmla="*/ 2162 h 442"/>
                              <a:gd name="T24" fmla="+- 0 3516 3473"/>
                              <a:gd name="T25" fmla="*/ T24 w 471"/>
                              <a:gd name="T26" fmla="+- 0 2162 2134"/>
                              <a:gd name="T27" fmla="*/ 2162 h 442"/>
                              <a:gd name="T28" fmla="+- 0 3521 3473"/>
                              <a:gd name="T29" fmla="*/ T28 w 471"/>
                              <a:gd name="T30" fmla="+- 0 2162 2134"/>
                              <a:gd name="T31" fmla="*/ 2162 h 442"/>
                              <a:gd name="T32" fmla="+- 0 3530 3473"/>
                              <a:gd name="T33" fmla="*/ T32 w 471"/>
                              <a:gd name="T34" fmla="+- 0 2153 2134"/>
                              <a:gd name="T35" fmla="*/ 2153 h 442"/>
                              <a:gd name="T36" fmla="+- 0 3530 3473"/>
                              <a:gd name="T37" fmla="*/ T36 w 471"/>
                              <a:gd name="T38" fmla="+- 0 2148 2134"/>
                              <a:gd name="T39" fmla="*/ 2148 h 442"/>
                              <a:gd name="T40" fmla="+- 0 3530 3473"/>
                              <a:gd name="T41" fmla="*/ T40 w 471"/>
                              <a:gd name="T42" fmla="+- 0 2138 2134"/>
                              <a:gd name="T43" fmla="*/ 2138 h 442"/>
                              <a:gd name="T44" fmla="+- 0 3521 3473"/>
                              <a:gd name="T45" fmla="*/ T44 w 471"/>
                              <a:gd name="T46" fmla="+- 0 2134 2134"/>
                              <a:gd name="T47" fmla="*/ 2134 h 442"/>
                              <a:gd name="T48" fmla="+- 0 3516 3473"/>
                              <a:gd name="T49" fmla="*/ T48 w 471"/>
                              <a:gd name="T50" fmla="+- 0 2134 2134"/>
                              <a:gd name="T51" fmla="*/ 2134 h 442"/>
                              <a:gd name="T52" fmla="+- 0 3473 3473"/>
                              <a:gd name="T53" fmla="*/ T52 w 471"/>
                              <a:gd name="T54" fmla="+- 0 2575 2134"/>
                              <a:gd name="T55" fmla="*/ 2575 h 442"/>
                              <a:gd name="T56" fmla="+- 0 3943 3473"/>
                              <a:gd name="T57" fmla="*/ T56 w 471"/>
                              <a:gd name="T58" fmla="+- 0 2575 2134"/>
                              <a:gd name="T59" fmla="*/ 257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3" y="0"/>
                                </a:move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14"/>
                                </a:lnTo>
                                <a:lnTo>
                                  <a:pt x="29" y="19"/>
                                </a:lnTo>
                                <a:lnTo>
                                  <a:pt x="33" y="28"/>
                                </a:lnTo>
                                <a:lnTo>
                                  <a:pt x="43" y="28"/>
                                </a:lnTo>
                                <a:lnTo>
                                  <a:pt x="48" y="28"/>
                                </a:lnTo>
                                <a:lnTo>
                                  <a:pt x="57" y="19"/>
                                </a:lnTo>
                                <a:lnTo>
                                  <a:pt x="57" y="14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0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820"/>
                        <wps:cNvSpPr>
                          <a:spLocks/>
                        </wps:cNvSpPr>
                        <wps:spPr bwMode="auto">
                          <a:xfrm>
                            <a:off x="7" y="2090"/>
                            <a:ext cx="653" cy="1479"/>
                          </a:xfrm>
                          <a:custGeom>
                            <a:avLst/>
                            <a:gdLst>
                              <a:gd name="T0" fmla="+- 0 31 7"/>
                              <a:gd name="T1" fmla="*/ T0 w 653"/>
                              <a:gd name="T2" fmla="+- 0 3569 2090"/>
                              <a:gd name="T3" fmla="*/ 3569 h 1479"/>
                              <a:gd name="T4" fmla="+- 0 626 7"/>
                              <a:gd name="T5" fmla="*/ T4 w 653"/>
                              <a:gd name="T6" fmla="+- 0 3569 2090"/>
                              <a:gd name="T7" fmla="*/ 3569 h 1479"/>
                              <a:gd name="T8" fmla="+- 0 626 7"/>
                              <a:gd name="T9" fmla="*/ T8 w 653"/>
                              <a:gd name="T10" fmla="+- 0 3530 2090"/>
                              <a:gd name="T11" fmla="*/ 3530 h 1479"/>
                              <a:gd name="T12" fmla="+- 0 31 7"/>
                              <a:gd name="T13" fmla="*/ T12 w 653"/>
                              <a:gd name="T14" fmla="+- 0 3530 2090"/>
                              <a:gd name="T15" fmla="*/ 3530 h 1479"/>
                              <a:gd name="T16" fmla="+- 0 31 7"/>
                              <a:gd name="T17" fmla="*/ T16 w 653"/>
                              <a:gd name="T18" fmla="+- 0 3569 2090"/>
                              <a:gd name="T19" fmla="*/ 3569 h 1479"/>
                              <a:gd name="T20" fmla="+- 0 7 7"/>
                              <a:gd name="T21" fmla="*/ T20 w 653"/>
                              <a:gd name="T22" fmla="+- 0 3530 2090"/>
                              <a:gd name="T23" fmla="*/ 3530 h 1479"/>
                              <a:gd name="T24" fmla="+- 0 660 7"/>
                              <a:gd name="T25" fmla="*/ T24 w 653"/>
                              <a:gd name="T26" fmla="+- 0 3530 2090"/>
                              <a:gd name="T27" fmla="*/ 3530 h 1479"/>
                              <a:gd name="T28" fmla="+- 0 660 7"/>
                              <a:gd name="T29" fmla="*/ T28 w 653"/>
                              <a:gd name="T30" fmla="+- 0 2090 2090"/>
                              <a:gd name="T31" fmla="*/ 2090 h 1479"/>
                              <a:gd name="T32" fmla="+- 0 7 7"/>
                              <a:gd name="T33" fmla="*/ T32 w 653"/>
                              <a:gd name="T34" fmla="+- 0 2090 2090"/>
                              <a:gd name="T35" fmla="*/ 2090 h 1479"/>
                              <a:gd name="T36" fmla="+- 0 7 7"/>
                              <a:gd name="T37" fmla="*/ T36 w 653"/>
                              <a:gd name="T38" fmla="+- 0 3530 2090"/>
                              <a:gd name="T39" fmla="*/ 3530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9">
                                <a:moveTo>
                                  <a:pt x="24" y="1479"/>
                                </a:moveTo>
                                <a:lnTo>
                                  <a:pt x="619" y="1479"/>
                                </a:lnTo>
                                <a:lnTo>
                                  <a:pt x="619" y="1440"/>
                                </a:lnTo>
                                <a:lnTo>
                                  <a:pt x="24" y="1440"/>
                                </a:lnTo>
                                <a:lnTo>
                                  <a:pt x="24" y="1479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3" y="1440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819"/>
                        <wps:cNvSpPr>
                          <a:spLocks/>
                        </wps:cNvSpPr>
                        <wps:spPr bwMode="auto">
                          <a:xfrm>
                            <a:off x="7" y="1965"/>
                            <a:ext cx="653" cy="135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653"/>
                              <a:gd name="T2" fmla="+- 0 2100 1966"/>
                              <a:gd name="T3" fmla="*/ 2100 h 135"/>
                              <a:gd name="T4" fmla="+- 0 103 7"/>
                              <a:gd name="T5" fmla="*/ T4 w 653"/>
                              <a:gd name="T6" fmla="+- 0 1966 1966"/>
                              <a:gd name="T7" fmla="*/ 1966 h 135"/>
                              <a:gd name="T8" fmla="+- 0 559 7"/>
                              <a:gd name="T9" fmla="*/ T8 w 653"/>
                              <a:gd name="T10" fmla="+- 0 1966 1966"/>
                              <a:gd name="T11" fmla="*/ 1966 h 135"/>
                              <a:gd name="T12" fmla="+- 0 660 7"/>
                              <a:gd name="T13" fmla="*/ T12 w 653"/>
                              <a:gd name="T14" fmla="+- 0 2095 1966"/>
                              <a:gd name="T15" fmla="*/ 2095 h 135"/>
                              <a:gd name="T16" fmla="+- 0 103 7"/>
                              <a:gd name="T17" fmla="*/ T16 w 653"/>
                              <a:gd name="T18" fmla="+- 0 1966 1966"/>
                              <a:gd name="T19" fmla="*/ 1966 h 135"/>
                              <a:gd name="T20" fmla="+- 0 559 7"/>
                              <a:gd name="T21" fmla="*/ T20 w 653"/>
                              <a:gd name="T22" fmla="+- 0 1966 1966"/>
                              <a:gd name="T23" fmla="*/ 196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96" y="0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29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8"/>
                        <wps:cNvSpPr>
                          <a:spLocks/>
                        </wps:cNvSpPr>
                        <wps:spPr bwMode="auto">
                          <a:xfrm>
                            <a:off x="314" y="3448"/>
                            <a:ext cx="48" cy="48"/>
                          </a:xfrm>
                          <a:custGeom>
                            <a:avLst/>
                            <a:gdLst>
                              <a:gd name="T0" fmla="+- 0 348 314"/>
                              <a:gd name="T1" fmla="*/ T0 w 48"/>
                              <a:gd name="T2" fmla="+- 0 3449 3449"/>
                              <a:gd name="T3" fmla="*/ 3449 h 48"/>
                              <a:gd name="T4" fmla="+- 0 338 314"/>
                              <a:gd name="T5" fmla="*/ T4 w 48"/>
                              <a:gd name="T6" fmla="+- 0 3449 3449"/>
                              <a:gd name="T7" fmla="*/ 3449 h 48"/>
                              <a:gd name="T8" fmla="+- 0 324 314"/>
                              <a:gd name="T9" fmla="*/ T8 w 48"/>
                              <a:gd name="T10" fmla="+- 0 3449 3449"/>
                              <a:gd name="T11" fmla="*/ 3449 h 48"/>
                              <a:gd name="T12" fmla="+- 0 314 314"/>
                              <a:gd name="T13" fmla="*/ T12 w 48"/>
                              <a:gd name="T14" fmla="+- 0 3458 3449"/>
                              <a:gd name="T15" fmla="*/ 3458 h 48"/>
                              <a:gd name="T16" fmla="+- 0 314 314"/>
                              <a:gd name="T17" fmla="*/ T16 w 48"/>
                              <a:gd name="T18" fmla="+- 0 3487 3449"/>
                              <a:gd name="T19" fmla="*/ 3487 h 48"/>
                              <a:gd name="T20" fmla="+- 0 324 314"/>
                              <a:gd name="T21" fmla="*/ T20 w 48"/>
                              <a:gd name="T22" fmla="+- 0 3497 3449"/>
                              <a:gd name="T23" fmla="*/ 3497 h 48"/>
                              <a:gd name="T24" fmla="+- 0 348 314"/>
                              <a:gd name="T25" fmla="*/ T24 w 48"/>
                              <a:gd name="T26" fmla="+- 0 3497 3449"/>
                              <a:gd name="T27" fmla="*/ 3497 h 48"/>
                              <a:gd name="T28" fmla="+- 0 362 314"/>
                              <a:gd name="T29" fmla="*/ T28 w 48"/>
                              <a:gd name="T30" fmla="+- 0 3487 3449"/>
                              <a:gd name="T31" fmla="*/ 3487 h 48"/>
                              <a:gd name="T32" fmla="+- 0 362 314"/>
                              <a:gd name="T33" fmla="*/ T32 w 48"/>
                              <a:gd name="T34" fmla="+- 0 3458 3449"/>
                              <a:gd name="T35" fmla="*/ 3458 h 48"/>
                              <a:gd name="T36" fmla="+- 0 348 314"/>
                              <a:gd name="T37" fmla="*/ T36 w 48"/>
                              <a:gd name="T38" fmla="+- 0 3449 3449"/>
                              <a:gd name="T39" fmla="*/ 34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8"/>
                                </a:lnTo>
                                <a:lnTo>
                                  <a:pt x="10" y="48"/>
                                </a:lnTo>
                                <a:lnTo>
                                  <a:pt x="34" y="48"/>
                                </a:lnTo>
                                <a:lnTo>
                                  <a:pt x="48" y="38"/>
                                </a:lnTo>
                                <a:lnTo>
                                  <a:pt x="48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/>
                        </wps:cNvSpPr>
                        <wps:spPr bwMode="auto">
                          <a:xfrm>
                            <a:off x="314" y="3448"/>
                            <a:ext cx="48" cy="48"/>
                          </a:xfrm>
                          <a:custGeom>
                            <a:avLst/>
                            <a:gdLst>
                              <a:gd name="T0" fmla="+- 0 338 314"/>
                              <a:gd name="T1" fmla="*/ T0 w 48"/>
                              <a:gd name="T2" fmla="+- 0 3449 3449"/>
                              <a:gd name="T3" fmla="*/ 3449 h 48"/>
                              <a:gd name="T4" fmla="+- 0 324 314"/>
                              <a:gd name="T5" fmla="*/ T4 w 48"/>
                              <a:gd name="T6" fmla="+- 0 3449 3449"/>
                              <a:gd name="T7" fmla="*/ 3449 h 48"/>
                              <a:gd name="T8" fmla="+- 0 314 314"/>
                              <a:gd name="T9" fmla="*/ T8 w 48"/>
                              <a:gd name="T10" fmla="+- 0 3458 3449"/>
                              <a:gd name="T11" fmla="*/ 3458 h 48"/>
                              <a:gd name="T12" fmla="+- 0 314 314"/>
                              <a:gd name="T13" fmla="*/ T12 w 48"/>
                              <a:gd name="T14" fmla="+- 0 3473 3449"/>
                              <a:gd name="T15" fmla="*/ 3473 h 48"/>
                              <a:gd name="T16" fmla="+- 0 314 314"/>
                              <a:gd name="T17" fmla="*/ T16 w 48"/>
                              <a:gd name="T18" fmla="+- 0 3487 3449"/>
                              <a:gd name="T19" fmla="*/ 3487 h 48"/>
                              <a:gd name="T20" fmla="+- 0 324 314"/>
                              <a:gd name="T21" fmla="*/ T20 w 48"/>
                              <a:gd name="T22" fmla="+- 0 3497 3449"/>
                              <a:gd name="T23" fmla="*/ 3497 h 48"/>
                              <a:gd name="T24" fmla="+- 0 338 314"/>
                              <a:gd name="T25" fmla="*/ T24 w 48"/>
                              <a:gd name="T26" fmla="+- 0 3497 3449"/>
                              <a:gd name="T27" fmla="*/ 3497 h 48"/>
                              <a:gd name="T28" fmla="+- 0 348 314"/>
                              <a:gd name="T29" fmla="*/ T28 w 48"/>
                              <a:gd name="T30" fmla="+- 0 3497 3449"/>
                              <a:gd name="T31" fmla="*/ 3497 h 48"/>
                              <a:gd name="T32" fmla="+- 0 362 314"/>
                              <a:gd name="T33" fmla="*/ T32 w 48"/>
                              <a:gd name="T34" fmla="+- 0 3487 3449"/>
                              <a:gd name="T35" fmla="*/ 3487 h 48"/>
                              <a:gd name="T36" fmla="+- 0 362 314"/>
                              <a:gd name="T37" fmla="*/ T36 w 48"/>
                              <a:gd name="T38" fmla="+- 0 3473 3449"/>
                              <a:gd name="T39" fmla="*/ 3473 h 48"/>
                              <a:gd name="T40" fmla="+- 0 362 314"/>
                              <a:gd name="T41" fmla="*/ T40 w 48"/>
                              <a:gd name="T42" fmla="+- 0 3458 3449"/>
                              <a:gd name="T43" fmla="*/ 3458 h 48"/>
                              <a:gd name="T44" fmla="+- 0 348 314"/>
                              <a:gd name="T45" fmla="*/ T44 w 48"/>
                              <a:gd name="T46" fmla="+- 0 3449 3449"/>
                              <a:gd name="T47" fmla="*/ 3449 h 48"/>
                              <a:gd name="T48" fmla="+- 0 338 314"/>
                              <a:gd name="T49" fmla="*/ T48 w 48"/>
                              <a:gd name="T50" fmla="+- 0 3449 3449"/>
                              <a:gd name="T51" fmla="*/ 34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0" y="48"/>
                                </a:lnTo>
                                <a:lnTo>
                                  <a:pt x="24" y="48"/>
                                </a:lnTo>
                                <a:lnTo>
                                  <a:pt x="34" y="48"/>
                                </a:lnTo>
                                <a:lnTo>
                                  <a:pt x="48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9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98" y="2162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3242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141" y="3136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141" y="3136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2944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1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98" y="3036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2793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3" name="AutoShape 809"/>
                        <wps:cNvSpPr>
                          <a:spLocks/>
                        </wps:cNvSpPr>
                        <wps:spPr bwMode="auto">
                          <a:xfrm>
                            <a:off x="98" y="2536"/>
                            <a:ext cx="471" cy="58"/>
                          </a:xfrm>
                          <a:custGeom>
                            <a:avLst/>
                            <a:gdLst>
                              <a:gd name="T0" fmla="+- 0 98 98"/>
                              <a:gd name="T1" fmla="*/ T0 w 471"/>
                              <a:gd name="T2" fmla="+- 0 2594 2537"/>
                              <a:gd name="T3" fmla="*/ 2594 h 58"/>
                              <a:gd name="T4" fmla="+- 0 569 98"/>
                              <a:gd name="T5" fmla="*/ T4 w 471"/>
                              <a:gd name="T6" fmla="+- 0 2594 2537"/>
                              <a:gd name="T7" fmla="*/ 2594 h 58"/>
                              <a:gd name="T8" fmla="+- 0 98 98"/>
                              <a:gd name="T9" fmla="*/ T8 w 471"/>
                              <a:gd name="T10" fmla="+- 0 2537 2537"/>
                              <a:gd name="T11" fmla="*/ 2537 h 58"/>
                              <a:gd name="T12" fmla="+- 0 569 98"/>
                              <a:gd name="T13" fmla="*/ T12 w 471"/>
                              <a:gd name="T14" fmla="+- 0 2537 2537"/>
                              <a:gd name="T15" fmla="*/ 253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58">
                                <a:moveTo>
                                  <a:pt x="0" y="57"/>
                                </a:moveTo>
                                <a:lnTo>
                                  <a:pt x="471" y="57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213" y="2493"/>
                            <a:ext cx="250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213" y="2493"/>
                            <a:ext cx="25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295" y="2460"/>
                            <a:ext cx="8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295" y="2460"/>
                            <a:ext cx="87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98" y="2292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AutoShape 803"/>
                        <wps:cNvSpPr>
                          <a:spLocks/>
                        </wps:cNvSpPr>
                        <wps:spPr bwMode="auto">
                          <a:xfrm>
                            <a:off x="127" y="2196"/>
                            <a:ext cx="418" cy="168"/>
                          </a:xfrm>
                          <a:custGeom>
                            <a:avLst/>
                            <a:gdLst>
                              <a:gd name="T0" fmla="+- 0 132 127"/>
                              <a:gd name="T1" fmla="*/ T0 w 418"/>
                              <a:gd name="T2" fmla="+- 0 2234 2196"/>
                              <a:gd name="T3" fmla="*/ 2234 h 168"/>
                              <a:gd name="T4" fmla="+- 0 545 127"/>
                              <a:gd name="T5" fmla="*/ T4 w 418"/>
                              <a:gd name="T6" fmla="+- 0 2234 2196"/>
                              <a:gd name="T7" fmla="*/ 2234 h 168"/>
                              <a:gd name="T8" fmla="+- 0 545 127"/>
                              <a:gd name="T9" fmla="*/ T8 w 418"/>
                              <a:gd name="T10" fmla="+- 0 2196 2196"/>
                              <a:gd name="T11" fmla="*/ 2196 h 168"/>
                              <a:gd name="T12" fmla="+- 0 132 127"/>
                              <a:gd name="T13" fmla="*/ T12 w 418"/>
                              <a:gd name="T14" fmla="+- 0 2196 2196"/>
                              <a:gd name="T15" fmla="*/ 2196 h 168"/>
                              <a:gd name="T16" fmla="+- 0 132 127"/>
                              <a:gd name="T17" fmla="*/ T16 w 418"/>
                              <a:gd name="T18" fmla="+- 0 2234 2196"/>
                              <a:gd name="T19" fmla="*/ 2234 h 168"/>
                              <a:gd name="T20" fmla="+- 0 127 127"/>
                              <a:gd name="T21" fmla="*/ T20 w 418"/>
                              <a:gd name="T22" fmla="+- 0 2364 2196"/>
                              <a:gd name="T23" fmla="*/ 2364 h 168"/>
                              <a:gd name="T24" fmla="+- 0 540 127"/>
                              <a:gd name="T25" fmla="*/ T24 w 418"/>
                              <a:gd name="T26" fmla="+- 0 2364 2196"/>
                              <a:gd name="T27" fmla="*/ 2364 h 168"/>
                              <a:gd name="T28" fmla="+- 0 540 127"/>
                              <a:gd name="T29" fmla="*/ T28 w 418"/>
                              <a:gd name="T30" fmla="+- 0 2326 2196"/>
                              <a:gd name="T31" fmla="*/ 2326 h 168"/>
                              <a:gd name="T32" fmla="+- 0 127 127"/>
                              <a:gd name="T33" fmla="*/ T32 w 418"/>
                              <a:gd name="T34" fmla="+- 0 2326 2196"/>
                              <a:gd name="T35" fmla="*/ 2326 h 168"/>
                              <a:gd name="T36" fmla="+- 0 127 127"/>
                              <a:gd name="T37" fmla="*/ T36 w 418"/>
                              <a:gd name="T38" fmla="+- 0 2364 2196"/>
                              <a:gd name="T39" fmla="*/ 236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68">
                                <a:moveTo>
                                  <a:pt x="5" y="38"/>
                                </a:moveTo>
                                <a:lnTo>
                                  <a:pt x="418" y="38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3" y="168"/>
                                </a:lnTo>
                                <a:lnTo>
                                  <a:pt x="41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424" y="23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424" y="2383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482" y="2383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482" y="2383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94" y="23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194" y="2383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6"/>
                        <wps:cNvSpPr>
                          <a:spLocks/>
                        </wps:cNvSpPr>
                        <wps:spPr bwMode="auto">
                          <a:xfrm>
                            <a:off x="132" y="2378"/>
                            <a:ext cx="24" cy="24"/>
                          </a:xfrm>
                          <a:custGeom>
                            <a:avLst/>
                            <a:gdLst>
                              <a:gd name="T0" fmla="+- 0 151 132"/>
                              <a:gd name="T1" fmla="*/ T0 w 24"/>
                              <a:gd name="T2" fmla="+- 0 2378 2378"/>
                              <a:gd name="T3" fmla="*/ 2378 h 24"/>
                              <a:gd name="T4" fmla="+- 0 142 132"/>
                              <a:gd name="T5" fmla="*/ T4 w 24"/>
                              <a:gd name="T6" fmla="+- 0 2378 2378"/>
                              <a:gd name="T7" fmla="*/ 2378 h 24"/>
                              <a:gd name="T8" fmla="+- 0 137 132"/>
                              <a:gd name="T9" fmla="*/ T8 w 24"/>
                              <a:gd name="T10" fmla="+- 0 2378 2378"/>
                              <a:gd name="T11" fmla="*/ 2378 h 24"/>
                              <a:gd name="T12" fmla="+- 0 132 132"/>
                              <a:gd name="T13" fmla="*/ T12 w 24"/>
                              <a:gd name="T14" fmla="+- 0 2383 2378"/>
                              <a:gd name="T15" fmla="*/ 2383 h 24"/>
                              <a:gd name="T16" fmla="+- 0 132 132"/>
                              <a:gd name="T17" fmla="*/ T16 w 24"/>
                              <a:gd name="T18" fmla="+- 0 2398 2378"/>
                              <a:gd name="T19" fmla="*/ 2398 h 24"/>
                              <a:gd name="T20" fmla="+- 0 137 132"/>
                              <a:gd name="T21" fmla="*/ T20 w 24"/>
                              <a:gd name="T22" fmla="+- 0 2402 2378"/>
                              <a:gd name="T23" fmla="*/ 2402 h 24"/>
                              <a:gd name="T24" fmla="+- 0 151 132"/>
                              <a:gd name="T25" fmla="*/ T24 w 24"/>
                              <a:gd name="T26" fmla="+- 0 2402 2378"/>
                              <a:gd name="T27" fmla="*/ 2402 h 24"/>
                              <a:gd name="T28" fmla="+- 0 156 132"/>
                              <a:gd name="T29" fmla="*/ T28 w 24"/>
                              <a:gd name="T30" fmla="+- 0 2398 2378"/>
                              <a:gd name="T31" fmla="*/ 2398 h 24"/>
                              <a:gd name="T32" fmla="+- 0 156 132"/>
                              <a:gd name="T33" fmla="*/ T32 w 24"/>
                              <a:gd name="T34" fmla="+- 0 2383 2378"/>
                              <a:gd name="T35" fmla="*/ 2383 h 24"/>
                              <a:gd name="T36" fmla="+- 0 151 132"/>
                              <a:gd name="T37" fmla="*/ T36 w 24"/>
                              <a:gd name="T38" fmla="+- 0 2378 2378"/>
                              <a:gd name="T39" fmla="*/ 23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5"/>
                        <wps:cNvSpPr>
                          <a:spLocks/>
                        </wps:cNvSpPr>
                        <wps:spPr bwMode="auto">
                          <a:xfrm>
                            <a:off x="132" y="2378"/>
                            <a:ext cx="24" cy="24"/>
                          </a:xfrm>
                          <a:custGeom>
                            <a:avLst/>
                            <a:gdLst>
                              <a:gd name="T0" fmla="+- 0 142 132"/>
                              <a:gd name="T1" fmla="*/ T0 w 24"/>
                              <a:gd name="T2" fmla="+- 0 2378 2378"/>
                              <a:gd name="T3" fmla="*/ 2378 h 24"/>
                              <a:gd name="T4" fmla="+- 0 137 132"/>
                              <a:gd name="T5" fmla="*/ T4 w 24"/>
                              <a:gd name="T6" fmla="+- 0 2378 2378"/>
                              <a:gd name="T7" fmla="*/ 2378 h 24"/>
                              <a:gd name="T8" fmla="+- 0 132 132"/>
                              <a:gd name="T9" fmla="*/ T8 w 24"/>
                              <a:gd name="T10" fmla="+- 0 2383 2378"/>
                              <a:gd name="T11" fmla="*/ 2383 h 24"/>
                              <a:gd name="T12" fmla="+- 0 132 132"/>
                              <a:gd name="T13" fmla="*/ T12 w 24"/>
                              <a:gd name="T14" fmla="+- 0 2388 2378"/>
                              <a:gd name="T15" fmla="*/ 2388 h 24"/>
                              <a:gd name="T16" fmla="+- 0 132 132"/>
                              <a:gd name="T17" fmla="*/ T16 w 24"/>
                              <a:gd name="T18" fmla="+- 0 2398 2378"/>
                              <a:gd name="T19" fmla="*/ 2398 h 24"/>
                              <a:gd name="T20" fmla="+- 0 137 132"/>
                              <a:gd name="T21" fmla="*/ T20 w 24"/>
                              <a:gd name="T22" fmla="+- 0 2402 2378"/>
                              <a:gd name="T23" fmla="*/ 2402 h 24"/>
                              <a:gd name="T24" fmla="+- 0 142 132"/>
                              <a:gd name="T25" fmla="*/ T24 w 24"/>
                              <a:gd name="T26" fmla="+- 0 2402 2378"/>
                              <a:gd name="T27" fmla="*/ 2402 h 24"/>
                              <a:gd name="T28" fmla="+- 0 151 132"/>
                              <a:gd name="T29" fmla="*/ T28 w 24"/>
                              <a:gd name="T30" fmla="+- 0 2402 2378"/>
                              <a:gd name="T31" fmla="*/ 2402 h 24"/>
                              <a:gd name="T32" fmla="+- 0 156 132"/>
                              <a:gd name="T33" fmla="*/ T32 w 24"/>
                              <a:gd name="T34" fmla="+- 0 2398 2378"/>
                              <a:gd name="T35" fmla="*/ 2398 h 24"/>
                              <a:gd name="T36" fmla="+- 0 156 132"/>
                              <a:gd name="T37" fmla="*/ T36 w 24"/>
                              <a:gd name="T38" fmla="+- 0 2388 2378"/>
                              <a:gd name="T39" fmla="*/ 2388 h 24"/>
                              <a:gd name="T40" fmla="+- 0 156 132"/>
                              <a:gd name="T41" fmla="*/ T40 w 24"/>
                              <a:gd name="T42" fmla="+- 0 2383 2378"/>
                              <a:gd name="T43" fmla="*/ 2383 h 24"/>
                              <a:gd name="T44" fmla="+- 0 151 132"/>
                              <a:gd name="T45" fmla="*/ T44 w 24"/>
                              <a:gd name="T46" fmla="+- 0 2378 2378"/>
                              <a:gd name="T47" fmla="*/ 2378 h 24"/>
                              <a:gd name="T48" fmla="+- 0 142 132"/>
                              <a:gd name="T49" fmla="*/ T48 w 24"/>
                              <a:gd name="T50" fmla="+- 0 2378 2378"/>
                              <a:gd name="T51" fmla="*/ 23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10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424" y="225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424" y="225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482" y="225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482" y="225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94" y="225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94" y="225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88"/>
                        <wps:cNvSpPr>
                          <a:spLocks/>
                        </wps:cNvSpPr>
                        <wps:spPr bwMode="auto">
                          <a:xfrm>
                            <a:off x="132" y="2248"/>
                            <a:ext cx="24" cy="29"/>
                          </a:xfrm>
                          <a:custGeom>
                            <a:avLst/>
                            <a:gdLst>
                              <a:gd name="T0" fmla="+- 0 151 132"/>
                              <a:gd name="T1" fmla="*/ T0 w 24"/>
                              <a:gd name="T2" fmla="+- 0 2249 2249"/>
                              <a:gd name="T3" fmla="*/ 2249 h 29"/>
                              <a:gd name="T4" fmla="+- 0 142 132"/>
                              <a:gd name="T5" fmla="*/ T4 w 24"/>
                              <a:gd name="T6" fmla="+- 0 2249 2249"/>
                              <a:gd name="T7" fmla="*/ 2249 h 29"/>
                              <a:gd name="T8" fmla="+- 0 137 132"/>
                              <a:gd name="T9" fmla="*/ T8 w 24"/>
                              <a:gd name="T10" fmla="+- 0 2249 2249"/>
                              <a:gd name="T11" fmla="*/ 2249 h 29"/>
                              <a:gd name="T12" fmla="+- 0 132 132"/>
                              <a:gd name="T13" fmla="*/ T12 w 24"/>
                              <a:gd name="T14" fmla="+- 0 2258 2249"/>
                              <a:gd name="T15" fmla="*/ 2258 h 29"/>
                              <a:gd name="T16" fmla="+- 0 132 132"/>
                              <a:gd name="T17" fmla="*/ T16 w 24"/>
                              <a:gd name="T18" fmla="+- 0 2273 2249"/>
                              <a:gd name="T19" fmla="*/ 2273 h 29"/>
                              <a:gd name="T20" fmla="+- 0 137 132"/>
                              <a:gd name="T21" fmla="*/ T20 w 24"/>
                              <a:gd name="T22" fmla="+- 0 2278 2249"/>
                              <a:gd name="T23" fmla="*/ 2278 h 29"/>
                              <a:gd name="T24" fmla="+- 0 151 132"/>
                              <a:gd name="T25" fmla="*/ T24 w 24"/>
                              <a:gd name="T26" fmla="+- 0 2278 2249"/>
                              <a:gd name="T27" fmla="*/ 2278 h 29"/>
                              <a:gd name="T28" fmla="+- 0 156 132"/>
                              <a:gd name="T29" fmla="*/ T28 w 24"/>
                              <a:gd name="T30" fmla="+- 0 2273 2249"/>
                              <a:gd name="T31" fmla="*/ 2273 h 29"/>
                              <a:gd name="T32" fmla="+- 0 156 132"/>
                              <a:gd name="T33" fmla="*/ T32 w 24"/>
                              <a:gd name="T34" fmla="+- 0 2258 2249"/>
                              <a:gd name="T35" fmla="*/ 2258 h 29"/>
                              <a:gd name="T36" fmla="+- 0 151 132"/>
                              <a:gd name="T37" fmla="*/ T36 w 24"/>
                              <a:gd name="T38" fmla="+- 0 2249 2249"/>
                              <a:gd name="T39" fmla="*/ 224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4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787"/>
                        <wps:cNvSpPr>
                          <a:spLocks/>
                        </wps:cNvSpPr>
                        <wps:spPr bwMode="auto">
                          <a:xfrm>
                            <a:off x="98" y="2248"/>
                            <a:ext cx="471" cy="442"/>
                          </a:xfrm>
                          <a:custGeom>
                            <a:avLst/>
                            <a:gdLst>
                              <a:gd name="T0" fmla="+- 0 142 98"/>
                              <a:gd name="T1" fmla="*/ T0 w 471"/>
                              <a:gd name="T2" fmla="+- 0 2249 2249"/>
                              <a:gd name="T3" fmla="*/ 2249 h 442"/>
                              <a:gd name="T4" fmla="+- 0 137 98"/>
                              <a:gd name="T5" fmla="*/ T4 w 471"/>
                              <a:gd name="T6" fmla="+- 0 2249 2249"/>
                              <a:gd name="T7" fmla="*/ 2249 h 442"/>
                              <a:gd name="T8" fmla="+- 0 132 98"/>
                              <a:gd name="T9" fmla="*/ T8 w 471"/>
                              <a:gd name="T10" fmla="+- 0 2258 2249"/>
                              <a:gd name="T11" fmla="*/ 2258 h 442"/>
                              <a:gd name="T12" fmla="+- 0 132 98"/>
                              <a:gd name="T13" fmla="*/ T12 w 471"/>
                              <a:gd name="T14" fmla="+- 0 2263 2249"/>
                              <a:gd name="T15" fmla="*/ 2263 h 442"/>
                              <a:gd name="T16" fmla="+- 0 132 98"/>
                              <a:gd name="T17" fmla="*/ T16 w 471"/>
                              <a:gd name="T18" fmla="+- 0 2273 2249"/>
                              <a:gd name="T19" fmla="*/ 2273 h 442"/>
                              <a:gd name="T20" fmla="+- 0 137 98"/>
                              <a:gd name="T21" fmla="*/ T20 w 471"/>
                              <a:gd name="T22" fmla="+- 0 2278 2249"/>
                              <a:gd name="T23" fmla="*/ 2278 h 442"/>
                              <a:gd name="T24" fmla="+- 0 142 98"/>
                              <a:gd name="T25" fmla="*/ T24 w 471"/>
                              <a:gd name="T26" fmla="+- 0 2278 2249"/>
                              <a:gd name="T27" fmla="*/ 2278 h 442"/>
                              <a:gd name="T28" fmla="+- 0 151 98"/>
                              <a:gd name="T29" fmla="*/ T28 w 471"/>
                              <a:gd name="T30" fmla="+- 0 2278 2249"/>
                              <a:gd name="T31" fmla="*/ 2278 h 442"/>
                              <a:gd name="T32" fmla="+- 0 156 98"/>
                              <a:gd name="T33" fmla="*/ T32 w 471"/>
                              <a:gd name="T34" fmla="+- 0 2273 2249"/>
                              <a:gd name="T35" fmla="*/ 2273 h 442"/>
                              <a:gd name="T36" fmla="+- 0 156 98"/>
                              <a:gd name="T37" fmla="*/ T36 w 471"/>
                              <a:gd name="T38" fmla="+- 0 2263 2249"/>
                              <a:gd name="T39" fmla="*/ 2263 h 442"/>
                              <a:gd name="T40" fmla="+- 0 156 98"/>
                              <a:gd name="T41" fmla="*/ T40 w 471"/>
                              <a:gd name="T42" fmla="+- 0 2258 2249"/>
                              <a:gd name="T43" fmla="*/ 2258 h 442"/>
                              <a:gd name="T44" fmla="+- 0 151 98"/>
                              <a:gd name="T45" fmla="*/ T44 w 471"/>
                              <a:gd name="T46" fmla="+- 0 2249 2249"/>
                              <a:gd name="T47" fmla="*/ 2249 h 442"/>
                              <a:gd name="T48" fmla="+- 0 142 98"/>
                              <a:gd name="T49" fmla="*/ T48 w 471"/>
                              <a:gd name="T50" fmla="+- 0 2249 2249"/>
                              <a:gd name="T51" fmla="*/ 2249 h 442"/>
                              <a:gd name="T52" fmla="+- 0 98 98"/>
                              <a:gd name="T53" fmla="*/ T52 w 471"/>
                              <a:gd name="T54" fmla="+- 0 2690 2249"/>
                              <a:gd name="T55" fmla="*/ 2690 h 442"/>
                              <a:gd name="T56" fmla="+- 0 569 98"/>
                              <a:gd name="T57" fmla="*/ T56 w 471"/>
                              <a:gd name="T58" fmla="+- 0 2690 2249"/>
                              <a:gd name="T59" fmla="*/ 269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4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9"/>
                                </a:lnTo>
                                <a:lnTo>
                                  <a:pt x="34" y="14"/>
                                </a:lnTo>
                                <a:lnTo>
                                  <a:pt x="34" y="24"/>
                                </a:lnTo>
                                <a:lnTo>
                                  <a:pt x="39" y="29"/>
                                </a:lnTo>
                                <a:lnTo>
                                  <a:pt x="44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4"/>
                                </a:lnTo>
                                <a:lnTo>
                                  <a:pt x="58" y="14"/>
                                </a:lnTo>
                                <a:lnTo>
                                  <a:pt x="58" y="9"/>
                                </a:lnTo>
                                <a:lnTo>
                                  <a:pt x="53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1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786"/>
                        <wps:cNvSpPr>
                          <a:spLocks/>
                        </wps:cNvSpPr>
                        <wps:spPr bwMode="auto">
                          <a:xfrm>
                            <a:off x="1711" y="3976"/>
                            <a:ext cx="653" cy="1474"/>
                          </a:xfrm>
                          <a:custGeom>
                            <a:avLst/>
                            <a:gdLst>
                              <a:gd name="T0" fmla="+- 0 1735 1711"/>
                              <a:gd name="T1" fmla="*/ T0 w 653"/>
                              <a:gd name="T2" fmla="+- 0 5450 3977"/>
                              <a:gd name="T3" fmla="*/ 5450 h 1474"/>
                              <a:gd name="T4" fmla="+- 0 2330 1711"/>
                              <a:gd name="T5" fmla="*/ T4 w 653"/>
                              <a:gd name="T6" fmla="+- 0 5450 3977"/>
                              <a:gd name="T7" fmla="*/ 5450 h 1474"/>
                              <a:gd name="T8" fmla="+- 0 2330 1711"/>
                              <a:gd name="T9" fmla="*/ T8 w 653"/>
                              <a:gd name="T10" fmla="+- 0 5412 3977"/>
                              <a:gd name="T11" fmla="*/ 5412 h 1474"/>
                              <a:gd name="T12" fmla="+- 0 1735 1711"/>
                              <a:gd name="T13" fmla="*/ T12 w 653"/>
                              <a:gd name="T14" fmla="+- 0 5412 3977"/>
                              <a:gd name="T15" fmla="*/ 5412 h 1474"/>
                              <a:gd name="T16" fmla="+- 0 1735 1711"/>
                              <a:gd name="T17" fmla="*/ T16 w 653"/>
                              <a:gd name="T18" fmla="+- 0 5450 3977"/>
                              <a:gd name="T19" fmla="*/ 5450 h 1474"/>
                              <a:gd name="T20" fmla="+- 0 1711 1711"/>
                              <a:gd name="T21" fmla="*/ T20 w 653"/>
                              <a:gd name="T22" fmla="+- 0 5412 3977"/>
                              <a:gd name="T23" fmla="*/ 5412 h 1474"/>
                              <a:gd name="T24" fmla="+- 0 2364 1711"/>
                              <a:gd name="T25" fmla="*/ T24 w 653"/>
                              <a:gd name="T26" fmla="+- 0 5412 3977"/>
                              <a:gd name="T27" fmla="*/ 5412 h 1474"/>
                              <a:gd name="T28" fmla="+- 0 2364 1711"/>
                              <a:gd name="T29" fmla="*/ T28 w 653"/>
                              <a:gd name="T30" fmla="+- 0 3977 3977"/>
                              <a:gd name="T31" fmla="*/ 3977 h 1474"/>
                              <a:gd name="T32" fmla="+- 0 1711 1711"/>
                              <a:gd name="T33" fmla="*/ T32 w 653"/>
                              <a:gd name="T34" fmla="+- 0 3977 3977"/>
                              <a:gd name="T35" fmla="*/ 3977 h 1474"/>
                              <a:gd name="T36" fmla="+- 0 1711 1711"/>
                              <a:gd name="T37" fmla="*/ T36 w 653"/>
                              <a:gd name="T38" fmla="+- 0 5412 3977"/>
                              <a:gd name="T39" fmla="*/ 5412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4">
                                <a:moveTo>
                                  <a:pt x="24" y="1473"/>
                                </a:moveTo>
                                <a:lnTo>
                                  <a:pt x="619" y="1473"/>
                                </a:lnTo>
                                <a:lnTo>
                                  <a:pt x="619" y="1435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73"/>
                                </a:lnTo>
                                <a:close/>
                                <a:moveTo>
                                  <a:pt x="0" y="1435"/>
                                </a:moveTo>
                                <a:lnTo>
                                  <a:pt x="653" y="1435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785"/>
                        <wps:cNvSpPr>
                          <a:spLocks/>
                        </wps:cNvSpPr>
                        <wps:spPr bwMode="auto">
                          <a:xfrm>
                            <a:off x="1711" y="3847"/>
                            <a:ext cx="653" cy="135"/>
                          </a:xfrm>
                          <a:custGeom>
                            <a:avLst/>
                            <a:gdLst>
                              <a:gd name="T0" fmla="+- 0 1711 1711"/>
                              <a:gd name="T1" fmla="*/ T0 w 653"/>
                              <a:gd name="T2" fmla="+- 0 3982 3847"/>
                              <a:gd name="T3" fmla="*/ 3982 h 135"/>
                              <a:gd name="T4" fmla="+- 0 1807 1711"/>
                              <a:gd name="T5" fmla="*/ T4 w 653"/>
                              <a:gd name="T6" fmla="+- 0 3852 3847"/>
                              <a:gd name="T7" fmla="*/ 3852 h 135"/>
                              <a:gd name="T8" fmla="+- 0 2263 1711"/>
                              <a:gd name="T9" fmla="*/ T8 w 653"/>
                              <a:gd name="T10" fmla="+- 0 3847 3847"/>
                              <a:gd name="T11" fmla="*/ 3847 h 135"/>
                              <a:gd name="T12" fmla="+- 0 2364 1711"/>
                              <a:gd name="T13" fmla="*/ T12 w 653"/>
                              <a:gd name="T14" fmla="+- 0 3977 3847"/>
                              <a:gd name="T15" fmla="*/ 3977 h 135"/>
                              <a:gd name="T16" fmla="+- 0 1807 1711"/>
                              <a:gd name="T17" fmla="*/ T16 w 653"/>
                              <a:gd name="T18" fmla="+- 0 3847 3847"/>
                              <a:gd name="T19" fmla="*/ 3847 h 135"/>
                              <a:gd name="T20" fmla="+- 0 2263 1711"/>
                              <a:gd name="T21" fmla="*/ T20 w 653"/>
                              <a:gd name="T22" fmla="+- 0 3847 3847"/>
                              <a:gd name="T23" fmla="*/ 384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96" y="5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84"/>
                        <wps:cNvSpPr>
                          <a:spLocks/>
                        </wps:cNvSpPr>
                        <wps:spPr bwMode="auto">
                          <a:xfrm>
                            <a:off x="2018" y="5330"/>
                            <a:ext cx="48" cy="48"/>
                          </a:xfrm>
                          <a:custGeom>
                            <a:avLst/>
                            <a:gdLst>
                              <a:gd name="T0" fmla="+- 0 2057 2018"/>
                              <a:gd name="T1" fmla="*/ T0 w 48"/>
                              <a:gd name="T2" fmla="+- 0 5330 5330"/>
                              <a:gd name="T3" fmla="*/ 5330 h 48"/>
                              <a:gd name="T4" fmla="+- 0 2042 2018"/>
                              <a:gd name="T5" fmla="*/ T4 w 48"/>
                              <a:gd name="T6" fmla="+- 0 5330 5330"/>
                              <a:gd name="T7" fmla="*/ 5330 h 48"/>
                              <a:gd name="T8" fmla="+- 0 2028 2018"/>
                              <a:gd name="T9" fmla="*/ T8 w 48"/>
                              <a:gd name="T10" fmla="+- 0 5330 5330"/>
                              <a:gd name="T11" fmla="*/ 5330 h 48"/>
                              <a:gd name="T12" fmla="+- 0 2018 2018"/>
                              <a:gd name="T13" fmla="*/ T12 w 48"/>
                              <a:gd name="T14" fmla="+- 0 5345 5330"/>
                              <a:gd name="T15" fmla="*/ 5345 h 48"/>
                              <a:gd name="T16" fmla="+- 0 2018 2018"/>
                              <a:gd name="T17" fmla="*/ T16 w 48"/>
                              <a:gd name="T18" fmla="+- 0 5369 5330"/>
                              <a:gd name="T19" fmla="*/ 5369 h 48"/>
                              <a:gd name="T20" fmla="+- 0 2028 2018"/>
                              <a:gd name="T21" fmla="*/ T20 w 48"/>
                              <a:gd name="T22" fmla="+- 0 5378 5330"/>
                              <a:gd name="T23" fmla="*/ 5378 h 48"/>
                              <a:gd name="T24" fmla="+- 0 2057 2018"/>
                              <a:gd name="T25" fmla="*/ T24 w 48"/>
                              <a:gd name="T26" fmla="+- 0 5378 5330"/>
                              <a:gd name="T27" fmla="*/ 5378 h 48"/>
                              <a:gd name="T28" fmla="+- 0 2066 2018"/>
                              <a:gd name="T29" fmla="*/ T28 w 48"/>
                              <a:gd name="T30" fmla="+- 0 5369 5330"/>
                              <a:gd name="T31" fmla="*/ 5369 h 48"/>
                              <a:gd name="T32" fmla="+- 0 2066 2018"/>
                              <a:gd name="T33" fmla="*/ T32 w 48"/>
                              <a:gd name="T34" fmla="+- 0 5345 5330"/>
                              <a:gd name="T35" fmla="*/ 5345 h 48"/>
                              <a:gd name="T36" fmla="+- 0 2057 2018"/>
                              <a:gd name="T37" fmla="*/ T36 w 48"/>
                              <a:gd name="T38" fmla="+- 0 5330 5330"/>
                              <a:gd name="T39" fmla="*/ 533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9"/>
                                </a:lnTo>
                                <a:lnTo>
                                  <a:pt x="10" y="48"/>
                                </a:lnTo>
                                <a:lnTo>
                                  <a:pt x="39" y="48"/>
                                </a:lnTo>
                                <a:lnTo>
                                  <a:pt x="48" y="39"/>
                                </a:lnTo>
                                <a:lnTo>
                                  <a:pt x="48" y="1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83"/>
                        <wps:cNvSpPr>
                          <a:spLocks/>
                        </wps:cNvSpPr>
                        <wps:spPr bwMode="auto">
                          <a:xfrm>
                            <a:off x="2018" y="5330"/>
                            <a:ext cx="48" cy="48"/>
                          </a:xfrm>
                          <a:custGeom>
                            <a:avLst/>
                            <a:gdLst>
                              <a:gd name="T0" fmla="+- 0 2042 2018"/>
                              <a:gd name="T1" fmla="*/ T0 w 48"/>
                              <a:gd name="T2" fmla="+- 0 5330 5330"/>
                              <a:gd name="T3" fmla="*/ 5330 h 48"/>
                              <a:gd name="T4" fmla="+- 0 2028 2018"/>
                              <a:gd name="T5" fmla="*/ T4 w 48"/>
                              <a:gd name="T6" fmla="+- 0 5330 5330"/>
                              <a:gd name="T7" fmla="*/ 5330 h 48"/>
                              <a:gd name="T8" fmla="+- 0 2018 2018"/>
                              <a:gd name="T9" fmla="*/ T8 w 48"/>
                              <a:gd name="T10" fmla="+- 0 5345 5330"/>
                              <a:gd name="T11" fmla="*/ 5345 h 48"/>
                              <a:gd name="T12" fmla="+- 0 2018 2018"/>
                              <a:gd name="T13" fmla="*/ T12 w 48"/>
                              <a:gd name="T14" fmla="+- 0 5354 5330"/>
                              <a:gd name="T15" fmla="*/ 5354 h 48"/>
                              <a:gd name="T16" fmla="+- 0 2018 2018"/>
                              <a:gd name="T17" fmla="*/ T16 w 48"/>
                              <a:gd name="T18" fmla="+- 0 5369 5330"/>
                              <a:gd name="T19" fmla="*/ 5369 h 48"/>
                              <a:gd name="T20" fmla="+- 0 2028 2018"/>
                              <a:gd name="T21" fmla="*/ T20 w 48"/>
                              <a:gd name="T22" fmla="+- 0 5378 5330"/>
                              <a:gd name="T23" fmla="*/ 5378 h 48"/>
                              <a:gd name="T24" fmla="+- 0 2042 2018"/>
                              <a:gd name="T25" fmla="*/ T24 w 48"/>
                              <a:gd name="T26" fmla="+- 0 5378 5330"/>
                              <a:gd name="T27" fmla="*/ 5378 h 48"/>
                              <a:gd name="T28" fmla="+- 0 2057 2018"/>
                              <a:gd name="T29" fmla="*/ T28 w 48"/>
                              <a:gd name="T30" fmla="+- 0 5378 5330"/>
                              <a:gd name="T31" fmla="*/ 5378 h 48"/>
                              <a:gd name="T32" fmla="+- 0 2066 2018"/>
                              <a:gd name="T33" fmla="*/ T32 w 48"/>
                              <a:gd name="T34" fmla="+- 0 5369 5330"/>
                              <a:gd name="T35" fmla="*/ 5369 h 48"/>
                              <a:gd name="T36" fmla="+- 0 2066 2018"/>
                              <a:gd name="T37" fmla="*/ T36 w 48"/>
                              <a:gd name="T38" fmla="+- 0 5354 5330"/>
                              <a:gd name="T39" fmla="*/ 5354 h 48"/>
                              <a:gd name="T40" fmla="+- 0 2066 2018"/>
                              <a:gd name="T41" fmla="*/ T40 w 48"/>
                              <a:gd name="T42" fmla="+- 0 5345 5330"/>
                              <a:gd name="T43" fmla="*/ 5345 h 48"/>
                              <a:gd name="T44" fmla="+- 0 2057 2018"/>
                              <a:gd name="T45" fmla="*/ T44 w 48"/>
                              <a:gd name="T46" fmla="+- 0 5330 5330"/>
                              <a:gd name="T47" fmla="*/ 5330 h 48"/>
                              <a:gd name="T48" fmla="+- 0 2042 2018"/>
                              <a:gd name="T49" fmla="*/ T48 w 48"/>
                              <a:gd name="T50" fmla="+- 0 5330 5330"/>
                              <a:gd name="T51" fmla="*/ 533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9"/>
                                </a:lnTo>
                                <a:lnTo>
                                  <a:pt x="10" y="48"/>
                                </a:lnTo>
                                <a:lnTo>
                                  <a:pt x="24" y="48"/>
                                </a:lnTo>
                                <a:lnTo>
                                  <a:pt x="39" y="48"/>
                                </a:lnTo>
                                <a:lnTo>
                                  <a:pt x="48" y="39"/>
                                </a:lnTo>
                                <a:lnTo>
                                  <a:pt x="48" y="24"/>
                                </a:lnTo>
                                <a:lnTo>
                                  <a:pt x="48" y="15"/>
                                </a:ln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802" y="4044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5124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845" y="5018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845" y="5018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4826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1802" y="4917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4675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" name="AutoShape 775"/>
                        <wps:cNvSpPr>
                          <a:spLocks/>
                        </wps:cNvSpPr>
                        <wps:spPr bwMode="auto">
                          <a:xfrm>
                            <a:off x="1802" y="4418"/>
                            <a:ext cx="471" cy="63"/>
                          </a:xfrm>
                          <a:custGeom>
                            <a:avLst/>
                            <a:gdLst>
                              <a:gd name="T0" fmla="+- 0 1802 1802"/>
                              <a:gd name="T1" fmla="*/ T0 w 471"/>
                              <a:gd name="T2" fmla="+- 0 4481 4418"/>
                              <a:gd name="T3" fmla="*/ 4481 h 63"/>
                              <a:gd name="T4" fmla="+- 0 2273 1802"/>
                              <a:gd name="T5" fmla="*/ T4 w 471"/>
                              <a:gd name="T6" fmla="+- 0 4481 4418"/>
                              <a:gd name="T7" fmla="*/ 4481 h 63"/>
                              <a:gd name="T8" fmla="+- 0 1802 1802"/>
                              <a:gd name="T9" fmla="*/ T8 w 471"/>
                              <a:gd name="T10" fmla="+- 0 4418 4418"/>
                              <a:gd name="T11" fmla="*/ 4418 h 63"/>
                              <a:gd name="T12" fmla="+- 0 2273 1802"/>
                              <a:gd name="T13" fmla="*/ T12 w 471"/>
                              <a:gd name="T14" fmla="+- 0 4418 4418"/>
                              <a:gd name="T15" fmla="*/ 441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3"/>
                                </a:moveTo>
                                <a:lnTo>
                                  <a:pt x="471" y="63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917" y="4380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1917" y="4380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999" y="4341"/>
                            <a:ext cx="8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999" y="4341"/>
                            <a:ext cx="87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1802" y="417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AutoShape 769"/>
                        <wps:cNvSpPr>
                          <a:spLocks/>
                        </wps:cNvSpPr>
                        <wps:spPr bwMode="auto">
                          <a:xfrm>
                            <a:off x="1831" y="4077"/>
                            <a:ext cx="418" cy="168"/>
                          </a:xfrm>
                          <a:custGeom>
                            <a:avLst/>
                            <a:gdLst>
                              <a:gd name="T0" fmla="+- 0 1836 1831"/>
                              <a:gd name="T1" fmla="*/ T0 w 418"/>
                              <a:gd name="T2" fmla="+- 0 4121 4078"/>
                              <a:gd name="T3" fmla="*/ 4121 h 168"/>
                              <a:gd name="T4" fmla="+- 0 2249 1831"/>
                              <a:gd name="T5" fmla="*/ T4 w 418"/>
                              <a:gd name="T6" fmla="+- 0 4121 4078"/>
                              <a:gd name="T7" fmla="*/ 4121 h 168"/>
                              <a:gd name="T8" fmla="+- 0 2249 1831"/>
                              <a:gd name="T9" fmla="*/ T8 w 418"/>
                              <a:gd name="T10" fmla="+- 0 4078 4078"/>
                              <a:gd name="T11" fmla="*/ 4078 h 168"/>
                              <a:gd name="T12" fmla="+- 0 1836 1831"/>
                              <a:gd name="T13" fmla="*/ T12 w 418"/>
                              <a:gd name="T14" fmla="+- 0 4078 4078"/>
                              <a:gd name="T15" fmla="*/ 4078 h 168"/>
                              <a:gd name="T16" fmla="+- 0 1836 1831"/>
                              <a:gd name="T17" fmla="*/ T16 w 418"/>
                              <a:gd name="T18" fmla="+- 0 4121 4078"/>
                              <a:gd name="T19" fmla="*/ 4121 h 168"/>
                              <a:gd name="T20" fmla="+- 0 1831 1831"/>
                              <a:gd name="T21" fmla="*/ T20 w 418"/>
                              <a:gd name="T22" fmla="+- 0 4246 4078"/>
                              <a:gd name="T23" fmla="*/ 4246 h 168"/>
                              <a:gd name="T24" fmla="+- 0 2244 1831"/>
                              <a:gd name="T25" fmla="*/ T24 w 418"/>
                              <a:gd name="T26" fmla="+- 0 4246 4078"/>
                              <a:gd name="T27" fmla="*/ 4246 h 168"/>
                              <a:gd name="T28" fmla="+- 0 2244 1831"/>
                              <a:gd name="T29" fmla="*/ T28 w 418"/>
                              <a:gd name="T30" fmla="+- 0 4207 4078"/>
                              <a:gd name="T31" fmla="*/ 4207 h 168"/>
                              <a:gd name="T32" fmla="+- 0 1831 1831"/>
                              <a:gd name="T33" fmla="*/ T32 w 418"/>
                              <a:gd name="T34" fmla="+- 0 4207 4078"/>
                              <a:gd name="T35" fmla="*/ 4207 h 168"/>
                              <a:gd name="T36" fmla="+- 0 1831 1831"/>
                              <a:gd name="T37" fmla="*/ T36 w 418"/>
                              <a:gd name="T38" fmla="+- 0 4246 4078"/>
                              <a:gd name="T39" fmla="*/ 424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68">
                                <a:moveTo>
                                  <a:pt x="5" y="43"/>
                                </a:moveTo>
                                <a:lnTo>
                                  <a:pt x="418" y="43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3" y="168"/>
                                </a:lnTo>
                                <a:lnTo>
                                  <a:pt x="413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2128" y="4264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2128" y="4264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2186" y="4264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2186" y="4264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898" y="4264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898" y="4264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62"/>
                        <wps:cNvSpPr>
                          <a:spLocks/>
                        </wps:cNvSpPr>
                        <wps:spPr bwMode="auto">
                          <a:xfrm>
                            <a:off x="1836" y="4260"/>
                            <a:ext cx="24" cy="24"/>
                          </a:xfrm>
                          <a:custGeom>
                            <a:avLst/>
                            <a:gdLst>
                              <a:gd name="T0" fmla="+- 0 1855 1836"/>
                              <a:gd name="T1" fmla="*/ T0 w 24"/>
                              <a:gd name="T2" fmla="+- 0 4260 4260"/>
                              <a:gd name="T3" fmla="*/ 4260 h 24"/>
                              <a:gd name="T4" fmla="+- 0 1850 1836"/>
                              <a:gd name="T5" fmla="*/ T4 w 24"/>
                              <a:gd name="T6" fmla="+- 0 4260 4260"/>
                              <a:gd name="T7" fmla="*/ 4260 h 24"/>
                              <a:gd name="T8" fmla="+- 0 1841 1836"/>
                              <a:gd name="T9" fmla="*/ T8 w 24"/>
                              <a:gd name="T10" fmla="+- 0 4260 4260"/>
                              <a:gd name="T11" fmla="*/ 4260 h 24"/>
                              <a:gd name="T12" fmla="+- 0 1836 1836"/>
                              <a:gd name="T13" fmla="*/ T12 w 24"/>
                              <a:gd name="T14" fmla="+- 0 4265 4260"/>
                              <a:gd name="T15" fmla="*/ 4265 h 24"/>
                              <a:gd name="T16" fmla="+- 0 1836 1836"/>
                              <a:gd name="T17" fmla="*/ T16 w 24"/>
                              <a:gd name="T18" fmla="+- 0 4279 4260"/>
                              <a:gd name="T19" fmla="*/ 4279 h 24"/>
                              <a:gd name="T20" fmla="+- 0 1841 1836"/>
                              <a:gd name="T21" fmla="*/ T20 w 24"/>
                              <a:gd name="T22" fmla="+- 0 4284 4260"/>
                              <a:gd name="T23" fmla="*/ 4284 h 24"/>
                              <a:gd name="T24" fmla="+- 0 1855 1836"/>
                              <a:gd name="T25" fmla="*/ T24 w 24"/>
                              <a:gd name="T26" fmla="+- 0 4284 4260"/>
                              <a:gd name="T27" fmla="*/ 4284 h 24"/>
                              <a:gd name="T28" fmla="+- 0 1860 1836"/>
                              <a:gd name="T29" fmla="*/ T28 w 24"/>
                              <a:gd name="T30" fmla="+- 0 4279 4260"/>
                              <a:gd name="T31" fmla="*/ 4279 h 24"/>
                              <a:gd name="T32" fmla="+- 0 1860 1836"/>
                              <a:gd name="T33" fmla="*/ T32 w 24"/>
                              <a:gd name="T34" fmla="+- 0 4265 4260"/>
                              <a:gd name="T35" fmla="*/ 4265 h 24"/>
                              <a:gd name="T36" fmla="+- 0 1855 1836"/>
                              <a:gd name="T37" fmla="*/ T36 w 24"/>
                              <a:gd name="T38" fmla="+- 0 4260 4260"/>
                              <a:gd name="T39" fmla="*/ 42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61"/>
                        <wps:cNvSpPr>
                          <a:spLocks/>
                        </wps:cNvSpPr>
                        <wps:spPr bwMode="auto">
                          <a:xfrm>
                            <a:off x="1836" y="4260"/>
                            <a:ext cx="24" cy="24"/>
                          </a:xfrm>
                          <a:custGeom>
                            <a:avLst/>
                            <a:gdLst>
                              <a:gd name="T0" fmla="+- 0 1850 1836"/>
                              <a:gd name="T1" fmla="*/ T0 w 24"/>
                              <a:gd name="T2" fmla="+- 0 4260 4260"/>
                              <a:gd name="T3" fmla="*/ 4260 h 24"/>
                              <a:gd name="T4" fmla="+- 0 1841 1836"/>
                              <a:gd name="T5" fmla="*/ T4 w 24"/>
                              <a:gd name="T6" fmla="+- 0 4260 4260"/>
                              <a:gd name="T7" fmla="*/ 4260 h 24"/>
                              <a:gd name="T8" fmla="+- 0 1836 1836"/>
                              <a:gd name="T9" fmla="*/ T8 w 24"/>
                              <a:gd name="T10" fmla="+- 0 4265 4260"/>
                              <a:gd name="T11" fmla="*/ 4265 h 24"/>
                              <a:gd name="T12" fmla="+- 0 1836 1836"/>
                              <a:gd name="T13" fmla="*/ T12 w 24"/>
                              <a:gd name="T14" fmla="+- 0 4270 4260"/>
                              <a:gd name="T15" fmla="*/ 4270 h 24"/>
                              <a:gd name="T16" fmla="+- 0 1836 1836"/>
                              <a:gd name="T17" fmla="*/ T16 w 24"/>
                              <a:gd name="T18" fmla="+- 0 4279 4260"/>
                              <a:gd name="T19" fmla="*/ 4279 h 24"/>
                              <a:gd name="T20" fmla="+- 0 1841 1836"/>
                              <a:gd name="T21" fmla="*/ T20 w 24"/>
                              <a:gd name="T22" fmla="+- 0 4284 4260"/>
                              <a:gd name="T23" fmla="*/ 4284 h 24"/>
                              <a:gd name="T24" fmla="+- 0 1850 1836"/>
                              <a:gd name="T25" fmla="*/ T24 w 24"/>
                              <a:gd name="T26" fmla="+- 0 4284 4260"/>
                              <a:gd name="T27" fmla="*/ 4284 h 24"/>
                              <a:gd name="T28" fmla="+- 0 1855 1836"/>
                              <a:gd name="T29" fmla="*/ T28 w 24"/>
                              <a:gd name="T30" fmla="+- 0 4284 4260"/>
                              <a:gd name="T31" fmla="*/ 4284 h 24"/>
                              <a:gd name="T32" fmla="+- 0 1860 1836"/>
                              <a:gd name="T33" fmla="*/ T32 w 24"/>
                              <a:gd name="T34" fmla="+- 0 4279 4260"/>
                              <a:gd name="T35" fmla="*/ 4279 h 24"/>
                              <a:gd name="T36" fmla="+- 0 1860 1836"/>
                              <a:gd name="T37" fmla="*/ T36 w 24"/>
                              <a:gd name="T38" fmla="+- 0 4270 4260"/>
                              <a:gd name="T39" fmla="*/ 4270 h 24"/>
                              <a:gd name="T40" fmla="+- 0 1860 1836"/>
                              <a:gd name="T41" fmla="*/ T40 w 24"/>
                              <a:gd name="T42" fmla="+- 0 4265 4260"/>
                              <a:gd name="T43" fmla="*/ 4265 h 24"/>
                              <a:gd name="T44" fmla="+- 0 1855 1836"/>
                              <a:gd name="T45" fmla="*/ T44 w 24"/>
                              <a:gd name="T46" fmla="+- 0 4260 4260"/>
                              <a:gd name="T47" fmla="*/ 4260 h 24"/>
                              <a:gd name="T48" fmla="+- 0 1850 1836"/>
                              <a:gd name="T49" fmla="*/ T48 w 24"/>
                              <a:gd name="T50" fmla="+- 0 4260 4260"/>
                              <a:gd name="T51" fmla="*/ 42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1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2128" y="41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2128" y="414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2186" y="414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2186" y="414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898" y="414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898" y="414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54"/>
                        <wps:cNvSpPr>
                          <a:spLocks/>
                        </wps:cNvSpPr>
                        <wps:spPr bwMode="auto">
                          <a:xfrm>
                            <a:off x="1836" y="4130"/>
                            <a:ext cx="24" cy="29"/>
                          </a:xfrm>
                          <a:custGeom>
                            <a:avLst/>
                            <a:gdLst>
                              <a:gd name="T0" fmla="+- 0 1855 1836"/>
                              <a:gd name="T1" fmla="*/ T0 w 24"/>
                              <a:gd name="T2" fmla="+- 0 4130 4130"/>
                              <a:gd name="T3" fmla="*/ 4130 h 29"/>
                              <a:gd name="T4" fmla="+- 0 1850 1836"/>
                              <a:gd name="T5" fmla="*/ T4 w 24"/>
                              <a:gd name="T6" fmla="+- 0 4130 4130"/>
                              <a:gd name="T7" fmla="*/ 4130 h 29"/>
                              <a:gd name="T8" fmla="+- 0 1841 1836"/>
                              <a:gd name="T9" fmla="*/ T8 w 24"/>
                              <a:gd name="T10" fmla="+- 0 4130 4130"/>
                              <a:gd name="T11" fmla="*/ 4130 h 29"/>
                              <a:gd name="T12" fmla="+- 0 1836 1836"/>
                              <a:gd name="T13" fmla="*/ T12 w 24"/>
                              <a:gd name="T14" fmla="+- 0 4140 4130"/>
                              <a:gd name="T15" fmla="*/ 4140 h 29"/>
                              <a:gd name="T16" fmla="+- 0 1836 1836"/>
                              <a:gd name="T17" fmla="*/ T16 w 24"/>
                              <a:gd name="T18" fmla="+- 0 4154 4130"/>
                              <a:gd name="T19" fmla="*/ 4154 h 29"/>
                              <a:gd name="T20" fmla="+- 0 1841 1836"/>
                              <a:gd name="T21" fmla="*/ T20 w 24"/>
                              <a:gd name="T22" fmla="+- 0 4159 4130"/>
                              <a:gd name="T23" fmla="*/ 4159 h 29"/>
                              <a:gd name="T24" fmla="+- 0 1855 1836"/>
                              <a:gd name="T25" fmla="*/ T24 w 24"/>
                              <a:gd name="T26" fmla="+- 0 4159 4130"/>
                              <a:gd name="T27" fmla="*/ 4159 h 29"/>
                              <a:gd name="T28" fmla="+- 0 1860 1836"/>
                              <a:gd name="T29" fmla="*/ T28 w 24"/>
                              <a:gd name="T30" fmla="+- 0 4154 4130"/>
                              <a:gd name="T31" fmla="*/ 4154 h 29"/>
                              <a:gd name="T32" fmla="+- 0 1860 1836"/>
                              <a:gd name="T33" fmla="*/ T32 w 24"/>
                              <a:gd name="T34" fmla="+- 0 4140 4130"/>
                              <a:gd name="T35" fmla="*/ 4140 h 29"/>
                              <a:gd name="T36" fmla="+- 0 1855 1836"/>
                              <a:gd name="T37" fmla="*/ T36 w 24"/>
                              <a:gd name="T38" fmla="+- 0 4130 4130"/>
                              <a:gd name="T39" fmla="*/ 41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4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AutoShape 753"/>
                        <wps:cNvSpPr>
                          <a:spLocks/>
                        </wps:cNvSpPr>
                        <wps:spPr bwMode="auto">
                          <a:xfrm>
                            <a:off x="1802" y="4130"/>
                            <a:ext cx="471" cy="447"/>
                          </a:xfrm>
                          <a:custGeom>
                            <a:avLst/>
                            <a:gdLst>
                              <a:gd name="T0" fmla="+- 0 1850 1802"/>
                              <a:gd name="T1" fmla="*/ T0 w 471"/>
                              <a:gd name="T2" fmla="+- 0 4130 4130"/>
                              <a:gd name="T3" fmla="*/ 4130 h 447"/>
                              <a:gd name="T4" fmla="+- 0 1841 1802"/>
                              <a:gd name="T5" fmla="*/ T4 w 471"/>
                              <a:gd name="T6" fmla="+- 0 4130 4130"/>
                              <a:gd name="T7" fmla="*/ 4130 h 447"/>
                              <a:gd name="T8" fmla="+- 0 1836 1802"/>
                              <a:gd name="T9" fmla="*/ T8 w 471"/>
                              <a:gd name="T10" fmla="+- 0 4140 4130"/>
                              <a:gd name="T11" fmla="*/ 4140 h 447"/>
                              <a:gd name="T12" fmla="+- 0 1836 1802"/>
                              <a:gd name="T13" fmla="*/ T12 w 471"/>
                              <a:gd name="T14" fmla="+- 0 4145 4130"/>
                              <a:gd name="T15" fmla="*/ 4145 h 447"/>
                              <a:gd name="T16" fmla="+- 0 1836 1802"/>
                              <a:gd name="T17" fmla="*/ T16 w 471"/>
                              <a:gd name="T18" fmla="+- 0 4154 4130"/>
                              <a:gd name="T19" fmla="*/ 4154 h 447"/>
                              <a:gd name="T20" fmla="+- 0 1841 1802"/>
                              <a:gd name="T21" fmla="*/ T20 w 471"/>
                              <a:gd name="T22" fmla="+- 0 4159 4130"/>
                              <a:gd name="T23" fmla="*/ 4159 h 447"/>
                              <a:gd name="T24" fmla="+- 0 1850 1802"/>
                              <a:gd name="T25" fmla="*/ T24 w 471"/>
                              <a:gd name="T26" fmla="+- 0 4159 4130"/>
                              <a:gd name="T27" fmla="*/ 4159 h 447"/>
                              <a:gd name="T28" fmla="+- 0 1855 1802"/>
                              <a:gd name="T29" fmla="*/ T28 w 471"/>
                              <a:gd name="T30" fmla="+- 0 4159 4130"/>
                              <a:gd name="T31" fmla="*/ 4159 h 447"/>
                              <a:gd name="T32" fmla="+- 0 1860 1802"/>
                              <a:gd name="T33" fmla="*/ T32 w 471"/>
                              <a:gd name="T34" fmla="+- 0 4154 4130"/>
                              <a:gd name="T35" fmla="*/ 4154 h 447"/>
                              <a:gd name="T36" fmla="+- 0 1860 1802"/>
                              <a:gd name="T37" fmla="*/ T36 w 471"/>
                              <a:gd name="T38" fmla="+- 0 4145 4130"/>
                              <a:gd name="T39" fmla="*/ 4145 h 447"/>
                              <a:gd name="T40" fmla="+- 0 1860 1802"/>
                              <a:gd name="T41" fmla="*/ T40 w 471"/>
                              <a:gd name="T42" fmla="+- 0 4140 4130"/>
                              <a:gd name="T43" fmla="*/ 4140 h 447"/>
                              <a:gd name="T44" fmla="+- 0 1855 1802"/>
                              <a:gd name="T45" fmla="*/ T44 w 471"/>
                              <a:gd name="T46" fmla="+- 0 4130 4130"/>
                              <a:gd name="T47" fmla="*/ 4130 h 447"/>
                              <a:gd name="T48" fmla="+- 0 1850 1802"/>
                              <a:gd name="T49" fmla="*/ T48 w 471"/>
                              <a:gd name="T50" fmla="+- 0 4130 4130"/>
                              <a:gd name="T51" fmla="*/ 4130 h 447"/>
                              <a:gd name="T52" fmla="+- 0 1802 1802"/>
                              <a:gd name="T53" fmla="*/ T52 w 471"/>
                              <a:gd name="T54" fmla="+- 0 4577 4130"/>
                              <a:gd name="T55" fmla="*/ 4577 h 447"/>
                              <a:gd name="T56" fmla="+- 0 2273 1802"/>
                              <a:gd name="T57" fmla="*/ T56 w 471"/>
                              <a:gd name="T58" fmla="+- 0 4577 4130"/>
                              <a:gd name="T59" fmla="*/ 457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7"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10"/>
                                </a:lnTo>
                                <a:lnTo>
                                  <a:pt x="34" y="15"/>
                                </a:lnTo>
                                <a:lnTo>
                                  <a:pt x="34" y="24"/>
                                </a:lnTo>
                                <a:lnTo>
                                  <a:pt x="39" y="29"/>
                                </a:lnTo>
                                <a:lnTo>
                                  <a:pt x="48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4"/>
                                </a:lnTo>
                                <a:lnTo>
                                  <a:pt x="58" y="15"/>
                                </a:lnTo>
                                <a:lnTo>
                                  <a:pt x="58" y="10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moveTo>
                                  <a:pt x="0" y="447"/>
                                </a:moveTo>
                                <a:lnTo>
                                  <a:pt x="471" y="4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2296"/>
                            <a:ext cx="2189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Freeform 751"/>
                        <wps:cNvSpPr>
                          <a:spLocks/>
                        </wps:cNvSpPr>
                        <wps:spPr bwMode="auto">
                          <a:xfrm>
                            <a:off x="938" y="2292"/>
                            <a:ext cx="2189" cy="908"/>
                          </a:xfrm>
                          <a:custGeom>
                            <a:avLst/>
                            <a:gdLst>
                              <a:gd name="T0" fmla="+- 0 2033 938"/>
                              <a:gd name="T1" fmla="*/ T0 w 2189"/>
                              <a:gd name="T2" fmla="+- 0 2292 2292"/>
                              <a:gd name="T3" fmla="*/ 2292 h 908"/>
                              <a:gd name="T4" fmla="+- 0 1927 938"/>
                              <a:gd name="T5" fmla="*/ T4 w 2189"/>
                              <a:gd name="T6" fmla="+- 0 2294 2292"/>
                              <a:gd name="T7" fmla="*/ 2294 h 908"/>
                              <a:gd name="T8" fmla="+- 0 1825 938"/>
                              <a:gd name="T9" fmla="*/ T8 w 2189"/>
                              <a:gd name="T10" fmla="+- 0 2300 2292"/>
                              <a:gd name="T11" fmla="*/ 2300 h 908"/>
                              <a:gd name="T12" fmla="+- 0 1725 938"/>
                              <a:gd name="T13" fmla="*/ T12 w 2189"/>
                              <a:gd name="T14" fmla="+- 0 2310 2292"/>
                              <a:gd name="T15" fmla="*/ 2310 h 908"/>
                              <a:gd name="T16" fmla="+- 0 1630 938"/>
                              <a:gd name="T17" fmla="*/ T16 w 2189"/>
                              <a:gd name="T18" fmla="+- 0 2323 2292"/>
                              <a:gd name="T19" fmla="*/ 2323 h 908"/>
                              <a:gd name="T20" fmla="+- 0 1539 938"/>
                              <a:gd name="T21" fmla="*/ T20 w 2189"/>
                              <a:gd name="T22" fmla="+- 0 2340 2292"/>
                              <a:gd name="T23" fmla="*/ 2340 h 908"/>
                              <a:gd name="T24" fmla="+- 0 1452 938"/>
                              <a:gd name="T25" fmla="*/ T24 w 2189"/>
                              <a:gd name="T26" fmla="+- 0 2361 2292"/>
                              <a:gd name="T27" fmla="*/ 2361 h 908"/>
                              <a:gd name="T28" fmla="+- 0 1370 938"/>
                              <a:gd name="T29" fmla="*/ T28 w 2189"/>
                              <a:gd name="T30" fmla="+- 0 2384 2292"/>
                              <a:gd name="T31" fmla="*/ 2384 h 908"/>
                              <a:gd name="T32" fmla="+- 0 1295 938"/>
                              <a:gd name="T33" fmla="*/ T32 w 2189"/>
                              <a:gd name="T34" fmla="+- 0 2410 2292"/>
                              <a:gd name="T35" fmla="*/ 2410 h 908"/>
                              <a:gd name="T36" fmla="+- 0 1225 938"/>
                              <a:gd name="T37" fmla="*/ T36 w 2189"/>
                              <a:gd name="T38" fmla="+- 0 2439 2292"/>
                              <a:gd name="T39" fmla="*/ 2439 h 908"/>
                              <a:gd name="T40" fmla="+- 0 1161 938"/>
                              <a:gd name="T41" fmla="*/ T40 w 2189"/>
                              <a:gd name="T42" fmla="+- 0 2470 2292"/>
                              <a:gd name="T43" fmla="*/ 2470 h 908"/>
                              <a:gd name="T44" fmla="+- 0 1105 938"/>
                              <a:gd name="T45" fmla="*/ T44 w 2189"/>
                              <a:gd name="T46" fmla="+- 0 2504 2292"/>
                              <a:gd name="T47" fmla="*/ 2504 h 908"/>
                              <a:gd name="T48" fmla="+- 0 1056 938"/>
                              <a:gd name="T49" fmla="*/ T48 w 2189"/>
                              <a:gd name="T50" fmla="+- 0 2539 2292"/>
                              <a:gd name="T51" fmla="*/ 2539 h 908"/>
                              <a:gd name="T52" fmla="+- 0 982 938"/>
                              <a:gd name="T53" fmla="*/ T52 w 2189"/>
                              <a:gd name="T54" fmla="+- 0 2616 2292"/>
                              <a:gd name="T55" fmla="*/ 2616 h 908"/>
                              <a:gd name="T56" fmla="+- 0 943 938"/>
                              <a:gd name="T57" fmla="*/ T56 w 2189"/>
                              <a:gd name="T58" fmla="+- 0 2700 2292"/>
                              <a:gd name="T59" fmla="*/ 2700 h 908"/>
                              <a:gd name="T60" fmla="+- 0 938 938"/>
                              <a:gd name="T61" fmla="*/ T60 w 2189"/>
                              <a:gd name="T62" fmla="+- 0 2743 2292"/>
                              <a:gd name="T63" fmla="*/ 2743 h 908"/>
                              <a:gd name="T64" fmla="+- 0 943 938"/>
                              <a:gd name="T65" fmla="*/ T64 w 2189"/>
                              <a:gd name="T66" fmla="+- 0 2788 2292"/>
                              <a:gd name="T67" fmla="*/ 2788 h 908"/>
                              <a:gd name="T68" fmla="+- 0 982 938"/>
                              <a:gd name="T69" fmla="*/ T68 w 2189"/>
                              <a:gd name="T70" fmla="+- 0 2872 2292"/>
                              <a:gd name="T71" fmla="*/ 2872 h 908"/>
                              <a:gd name="T72" fmla="+- 0 1056 938"/>
                              <a:gd name="T73" fmla="*/ T72 w 2189"/>
                              <a:gd name="T74" fmla="+- 0 2950 2292"/>
                              <a:gd name="T75" fmla="*/ 2950 h 908"/>
                              <a:gd name="T76" fmla="+- 0 1105 938"/>
                              <a:gd name="T77" fmla="*/ T76 w 2189"/>
                              <a:gd name="T78" fmla="+- 0 2986 2292"/>
                              <a:gd name="T79" fmla="*/ 2986 h 908"/>
                              <a:gd name="T80" fmla="+- 0 1161 938"/>
                              <a:gd name="T81" fmla="*/ T80 w 2189"/>
                              <a:gd name="T82" fmla="+- 0 3020 2292"/>
                              <a:gd name="T83" fmla="*/ 3020 h 908"/>
                              <a:gd name="T84" fmla="+- 0 1225 938"/>
                              <a:gd name="T85" fmla="*/ T84 w 2189"/>
                              <a:gd name="T86" fmla="+- 0 3052 2292"/>
                              <a:gd name="T87" fmla="*/ 3052 h 908"/>
                              <a:gd name="T88" fmla="+- 0 1295 938"/>
                              <a:gd name="T89" fmla="*/ T88 w 2189"/>
                              <a:gd name="T90" fmla="+- 0 3081 2292"/>
                              <a:gd name="T91" fmla="*/ 3081 h 908"/>
                              <a:gd name="T92" fmla="+- 0 1370 938"/>
                              <a:gd name="T93" fmla="*/ T92 w 2189"/>
                              <a:gd name="T94" fmla="+- 0 3107 2292"/>
                              <a:gd name="T95" fmla="*/ 3107 h 908"/>
                              <a:gd name="T96" fmla="+- 0 1452 938"/>
                              <a:gd name="T97" fmla="*/ T96 w 2189"/>
                              <a:gd name="T98" fmla="+- 0 3130 2292"/>
                              <a:gd name="T99" fmla="*/ 3130 h 908"/>
                              <a:gd name="T100" fmla="+- 0 1539 938"/>
                              <a:gd name="T101" fmla="*/ T100 w 2189"/>
                              <a:gd name="T102" fmla="+- 0 3151 2292"/>
                              <a:gd name="T103" fmla="*/ 3151 h 908"/>
                              <a:gd name="T104" fmla="+- 0 1630 938"/>
                              <a:gd name="T105" fmla="*/ T104 w 2189"/>
                              <a:gd name="T106" fmla="+- 0 3168 2292"/>
                              <a:gd name="T107" fmla="*/ 3168 h 908"/>
                              <a:gd name="T108" fmla="+- 0 1725 938"/>
                              <a:gd name="T109" fmla="*/ T108 w 2189"/>
                              <a:gd name="T110" fmla="+- 0 3181 2292"/>
                              <a:gd name="T111" fmla="*/ 3181 h 908"/>
                              <a:gd name="T112" fmla="+- 0 1825 938"/>
                              <a:gd name="T113" fmla="*/ T112 w 2189"/>
                              <a:gd name="T114" fmla="+- 0 3191 2292"/>
                              <a:gd name="T115" fmla="*/ 3191 h 908"/>
                              <a:gd name="T116" fmla="+- 0 1927 938"/>
                              <a:gd name="T117" fmla="*/ T116 w 2189"/>
                              <a:gd name="T118" fmla="+- 0 3197 2292"/>
                              <a:gd name="T119" fmla="*/ 3197 h 908"/>
                              <a:gd name="T120" fmla="+- 0 2033 938"/>
                              <a:gd name="T121" fmla="*/ T120 w 2189"/>
                              <a:gd name="T122" fmla="+- 0 3199 2292"/>
                              <a:gd name="T123" fmla="*/ 3199 h 908"/>
                              <a:gd name="T124" fmla="+- 0 2138 938"/>
                              <a:gd name="T125" fmla="*/ T124 w 2189"/>
                              <a:gd name="T126" fmla="+- 0 3197 2292"/>
                              <a:gd name="T127" fmla="*/ 3197 h 908"/>
                              <a:gd name="T128" fmla="+- 0 2241 938"/>
                              <a:gd name="T129" fmla="*/ T128 w 2189"/>
                              <a:gd name="T130" fmla="+- 0 3191 2292"/>
                              <a:gd name="T131" fmla="*/ 3191 h 908"/>
                              <a:gd name="T132" fmla="+- 0 2340 938"/>
                              <a:gd name="T133" fmla="*/ T132 w 2189"/>
                              <a:gd name="T134" fmla="+- 0 3181 2292"/>
                              <a:gd name="T135" fmla="*/ 3181 h 908"/>
                              <a:gd name="T136" fmla="+- 0 2436 938"/>
                              <a:gd name="T137" fmla="*/ T136 w 2189"/>
                              <a:gd name="T138" fmla="+- 0 3168 2292"/>
                              <a:gd name="T139" fmla="*/ 3168 h 908"/>
                              <a:gd name="T140" fmla="+- 0 2527 938"/>
                              <a:gd name="T141" fmla="*/ T140 w 2189"/>
                              <a:gd name="T142" fmla="+- 0 3151 2292"/>
                              <a:gd name="T143" fmla="*/ 3151 h 908"/>
                              <a:gd name="T144" fmla="+- 0 2614 938"/>
                              <a:gd name="T145" fmla="*/ T144 w 2189"/>
                              <a:gd name="T146" fmla="+- 0 3130 2292"/>
                              <a:gd name="T147" fmla="*/ 3130 h 908"/>
                              <a:gd name="T148" fmla="+- 0 2695 938"/>
                              <a:gd name="T149" fmla="*/ T148 w 2189"/>
                              <a:gd name="T150" fmla="+- 0 3107 2292"/>
                              <a:gd name="T151" fmla="*/ 3107 h 908"/>
                              <a:gd name="T152" fmla="+- 0 2771 938"/>
                              <a:gd name="T153" fmla="*/ T152 w 2189"/>
                              <a:gd name="T154" fmla="+- 0 3081 2292"/>
                              <a:gd name="T155" fmla="*/ 3081 h 908"/>
                              <a:gd name="T156" fmla="+- 0 2841 938"/>
                              <a:gd name="T157" fmla="*/ T156 w 2189"/>
                              <a:gd name="T158" fmla="+- 0 3052 2292"/>
                              <a:gd name="T159" fmla="*/ 3052 h 908"/>
                              <a:gd name="T160" fmla="+- 0 2904 938"/>
                              <a:gd name="T161" fmla="*/ T160 w 2189"/>
                              <a:gd name="T162" fmla="+- 0 3020 2292"/>
                              <a:gd name="T163" fmla="*/ 3020 h 908"/>
                              <a:gd name="T164" fmla="+- 0 2961 938"/>
                              <a:gd name="T165" fmla="*/ T164 w 2189"/>
                              <a:gd name="T166" fmla="+- 0 2986 2292"/>
                              <a:gd name="T167" fmla="*/ 2986 h 908"/>
                              <a:gd name="T168" fmla="+- 0 3010 938"/>
                              <a:gd name="T169" fmla="*/ T168 w 2189"/>
                              <a:gd name="T170" fmla="+- 0 2950 2292"/>
                              <a:gd name="T171" fmla="*/ 2950 h 908"/>
                              <a:gd name="T172" fmla="+- 0 3084 938"/>
                              <a:gd name="T173" fmla="*/ T172 w 2189"/>
                              <a:gd name="T174" fmla="+- 0 2872 2292"/>
                              <a:gd name="T175" fmla="*/ 2872 h 908"/>
                              <a:gd name="T176" fmla="+- 0 3122 938"/>
                              <a:gd name="T177" fmla="*/ T176 w 2189"/>
                              <a:gd name="T178" fmla="+- 0 2788 2292"/>
                              <a:gd name="T179" fmla="*/ 2788 h 908"/>
                              <a:gd name="T180" fmla="+- 0 3127 938"/>
                              <a:gd name="T181" fmla="*/ T180 w 2189"/>
                              <a:gd name="T182" fmla="+- 0 2743 2292"/>
                              <a:gd name="T183" fmla="*/ 2743 h 908"/>
                              <a:gd name="T184" fmla="+- 0 3122 938"/>
                              <a:gd name="T185" fmla="*/ T184 w 2189"/>
                              <a:gd name="T186" fmla="+- 0 2700 2292"/>
                              <a:gd name="T187" fmla="*/ 2700 h 908"/>
                              <a:gd name="T188" fmla="+- 0 3084 938"/>
                              <a:gd name="T189" fmla="*/ T188 w 2189"/>
                              <a:gd name="T190" fmla="+- 0 2616 2292"/>
                              <a:gd name="T191" fmla="*/ 2616 h 908"/>
                              <a:gd name="T192" fmla="+- 0 3010 938"/>
                              <a:gd name="T193" fmla="*/ T192 w 2189"/>
                              <a:gd name="T194" fmla="+- 0 2539 2292"/>
                              <a:gd name="T195" fmla="*/ 2539 h 908"/>
                              <a:gd name="T196" fmla="+- 0 2961 938"/>
                              <a:gd name="T197" fmla="*/ T196 w 2189"/>
                              <a:gd name="T198" fmla="+- 0 2504 2292"/>
                              <a:gd name="T199" fmla="*/ 2504 h 908"/>
                              <a:gd name="T200" fmla="+- 0 2904 938"/>
                              <a:gd name="T201" fmla="*/ T200 w 2189"/>
                              <a:gd name="T202" fmla="+- 0 2470 2292"/>
                              <a:gd name="T203" fmla="*/ 2470 h 908"/>
                              <a:gd name="T204" fmla="+- 0 2841 938"/>
                              <a:gd name="T205" fmla="*/ T204 w 2189"/>
                              <a:gd name="T206" fmla="+- 0 2439 2292"/>
                              <a:gd name="T207" fmla="*/ 2439 h 908"/>
                              <a:gd name="T208" fmla="+- 0 2771 938"/>
                              <a:gd name="T209" fmla="*/ T208 w 2189"/>
                              <a:gd name="T210" fmla="+- 0 2410 2292"/>
                              <a:gd name="T211" fmla="*/ 2410 h 908"/>
                              <a:gd name="T212" fmla="+- 0 2695 938"/>
                              <a:gd name="T213" fmla="*/ T212 w 2189"/>
                              <a:gd name="T214" fmla="+- 0 2384 2292"/>
                              <a:gd name="T215" fmla="*/ 2384 h 908"/>
                              <a:gd name="T216" fmla="+- 0 2614 938"/>
                              <a:gd name="T217" fmla="*/ T216 w 2189"/>
                              <a:gd name="T218" fmla="+- 0 2361 2292"/>
                              <a:gd name="T219" fmla="*/ 2361 h 908"/>
                              <a:gd name="T220" fmla="+- 0 2527 938"/>
                              <a:gd name="T221" fmla="*/ T220 w 2189"/>
                              <a:gd name="T222" fmla="+- 0 2340 2292"/>
                              <a:gd name="T223" fmla="*/ 2340 h 908"/>
                              <a:gd name="T224" fmla="+- 0 2436 938"/>
                              <a:gd name="T225" fmla="*/ T224 w 2189"/>
                              <a:gd name="T226" fmla="+- 0 2323 2292"/>
                              <a:gd name="T227" fmla="*/ 2323 h 908"/>
                              <a:gd name="T228" fmla="+- 0 2340 938"/>
                              <a:gd name="T229" fmla="*/ T228 w 2189"/>
                              <a:gd name="T230" fmla="+- 0 2310 2292"/>
                              <a:gd name="T231" fmla="*/ 2310 h 908"/>
                              <a:gd name="T232" fmla="+- 0 2241 938"/>
                              <a:gd name="T233" fmla="*/ T232 w 2189"/>
                              <a:gd name="T234" fmla="+- 0 2300 2292"/>
                              <a:gd name="T235" fmla="*/ 2300 h 908"/>
                              <a:gd name="T236" fmla="+- 0 2138 938"/>
                              <a:gd name="T237" fmla="*/ T236 w 2189"/>
                              <a:gd name="T238" fmla="+- 0 2294 2292"/>
                              <a:gd name="T239" fmla="*/ 2294 h 908"/>
                              <a:gd name="T240" fmla="+- 0 2033 938"/>
                              <a:gd name="T241" fmla="*/ T240 w 2189"/>
                              <a:gd name="T242" fmla="+- 0 2292 2292"/>
                              <a:gd name="T243" fmla="*/ 229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89" h="908">
                                <a:moveTo>
                                  <a:pt x="1095" y="0"/>
                                </a:moveTo>
                                <a:lnTo>
                                  <a:pt x="989" y="2"/>
                                </a:lnTo>
                                <a:lnTo>
                                  <a:pt x="887" y="8"/>
                                </a:lnTo>
                                <a:lnTo>
                                  <a:pt x="787" y="18"/>
                                </a:lnTo>
                                <a:lnTo>
                                  <a:pt x="692" y="31"/>
                                </a:lnTo>
                                <a:lnTo>
                                  <a:pt x="601" y="48"/>
                                </a:lnTo>
                                <a:lnTo>
                                  <a:pt x="514" y="69"/>
                                </a:lnTo>
                                <a:lnTo>
                                  <a:pt x="432" y="92"/>
                                </a:lnTo>
                                <a:lnTo>
                                  <a:pt x="357" y="118"/>
                                </a:lnTo>
                                <a:lnTo>
                                  <a:pt x="287" y="147"/>
                                </a:lnTo>
                                <a:lnTo>
                                  <a:pt x="223" y="178"/>
                                </a:lnTo>
                                <a:lnTo>
                                  <a:pt x="167" y="212"/>
                                </a:lnTo>
                                <a:lnTo>
                                  <a:pt x="118" y="247"/>
                                </a:lnTo>
                                <a:lnTo>
                                  <a:pt x="44" y="324"/>
                                </a:lnTo>
                                <a:lnTo>
                                  <a:pt x="5" y="408"/>
                                </a:lnTo>
                                <a:lnTo>
                                  <a:pt x="0" y="451"/>
                                </a:lnTo>
                                <a:lnTo>
                                  <a:pt x="5" y="496"/>
                                </a:lnTo>
                                <a:lnTo>
                                  <a:pt x="44" y="580"/>
                                </a:lnTo>
                                <a:lnTo>
                                  <a:pt x="118" y="658"/>
                                </a:lnTo>
                                <a:lnTo>
                                  <a:pt x="167" y="694"/>
                                </a:lnTo>
                                <a:lnTo>
                                  <a:pt x="223" y="728"/>
                                </a:lnTo>
                                <a:lnTo>
                                  <a:pt x="287" y="760"/>
                                </a:lnTo>
                                <a:lnTo>
                                  <a:pt x="357" y="789"/>
                                </a:lnTo>
                                <a:lnTo>
                                  <a:pt x="432" y="815"/>
                                </a:lnTo>
                                <a:lnTo>
                                  <a:pt x="514" y="838"/>
                                </a:lnTo>
                                <a:lnTo>
                                  <a:pt x="601" y="859"/>
                                </a:lnTo>
                                <a:lnTo>
                                  <a:pt x="692" y="876"/>
                                </a:lnTo>
                                <a:lnTo>
                                  <a:pt x="787" y="889"/>
                                </a:lnTo>
                                <a:lnTo>
                                  <a:pt x="887" y="899"/>
                                </a:lnTo>
                                <a:lnTo>
                                  <a:pt x="989" y="905"/>
                                </a:lnTo>
                                <a:lnTo>
                                  <a:pt x="1095" y="907"/>
                                </a:lnTo>
                                <a:lnTo>
                                  <a:pt x="1200" y="905"/>
                                </a:lnTo>
                                <a:lnTo>
                                  <a:pt x="1303" y="899"/>
                                </a:lnTo>
                                <a:lnTo>
                                  <a:pt x="1402" y="889"/>
                                </a:lnTo>
                                <a:lnTo>
                                  <a:pt x="1498" y="876"/>
                                </a:lnTo>
                                <a:lnTo>
                                  <a:pt x="1589" y="859"/>
                                </a:lnTo>
                                <a:lnTo>
                                  <a:pt x="1676" y="838"/>
                                </a:lnTo>
                                <a:lnTo>
                                  <a:pt x="1757" y="815"/>
                                </a:lnTo>
                                <a:lnTo>
                                  <a:pt x="1833" y="789"/>
                                </a:lnTo>
                                <a:lnTo>
                                  <a:pt x="1903" y="760"/>
                                </a:lnTo>
                                <a:lnTo>
                                  <a:pt x="1966" y="728"/>
                                </a:lnTo>
                                <a:lnTo>
                                  <a:pt x="2023" y="694"/>
                                </a:lnTo>
                                <a:lnTo>
                                  <a:pt x="2072" y="658"/>
                                </a:lnTo>
                                <a:lnTo>
                                  <a:pt x="2146" y="580"/>
                                </a:lnTo>
                                <a:lnTo>
                                  <a:pt x="2184" y="496"/>
                                </a:lnTo>
                                <a:lnTo>
                                  <a:pt x="2189" y="451"/>
                                </a:lnTo>
                                <a:lnTo>
                                  <a:pt x="2184" y="408"/>
                                </a:lnTo>
                                <a:lnTo>
                                  <a:pt x="2146" y="324"/>
                                </a:lnTo>
                                <a:lnTo>
                                  <a:pt x="2072" y="247"/>
                                </a:lnTo>
                                <a:lnTo>
                                  <a:pt x="2023" y="212"/>
                                </a:lnTo>
                                <a:lnTo>
                                  <a:pt x="1966" y="178"/>
                                </a:lnTo>
                                <a:lnTo>
                                  <a:pt x="1903" y="147"/>
                                </a:lnTo>
                                <a:lnTo>
                                  <a:pt x="1833" y="118"/>
                                </a:lnTo>
                                <a:lnTo>
                                  <a:pt x="1757" y="92"/>
                                </a:lnTo>
                                <a:lnTo>
                                  <a:pt x="1676" y="69"/>
                                </a:lnTo>
                                <a:lnTo>
                                  <a:pt x="1589" y="48"/>
                                </a:lnTo>
                                <a:lnTo>
                                  <a:pt x="1498" y="31"/>
                                </a:lnTo>
                                <a:lnTo>
                                  <a:pt x="1402" y="18"/>
                                </a:lnTo>
                                <a:lnTo>
                                  <a:pt x="1303" y="8"/>
                                </a:lnTo>
                                <a:lnTo>
                                  <a:pt x="1200" y="2"/>
                                </a:lnTo>
                                <a:lnTo>
                                  <a:pt x="10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025" y="3146"/>
                            <a:ext cx="461" cy="46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3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3650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4164" y="3650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4600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3607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4548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Freeform 744"/>
                        <wps:cNvSpPr>
                          <a:spLocks/>
                        </wps:cNvSpPr>
                        <wps:spPr bwMode="auto">
                          <a:xfrm>
                            <a:off x="4164" y="3607"/>
                            <a:ext cx="668" cy="101"/>
                          </a:xfrm>
                          <a:custGeom>
                            <a:avLst/>
                            <a:gdLst>
                              <a:gd name="T0" fmla="+- 0 4500 4164"/>
                              <a:gd name="T1" fmla="*/ T0 w 668"/>
                              <a:gd name="T2" fmla="+- 0 3607 3607"/>
                              <a:gd name="T3" fmla="*/ 3607 h 101"/>
                              <a:gd name="T4" fmla="+- 0 4393 4164"/>
                              <a:gd name="T5" fmla="*/ T4 w 668"/>
                              <a:gd name="T6" fmla="+- 0 3610 3607"/>
                              <a:gd name="T7" fmla="*/ 3610 h 101"/>
                              <a:gd name="T8" fmla="+- 0 4301 4164"/>
                              <a:gd name="T9" fmla="*/ T8 w 668"/>
                              <a:gd name="T10" fmla="+- 0 3617 3607"/>
                              <a:gd name="T11" fmla="*/ 3617 h 101"/>
                              <a:gd name="T12" fmla="+- 0 4228 4164"/>
                              <a:gd name="T13" fmla="*/ T12 w 668"/>
                              <a:gd name="T14" fmla="+- 0 3629 3607"/>
                              <a:gd name="T15" fmla="*/ 3629 h 101"/>
                              <a:gd name="T16" fmla="+- 0 4164 4164"/>
                              <a:gd name="T17" fmla="*/ T16 w 668"/>
                              <a:gd name="T18" fmla="+- 0 3660 3607"/>
                              <a:gd name="T19" fmla="*/ 3660 h 101"/>
                              <a:gd name="T20" fmla="+- 0 4181 4164"/>
                              <a:gd name="T21" fmla="*/ T20 w 668"/>
                              <a:gd name="T22" fmla="+- 0 3674 3607"/>
                              <a:gd name="T23" fmla="*/ 3674 h 101"/>
                              <a:gd name="T24" fmla="+- 0 4228 4164"/>
                              <a:gd name="T25" fmla="*/ T24 w 668"/>
                              <a:gd name="T26" fmla="+- 0 3687 3607"/>
                              <a:gd name="T27" fmla="*/ 3687 h 101"/>
                              <a:gd name="T28" fmla="+- 0 4301 4164"/>
                              <a:gd name="T29" fmla="*/ T28 w 668"/>
                              <a:gd name="T30" fmla="+- 0 3698 3607"/>
                              <a:gd name="T31" fmla="*/ 3698 h 101"/>
                              <a:gd name="T32" fmla="+- 0 4393 4164"/>
                              <a:gd name="T33" fmla="*/ T32 w 668"/>
                              <a:gd name="T34" fmla="+- 0 3705 3607"/>
                              <a:gd name="T35" fmla="*/ 3705 h 101"/>
                              <a:gd name="T36" fmla="+- 0 4500 4164"/>
                              <a:gd name="T37" fmla="*/ T36 w 668"/>
                              <a:gd name="T38" fmla="+- 0 3708 3607"/>
                              <a:gd name="T39" fmla="*/ 3708 h 101"/>
                              <a:gd name="T40" fmla="+- 0 4629 4164"/>
                              <a:gd name="T41" fmla="*/ T40 w 668"/>
                              <a:gd name="T42" fmla="+- 0 3704 3607"/>
                              <a:gd name="T43" fmla="*/ 3704 h 101"/>
                              <a:gd name="T44" fmla="+- 0 4734 4164"/>
                              <a:gd name="T45" fmla="*/ T44 w 668"/>
                              <a:gd name="T46" fmla="+- 0 3693 3607"/>
                              <a:gd name="T47" fmla="*/ 3693 h 101"/>
                              <a:gd name="T48" fmla="+- 0 4805 4164"/>
                              <a:gd name="T49" fmla="*/ T48 w 668"/>
                              <a:gd name="T50" fmla="+- 0 3678 3607"/>
                              <a:gd name="T51" fmla="*/ 3678 h 101"/>
                              <a:gd name="T52" fmla="+- 0 4831 4164"/>
                              <a:gd name="T53" fmla="*/ T52 w 668"/>
                              <a:gd name="T54" fmla="+- 0 3660 3607"/>
                              <a:gd name="T55" fmla="*/ 3660 h 101"/>
                              <a:gd name="T56" fmla="+- 0 4814 4164"/>
                              <a:gd name="T57" fmla="*/ T56 w 668"/>
                              <a:gd name="T58" fmla="+- 0 3643 3607"/>
                              <a:gd name="T59" fmla="*/ 3643 h 101"/>
                              <a:gd name="T60" fmla="+- 0 4767 4164"/>
                              <a:gd name="T61" fmla="*/ T60 w 668"/>
                              <a:gd name="T62" fmla="+- 0 3629 3607"/>
                              <a:gd name="T63" fmla="*/ 3629 h 101"/>
                              <a:gd name="T64" fmla="+- 0 4695 4164"/>
                              <a:gd name="T65" fmla="*/ T64 w 668"/>
                              <a:gd name="T66" fmla="+- 0 3617 3607"/>
                              <a:gd name="T67" fmla="*/ 3617 h 101"/>
                              <a:gd name="T68" fmla="+- 0 4604 4164"/>
                              <a:gd name="T69" fmla="*/ T68 w 668"/>
                              <a:gd name="T70" fmla="+- 0 3610 3607"/>
                              <a:gd name="T71" fmla="*/ 3610 h 101"/>
                              <a:gd name="T72" fmla="+- 0 4500 4164"/>
                              <a:gd name="T73" fmla="*/ T72 w 668"/>
                              <a:gd name="T74" fmla="+- 0 3607 3607"/>
                              <a:gd name="T75" fmla="*/ 360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6" y="0"/>
                                </a:moveTo>
                                <a:lnTo>
                                  <a:pt x="229" y="3"/>
                                </a:lnTo>
                                <a:lnTo>
                                  <a:pt x="137" y="10"/>
                                </a:lnTo>
                                <a:lnTo>
                                  <a:pt x="64" y="22"/>
                                </a:lnTo>
                                <a:lnTo>
                                  <a:pt x="0" y="53"/>
                                </a:lnTo>
                                <a:lnTo>
                                  <a:pt x="17" y="67"/>
                                </a:lnTo>
                                <a:lnTo>
                                  <a:pt x="64" y="80"/>
                                </a:lnTo>
                                <a:lnTo>
                                  <a:pt x="137" y="91"/>
                                </a:lnTo>
                                <a:lnTo>
                                  <a:pt x="229" y="98"/>
                                </a:lnTo>
                                <a:lnTo>
                                  <a:pt x="336" y="101"/>
                                </a:lnTo>
                                <a:lnTo>
                                  <a:pt x="465" y="97"/>
                                </a:lnTo>
                                <a:lnTo>
                                  <a:pt x="570" y="86"/>
                                </a:lnTo>
                                <a:lnTo>
                                  <a:pt x="641" y="71"/>
                                </a:lnTo>
                                <a:lnTo>
                                  <a:pt x="667" y="53"/>
                                </a:lnTo>
                                <a:lnTo>
                                  <a:pt x="650" y="36"/>
                                </a:lnTo>
                                <a:lnTo>
                                  <a:pt x="603" y="22"/>
                                </a:lnTo>
                                <a:lnTo>
                                  <a:pt x="531" y="10"/>
                                </a:lnTo>
                                <a:lnTo>
                                  <a:pt x="440" y="3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1684"/>
                            <a:ext cx="6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1569"/>
                            <a:ext cx="6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269" y="2471"/>
                            <a:ext cx="155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left="547" w:right="6" w:hanging="5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Компьютерная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4727"/>
                            <a:ext cx="12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База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" o:spid="_x0000_s1194" style="width:261.15pt;height:272.9pt;mso-position-horizontal-relative:char;mso-position-vertical-relative:line" coordsize="5223,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">
                <v:shape id="AutoShape 890" o:spid="_x0000_s1195" style="position:absolute;left:660;top:1572;width:2717;height:2280;visibility:visible;mso-wrap-style:square;v-text-anchor:top" coordsize="2717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" path="m1358,r,2280m,1171r2717,e" filled="f" strokeweight=".96pt">
                  <v:path arrowok="t" o:connecttype="custom" o:connectlocs="1358,1572;1358,3852;0,2743;2717,2743" o:connectangles="0,0,0,0"/>
                </v:shape>
                <v:rect id="Rectangle 889" o:spid="_x0000_s1196" style="position:absolute;left:1711;top:1572;width:59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V/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" stroked="f"/>
                <v:shape id="AutoShape 888" o:spid="_x0000_s1197" style="position:absolute;left:1682;top:132;width:658;height:1479;visibility:visible;mso-wrap-style:square;v-text-anchor:top" coordsize="65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" path="m29,1478r595,l624,1440r-595,l29,1478xm,1440r658,l658,,,,,1440xe" filled="f" strokeweight=".72pt">
                  <v:path arrowok="t" o:connecttype="custom" o:connectlocs="29,1610;624,1610;624,1572;29,1572;29,1610;0,1572;658,1572;658,132;0,132;0,1572" o:connectangles="0,0,0,0,0,0,0,0,0,0"/>
                </v:shape>
                <v:shape id="AutoShape 887" o:spid="_x0000_s1198" style="position:absolute;left:1682;top:7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" path="m,135l101,m557,r96,130m101,l557,e" filled="f" strokeweight=".72pt">
                  <v:path arrowok="t" o:connecttype="custom" o:connectlocs="0,142;101,7;557,7;653,137;101,7;557,7" o:connectangles="0,0,0,0,0,0"/>
                </v:shape>
                <v:shape id="Freeform 886" o:spid="_x0000_s1199" style="position:absolute;left:1994;top:1490;width:44;height:48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" path="m34,l24,,10,,,10,,39r10,9l34,48,44,39r,-29l34,xe" fillcolor="black" stroked="f">
                  <v:path arrowok="t" o:connecttype="custom" o:connectlocs="34,1490;24,1490;10,1490;0,1500;0,1529;10,1538;34,1538;44,1529;44,1500;34,1490" o:connectangles="0,0,0,0,0,0,0,0,0,0"/>
                </v:shape>
                <v:shape id="Freeform 885" o:spid="_x0000_s1200" style="position:absolute;left:1994;top:1490;width:44;height:48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" path="m24,l10,,,10,,24,,39r10,9l24,48r10,l44,39r,-15l44,10,34,,24,e" filled="f" strokeweight=".72pt">
                  <v:path arrowok="t" o:connecttype="custom" o:connectlocs="24,1490;10,1490;0,1500;0,1514;0,1529;10,1538;24,1538;34,1538;44,1529;44,1514;44,1500;34,1490;24,1490" o:connectangles="0,0,0,0,0,0,0,0,0,0,0,0,0"/>
                </v:shape>
                <v:rect id="Rectangle 884" o:spid="_x0000_s1201" style="position:absolute;left:1778;top:204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" filled="f" strokeweight=".72pt"/>
                <v:shape id="Picture 883" o:spid="_x0000_s1202" type="#_x0000_t75" style="position:absolute;left:1783;top:1284;width:4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">
                  <v:imagedata r:id="rId66" o:title=""/>
                </v:shape>
                <v:rect id="Rectangle 882" o:spid="_x0000_s1203" style="position:absolute;left:1816;top:1178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7I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O4vx4Jh4BOXsAAAD//wMAUEsBAi0AFAAGAAgAAAAhANvh9svuAAAAhQEAABMAAAAAAAAAAAAA&#10;AAAAAAAAAFtDb250ZW50X1R5cGVzXS54bWxQSwECLQAUAAYACAAAACEAWvQsW78AAAAVAQAACwAA&#10;AAAAAAAAAAAAAAAfAQAAX3JlbHMvLnJlbHNQSwECLQAUAAYACAAAACEA9VW+yMMAAADcAAAADwAA&#10;AAAAAAAAAAAAAAAHAgAAZHJzL2Rvd25yZXYueG1sUEsFBgAAAAADAAMAtwAAAPcCAAAAAA==&#10;" fillcolor="black" stroked="f"/>
                <v:rect id="Rectangle 881" o:spid="_x0000_s1204" style="position:absolute;left:1816;top:1178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" filled="f" strokeweight=".72pt"/>
                <v:shape id="Picture 880" o:spid="_x0000_s1205" type="#_x0000_t75" style="position:absolute;left:1778;top:981;width:47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">
                  <v:imagedata r:id="rId32" o:title=""/>
                </v:shape>
                <v:rect id="Rectangle 879" o:spid="_x0000_s1206" style="position:absolute;left:1778;top:1077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" filled="f" strokeweight=".72pt"/>
                <v:shape id="Picture 878" o:spid="_x0000_s1207" type="#_x0000_t75" style="position:absolute;left:1778;top:835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">
                  <v:imagedata r:id="rId67" o:title=""/>
                </v:shape>
                <v:shape id="AutoShape 877" o:spid="_x0000_s1208" style="position:absolute;left:1778;top:578;width:471;height:58;visibility:visible;mso-wrap-style:square;v-text-anchor:top" coordsize="47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" path="m,58r471,m,l471,e" filled="f" strokeweight=".72pt">
                  <v:path arrowok="t" o:connecttype="custom" o:connectlocs="0,636;471,636;0,578;471,578" o:connectangles="0,0,0,0"/>
                </v:shape>
                <v:rect id="Rectangle 876" o:spid="_x0000_s1209" style="position:absolute;left:1893;top:535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Mn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t4HQ7ifiUdATm4AAAD//wMAUEsBAi0AFAAGAAgAAAAhANvh9svuAAAAhQEAABMAAAAAAAAA&#10;AAAAAAAAAAAAAFtDb250ZW50X1R5cGVzXS54bWxQSwECLQAUAAYACAAAACEAWvQsW78AAAAVAQAA&#10;CwAAAAAAAAAAAAAAAAAfAQAAX3JlbHMvLnJlbHNQSwECLQAUAAYACAAAACEAFfCDJ8YAAADcAAAA&#10;DwAAAAAAAAAAAAAAAAAHAgAAZHJzL2Rvd25yZXYueG1sUEsFBgAAAAADAAMAtwAAAPoCAAAAAA==&#10;" fillcolor="black" stroked="f"/>
                <v:rect id="Rectangle 875" o:spid="_x0000_s1210" style="position:absolute;left:1893;top:535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" filled="f" strokeweight=".72pt"/>
                <v:rect id="Rectangle 874" o:spid="_x0000_s1211" style="position:absolute;left:1975;top:501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LO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O4tp4Jh4BOXsAAAD//wMAUEsBAi0AFAAGAAgAAAAhANvh9svuAAAAhQEAABMAAAAAAAAAAAAA&#10;AAAAAAAAAFtDb250ZW50X1R5cGVzXS54bWxQSwECLQAUAAYACAAAACEAWvQsW78AAAAVAQAACwAA&#10;AAAAAAAAAAAAAAAfAQAAX3JlbHMvLnJlbHNQSwECLQAUAAYACAAAACEACyOyzsMAAADcAAAADwAA&#10;AAAAAAAAAAAAAAAHAgAAZHJzL2Rvd25yZXYueG1sUEsFBgAAAAADAAMAtwAAAPcCAAAAAA==&#10;" fillcolor="black" stroked="f"/>
                <v:rect id="Rectangle 873" o:spid="_x0000_s1212" style="position:absolute;left:1975;top:501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" filled="f" strokeweight=".72pt"/>
                <v:line id="Line 872" o:spid="_x0000_s1213" style="position:absolute;visibility:visible;mso-wrap-style:square" from="1778,334" to="2249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" strokeweight=".72pt"/>
                <v:shape id="AutoShape 871" o:spid="_x0000_s1214" style="position:absolute;left:1802;top:237;width:423;height:168;visibility:visible;mso-wrap-style:square;v-text-anchor:top" coordsize="4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" path="m5,38r418,l423,,5,r,38xm,168r418,l418,129,,129r,39xe" filled="f" strokeweight=".72pt">
                  <v:path arrowok="t" o:connecttype="custom" o:connectlocs="5,276;423,276;423,238;5,238;5,276;0,406;418,406;418,367;0,367;0,406" o:connectangles="0,0,0,0,0,0,0,0,0,0"/>
                </v:shape>
                <v:rect id="Rectangle 870" o:spid="_x0000_s1215" style="position:absolute;left:2104;top:42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+Z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GqZwPxOPgJz/AQAA//8DAFBLAQItABQABgAIAAAAIQDb4fbL7gAAAIUBAAATAAAAAAAA&#10;AAAAAAAAAAAAAABbQ29udGVudF9UeXBlc10ueG1sUEsBAi0AFAAGAAgAAAAhAFr0LFu/AAAAFQEA&#10;AAsAAAAAAAAAAAAAAAAAHwEAAF9yZWxzLy5yZWxzUEsBAi0AFAAGAAgAAAAhAKSnT5nHAAAA3AAA&#10;AA8AAAAAAAAAAAAAAAAABwIAAGRycy9kb3ducmV2LnhtbFBLBQYAAAAAAwADALcAAAD7AgAAAAA=&#10;" fillcolor="black" stroked="f"/>
                <v:rect id="Rectangle 869" o:spid="_x0000_s1216" style="position:absolute;left:2104;top:42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" filled="f" strokeweight=".72pt"/>
                <v:rect id="Rectangle 868" o:spid="_x0000_s1217" style="position:absolute;left:2162;top:42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J2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j4QB+z8QjIOdPAAAA//8DAFBLAQItABQABgAIAAAAIQDb4fbL7gAAAIUBAAATAAAAAAAA&#10;AAAAAAAAAAAAAABbQ29udGVudF9UeXBlc10ueG1sUEsBAi0AFAAGAAgAAAAhAFr0LFu/AAAAFQEA&#10;AAsAAAAAAAAAAAAAAAAAHwEAAF9yZWxzLy5yZWxzUEsBAi0AFAAGAAgAAAAhAEQCcnbHAAAA3AAA&#10;AA8AAAAAAAAAAAAAAAAABwIAAGRycy9kb3ducmV2LnhtbFBLBQYAAAAAAwADALcAAAD7AgAAAAA=&#10;" fillcolor="black" stroked="f"/>
                <v:rect id="Rectangle 867" o:spid="_x0000_s1218" style="position:absolute;left:2162;top:42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" filled="f" strokeweight=".72pt"/>
                <v:rect id="Rectangle 866" o:spid="_x0000_s1219" style="position:absolute;left:1874;top:42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ma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M0hTuZ+IRkPM/AAAA//8DAFBLAQItABQABgAIAAAAIQDb4fbL7gAAAIUBAAATAAAAAAAA&#10;AAAAAAAAAAAAAABbQ29udGVudF9UeXBlc10ueG1sUEsBAi0AFAAGAAgAAAAhAFr0LFu/AAAAFQEA&#10;AAsAAAAAAAAAAAAAAAAAHwEAAF9yZWxzLy5yZWxzUEsBAi0AFAAGAAgAAAAhANucSZrHAAAA3AAA&#10;AA8AAAAAAAAAAAAAAAAABwIAAGRycy9kb3ducmV2LnhtbFBLBQYAAAAAAwADALcAAAD7AgAAAAA=&#10;" fillcolor="black" stroked="f"/>
                <v:rect id="Rectangle 865" o:spid="_x0000_s1220" style="position:absolute;left:1874;top:42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" filled="f" strokeweight=".72pt"/>
                <v:shape id="Freeform 864" o:spid="_x0000_s1221" style="position:absolute;left:1807;top:420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" path="m24,l15,,10,,,5,,19r10,5l24,24r5,-5l29,5,24,xe" fillcolor="black" stroked="f">
                  <v:path arrowok="t" o:connecttype="custom" o:connectlocs="24,420;15,420;10,420;0,425;0,439;10,444;24,444;29,439;29,425;24,420" o:connectangles="0,0,0,0,0,0,0,0,0,0"/>
                </v:shape>
                <v:shape id="Freeform 863" o:spid="_x0000_s1222" style="position:absolute;left:1807;top:420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" path="m15,l10,,,5r,5l,19r10,5l15,24r9,l29,19r,-9l29,5,24,,15,e" filled="f" strokeweight=".72pt">
                  <v:path arrowok="t" o:connecttype="custom" o:connectlocs="15,420;10,420;0,425;0,430;0,439;10,444;15,444;24,444;29,439;29,430;29,425;24,420;15,420" o:connectangles="0,0,0,0,0,0,0,0,0,0,0,0,0"/>
                </v:shape>
                <v:rect id="Rectangle 862" o:spid="_x0000_s1223" style="position:absolute;left:2104;top:30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" fillcolor="black" stroked="f"/>
                <v:rect id="Rectangle 861" o:spid="_x0000_s1224" style="position:absolute;left:2104;top:30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" filled="f" strokeweight=".72pt"/>
                <v:rect id="Rectangle 860" o:spid="_x0000_s1225" style="position:absolute;left:2162;top:30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lE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xynczsQjIOdXAAAA//8DAFBLAQItABQABgAIAAAAIQDb4fbL7gAAAIUBAAATAAAAAAAA&#10;AAAAAAAAAAAAAABbQ29udGVudF9UeXBlc10ueG1sUEsBAi0AFAAGAAgAAAAhAFr0LFu/AAAAFQEA&#10;AAsAAAAAAAAAAAAAAAAAHwEAAF9yZWxzLy5yZWxzUEsBAi0AFAAGAAgAAAAhACF+2UTHAAAA3AAA&#10;AA8AAAAAAAAAAAAAAAAABwIAAGRycy9kb3ducmV2LnhtbFBLBQYAAAAAAwADALcAAAD7AgAAAAA=&#10;" fillcolor="black" stroked="f"/>
                <v:rect id="Rectangle 859" o:spid="_x0000_s1226" style="position:absolute;left:2162;top:30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" filled="f" strokeweight=".72pt"/>
                <v:rect id="Rectangle 858" o:spid="_x0000_s1227" style="position:absolute;left:1874;top:30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Sr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pdAy/Z+IRkPMfAAAA//8DAFBLAQItABQABgAIAAAAIQDb4fbL7gAAAIUBAAATAAAAAAAA&#10;AAAAAAAAAAAAAABbQ29udGVudF9UeXBlc10ueG1sUEsBAi0AFAAGAAgAAAAhAFr0LFu/AAAAFQEA&#10;AAsAAAAAAAAAAAAAAAAAHwEAAF9yZWxzLy5yZWxzUEsBAi0AFAAGAAgAAAAhAMHb5KvHAAAA3AAA&#10;AA8AAAAAAAAAAAAAAAAABwIAAGRycy9kb3ducmV2LnhtbFBLBQYAAAAAAwADALcAAAD7AgAAAAA=&#10;" fillcolor="black" stroked="f"/>
                <v:rect id="Rectangle 857" o:spid="_x0000_s1228" style="position:absolute;left:1874;top:30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" filled="f" strokeweight=".72pt"/>
                <v:shape id="Freeform 856" o:spid="_x0000_s1229" style="position:absolute;left:1807;top:29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" path="m24,l15,,10,,,5,,20r10,9l24,29r5,-9l29,5,24,xe" fillcolor="black" stroked="f">
                  <v:path arrowok="t" o:connecttype="custom" o:connectlocs="24,290;15,290;10,290;0,295;0,310;10,319;24,319;29,310;29,295;24,290" o:connectangles="0,0,0,0,0,0,0,0,0,0"/>
                </v:shape>
                <v:shape id="AutoShape 855" o:spid="_x0000_s1230" style="position:absolute;left:1778;top:290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" path="m44,l39,,29,5r,10l29,20r10,9l44,29r9,l58,20r,-5l58,5,53,,44,m,442r471,e" filled="f" strokeweight=".72pt">
                  <v:path arrowok="t" o:connecttype="custom" o:connectlocs="44,290;39,290;29,295;29,305;29,310;39,319;44,319;53,319;58,310;58,305;58,295;53,290;44,290;0,732;471,732" o:connectangles="0,0,0,0,0,0,0,0,0,0,0,0,0,0,0"/>
                </v:shape>
                <v:shape id="AutoShape 854" o:spid="_x0000_s1231" style="position:absolute;left:3376;top:1975;width:658;height:1479;visibility:visible;mso-wrap-style:square;v-text-anchor:top" coordsize="65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" path="m29,1479r595,l624,1435r-595,l29,1479xm,1440r657,l657,,,,,1440xe" filled="f" strokeweight=".72pt">
                  <v:path arrowok="t" o:connecttype="custom" o:connectlocs="29,3454;624,3454;624,3410;29,3410;29,3454;0,3415;657,3415;657,1975;0,1975;0,3415" o:connectangles="0,0,0,0,0,0,0,0,0,0"/>
                </v:shape>
                <v:shape id="AutoShape 853" o:spid="_x0000_s1232" style="position:absolute;left:3376;top:1850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" path="m,135l101,m557,r96,130m96,l557,e" filled="f" strokeweight=".72pt">
                  <v:path arrowok="t" o:connecttype="custom" o:connectlocs="0,1985;101,1850;557,1850;653,1980;96,1850;557,1850" o:connectangles="0,0,0,0,0,0"/>
                </v:shape>
                <v:shape id="Freeform 852" o:spid="_x0000_s1233" style="position:absolute;left:3688;top:3333;width:44;height:48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" path="m33,l19,,9,,,9,,33,9,48r24,l43,33,43,9,33,xe" fillcolor="black" stroked="f">
                  <v:path arrowok="t" o:connecttype="custom" o:connectlocs="33,3334;19,3334;9,3334;0,3343;0,3367;9,3382;33,3382;43,3367;43,3343;33,3334" o:connectangles="0,0,0,0,0,0,0,0,0,0"/>
                </v:shape>
                <v:shape id="Freeform 851" o:spid="_x0000_s1234" style="position:absolute;left:3688;top:3333;width:44;height:48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" path="m19,l9,,,9,,24r,9l9,48r10,l33,48,43,33r,-9l43,9,33,,19,e" filled="f" strokeweight=".72pt">
                  <v:path arrowok="t" o:connecttype="custom" o:connectlocs="19,3334;9,3334;0,3343;0,3358;0,3367;9,3382;19,3382;33,3382;43,3367;43,3358;43,3343;33,3334;19,3334" o:connectangles="0,0,0,0,0,0,0,0,0,0,0,0,0"/>
                </v:shape>
                <v:rect id="Rectangle 850" o:spid="_x0000_s1235" style="position:absolute;left:3468;top:2047;width:476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" filled="f" strokeweight=".72pt"/>
                <v:shape id="Picture 849" o:spid="_x0000_s1236" type="#_x0000_t75" style="position:absolute;left:3472;top:3127;width:47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">
                  <v:imagedata r:id="rId68" o:title=""/>
                </v:shape>
                <v:rect id="Rectangle 848" o:spid="_x0000_s1237" style="position:absolute;left:3511;top:3021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SM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Uv2QjuZ+IRkLMbAAAA//8DAFBLAQItABQABgAIAAAAIQDb4fbL7gAAAIUBAAATAAAAAAAA&#10;AAAAAAAAAAAAAABbQ29udGVudF9UeXBlc10ueG1sUEsBAi0AFAAGAAgAAAAhAFr0LFu/AAAAFQEA&#10;AAsAAAAAAAAAAAAAAAAAHwEAAF9yZWxzLy5yZWxzUEsBAi0AFAAGAAgAAAAhAPQOlIzHAAAA3AAA&#10;AA8AAAAAAAAAAAAAAAAABwIAAGRycy9kb3ducmV2LnhtbFBLBQYAAAAAAwADALcAAAD7AgAAAAA=&#10;" fillcolor="black" stroked="f"/>
                <v:rect id="Rectangle 847" o:spid="_x0000_s1238" style="position:absolute;left:3511;top:3021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" filled="f" strokeweight=".72pt"/>
                <v:shape id="Picture 846" o:spid="_x0000_s1239" type="#_x0000_t75" style="position:absolute;left:3468;top:2824;width:47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">
                  <v:imagedata r:id="rId35" o:title=""/>
                </v:shape>
                <v:rect id="Rectangle 845" o:spid="_x0000_s1240" style="position:absolute;left:3468;top:2920;width:47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" filled="f" strokeweight=".72pt"/>
                <v:shape id="Picture 844" o:spid="_x0000_s1241" type="#_x0000_t75" style="position:absolute;left:3468;top:2678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">
                  <v:imagedata r:id="rId69" o:title=""/>
                </v:shape>
                <v:shape id="AutoShape 843" o:spid="_x0000_s1242" style="position:absolute;left:3468;top:2421;width:476;height:58;visibility:visible;mso-wrap-style:square;v-text-anchor:top" coordsize="47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" path="m,57r475,m,l475,e" filled="f" strokeweight=".72pt">
                  <v:path arrowok="t" o:connecttype="custom" o:connectlocs="0,2479;475,2479;0,2422;475,2422" o:connectangles="0,0,0,0"/>
                </v:shape>
                <v:rect id="Rectangle 842" o:spid="_x0000_s1243" style="position:absolute;left:3583;top:2378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RS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rPM6PZ+IRkKsHAAAA//8DAFBLAQItABQABgAIAAAAIQDb4fbL7gAAAIUBAAATAAAAAAAAAAAA&#10;AAAAAAAAAABbQ29udGVudF9UeXBlc10ueG1sUEsBAi0AFAAGAAgAAAAhAFr0LFu/AAAAFQEAAAsA&#10;AAAAAAAAAAAAAAAAHwEAAF9yZWxzLy5yZWxzUEsBAi0AFAAGAAgAAAAhAA7sBFLEAAAA3AAAAA8A&#10;AAAAAAAAAAAAAAAABwIAAGRycy9kb3ducmV2LnhtbFBLBQYAAAAAAwADALcAAAD4AgAAAAA=&#10;" fillcolor="black" stroked="f"/>
                <v:rect id="Rectangle 841" o:spid="_x0000_s1244" style="position:absolute;left:3583;top:2378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" filled="f" strokeweight=".72pt"/>
                <v:rect id="Rectangle 840" o:spid="_x0000_s1245" style="position:absolute;left:3669;top:2344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++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A4TuF+Jh4BOfsDAAD//wMAUEsBAi0AFAAGAAgAAAAhANvh9svuAAAAhQEAABMAAAAAAAAA&#10;AAAAAAAAAAAAAFtDb250ZW50X1R5cGVzXS54bWxQSwECLQAUAAYACAAAACEAWvQsW78AAAAVAQAA&#10;CwAAAAAAAAAAAAAAAAAfAQAAX3JlbHMvLnJlbHNQSwECLQAUAAYACAAAACEAkXI/vsYAAADcAAAA&#10;DwAAAAAAAAAAAAAAAAAHAgAAZHJzL2Rvd25yZXYueG1sUEsFBgAAAAADAAMAtwAAAPoCAAAAAA==&#10;" fillcolor="black" stroked="f"/>
                <v:rect id="Rectangle 839" o:spid="_x0000_s1246" style="position:absolute;left:3669;top:2344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" filled="f" strokeweight=".72pt"/>
                <v:line id="Line 838" o:spid="_x0000_s1247" style="position:absolute;visibility:visible;mso-wrap-style:square" from="3468,2177" to="3938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" strokeweight=".72pt"/>
                <v:shape id="AutoShape 837" o:spid="_x0000_s1248" style="position:absolute;left:3496;top:2080;width:423;height:168;visibility:visible;mso-wrap-style:square;v-text-anchor:top" coordsize="4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" path="m5,38r417,l422,,5,r,38xm,168r417,l417,129,,129r,39xe" filled="f" strokeweight=".72pt">
                  <v:path arrowok="t" o:connecttype="custom" o:connectlocs="5,2119;422,2119;422,2081;5,2081;5,2119;0,2249;417,2249;417,2210;0,2210;0,2249" o:connectangles="0,0,0,0,0,0,0,0,0,0"/>
                </v:shape>
                <v:rect id="Rectangle 836" o:spid="_x0000_s1249" style="position:absolute;left:3794;top:226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m9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38RCuZ+IRkNN/AAAA//8DAFBLAQItABQABgAIAAAAIQDb4fbL7gAAAIUBAAATAAAAAAAA&#10;AAAAAAAAAAAAAABbQ29udGVudF9UeXBlc10ueG1sUEsBAi0AFAAGAAgAAAAhAFr0LFu/AAAAFQEA&#10;AAsAAAAAAAAAAAAAAAAAHwEAAF9yZWxzLy5yZWxzUEsBAi0AFAAGAAgAAAAhAO5JOb3HAAAA3AAA&#10;AA8AAAAAAAAAAAAAAAAABwIAAGRycy9kb3ducmV2LnhtbFBLBQYAAAAAAwADALcAAAD7AgAAAAA=&#10;" fillcolor="black" stroked="f"/>
                <v:rect id="Rectangle 835" o:spid="_x0000_s1250" style="position:absolute;left:3794;top:226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" filled="f" strokeweight=".72pt"/>
                <v:rect id="Rectangle 834" o:spid="_x0000_s1251" style="position:absolute;left:3856;top:226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hU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rPK6NZ+IRkKsHAAAA//8DAFBLAQItABQABgAIAAAAIQDb4fbL7gAAAIUBAAATAAAAAAAAAAAA&#10;AAAAAAAAAABbQ29udGVudF9UeXBlc10ueG1sUEsBAi0AFAAGAAgAAAAhAFr0LFu/AAAAFQEAAAsA&#10;AAAAAAAAAAAAAAAAHwEAAF9yZWxzLy5yZWxzUEsBAi0AFAAGAAgAAAAhAPCaCFTEAAAA3AAAAA8A&#10;AAAAAAAAAAAAAAAABwIAAGRycy9kb3ducmV2LnhtbFBLBQYAAAAAAwADALcAAAD4AgAAAAA=&#10;" fillcolor="black" stroked="f"/>
                <v:rect id="Rectangle 833" o:spid="_x0000_s1252" style="position:absolute;left:3856;top:226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" filled="f" strokeweight=".72pt"/>
                <v:rect id="Rectangle 832" o:spid="_x0000_s1253" style="position:absolute;left:3564;top:226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" fillcolor="black" stroked="f"/>
                <v:rect id="Rectangle 831" o:spid="_x0000_s1254" style="position:absolute;left:3564;top:226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" filled="f" strokeweight=".72pt"/>
                <v:shape id="Freeform 830" o:spid="_x0000_s1255" style="position:absolute;left:3501;top:225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" path="m19,l14,,4,,,10,,24r4,5l19,29r9,-5l28,10,19,xe" fillcolor="black" stroked="f">
                  <v:path arrowok="t" o:connecttype="custom" o:connectlocs="19,2258;14,2258;4,2258;0,2268;0,2282;4,2287;19,2287;28,2282;28,2268;19,2258" o:connectangles="0,0,0,0,0,0,0,0,0,0"/>
                </v:shape>
                <v:shape id="Freeform 829" o:spid="_x0000_s1256" style="position:absolute;left:3501;top:225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" path="m14,l4,,,10r,5l,24r4,5l14,29r5,l28,24r,-9l28,10,19,,14,e" filled="f" strokeweight=".72pt">
                  <v:path arrowok="t" o:connecttype="custom" o:connectlocs="14,2258;4,2258;0,2268;0,2273;0,2282;4,2287;14,2287;19,2287;28,2282;28,2273;28,2268;19,2258;14,2258" o:connectangles="0,0,0,0,0,0,0,0,0,0,0,0,0"/>
                </v:shape>
                <v:rect id="Rectangle 828" o:spid="_x0000_s1257" style="position:absolute;left:3794;top:214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" fillcolor="black" stroked="f"/>
                <v:rect id="Rectangle 827" o:spid="_x0000_s1258" style="position:absolute;left:3794;top:214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" filled="f" strokeweight=".72pt"/>
                <v:rect id="Rectangle 826" o:spid="_x0000_s1259" style="position:absolute;left:3856;top:21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" fillcolor="black" stroked="f"/>
                <v:rect id="Rectangle 825" o:spid="_x0000_s1260" style="position:absolute;left:3856;top:21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" filled="f" strokeweight=".72pt"/>
                <v:rect id="Rectangle 824" o:spid="_x0000_s1261" style="position:absolute;left:3564;top:2138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" fillcolor="black" stroked="f"/>
                <v:rect id="Rectangle 823" o:spid="_x0000_s1262" style="position:absolute;left:3564;top:2138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" filled="f" strokeweight=".72pt"/>
                <v:shape id="Freeform 822" o:spid="_x0000_s1263" style="position:absolute;left:3501;top:213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" path="m19,l14,,4,,,4,,19r4,9l19,28r9,-9l28,4,19,xe" fillcolor="black" stroked="f">
                  <v:path arrowok="t" o:connecttype="custom" o:connectlocs="19,2134;14,2134;4,2134;0,2138;0,2153;4,2162;19,2162;28,2153;28,2138;19,2134" o:connectangles="0,0,0,0,0,0,0,0,0,0"/>
                </v:shape>
                <v:shape id="AutoShape 821" o:spid="_x0000_s1264" style="position:absolute;left:3472;top:2133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" path="m43,l33,,29,4r,10l29,19r4,9l43,28r5,l57,19r,-5l57,4,48,,43,m,441r470,e" filled="f" strokeweight=".72pt">
                  <v:path arrowok="t" o:connecttype="custom" o:connectlocs="43,2134;33,2134;29,2138;29,2148;29,2153;33,2162;43,2162;48,2162;57,2153;57,2148;57,2138;48,2134;43,2134;0,2575;470,2575" o:connectangles="0,0,0,0,0,0,0,0,0,0,0,0,0,0,0"/>
                </v:shape>
                <v:shape id="AutoShape 820" o:spid="_x0000_s1265" style="position:absolute;left:7;top:2090;width:653;height:1479;visibility:visible;mso-wrap-style:square;v-text-anchor:top" coordsize="653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" path="m24,1479r595,l619,1440r-595,l24,1479xm,1440r653,l653,,,,,1440xe" filled="f" strokeweight=".72pt">
                  <v:path arrowok="t" o:connecttype="custom" o:connectlocs="24,3569;619,3569;619,3530;24,3530;24,3569;0,3530;653,3530;653,2090;0,2090;0,3530" o:connectangles="0,0,0,0,0,0,0,0,0,0"/>
                </v:shape>
                <v:shape id="AutoShape 819" o:spid="_x0000_s1266" style="position:absolute;left:7;top:1965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" path="m,134l96,m552,l653,129m96,l552,e" filled="f" strokeweight=".72pt">
                  <v:path arrowok="t" o:connecttype="custom" o:connectlocs="0,2100;96,1966;552,1966;653,2095;96,1966;552,1966" o:connectangles="0,0,0,0,0,0"/>
                </v:shape>
                <v:shape id="Freeform 818" o:spid="_x0000_s1267" style="position:absolute;left:314;top:344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" path="m34,l24,,10,,,9,,38,10,48r24,l48,38,48,9,34,xe" fillcolor="black" stroked="f">
                  <v:path arrowok="t" o:connecttype="custom" o:connectlocs="34,3449;24,3449;10,3449;0,3458;0,3487;10,3497;34,3497;48,3487;48,3458;34,3449" o:connectangles="0,0,0,0,0,0,0,0,0,0"/>
                </v:shape>
                <v:shape id="Freeform 817" o:spid="_x0000_s1268" style="position:absolute;left:314;top:344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" path="m24,l10,,,9,,24,,38,10,48r14,l34,48,48,38r,-14l48,9,34,,24,e" filled="f" strokeweight=".72pt">
                  <v:path arrowok="t" o:connecttype="custom" o:connectlocs="24,3449;10,3449;0,3458;0,3473;0,3487;10,3497;24,3497;34,3497;48,3487;48,3473;48,3458;34,3449;24,3449" o:connectangles="0,0,0,0,0,0,0,0,0,0,0,0,0"/>
                </v:shape>
                <v:rect id="Rectangle 816" o:spid="_x0000_s1269" style="position:absolute;left:98;top:2162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" filled="f" strokeweight=".72pt"/>
                <v:shape id="Picture 815" o:spid="_x0000_s1270" type="#_x0000_t75" style="position:absolute;left:103;top:3242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">
                  <v:imagedata r:id="rId70" o:title=""/>
                </v:shape>
                <v:rect id="Rectangle 814" o:spid="_x0000_s1271" style="position:absolute;left:141;top:3136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" fillcolor="black" stroked="f"/>
                <v:rect id="Rectangle 813" o:spid="_x0000_s1272" style="position:absolute;left:141;top:3136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" filled="f" strokeweight=".72pt"/>
                <v:shape id="Picture 812" o:spid="_x0000_s1273" type="#_x0000_t75" style="position:absolute;left:98;top:2944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">
                  <v:imagedata r:id="rId38" o:title=""/>
                </v:shape>
                <v:rect id="Rectangle 811" o:spid="_x0000_s1274" style="position:absolute;left:98;top:3036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" filled="f" strokeweight=".72pt"/>
                <v:shape id="Picture 810" o:spid="_x0000_s1275" type="#_x0000_t75" style="position:absolute;left:98;top:2793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">
                  <v:imagedata r:id="rId71" o:title=""/>
                </v:shape>
                <v:shape id="AutoShape 809" o:spid="_x0000_s1276" style="position:absolute;left:98;top:2536;width:471;height:58;visibility:visible;mso-wrap-style:square;v-text-anchor:top" coordsize="47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" path="m,57r471,m,l471,e" filled="f" strokeweight=".72pt">
                  <v:path arrowok="t" o:connecttype="custom" o:connectlocs="0,2594;471,2594;0,2537;471,2537" o:connectangles="0,0,0,0"/>
                </v:shape>
                <v:rect id="Rectangle 808" o:spid="_x0000_s1277" style="position:absolute;left:213;top:2493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/g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I8G8L1TDwCcvIPAAD//wMAUEsBAi0AFAAGAAgAAAAhANvh9svuAAAAhQEAABMAAAAAAAAA&#10;AAAAAAAAAAAAAFtDb250ZW50X1R5cGVzXS54bWxQSwECLQAUAAYACAAAACEAWvQsW78AAAAVAQAA&#10;CwAAAAAAAAAAAAAAAAAfAQAAX3JlbHMvLnJlbHNQSwECLQAUAAYACAAAACEAJNxf4MYAAADcAAAA&#10;DwAAAAAAAAAAAAAAAAAHAgAAZHJzL2Rvd25yZXYueG1sUEsFBgAAAAADAAMAtwAAAPoCAAAAAA==&#10;" fillcolor="black" stroked="f"/>
                <v:rect id="Rectangle 807" o:spid="_x0000_s1278" style="position:absolute;left:213;top:2493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" filled="f" strokeweight=".72pt"/>
                <v:rect id="Rectangle 806" o:spid="_x0000_s1279" style="position:absolute;left:295;top:2460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QM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lY/g9E4+AnD8AAAD//wMAUEsBAi0AFAAGAAgAAAAhANvh9svuAAAAhQEAABMAAAAAAAAA&#10;AAAAAAAAAAAAAFtDb250ZW50X1R5cGVzXS54bWxQSwECLQAUAAYACAAAACEAWvQsW78AAAAVAQAA&#10;CwAAAAAAAAAAAAAAAAAfAQAAX3JlbHMvLnJlbHNQSwECLQAUAAYACAAAACEAu0JkDMYAAADcAAAA&#10;DwAAAAAAAAAAAAAAAAAHAgAAZHJzL2Rvd25yZXYueG1sUEsFBgAAAAADAAMAtwAAAPoCAAAAAA==&#10;" fillcolor="black" stroked="f"/>
                <v:rect id="Rectangle 805" o:spid="_x0000_s1280" style="position:absolute;left:295;top:2460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" filled="f" strokeweight=".72pt"/>
                <v:line id="Line 804" o:spid="_x0000_s1281" style="position:absolute;visibility:visible;mso-wrap-style:square" from="98,2292" to="569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" strokeweight=".72pt"/>
                <v:shape id="AutoShape 803" o:spid="_x0000_s1282" style="position:absolute;left:127;top:2196;width:418;height:168;visibility:visible;mso-wrap-style:square;v-text-anchor:top" coordsize="41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" path="m5,38r413,l418,,5,r,38xm,168r413,l413,130,,130r,38xe" filled="f" strokeweight=".72pt">
                  <v:path arrowok="t" o:connecttype="custom" o:connectlocs="5,2234;418,2234;418,2196;5,2196;5,2234;0,2364;413,2364;413,2326;0,2326;0,2364" o:connectangles="0,0,0,0,0,0,0,0,0,0"/>
                </v:shape>
                <v:rect id="Rectangle 802" o:spid="_x0000_s1283" style="position:absolute;left:424;top:23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8+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SeZwfz8QjIJf/AAAA//8DAFBLAQItABQABgAIAAAAIQDb4fbL7gAAAIUBAAATAAAAAAAAAAAA&#10;AAAAAAAAAABbQ29udGVudF9UeXBlc10ueG1sUEsBAi0AFAAGAAgAAAAhAFr0LFu/AAAAFQEAAAsA&#10;AAAAAAAAAAAAAAAAHwEAAF9yZWxzLy5yZWxzUEsBAi0AFAAGAAgAAAAhAN4+zz7EAAAA3AAAAA8A&#10;AAAAAAAAAAAAAAAABwIAAGRycy9kb3ducmV2LnhtbFBLBQYAAAAAAwADALcAAAD4AgAAAAA=&#10;" fillcolor="black" stroked="f"/>
                <v:rect id="Rectangle 801" o:spid="_x0000_s1284" style="position:absolute;left:424;top:23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" filled="f" strokeweight=".72pt"/>
                <v:rect id="Rectangle 800" o:spid="_x0000_s1285" style="position:absolute;left:482;top:238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TS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XZKIXfM/EIyPkdAAD//wMAUEsBAi0AFAAGAAgAAAAhANvh9svuAAAAhQEAABMAAAAAAAAA&#10;AAAAAAAAAAAAAFtDb250ZW50X1R5cGVzXS54bWxQSwECLQAUAAYACAAAACEAWvQsW78AAAAVAQAA&#10;CwAAAAAAAAAAAAAAAAAfAQAAX3JlbHMvLnJlbHNQSwECLQAUAAYACAAAACEAQaD00sYAAADcAAAA&#10;DwAAAAAAAAAAAAAAAAAHAgAAZHJzL2Rvd25yZXYueG1sUEsFBgAAAAADAAMAtwAAAPoCAAAAAA==&#10;" fillcolor="black" stroked="f"/>
                <v:rect id="Rectangle 799" o:spid="_x0000_s1286" style="position:absolute;left:482;top:238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" filled="f" strokeweight=".72pt"/>
                <v:rect id="Rectangle 798" o:spid="_x0000_s1287" style="position:absolute;left:194;top:23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k9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seQT3M/EIyOkvAAAA//8DAFBLAQItABQABgAIAAAAIQDb4fbL7gAAAIUBAAATAAAAAAAA&#10;AAAAAAAAAAAAAABbQ29udGVudF9UeXBlc10ueG1sUEsBAi0AFAAGAAgAAAAhAFr0LFu/AAAAFQEA&#10;AAsAAAAAAAAAAAAAAAAAHwEAAF9yZWxzLy5yZWxzUEsBAi0AFAAGAAgAAAAhAKEFyT3HAAAA3AAA&#10;AA8AAAAAAAAAAAAAAAAABwIAAGRycy9kb3ducmV2LnhtbFBLBQYAAAAAAwADALcAAAD7AgAAAAA=&#10;" fillcolor="black" stroked="f"/>
                <v:rect id="Rectangle 797" o:spid="_x0000_s1288" style="position:absolute;left:194;top:23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" filled="f" strokeweight=".72pt"/>
                <v:shape id="Freeform 796" o:spid="_x0000_s1289" style="position:absolute;left:132;top:2378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" path="m19,l10,,5,,,5,,20r5,4l19,24r5,-4l24,5,19,xe" fillcolor="black" stroked="f">
                  <v:path arrowok="t" o:connecttype="custom" o:connectlocs="19,2378;10,2378;5,2378;0,2383;0,2398;5,2402;19,2402;24,2398;24,2383;19,2378" o:connectangles="0,0,0,0,0,0,0,0,0,0"/>
                </v:shape>
                <v:shape id="Freeform 795" o:spid="_x0000_s1290" style="position:absolute;left:132;top:2378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" path="m10,l5,,,5r,5l,20r5,4l10,24r9,l24,20r,-10l24,5,19,,10,e" filled="f" strokeweight=".72pt">
                  <v:path arrowok="t" o:connecttype="custom" o:connectlocs="10,2378;5,2378;0,2383;0,2388;0,2398;5,2402;10,2402;19,2402;24,2398;24,2388;24,2383;19,2378;10,2378" o:connectangles="0,0,0,0,0,0,0,0,0,0,0,0,0"/>
                </v:shape>
                <v:rect id="Rectangle 794" o:spid="_x0000_s1291" style="position:absolute;left:424;top:225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M4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SeVwbz8QjIJf/AAAA//8DAFBLAQItABQABgAIAAAAIQDb4fbL7gAAAIUBAAATAAAAAAAAAAAA&#10;AAAAAAAAAABbQ29udGVudF9UeXBlc10ueG1sUEsBAi0AFAAGAAgAAAAhAFr0LFu/AAAAFQEAAAsA&#10;AAAAAAAAAAAAAAAAHwEAAF9yZWxzLy5yZWxzUEsBAi0AFAAGAAgAAAAhACBIwzjEAAAA3AAAAA8A&#10;AAAAAAAAAAAAAAAABwIAAGRycy9kb3ducmV2LnhtbFBLBQYAAAAAAwADALcAAAD4AgAAAAA=&#10;" fillcolor="black" stroked="f"/>
                <v:rect id="Rectangle 793" o:spid="_x0000_s1292" style="position:absolute;left:424;top:225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" filled="f" strokeweight=".72pt"/>
                <v:rect id="Rectangle 792" o:spid="_x0000_s1293" style="position:absolute;left:482;top:225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xD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tJhnB/PxCMgZw8AAAD//wMAUEsBAi0AFAAGAAgAAAAhANvh9svuAAAAhQEAABMAAAAAAAAAAAAA&#10;AAAAAAAAAFtDb250ZW50X1R5cGVzXS54bWxQSwECLQAUAAYACAAAACEAWvQsW78AAAAVAQAACwAA&#10;AAAAAAAAAAAAAAAfAQAAX3JlbHMvLnJlbHNQSwECLQAUAAYACAAAACEAhji8Q8MAAADcAAAADwAA&#10;AAAAAAAAAAAAAAAHAgAAZHJzL2Rvd25yZXYueG1sUEsFBgAAAAADAAMAtwAAAPcCAAAAAA==&#10;" fillcolor="black" stroked="f"/>
                <v:rect id="Rectangle 791" o:spid="_x0000_s1294" style="position:absolute;left:482;top:225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" filled="f" strokeweight=".72pt"/>
                <v:rect id="Rectangle 790" o:spid="_x0000_s1295" style="position:absolute;left:194;top:225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ev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8mMH1TDwCcvIPAAD//wMAUEsBAi0AFAAGAAgAAAAhANvh9svuAAAAhQEAABMAAAAAAAAA&#10;AAAAAAAAAAAAAFtDb250ZW50X1R5cGVzXS54bWxQSwECLQAUAAYACAAAACEAWvQsW78AAAAVAQAA&#10;CwAAAAAAAAAAAAAAAAAfAQAAX3JlbHMvLnJlbHNQSwECLQAUAAYACAAAACEAGaaHr8YAAADcAAAA&#10;DwAAAAAAAAAAAAAAAAAHAgAAZHJzL2Rvd25yZXYueG1sUEsFBgAAAAADAAMAtwAAAPoCAAAAAA==&#10;" fillcolor="black" stroked="f"/>
                <v:rect id="Rectangle 789" o:spid="_x0000_s1296" style="position:absolute;left:194;top:225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" filled="f" strokeweight=".72pt"/>
                <v:shape id="Freeform 788" o:spid="_x0000_s1297" style="position:absolute;left:132;top:2248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" path="m19,l10,,5,,,9,,24r5,5l19,29r5,-5l24,9,19,xe" fillcolor="black" stroked="f">
                  <v:path arrowok="t" o:connecttype="custom" o:connectlocs="19,2249;10,2249;5,2249;0,2258;0,2273;5,2278;19,2278;24,2273;24,2258;19,2249" o:connectangles="0,0,0,0,0,0,0,0,0,0"/>
                </v:shape>
                <v:shape id="AutoShape 787" o:spid="_x0000_s1298" style="position:absolute;left:98;top:2248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" path="m44,l39,,34,9r,5l34,24r5,5l44,29r9,l58,24r,-10l58,9,53,,44,m,441r471,e" filled="f" strokeweight=".72pt">
                  <v:path arrowok="t" o:connecttype="custom" o:connectlocs="44,2249;39,2249;34,2258;34,2263;34,2273;39,2278;44,2278;53,2278;58,2273;58,2263;58,2258;53,2249;44,2249;0,2690;471,2690" o:connectangles="0,0,0,0,0,0,0,0,0,0,0,0,0,0,0"/>
                </v:shape>
                <v:shape id="AutoShape 786" o:spid="_x0000_s1299" style="position:absolute;left:1711;top:3976;width:653;height:1474;visibility:visible;mso-wrap-style:square;v-text-anchor:top" coordsize="653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" path="m24,1473r595,l619,1435r-595,l24,1473xm,1435r653,l653,,,,,1435xe" filled="f" strokeweight=".72pt">
                  <v:path arrowok="t" o:connecttype="custom" o:connectlocs="24,5450;619,5450;619,5412;24,5412;24,5450;0,5412;653,5412;653,3977;0,3977;0,5412" o:connectangles="0,0,0,0,0,0,0,0,0,0"/>
                </v:shape>
                <v:shape id="AutoShape 785" o:spid="_x0000_s1300" style="position:absolute;left:1711;top:3847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" path="m,135l96,5m552,l653,130m96,l552,e" filled="f" strokeweight=".72pt">
                  <v:path arrowok="t" o:connecttype="custom" o:connectlocs="0,3982;96,3852;552,3847;653,3977;96,3847;552,3847" o:connectangles="0,0,0,0,0,0"/>
                </v:shape>
                <v:shape id="Freeform 784" o:spid="_x0000_s1301" style="position:absolute;left:2018;top:533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" path="m39,l24,,10,,,15,,39r10,9l39,48r9,-9l48,15,39,xe" fillcolor="black" stroked="f">
                  <v:path arrowok="t" o:connecttype="custom" o:connectlocs="39,5330;24,5330;10,5330;0,5345;0,5369;10,5378;39,5378;48,5369;48,5345;39,5330" o:connectangles="0,0,0,0,0,0,0,0,0,0"/>
                </v:shape>
                <v:shape id="Freeform 783" o:spid="_x0000_s1302" style="position:absolute;left:2018;top:533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" path="m24,l10,,,15r,9l,39r10,9l24,48r15,l48,39r,-15l48,15,39,,24,e" filled="f" strokeweight=".72pt">
                  <v:path arrowok="t" o:connecttype="custom" o:connectlocs="24,5330;10,5330;0,5345;0,5354;0,5369;10,5378;24,5378;39,5378;48,5369;48,5354;48,5345;39,5330;24,5330" o:connectangles="0,0,0,0,0,0,0,0,0,0,0,0,0"/>
                </v:shape>
                <v:rect id="Rectangle 782" o:spid="_x0000_s1303" style="position:absolute;left:1802;top:4044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" filled="f" strokeweight=".72pt"/>
                <v:shape id="Picture 781" o:spid="_x0000_s1304" type="#_x0000_t75" style="position:absolute;left:1807;top:5124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">
                  <v:imagedata r:id="rId40" o:title=""/>
                </v:shape>
                <v:rect id="Rectangle 780" o:spid="_x0000_s1305" style="position:absolute;left:1845;top:5018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Fy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8hGKfyfiUdAzv4AAAD//wMAUEsBAi0AFAAGAAgAAAAhANvh9svuAAAAhQEAABMAAAAAAAAA&#10;AAAAAAAAAAAAAFtDb250ZW50X1R5cGVzXS54bWxQSwECLQAUAAYACAAAACEAWvQsW78AAAAVAQAA&#10;CwAAAAAAAAAAAAAAAAAfAQAAX3JlbHMvLnJlbHNQSwECLQAUAAYACAAAACEAnH8RcsYAAADcAAAA&#10;DwAAAAAAAAAAAAAAAAAHAgAAZHJzL2Rvd25yZXYueG1sUEsFBgAAAAADAAMAtwAAAPoCAAAAAA==&#10;" fillcolor="black" stroked="f"/>
                <v:rect id="Rectangle 779" o:spid="_x0000_s1306" style="position:absolute;left:1845;top:5018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" filled="f" strokeweight=".72pt"/>
                <v:shape id="Picture 778" o:spid="_x0000_s1307" type="#_x0000_t75" style="position:absolute;left:1802;top:4826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">
                  <v:imagedata r:id="rId35" o:title=""/>
                </v:shape>
                <v:rect id="Rectangle 777" o:spid="_x0000_s1308" style="position:absolute;left:1802;top:4917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" filled="f" strokeweight=".72pt"/>
                <v:shape id="Picture 776" o:spid="_x0000_s1309" type="#_x0000_t75" style="position:absolute;left:1802;top:4675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">
                  <v:imagedata r:id="rId72" o:title=""/>
                </v:shape>
                <v:shape id="AutoShape 775" o:spid="_x0000_s1310" style="position:absolute;left:1802;top:4418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" path="m,63r471,m,l471,e" filled="f" strokeweight=".72pt">
                  <v:path arrowok="t" o:connecttype="custom" o:connectlocs="0,4481;471,4481;0,4418;471,4418" o:connectangles="0,0,0,0"/>
                </v:shape>
                <v:rect id="Rectangle 774" o:spid="_x0000_s1311" style="position:absolute;left:1917;top:4380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yaY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tJRXBvPxCMgZw8AAAD//wMAUEsBAi0AFAAGAAgAAAAhANvh9svuAAAAhQEAABMAAAAAAAAAAAAA&#10;AAAAAAAAAFtDb250ZW50X1R5cGVzXS54bWxQSwECLQAUAAYACAAAACEAWvQsW78AAAAVAQAACwAA&#10;AAAAAAAAAAAAAAAfAQAAX3JlbHMvLnJlbHNQSwECLQAUAAYACAAAACEA/ZcmmMMAAADcAAAADwAA&#10;AAAAAAAAAAAAAAAHAgAAZHJzL2Rvd25yZXYueG1sUEsFBgAAAAADAAMAtwAAAPcCAAAAAA==&#10;" fillcolor="black" stroked="f"/>
                <v:rect id="Rectangle 773" o:spid="_x0000_s1312" style="position:absolute;left:1917;top:4380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" filled="f" strokeweight=".72pt"/>
                <v:rect id="Rectangle 772" o:spid="_x0000_s1313" style="position:absolute;left:1999;top:4341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Aj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WTTOD+eiUdALv4AAAD//wMAUEsBAi0AFAAGAAgAAAAhANvh9svuAAAAhQEAABMAAAAAAAAAAAAA&#10;AAAAAAAAAFtDb250ZW50X1R5cGVzXS54bWxQSwECLQAUAAYACAAAACEAWvQsW78AAAAVAQAACwAA&#10;AAAAAAAAAAAAAAAfAQAAX3JlbHMvLnJlbHNQSwECLQAUAAYACAAAACEAzY3gI8MAAADcAAAADwAA&#10;AAAAAAAAAAAAAAAHAgAAZHJzL2Rvd25yZXYueG1sUEsFBgAAAAADAAMAtwAAAPcCAAAAAA==&#10;" fillcolor="black" stroked="f"/>
                <v:rect id="Rectangle 771" o:spid="_x0000_s1314" style="position:absolute;left:1999;top:4341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" filled="f" strokeweight=".72pt"/>
                <v:line id="Line 770" o:spid="_x0000_s1315" style="position:absolute;visibility:visible;mso-wrap-style:square" from="1802,4174" to="2273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" strokeweight=".72pt"/>
                <v:shape id="AutoShape 769" o:spid="_x0000_s1316" style="position:absolute;left:1831;top:4077;width:418;height:168;visibility:visible;mso-wrap-style:square;v-text-anchor:top" coordsize="41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" path="m5,43r413,l418,,5,r,43xm,168r413,l413,129,,129r,39xe" filled="f" strokeweight=".72pt">
                  <v:path arrowok="t" o:connecttype="custom" o:connectlocs="5,4121;418,4121;418,4078;5,4078;5,4121;0,4246;413,4246;413,4207;0,4207;0,4246" o:connectangles="0,0,0,0,0,0,0,0,0,0"/>
                </v:shape>
                <v:rect id="Rectangle 768" o:spid="_x0000_s1317" style="position:absolute;left:2128;top:4264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Yg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tLxEO5n4hGQ838AAAD//wMAUEsBAi0AFAAGAAgAAAAhANvh9svuAAAAhQEAABMAAAAAAAAA&#10;AAAAAAAAAAAAAFtDb250ZW50X1R5cGVzXS54bWxQSwECLQAUAAYACAAAACEAWvQsW78AAAAVAQAA&#10;CwAAAAAAAAAAAAAAAAAfAQAAX3JlbHMvLnJlbHNQSwECLQAUAAYACAAAACEAsrbmIMYAAADcAAAA&#10;DwAAAAAAAAAAAAAAAAAHAgAAZHJzL2Rvd25yZXYueG1sUEsFBgAAAAADAAMAtwAAAPoCAAAAAA==&#10;" fillcolor="black" stroked="f"/>
                <v:rect id="Rectangle 767" o:spid="_x0000_s1318" style="position:absolute;left:2128;top:4264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" filled="f" strokeweight=".72pt"/>
                <v:rect id="Rectangle 766" o:spid="_x0000_s1319" style="position:absolute;left:2186;top:4264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" fillcolor="black" stroked="f"/>
                <v:rect id="Rectangle 765" o:spid="_x0000_s1320" style="position:absolute;left:2186;top:4264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" filled="f" strokeweight=".72pt"/>
                <v:rect id="Rectangle 764" o:spid="_x0000_s1321" style="position:absolute;left:1898;top:426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" fillcolor="black" stroked="f"/>
                <v:rect id="Rectangle 763" o:spid="_x0000_s1322" style="position:absolute;left:1898;top:426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" filled="f" strokeweight=".72pt"/>
                <v:shape id="Freeform 762" o:spid="_x0000_s1323" style="position:absolute;left:1836;top:426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" path="m19,l14,,5,,,5,,19r5,5l19,24r5,-5l24,5,19,xe" fillcolor="black" stroked="f">
                  <v:path arrowok="t" o:connecttype="custom" o:connectlocs="19,4260;14,4260;5,4260;0,4265;0,4279;5,4284;19,4284;24,4279;24,4265;19,4260" o:connectangles="0,0,0,0,0,0,0,0,0,0"/>
                </v:shape>
                <v:shape id="Freeform 761" o:spid="_x0000_s1324" style="position:absolute;left:1836;top:426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" path="m14,l5,,,5r,5l,19r5,5l14,24r5,l24,19r,-9l24,5,19,,14,e" filled="f" strokeweight=".72pt">
                  <v:path arrowok="t" o:connecttype="custom" o:connectlocs="14,4260;5,4260;0,4265;0,4270;0,4279;5,4284;14,4284;19,4284;24,4279;24,4270;24,4265;19,4260;14,4260" o:connectangles="0,0,0,0,0,0,0,0,0,0,0,0,0"/>
                </v:shape>
                <v:rect id="Rectangle 760" o:spid="_x0000_s1325" style="position:absolute;left:2128;top:41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0S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LsJYXfM/EIyPkdAAD//wMAUEsBAi0AFAAGAAgAAAAhANvh9svuAAAAhQEAABMAAAAAAAAA&#10;AAAAAAAAAAAAAFtDb250ZW50X1R5cGVzXS54bWxQSwECLQAUAAYACAAAACEAWvQsW78AAAAVAQAA&#10;CwAAAAAAAAAAAAAAAAAfAQAAX3JlbHMvLnJlbHNQSwECLQAUAAYACAAAACEA18pNEsYAAADcAAAA&#10;DwAAAAAAAAAAAAAAAAAHAgAAZHJzL2Rvd25yZXYueG1sUEsFBgAAAAADAAMAtwAAAPoCAAAAAA==&#10;" fillcolor="black" stroked="f"/>
                <v:rect id="Rectangle 759" o:spid="_x0000_s1326" style="position:absolute;left:2128;top:41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" filled="f" strokeweight=".72pt"/>
                <v:rect id="Rectangle 758" o:spid="_x0000_s1327" style="position:absolute;left:2186;top:414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D9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XZywjuZ+IRkLMbAAAA//8DAFBLAQItABQABgAIAAAAIQDb4fbL7gAAAIUBAAATAAAAAAAA&#10;AAAAAAAAAAAAAABbQ29udGVudF9UeXBlc10ueG1sUEsBAi0AFAAGAAgAAAAhAFr0LFu/AAAAFQEA&#10;AAsAAAAAAAAAAAAAAAAAHwEAAF9yZWxzLy5yZWxzUEsBAi0AFAAGAAgAAAAhADdvcP3HAAAA3AAA&#10;AA8AAAAAAAAAAAAAAAAABwIAAGRycy9kb3ducmV2LnhtbFBLBQYAAAAAAwADALcAAAD7AgAAAAA=&#10;" fillcolor="black" stroked="f"/>
                <v:rect id="Rectangle 757" o:spid="_x0000_s1328" style="position:absolute;left:2186;top:414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" filled="f" strokeweight=".72pt"/>
                <v:rect id="Rectangle 756" o:spid="_x0000_s1329" style="position:absolute;left:1898;top:414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sR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qy8QhuZ+IRkLMrAAAA//8DAFBLAQItABQABgAIAAAAIQDb4fbL7gAAAIUBAAATAAAAAAAA&#10;AAAAAAAAAAAAAABbQ29udGVudF9UeXBlc10ueG1sUEsBAi0AFAAGAAgAAAAhAFr0LFu/AAAAFQEA&#10;AAsAAAAAAAAAAAAAAAAAHwEAAF9yZWxzLy5yZWxzUEsBAi0AFAAGAAgAAAAhAKjxSxHHAAAA3AAA&#10;AA8AAAAAAAAAAAAAAAAABwIAAGRycy9kb3ducmV2LnhtbFBLBQYAAAAAAwADALcAAAD7AgAAAAA=&#10;" fillcolor="black" stroked="f"/>
                <v:rect id="Rectangle 755" o:spid="_x0000_s1330" style="position:absolute;left:1898;top:414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" filled="f" strokeweight=".72pt"/>
                <v:shape id="Freeform 754" o:spid="_x0000_s1331" style="position:absolute;left:1836;top:4130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" path="m19,l14,,5,,,10,,24r5,5l19,29r5,-5l24,10,19,xe" fillcolor="black" stroked="f">
                  <v:path arrowok="t" o:connecttype="custom" o:connectlocs="19,4130;14,4130;5,4130;0,4140;0,4154;5,4159;19,4159;24,4154;24,4140;19,4130" o:connectangles="0,0,0,0,0,0,0,0,0,0"/>
                </v:shape>
                <v:shape id="AutoShape 753" o:spid="_x0000_s1332" style="position:absolute;left:1802;top:4130;width:471;height:447;visibility:visible;mso-wrap-style:square;v-text-anchor:top" coordsize="47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" path="m48,l39,,34,10r,5l34,24r5,5l48,29r5,l58,24r,-9l58,10,53,,48,m,447r471,e" filled="f" strokeweight=".72pt">
                  <v:path arrowok="t" o:connecttype="custom" o:connectlocs="48,4130;39,4130;34,4140;34,4145;34,4154;39,4159;48,4159;53,4159;58,4154;58,4145;58,4140;53,4130;48,4130;0,4577;471,4577" o:connectangles="0,0,0,0,0,0,0,0,0,0,0,0,0,0,0"/>
                </v:shape>
                <v:shape id="Picture 752" o:spid="_x0000_s1333" type="#_x0000_t75" style="position:absolute;left:938;top:2296;width:218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">
                  <v:imagedata r:id="rId73" o:title=""/>
                </v:shape>
                <v:shape id="Freeform 751" o:spid="_x0000_s1334" style="position:absolute;left:938;top:2292;width:2189;height:908;visibility:visible;mso-wrap-style:square;v-text-anchor:top" coordsize="218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" path="m1095,l989,2,887,8,787,18,692,31,601,48,514,69,432,92r-75,26l287,147r-64,31l167,212r-49,35l44,324,5,408,,451r5,45l44,580r74,78l167,694r56,34l287,760r70,29l432,815r82,23l601,859r91,17l787,889r100,10l989,905r106,2l1200,905r103,-6l1402,889r96,-13l1589,859r87,-21l1757,815r76,-26l1903,760r63,-32l2023,694r49,-36l2146,580r38,-84l2189,451r-5,-43l2146,324r-74,-77l2023,212r-57,-34l1903,147r-70,-29l1757,92,1676,69,1589,48,1498,31,1402,18,1303,8,1200,2,1095,e" filled="f" strokeweight=".72pt">
                  <v:path arrowok="t" o:connecttype="custom" o:connectlocs="1095,2292;989,2294;887,2300;787,2310;692,2323;601,2340;514,2361;432,2384;357,2410;287,2439;223,2470;167,2504;118,2539;44,2616;5,2700;0,2743;5,2788;44,2872;118,2950;167,2986;223,3020;287,3052;357,3081;432,3107;514,3130;601,3151;692,3168;787,3181;887,3191;989,3197;1095,3199;1200,3197;1303,3191;1402,3181;1498,3168;1589,3151;1676,3130;1757,3107;1833,3081;1903,3052;1966,3020;2023,2986;2072,2950;2146,2872;2184,2788;2189,2743;2184,2700;2146,2616;2072,2539;2023,2504;1966,2470;1903,2439;1833,2410;1757,2384;1676,2361;1589,2340;1498,2323;1402,2310;1303,2300;1200,2294;1095,2292" o:connectangles="0,0,0,0,0,0,0,0,0,0,0,0,0,0,0,0,0,0,0,0,0,0,0,0,0,0,0,0,0,0,0,0,0,0,0,0,0,0,0,0,0,0,0,0,0,0,0,0,0,0,0,0,0,0,0,0,0,0,0,0,0"/>
                </v:shape>
                <v:line id="Line 750" o:spid="_x0000_s1335" style="position:absolute;visibility:visible;mso-wrap-style:square" from="4025,3146" to="4486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" strokeweight=".96pt"/>
                <v:shape id="Picture 749" o:spid="_x0000_s1336" type="#_x0000_t75" style="position:absolute;left:4164;top:3650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">
                  <v:imagedata r:id="rId46" o:title=""/>
                </v:shape>
                <v:rect id="Rectangle 748" o:spid="_x0000_s1337" style="position:absolute;left:4164;top:3650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" filled="f" strokeweight=".72pt"/>
                <v:shape id="Picture 747" o:spid="_x0000_s1338" type="#_x0000_t75" style="position:absolute;left:4164;top:4600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">
                  <v:imagedata r:id="rId74" o:title=""/>
                </v:shape>
                <v:shape id="Picture 746" o:spid="_x0000_s1339" type="#_x0000_t75" style="position:absolute;left:4164;top:3607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">
                  <v:imagedata r:id="rId75" o:title=""/>
                </v:shape>
                <v:shape id="Picture 745" o:spid="_x0000_s1340" type="#_x0000_t75" style="position:absolute;left:4156;top:4548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">
                  <v:imagedata r:id="rId76" o:title=""/>
                </v:shape>
                <v:shape id="Freeform 744" o:spid="_x0000_s1341" style="position:absolute;left:4164;top:3607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" path="m336,l229,3r-92,7l64,22,,53,17,67,64,80r73,11l229,98r107,3l465,97,570,86,641,71,667,53,650,36,603,22,531,10,440,3,336,e" filled="f" strokeweight=".72pt">
                  <v:path arrowok="t" o:connecttype="custom" o:connectlocs="336,3607;229,3610;137,3617;64,3629;0,3660;17,3674;64,3687;137,3698;229,3705;336,3708;465,3704;570,3693;641,3678;667,3660;650,3643;603,3629;531,3617;440,3610;336,3607" o:connectangles="0,0,0,0,0,0,0,0,0,0,0,0,0,0,0,0,0,0,0"/>
                </v:shape>
                <v:shape id="Text Box 743" o:spid="_x0000_s1342" type="#_x0000_t202" style="position:absolute;left:21;top:1684;width:6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4</w:t>
                        </w:r>
                      </w:p>
                    </w:txbxContent>
                  </v:textbox>
                </v:shape>
                <v:shape id="Text Box 742" o:spid="_x0000_s1343" type="#_x0000_t202" style="position:absolute;left:3391;top:1569;width:6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2</w:t>
                        </w:r>
                      </w:p>
                    </w:txbxContent>
                  </v:textbox>
                </v:shape>
                <v:shape id="Text Box 741" o:spid="_x0000_s1344" type="#_x0000_t202" style="position:absolute;left:1269;top:2471;width:155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left="547" w:right="6" w:hanging="5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Компьютерная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сеть</w:t>
                        </w:r>
                      </w:p>
                    </w:txbxContent>
                  </v:textbox>
                </v:shape>
                <v:shape id="Text Box 740" o:spid="_x0000_s1345" type="#_x0000_t202" style="position:absolute;left:3924;top:4727;width:129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E10" w:rsidRDefault="00562B3B">
      <w:pPr>
        <w:spacing w:before="20"/>
        <w:ind w:left="144" w:right="1419"/>
        <w:jc w:val="center"/>
        <w:rPr>
          <w:sz w:val="24"/>
        </w:rPr>
      </w:pPr>
      <w:r>
        <w:rPr>
          <w:sz w:val="24"/>
        </w:rPr>
        <w:t>Узел 3</w:t>
      </w: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spacing w:before="3"/>
        <w:rPr>
          <w:sz w:val="23"/>
        </w:rPr>
      </w:pPr>
    </w:p>
    <w:p w:rsidR="00E10E10" w:rsidRDefault="00562B3B">
      <w:pPr>
        <w:spacing w:before="87" w:line="290" w:lineRule="auto"/>
        <w:ind w:left="4297" w:right="1864" w:hanging="2060"/>
        <w:rPr>
          <w:i/>
          <w:sz w:val="28"/>
        </w:rPr>
      </w:pPr>
      <w:r>
        <w:rPr>
          <w:i/>
          <w:sz w:val="28"/>
        </w:rPr>
        <w:t>Рис. 1.2. Топология системы с распределенной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обработкой</w:t>
      </w:r>
    </w:p>
    <w:p w:rsidR="00E10E10" w:rsidRDefault="00E10E10">
      <w:pPr>
        <w:spacing w:line="290" w:lineRule="auto"/>
        <w:rPr>
          <w:sz w:val="28"/>
        </w:rPr>
        <w:sectPr w:rsidR="00E10E10">
          <w:pgSz w:w="11900" w:h="16820"/>
          <w:pgMar w:top="60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rPr>
          <w:i/>
          <w:sz w:val="20"/>
        </w:rPr>
      </w:pPr>
    </w:p>
    <w:p w:rsidR="00E10E10" w:rsidRDefault="00E10E10">
      <w:pPr>
        <w:pStyle w:val="a3"/>
        <w:rPr>
          <w:i/>
          <w:sz w:val="20"/>
        </w:rPr>
      </w:pPr>
    </w:p>
    <w:p w:rsidR="00E10E10" w:rsidRDefault="00E10E10">
      <w:pPr>
        <w:pStyle w:val="a3"/>
        <w:rPr>
          <w:i/>
        </w:rPr>
      </w:pPr>
    </w:p>
    <w:p w:rsidR="00E10E10" w:rsidRDefault="00562B3B">
      <w:pPr>
        <w:pStyle w:val="a3"/>
        <w:spacing w:before="87" w:line="288" w:lineRule="auto"/>
        <w:ind w:left="231" w:right="589" w:firstLine="710"/>
        <w:jc w:val="both"/>
      </w:pPr>
      <w:r>
        <w:t xml:space="preserve">Точнее, система "клиент/сервер" – это система, в которой одни </w:t>
      </w:r>
      <w:proofErr w:type="gramStart"/>
      <w:r>
        <w:t>уз-</w:t>
      </w:r>
      <w:r>
        <w:rPr>
          <w:spacing w:val="1"/>
        </w:rPr>
        <w:t xml:space="preserve"> </w:t>
      </w:r>
      <w:proofErr w:type="spellStart"/>
      <w:r>
        <w:t>лы</w:t>
      </w:r>
      <w:proofErr w:type="spellEnd"/>
      <w:proofErr w:type="gramEnd"/>
      <w:r>
        <w:t xml:space="preserve"> – </w:t>
      </w:r>
      <w:r>
        <w:rPr>
          <w:i/>
        </w:rPr>
        <w:t>клиенты</w:t>
      </w:r>
      <w:r>
        <w:t xml:space="preserve">, а другие – </w:t>
      </w:r>
      <w:r>
        <w:rPr>
          <w:i/>
        </w:rPr>
        <w:t>серверы</w:t>
      </w:r>
      <w:r>
        <w:t>; все данные размещены на узлах, кото-</w:t>
      </w:r>
      <w:r>
        <w:rPr>
          <w:spacing w:val="1"/>
        </w:rPr>
        <w:t xml:space="preserve"> </w:t>
      </w:r>
      <w:proofErr w:type="spellStart"/>
      <w:r>
        <w:t>рые</w:t>
      </w:r>
      <w:proofErr w:type="spellEnd"/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серверами;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узлах-</w:t>
      </w:r>
      <w:r>
        <w:rPr>
          <w:spacing w:val="-67"/>
        </w:rPr>
        <w:t xml:space="preserve"> </w:t>
      </w:r>
      <w:r>
        <w:t>клиентах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полная</w:t>
      </w:r>
      <w:r>
        <w:rPr>
          <w:spacing w:val="21"/>
        </w:rPr>
        <w:t xml:space="preserve"> </w:t>
      </w:r>
      <w:r>
        <w:t>локальная</w:t>
      </w:r>
      <w:r>
        <w:rPr>
          <w:spacing w:val="22"/>
        </w:rPr>
        <w:t xml:space="preserve"> </w:t>
      </w:r>
      <w:r>
        <w:t>независимость</w:t>
      </w:r>
      <w:r>
        <w:rPr>
          <w:spacing w:val="18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предоставляется.</w:t>
      </w:r>
      <w:r>
        <w:rPr>
          <w:spacing w:val="23"/>
        </w:rPr>
        <w:t xml:space="preserve"> </w:t>
      </w:r>
      <w:r>
        <w:t>Клиент</w:t>
      </w:r>
    </w:p>
    <w:p w:rsidR="00E10E10" w:rsidRDefault="00562B3B">
      <w:pPr>
        <w:pStyle w:val="a5"/>
        <w:numPr>
          <w:ilvl w:val="0"/>
          <w:numId w:val="15"/>
        </w:numPr>
        <w:tabs>
          <w:tab w:val="left" w:pos="540"/>
        </w:tabs>
        <w:spacing w:line="288" w:lineRule="auto"/>
        <w:ind w:right="584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клиент-сервер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обеспечивает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прикладным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программам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клиента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доступ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</w:t>
      </w:r>
      <w:r>
        <w:rPr>
          <w:spacing w:val="-13"/>
          <w:sz w:val="28"/>
        </w:rPr>
        <w:t xml:space="preserve"> </w:t>
      </w:r>
      <w:proofErr w:type="gramStart"/>
      <w:r>
        <w:rPr>
          <w:spacing w:val="-3"/>
          <w:sz w:val="28"/>
        </w:rPr>
        <w:t>дан-</w:t>
      </w:r>
      <w:r>
        <w:rPr>
          <w:spacing w:val="-67"/>
          <w:sz w:val="28"/>
        </w:rPr>
        <w:t xml:space="preserve"> </w:t>
      </w:r>
      <w:proofErr w:type="spellStart"/>
      <w:r>
        <w:rPr>
          <w:spacing w:val="-3"/>
          <w:sz w:val="28"/>
        </w:rPr>
        <w:t>ным</w:t>
      </w:r>
      <w:proofErr w:type="spellEnd"/>
      <w:proofErr w:type="gramEnd"/>
      <w:r>
        <w:rPr>
          <w:spacing w:val="-3"/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которыми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управляет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сервер.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Это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основное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назначение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этой</w:t>
      </w:r>
      <w:r>
        <w:rPr>
          <w:spacing w:val="-13"/>
          <w:sz w:val="28"/>
        </w:rPr>
        <w:t xml:space="preserve"> </w:t>
      </w:r>
      <w:proofErr w:type="spellStart"/>
      <w:proofErr w:type="gramStart"/>
      <w:r>
        <w:rPr>
          <w:spacing w:val="-2"/>
          <w:sz w:val="28"/>
        </w:rPr>
        <w:t>архитекту</w:t>
      </w:r>
      <w:proofErr w:type="spellEnd"/>
      <w:r>
        <w:rPr>
          <w:spacing w:val="-2"/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w w:val="95"/>
          <w:sz w:val="28"/>
        </w:rPr>
        <w:t>ры</w:t>
      </w:r>
      <w:proofErr w:type="spellEnd"/>
      <w:proofErr w:type="gramEnd"/>
      <w:r>
        <w:rPr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есть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несколько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клиентов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эффективно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используют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сервер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[3].</w:t>
      </w:r>
    </w:p>
    <w:p w:rsidR="00E10E10" w:rsidRDefault="00562B3B">
      <w:pPr>
        <w:pStyle w:val="a3"/>
        <w:ind w:left="942"/>
        <w:jc w:val="both"/>
      </w:pPr>
      <w:r>
        <w:t>Возможны</w:t>
      </w:r>
      <w:r>
        <w:rPr>
          <w:spacing w:val="-3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схемы.</w:t>
      </w:r>
    </w:p>
    <w:p w:rsidR="00E10E10" w:rsidRDefault="00562B3B">
      <w:pPr>
        <w:pStyle w:val="a5"/>
        <w:numPr>
          <w:ilvl w:val="1"/>
          <w:numId w:val="15"/>
        </w:numPr>
        <w:tabs>
          <w:tab w:val="left" w:pos="1159"/>
        </w:tabs>
        <w:spacing w:before="61"/>
        <w:ind w:left="1158" w:hanging="361"/>
        <w:rPr>
          <w:sz w:val="28"/>
        </w:rPr>
      </w:pP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клиентов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сервер.</w:t>
      </w:r>
    </w:p>
    <w:p w:rsidR="00E10E10" w:rsidRDefault="00562B3B">
      <w:pPr>
        <w:pStyle w:val="a5"/>
        <w:numPr>
          <w:ilvl w:val="1"/>
          <w:numId w:val="15"/>
        </w:numPr>
        <w:tabs>
          <w:tab w:val="left" w:pos="1159"/>
        </w:tabs>
        <w:spacing w:before="65" w:line="285" w:lineRule="auto"/>
        <w:ind w:right="593" w:hanging="341"/>
        <w:rPr>
          <w:sz w:val="28"/>
        </w:rPr>
      </w:pPr>
      <w:r>
        <w:rPr>
          <w:sz w:val="28"/>
        </w:rPr>
        <w:t>Отдельный клиент может иметь доступ к нескольким серверам.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2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случая.</w:t>
      </w:r>
    </w:p>
    <w:p w:rsidR="00E10E10" w:rsidRDefault="00562B3B">
      <w:pPr>
        <w:pStyle w:val="a5"/>
        <w:numPr>
          <w:ilvl w:val="3"/>
          <w:numId w:val="16"/>
        </w:numPr>
        <w:tabs>
          <w:tab w:val="left" w:pos="1672"/>
        </w:tabs>
        <w:spacing w:before="1" w:line="288" w:lineRule="auto"/>
        <w:ind w:right="584" w:hanging="341"/>
        <w:jc w:val="both"/>
        <w:rPr>
          <w:sz w:val="28"/>
        </w:rPr>
      </w:pPr>
      <w:r>
        <w:rPr>
          <w:sz w:val="28"/>
        </w:rPr>
        <w:t>Клиент ограничен доступом лишь к одному серверу за 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 ориентированным на один сервер. Невозможно в </w:t>
      </w:r>
      <w:proofErr w:type="spellStart"/>
      <w:proofErr w:type="gramStart"/>
      <w:r>
        <w:rPr>
          <w:sz w:val="28"/>
        </w:rPr>
        <w:t>преде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лах</w:t>
      </w:r>
      <w:proofErr w:type="spellEnd"/>
      <w:proofErr w:type="gramEnd"/>
      <w:r>
        <w:rPr>
          <w:sz w:val="28"/>
        </w:rPr>
        <w:t xml:space="preserve"> одного запроса получить данные с двух или более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серверов. Более того, пользователь должен знать, на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каком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именно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сервере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хранятся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данных.</w:t>
      </w:r>
    </w:p>
    <w:p w:rsidR="00E10E10" w:rsidRDefault="00562B3B">
      <w:pPr>
        <w:pStyle w:val="a5"/>
        <w:numPr>
          <w:ilvl w:val="3"/>
          <w:numId w:val="16"/>
        </w:numPr>
        <w:tabs>
          <w:tab w:val="left" w:pos="1672"/>
        </w:tabs>
        <w:spacing w:before="1" w:line="288" w:lineRule="auto"/>
        <w:ind w:right="584" w:hanging="341"/>
        <w:jc w:val="both"/>
        <w:rPr>
          <w:sz w:val="28"/>
        </w:rPr>
      </w:pPr>
      <w:r>
        <w:rPr>
          <w:sz w:val="28"/>
        </w:rPr>
        <w:t>Клиент может иметь одновременный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 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серверам, т.е. отдельный запрос может сочетать данные с </w:t>
      </w:r>
      <w:proofErr w:type="spellStart"/>
      <w:proofErr w:type="gramStart"/>
      <w:r>
        <w:rPr>
          <w:sz w:val="28"/>
        </w:rPr>
        <w:t>не-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скольких</w:t>
      </w:r>
      <w:proofErr w:type="gramEnd"/>
      <w:r>
        <w:rPr>
          <w:sz w:val="28"/>
        </w:rPr>
        <w:t xml:space="preserve"> серверов. А это означает, что несколько серверов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 клиенту так, как будто это на самом деле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один сервер. Пользователь не должен знать, какие части </w:t>
      </w:r>
      <w:proofErr w:type="gramStart"/>
      <w:r>
        <w:rPr>
          <w:sz w:val="28"/>
        </w:rPr>
        <w:t>дан-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2"/>
          <w:sz w:val="28"/>
        </w:rPr>
        <w:t xml:space="preserve"> </w:t>
      </w:r>
      <w:r>
        <w:rPr>
          <w:sz w:val="28"/>
        </w:rPr>
        <w:t>сервере.</w:t>
      </w: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t xml:space="preserve">Но в случае </w:t>
      </w:r>
      <w:r>
        <w:rPr>
          <w:i/>
        </w:rPr>
        <w:t xml:space="preserve">b </w:t>
      </w:r>
      <w:r>
        <w:t>фактически описан принцип системы распределенной</w:t>
      </w:r>
      <w:r>
        <w:rPr>
          <w:spacing w:val="-68"/>
        </w:rPr>
        <w:t xml:space="preserve"> </w:t>
      </w:r>
      <w:r>
        <w:t>базы данных. Это не совсем то, что подразумевают под термином "</w:t>
      </w:r>
      <w:proofErr w:type="spellStart"/>
      <w:proofErr w:type="gramStart"/>
      <w:r>
        <w:t>кли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ент</w:t>
      </w:r>
      <w:proofErr w:type="spellEnd"/>
      <w:proofErr w:type="gramEnd"/>
      <w:r>
        <w:t>/сервер"</w:t>
      </w:r>
      <w:r>
        <w:rPr>
          <w:spacing w:val="-3"/>
        </w:rPr>
        <w:t xml:space="preserve"> </w:t>
      </w:r>
      <w:r>
        <w:t>[1].</w:t>
      </w:r>
    </w:p>
    <w:p w:rsidR="00E10E10" w:rsidRDefault="00E10E10">
      <w:pPr>
        <w:pStyle w:val="a3"/>
        <w:spacing w:before="2"/>
        <w:rPr>
          <w:sz w:val="33"/>
        </w:rPr>
      </w:pPr>
    </w:p>
    <w:p w:rsidR="00E10E10" w:rsidRDefault="00562B3B">
      <w:pPr>
        <w:pStyle w:val="2"/>
        <w:numPr>
          <w:ilvl w:val="2"/>
          <w:numId w:val="16"/>
        </w:numPr>
        <w:tabs>
          <w:tab w:val="left" w:pos="1120"/>
        </w:tabs>
      </w:pPr>
      <w:r>
        <w:t>Параллельные</w:t>
      </w:r>
      <w:r>
        <w:rPr>
          <w:spacing w:val="-6"/>
        </w:rPr>
        <w:t xml:space="preserve"> </w:t>
      </w:r>
      <w:r>
        <w:t>СУБД</w:t>
      </w:r>
    </w:p>
    <w:p w:rsidR="00E10E10" w:rsidRDefault="00562B3B">
      <w:pPr>
        <w:pStyle w:val="a3"/>
        <w:spacing w:before="247" w:line="285" w:lineRule="auto"/>
        <w:ind w:left="232" w:right="589" w:firstLine="710"/>
        <w:jc w:val="both"/>
      </w:pPr>
      <w:r>
        <w:t xml:space="preserve">Остановимся на различиях, которые существуют между </w:t>
      </w:r>
      <w:proofErr w:type="spellStart"/>
      <w:proofErr w:type="gramStart"/>
      <w:r>
        <w:t>распреде</w:t>
      </w:r>
      <w:proofErr w:type="spellEnd"/>
      <w:r>
        <w:t>-</w:t>
      </w:r>
      <w:r>
        <w:rPr>
          <w:spacing w:val="1"/>
        </w:rPr>
        <w:t xml:space="preserve"> </w:t>
      </w:r>
      <w:r>
        <w:t>ленными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2"/>
        </w:rPr>
        <w:t xml:space="preserve"> </w:t>
      </w:r>
      <w:r>
        <w:t>СУБД.</w:t>
      </w:r>
    </w:p>
    <w:p w:rsidR="00E10E10" w:rsidRDefault="00562B3B">
      <w:pPr>
        <w:pStyle w:val="a3"/>
        <w:spacing w:before="6" w:line="288" w:lineRule="auto"/>
        <w:ind w:left="232" w:right="587" w:firstLine="710"/>
        <w:jc w:val="both"/>
      </w:pPr>
      <w:r>
        <w:rPr>
          <w:b/>
        </w:rPr>
        <w:t>Параллельная</w:t>
      </w:r>
      <w:r>
        <w:rPr>
          <w:b/>
          <w:spacing w:val="1"/>
        </w:rPr>
        <w:t xml:space="preserve"> </w:t>
      </w:r>
      <w:r>
        <w:rPr>
          <w:b/>
        </w:rPr>
        <w:t>СУБД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функционирующая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процессоров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уст-</w:t>
      </w:r>
      <w:r>
        <w:rPr>
          <w:spacing w:val="1"/>
        </w:rPr>
        <w:t xml:space="preserve"> </w:t>
      </w:r>
      <w:proofErr w:type="spellStart"/>
      <w:r>
        <w:t>ройств</w:t>
      </w:r>
      <w:proofErr w:type="spellEnd"/>
      <w:proofErr w:type="gramEnd"/>
      <w:r>
        <w:rPr>
          <w:spacing w:val="35"/>
        </w:rPr>
        <w:t xml:space="preserve"> </w:t>
      </w:r>
      <w:r>
        <w:t>жестких</w:t>
      </w:r>
      <w:r>
        <w:rPr>
          <w:spacing w:val="28"/>
        </w:rPr>
        <w:t xml:space="preserve"> </w:t>
      </w:r>
      <w:r>
        <w:t>дисков,</w:t>
      </w:r>
      <w:r>
        <w:rPr>
          <w:spacing w:val="36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позволяет</w:t>
      </w:r>
      <w:r>
        <w:rPr>
          <w:spacing w:val="36"/>
        </w:rPr>
        <w:t xml:space="preserve"> </w:t>
      </w:r>
      <w:r>
        <w:t>ей</w:t>
      </w:r>
      <w:r>
        <w:rPr>
          <w:spacing w:val="33"/>
        </w:rPr>
        <w:t xml:space="preserve"> </w:t>
      </w:r>
      <w:r>
        <w:t>распараллеливать</w:t>
      </w:r>
      <w:r>
        <w:rPr>
          <w:spacing w:val="35"/>
        </w:rPr>
        <w:t xml:space="preserve"> </w:t>
      </w:r>
      <w:r>
        <w:t>выполнение</w:t>
      </w:r>
    </w:p>
    <w:p w:rsidR="00E10E10" w:rsidRDefault="00E10E10">
      <w:pPr>
        <w:spacing w:line="288" w:lineRule="auto"/>
        <w:jc w:val="both"/>
        <w:sectPr w:rsidR="00E10E10">
          <w:headerReference w:type="default" r:id="rId77"/>
          <w:pgSz w:w="11900" w:h="16820"/>
          <w:pgMar w:top="1000" w:right="920" w:bottom="280" w:left="1280" w:header="698" w:footer="0" w:gutter="0"/>
          <w:pgNumType w:start="5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90" w:lineRule="auto"/>
        <w:ind w:left="231" w:right="594"/>
        <w:jc w:val="both"/>
      </w:pPr>
      <w:r>
        <w:t xml:space="preserve">некоторых операций с целью повышения общей производительности </w:t>
      </w:r>
      <w:proofErr w:type="gramStart"/>
      <w:r>
        <w:t>об-</w:t>
      </w:r>
      <w:r>
        <w:rPr>
          <w:spacing w:val="1"/>
        </w:rPr>
        <w:t xml:space="preserve"> </w:t>
      </w:r>
      <w:r>
        <w:t>работки</w:t>
      </w:r>
      <w:proofErr w:type="gramEnd"/>
      <w:r>
        <w:t>.</w:t>
      </w:r>
    </w:p>
    <w:p w:rsidR="00E10E10" w:rsidRDefault="00562B3B">
      <w:pPr>
        <w:pStyle w:val="a3"/>
        <w:spacing w:line="288" w:lineRule="auto"/>
        <w:ind w:left="232" w:right="591" w:firstLine="710"/>
        <w:jc w:val="both"/>
      </w:pPr>
      <w:r>
        <w:t>Применение параллельных СУБД позволяет объединить несколько</w:t>
      </w:r>
      <w:r>
        <w:rPr>
          <w:spacing w:val="1"/>
        </w:rPr>
        <w:t xml:space="preserve"> </w:t>
      </w:r>
      <w:r>
        <w:t xml:space="preserve">маломощных машин для получения того же самого уровня </w:t>
      </w:r>
      <w:proofErr w:type="gramStart"/>
      <w:r>
        <w:t>производи-</w:t>
      </w:r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proofErr w:type="gramEnd"/>
      <w:r>
        <w:t>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одной,</w:t>
      </w:r>
      <w:r>
        <w:rPr>
          <w:spacing w:val="3"/>
        </w:rPr>
        <w:t xml:space="preserve"> </w:t>
      </w:r>
      <w:r>
        <w:t>но более</w:t>
      </w:r>
      <w:r>
        <w:rPr>
          <w:spacing w:val="2"/>
        </w:rPr>
        <w:t xml:space="preserve"> </w:t>
      </w:r>
      <w:r>
        <w:t>мощной</w:t>
      </w:r>
      <w:r>
        <w:rPr>
          <w:spacing w:val="-1"/>
        </w:rPr>
        <w:t xml:space="preserve"> </w:t>
      </w:r>
      <w:r>
        <w:t>машины.</w:t>
      </w:r>
    </w:p>
    <w:p w:rsidR="00E10E10" w:rsidRDefault="00562B3B">
      <w:pPr>
        <w:pStyle w:val="a3"/>
        <w:spacing w:line="288" w:lineRule="auto"/>
        <w:ind w:left="232" w:right="585" w:firstLine="710"/>
        <w:jc w:val="both"/>
      </w:pPr>
      <w:r>
        <w:t>Для предоставления нескольким процессорам совместного доступа</w:t>
      </w:r>
      <w:r>
        <w:rPr>
          <w:spacing w:val="1"/>
        </w:rPr>
        <w:t xml:space="preserve"> </w:t>
      </w:r>
      <w:r>
        <w:t>к одной и той же базе данных параллельная СУБД должна обеспечивать</w:t>
      </w:r>
      <w:r>
        <w:rPr>
          <w:spacing w:val="1"/>
        </w:rPr>
        <w:t xml:space="preserve"> </w:t>
      </w:r>
      <w:r>
        <w:t>управление совместным доступом к ресурсам. То, какие именно ресурсы</w:t>
      </w:r>
      <w:r>
        <w:rPr>
          <w:spacing w:val="1"/>
        </w:rPr>
        <w:t xml:space="preserve"> </w:t>
      </w:r>
      <w:r>
        <w:t xml:space="preserve">разделяются и как это разделение реализовано на практике, </w:t>
      </w:r>
      <w:proofErr w:type="spellStart"/>
      <w:proofErr w:type="gramStart"/>
      <w:r>
        <w:t>непосредст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венно</w:t>
      </w:r>
      <w:proofErr w:type="spellEnd"/>
      <w:proofErr w:type="gramEnd"/>
      <w:r>
        <w:t xml:space="preserve"> влияет на показатели производительности создаваемой системы. 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типам</w:t>
      </w:r>
      <w:r>
        <w:rPr>
          <w:spacing w:val="2"/>
        </w:rPr>
        <w:t xml:space="preserve"> </w:t>
      </w:r>
      <w:r>
        <w:t>архитектуры параллельных</w:t>
      </w:r>
      <w:r>
        <w:rPr>
          <w:spacing w:val="-4"/>
        </w:rPr>
        <w:t xml:space="preserve"> </w:t>
      </w:r>
      <w:r>
        <w:t>СУБД</w:t>
      </w:r>
      <w:r>
        <w:rPr>
          <w:spacing w:val="2"/>
        </w:rPr>
        <w:t xml:space="preserve"> </w:t>
      </w:r>
      <w:r>
        <w:t>относятся:</w:t>
      </w:r>
    </w:p>
    <w:p w:rsidR="00E10E10" w:rsidRDefault="00562B3B">
      <w:pPr>
        <w:pStyle w:val="a5"/>
        <w:numPr>
          <w:ilvl w:val="0"/>
          <w:numId w:val="14"/>
        </w:numPr>
        <w:tabs>
          <w:tab w:val="left" w:pos="1159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памяти;</w:t>
      </w:r>
    </w:p>
    <w:p w:rsidR="00E10E10" w:rsidRDefault="00562B3B">
      <w:pPr>
        <w:pStyle w:val="a5"/>
        <w:numPr>
          <w:ilvl w:val="0"/>
          <w:numId w:val="14"/>
        </w:numPr>
        <w:tabs>
          <w:tab w:val="left" w:pos="1159"/>
        </w:tabs>
        <w:spacing w:before="61"/>
        <w:ind w:hanging="361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дисков;</w:t>
      </w:r>
    </w:p>
    <w:p w:rsidR="00E10E10" w:rsidRDefault="00562B3B">
      <w:pPr>
        <w:pStyle w:val="a5"/>
        <w:numPr>
          <w:ilvl w:val="0"/>
          <w:numId w:val="14"/>
        </w:numPr>
        <w:tabs>
          <w:tab w:val="left" w:pos="1159"/>
        </w:tabs>
        <w:spacing w:before="60"/>
        <w:ind w:hanging="361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без разделения.</w:t>
      </w: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spacing w:before="8"/>
      </w:pPr>
    </w:p>
    <w:p w:rsidR="00E10E10" w:rsidRDefault="004B5E1D">
      <w:pPr>
        <w:pStyle w:val="4"/>
        <w:tabs>
          <w:tab w:val="left" w:pos="2324"/>
          <w:tab w:val="left" w:pos="3299"/>
          <w:tab w:val="left" w:pos="4259"/>
        </w:tabs>
        <w:spacing w:before="87"/>
        <w:ind w:left="1364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4148455</wp:posOffset>
                </wp:positionH>
                <wp:positionV relativeFrom="paragraph">
                  <wp:posOffset>-493395</wp:posOffset>
                </wp:positionV>
                <wp:extent cx="2543810" cy="1752600"/>
                <wp:effectExtent l="0" t="0" r="0" b="0"/>
                <wp:wrapNone/>
                <wp:docPr id="693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752600"/>
                          <a:chOff x="6533" y="-777"/>
                          <a:chExt cx="4006" cy="2760"/>
                        </a:xfrm>
                      </wpg:grpSpPr>
                      <wps:wsp>
                        <wps:cNvPr id="69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0051" y="-300"/>
                            <a:ext cx="0" cy="9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5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7" y="-7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9667" y="-7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761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9628" y="-761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9106" y="-280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-6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8712" y="-6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-770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8644" y="-770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8112" y="-280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5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" y="-6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7737" y="-6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-756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7660" y="-756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7152" y="-280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0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-6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6777" y="-60"/>
                            <a:ext cx="788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-756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6700" y="-756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574"/>
                            <a:ext cx="366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5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6777" y="574"/>
                            <a:ext cx="366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1217"/>
                            <a:ext cx="48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6902" y="1217"/>
                            <a:ext cx="485" cy="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1898"/>
                            <a:ext cx="480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1188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1865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Freeform 711"/>
                        <wps:cNvSpPr>
                          <a:spLocks/>
                        </wps:cNvSpPr>
                        <wps:spPr bwMode="auto">
                          <a:xfrm>
                            <a:off x="6902" y="1188"/>
                            <a:ext cx="480" cy="72"/>
                          </a:xfrm>
                          <a:custGeom>
                            <a:avLst/>
                            <a:gdLst>
                              <a:gd name="T0" fmla="+- 0 7142 6902"/>
                              <a:gd name="T1" fmla="*/ T0 w 480"/>
                              <a:gd name="T2" fmla="+- 0 1188 1188"/>
                              <a:gd name="T3" fmla="*/ 1188 h 72"/>
                              <a:gd name="T4" fmla="+- 0 7050 6902"/>
                              <a:gd name="T5" fmla="*/ T4 w 480"/>
                              <a:gd name="T6" fmla="+- 0 1191 1188"/>
                              <a:gd name="T7" fmla="*/ 1191 h 72"/>
                              <a:gd name="T8" fmla="+- 0 6974 6902"/>
                              <a:gd name="T9" fmla="*/ T8 w 480"/>
                              <a:gd name="T10" fmla="+- 0 1198 1188"/>
                              <a:gd name="T11" fmla="*/ 1198 h 72"/>
                              <a:gd name="T12" fmla="+- 0 6922 6902"/>
                              <a:gd name="T13" fmla="*/ T12 w 480"/>
                              <a:gd name="T14" fmla="+- 0 1209 1188"/>
                              <a:gd name="T15" fmla="*/ 1209 h 72"/>
                              <a:gd name="T16" fmla="+- 0 6902 6902"/>
                              <a:gd name="T17" fmla="*/ T16 w 480"/>
                              <a:gd name="T18" fmla="+- 0 1222 1188"/>
                              <a:gd name="T19" fmla="*/ 1222 h 72"/>
                              <a:gd name="T20" fmla="+- 0 6922 6902"/>
                              <a:gd name="T21" fmla="*/ T20 w 480"/>
                              <a:gd name="T22" fmla="+- 0 1238 1188"/>
                              <a:gd name="T23" fmla="*/ 1238 h 72"/>
                              <a:gd name="T24" fmla="+- 0 6974 6902"/>
                              <a:gd name="T25" fmla="*/ T24 w 480"/>
                              <a:gd name="T26" fmla="+- 0 1250 1188"/>
                              <a:gd name="T27" fmla="*/ 1250 h 72"/>
                              <a:gd name="T28" fmla="+- 0 7050 6902"/>
                              <a:gd name="T29" fmla="*/ T28 w 480"/>
                              <a:gd name="T30" fmla="+- 0 1258 1188"/>
                              <a:gd name="T31" fmla="*/ 1258 h 72"/>
                              <a:gd name="T32" fmla="+- 0 7142 6902"/>
                              <a:gd name="T33" fmla="*/ T32 w 480"/>
                              <a:gd name="T34" fmla="+- 0 1260 1188"/>
                              <a:gd name="T35" fmla="*/ 1260 h 72"/>
                              <a:gd name="T36" fmla="+- 0 7237 6902"/>
                              <a:gd name="T37" fmla="*/ T36 w 480"/>
                              <a:gd name="T38" fmla="+- 0 1258 1188"/>
                              <a:gd name="T39" fmla="*/ 1258 h 72"/>
                              <a:gd name="T40" fmla="+- 0 7313 6902"/>
                              <a:gd name="T41" fmla="*/ T40 w 480"/>
                              <a:gd name="T42" fmla="+- 0 1250 1188"/>
                              <a:gd name="T43" fmla="*/ 1250 h 72"/>
                              <a:gd name="T44" fmla="+- 0 7364 6902"/>
                              <a:gd name="T45" fmla="*/ T44 w 480"/>
                              <a:gd name="T46" fmla="+- 0 1238 1188"/>
                              <a:gd name="T47" fmla="*/ 1238 h 72"/>
                              <a:gd name="T48" fmla="+- 0 7382 6902"/>
                              <a:gd name="T49" fmla="*/ T48 w 480"/>
                              <a:gd name="T50" fmla="+- 0 1222 1188"/>
                              <a:gd name="T51" fmla="*/ 1222 h 72"/>
                              <a:gd name="T52" fmla="+- 0 7364 6902"/>
                              <a:gd name="T53" fmla="*/ T52 w 480"/>
                              <a:gd name="T54" fmla="+- 0 1209 1188"/>
                              <a:gd name="T55" fmla="*/ 1209 h 72"/>
                              <a:gd name="T56" fmla="+- 0 7313 6902"/>
                              <a:gd name="T57" fmla="*/ T56 w 480"/>
                              <a:gd name="T58" fmla="+- 0 1198 1188"/>
                              <a:gd name="T59" fmla="*/ 1198 h 72"/>
                              <a:gd name="T60" fmla="+- 0 7237 6902"/>
                              <a:gd name="T61" fmla="*/ T60 w 480"/>
                              <a:gd name="T62" fmla="+- 0 1191 1188"/>
                              <a:gd name="T63" fmla="*/ 1191 h 72"/>
                              <a:gd name="T64" fmla="+- 0 7142 6902"/>
                              <a:gd name="T65" fmla="*/ T64 w 480"/>
                              <a:gd name="T66" fmla="+- 0 1188 1188"/>
                              <a:gd name="T67" fmla="*/ 118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72">
                                <a:moveTo>
                                  <a:pt x="240" y="0"/>
                                </a:moveTo>
                                <a:lnTo>
                                  <a:pt x="148" y="3"/>
                                </a:lnTo>
                                <a:lnTo>
                                  <a:pt x="72" y="10"/>
                                </a:lnTo>
                                <a:lnTo>
                                  <a:pt x="20" y="21"/>
                                </a:lnTo>
                                <a:lnTo>
                                  <a:pt x="0" y="34"/>
                                </a:lnTo>
                                <a:lnTo>
                                  <a:pt x="20" y="50"/>
                                </a:lnTo>
                                <a:lnTo>
                                  <a:pt x="72" y="62"/>
                                </a:lnTo>
                                <a:lnTo>
                                  <a:pt x="148" y="70"/>
                                </a:lnTo>
                                <a:lnTo>
                                  <a:pt x="240" y="72"/>
                                </a:lnTo>
                                <a:lnTo>
                                  <a:pt x="335" y="70"/>
                                </a:lnTo>
                                <a:lnTo>
                                  <a:pt x="411" y="62"/>
                                </a:lnTo>
                                <a:lnTo>
                                  <a:pt x="462" y="50"/>
                                </a:lnTo>
                                <a:lnTo>
                                  <a:pt x="480" y="34"/>
                                </a:lnTo>
                                <a:lnTo>
                                  <a:pt x="462" y="21"/>
                                </a:lnTo>
                                <a:lnTo>
                                  <a:pt x="411" y="10"/>
                                </a:lnTo>
                                <a:lnTo>
                                  <a:pt x="335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217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7867" y="1217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898"/>
                            <a:ext cx="480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188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1865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Freeform 705"/>
                        <wps:cNvSpPr>
                          <a:spLocks/>
                        </wps:cNvSpPr>
                        <wps:spPr bwMode="auto">
                          <a:xfrm>
                            <a:off x="7867" y="1188"/>
                            <a:ext cx="480" cy="72"/>
                          </a:xfrm>
                          <a:custGeom>
                            <a:avLst/>
                            <a:gdLst>
                              <a:gd name="T0" fmla="+- 0 8107 7867"/>
                              <a:gd name="T1" fmla="*/ T0 w 480"/>
                              <a:gd name="T2" fmla="+- 0 1188 1188"/>
                              <a:gd name="T3" fmla="*/ 1188 h 72"/>
                              <a:gd name="T4" fmla="+- 0 8013 7867"/>
                              <a:gd name="T5" fmla="*/ T4 w 480"/>
                              <a:gd name="T6" fmla="+- 0 1191 1188"/>
                              <a:gd name="T7" fmla="*/ 1191 h 72"/>
                              <a:gd name="T8" fmla="+- 0 7937 7867"/>
                              <a:gd name="T9" fmla="*/ T8 w 480"/>
                              <a:gd name="T10" fmla="+- 0 1198 1188"/>
                              <a:gd name="T11" fmla="*/ 1198 h 72"/>
                              <a:gd name="T12" fmla="+- 0 7886 7867"/>
                              <a:gd name="T13" fmla="*/ T12 w 480"/>
                              <a:gd name="T14" fmla="+- 0 1209 1188"/>
                              <a:gd name="T15" fmla="*/ 1209 h 72"/>
                              <a:gd name="T16" fmla="+- 0 7867 7867"/>
                              <a:gd name="T17" fmla="*/ T16 w 480"/>
                              <a:gd name="T18" fmla="+- 0 1222 1188"/>
                              <a:gd name="T19" fmla="*/ 1222 h 72"/>
                              <a:gd name="T20" fmla="+- 0 7886 7867"/>
                              <a:gd name="T21" fmla="*/ T20 w 480"/>
                              <a:gd name="T22" fmla="+- 0 1238 1188"/>
                              <a:gd name="T23" fmla="*/ 1238 h 72"/>
                              <a:gd name="T24" fmla="+- 0 7937 7867"/>
                              <a:gd name="T25" fmla="*/ T24 w 480"/>
                              <a:gd name="T26" fmla="+- 0 1250 1188"/>
                              <a:gd name="T27" fmla="*/ 1250 h 72"/>
                              <a:gd name="T28" fmla="+- 0 8013 7867"/>
                              <a:gd name="T29" fmla="*/ T28 w 480"/>
                              <a:gd name="T30" fmla="+- 0 1258 1188"/>
                              <a:gd name="T31" fmla="*/ 1258 h 72"/>
                              <a:gd name="T32" fmla="+- 0 8107 7867"/>
                              <a:gd name="T33" fmla="*/ T32 w 480"/>
                              <a:gd name="T34" fmla="+- 0 1260 1188"/>
                              <a:gd name="T35" fmla="*/ 1260 h 72"/>
                              <a:gd name="T36" fmla="+- 0 8201 7867"/>
                              <a:gd name="T37" fmla="*/ T36 w 480"/>
                              <a:gd name="T38" fmla="+- 0 1258 1188"/>
                              <a:gd name="T39" fmla="*/ 1258 h 72"/>
                              <a:gd name="T40" fmla="+- 0 8278 7867"/>
                              <a:gd name="T41" fmla="*/ T40 w 480"/>
                              <a:gd name="T42" fmla="+- 0 1250 1188"/>
                              <a:gd name="T43" fmla="*/ 1250 h 72"/>
                              <a:gd name="T44" fmla="+- 0 8329 7867"/>
                              <a:gd name="T45" fmla="*/ T44 w 480"/>
                              <a:gd name="T46" fmla="+- 0 1238 1188"/>
                              <a:gd name="T47" fmla="*/ 1238 h 72"/>
                              <a:gd name="T48" fmla="+- 0 8347 7867"/>
                              <a:gd name="T49" fmla="*/ T48 w 480"/>
                              <a:gd name="T50" fmla="+- 0 1222 1188"/>
                              <a:gd name="T51" fmla="*/ 1222 h 72"/>
                              <a:gd name="T52" fmla="+- 0 8329 7867"/>
                              <a:gd name="T53" fmla="*/ T52 w 480"/>
                              <a:gd name="T54" fmla="+- 0 1209 1188"/>
                              <a:gd name="T55" fmla="*/ 1209 h 72"/>
                              <a:gd name="T56" fmla="+- 0 8278 7867"/>
                              <a:gd name="T57" fmla="*/ T56 w 480"/>
                              <a:gd name="T58" fmla="+- 0 1198 1188"/>
                              <a:gd name="T59" fmla="*/ 1198 h 72"/>
                              <a:gd name="T60" fmla="+- 0 8201 7867"/>
                              <a:gd name="T61" fmla="*/ T60 w 480"/>
                              <a:gd name="T62" fmla="+- 0 1191 1188"/>
                              <a:gd name="T63" fmla="*/ 1191 h 72"/>
                              <a:gd name="T64" fmla="+- 0 8107 7867"/>
                              <a:gd name="T65" fmla="*/ T64 w 480"/>
                              <a:gd name="T66" fmla="+- 0 1188 1188"/>
                              <a:gd name="T67" fmla="*/ 118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72">
                                <a:moveTo>
                                  <a:pt x="240" y="0"/>
                                </a:moveTo>
                                <a:lnTo>
                                  <a:pt x="146" y="3"/>
                                </a:lnTo>
                                <a:lnTo>
                                  <a:pt x="70" y="10"/>
                                </a:lnTo>
                                <a:lnTo>
                                  <a:pt x="19" y="21"/>
                                </a:lnTo>
                                <a:lnTo>
                                  <a:pt x="0" y="34"/>
                                </a:lnTo>
                                <a:lnTo>
                                  <a:pt x="19" y="50"/>
                                </a:lnTo>
                                <a:lnTo>
                                  <a:pt x="70" y="62"/>
                                </a:lnTo>
                                <a:lnTo>
                                  <a:pt x="146" y="70"/>
                                </a:lnTo>
                                <a:lnTo>
                                  <a:pt x="240" y="72"/>
                                </a:lnTo>
                                <a:lnTo>
                                  <a:pt x="334" y="70"/>
                                </a:lnTo>
                                <a:lnTo>
                                  <a:pt x="411" y="62"/>
                                </a:lnTo>
                                <a:lnTo>
                                  <a:pt x="462" y="50"/>
                                </a:lnTo>
                                <a:lnTo>
                                  <a:pt x="480" y="34"/>
                                </a:lnTo>
                                <a:lnTo>
                                  <a:pt x="462" y="21"/>
                                </a:lnTo>
                                <a:lnTo>
                                  <a:pt x="411" y="10"/>
                                </a:lnTo>
                                <a:lnTo>
                                  <a:pt x="33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217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8865" y="1217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898"/>
                            <a:ext cx="480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188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865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Freeform 699"/>
                        <wps:cNvSpPr>
                          <a:spLocks/>
                        </wps:cNvSpPr>
                        <wps:spPr bwMode="auto">
                          <a:xfrm>
                            <a:off x="8865" y="1188"/>
                            <a:ext cx="480" cy="72"/>
                          </a:xfrm>
                          <a:custGeom>
                            <a:avLst/>
                            <a:gdLst>
                              <a:gd name="T0" fmla="+- 0 9106 8866"/>
                              <a:gd name="T1" fmla="*/ T0 w 480"/>
                              <a:gd name="T2" fmla="+- 0 1188 1188"/>
                              <a:gd name="T3" fmla="*/ 1188 h 72"/>
                              <a:gd name="T4" fmla="+- 0 9011 8866"/>
                              <a:gd name="T5" fmla="*/ T4 w 480"/>
                              <a:gd name="T6" fmla="+- 0 1191 1188"/>
                              <a:gd name="T7" fmla="*/ 1191 h 72"/>
                              <a:gd name="T8" fmla="+- 0 8935 8866"/>
                              <a:gd name="T9" fmla="*/ T8 w 480"/>
                              <a:gd name="T10" fmla="+- 0 1198 1188"/>
                              <a:gd name="T11" fmla="*/ 1198 h 72"/>
                              <a:gd name="T12" fmla="+- 0 8884 8866"/>
                              <a:gd name="T13" fmla="*/ T12 w 480"/>
                              <a:gd name="T14" fmla="+- 0 1209 1188"/>
                              <a:gd name="T15" fmla="*/ 1209 h 72"/>
                              <a:gd name="T16" fmla="+- 0 8866 8866"/>
                              <a:gd name="T17" fmla="*/ T16 w 480"/>
                              <a:gd name="T18" fmla="+- 0 1222 1188"/>
                              <a:gd name="T19" fmla="*/ 1222 h 72"/>
                              <a:gd name="T20" fmla="+- 0 8884 8866"/>
                              <a:gd name="T21" fmla="*/ T20 w 480"/>
                              <a:gd name="T22" fmla="+- 0 1238 1188"/>
                              <a:gd name="T23" fmla="*/ 1238 h 72"/>
                              <a:gd name="T24" fmla="+- 0 8935 8866"/>
                              <a:gd name="T25" fmla="*/ T24 w 480"/>
                              <a:gd name="T26" fmla="+- 0 1250 1188"/>
                              <a:gd name="T27" fmla="*/ 1250 h 72"/>
                              <a:gd name="T28" fmla="+- 0 9011 8866"/>
                              <a:gd name="T29" fmla="*/ T28 w 480"/>
                              <a:gd name="T30" fmla="+- 0 1258 1188"/>
                              <a:gd name="T31" fmla="*/ 1258 h 72"/>
                              <a:gd name="T32" fmla="+- 0 9106 8866"/>
                              <a:gd name="T33" fmla="*/ T32 w 480"/>
                              <a:gd name="T34" fmla="+- 0 1260 1188"/>
                              <a:gd name="T35" fmla="*/ 1260 h 72"/>
                              <a:gd name="T36" fmla="+- 0 9198 8866"/>
                              <a:gd name="T37" fmla="*/ T36 w 480"/>
                              <a:gd name="T38" fmla="+- 0 1258 1188"/>
                              <a:gd name="T39" fmla="*/ 1258 h 72"/>
                              <a:gd name="T40" fmla="+- 0 9274 8866"/>
                              <a:gd name="T41" fmla="*/ T40 w 480"/>
                              <a:gd name="T42" fmla="+- 0 1250 1188"/>
                              <a:gd name="T43" fmla="*/ 1250 h 72"/>
                              <a:gd name="T44" fmla="+- 0 9326 8866"/>
                              <a:gd name="T45" fmla="*/ T44 w 480"/>
                              <a:gd name="T46" fmla="+- 0 1238 1188"/>
                              <a:gd name="T47" fmla="*/ 1238 h 72"/>
                              <a:gd name="T48" fmla="+- 0 9346 8866"/>
                              <a:gd name="T49" fmla="*/ T48 w 480"/>
                              <a:gd name="T50" fmla="+- 0 1222 1188"/>
                              <a:gd name="T51" fmla="*/ 1222 h 72"/>
                              <a:gd name="T52" fmla="+- 0 9326 8866"/>
                              <a:gd name="T53" fmla="*/ T52 w 480"/>
                              <a:gd name="T54" fmla="+- 0 1209 1188"/>
                              <a:gd name="T55" fmla="*/ 1209 h 72"/>
                              <a:gd name="T56" fmla="+- 0 9274 8866"/>
                              <a:gd name="T57" fmla="*/ T56 w 480"/>
                              <a:gd name="T58" fmla="+- 0 1198 1188"/>
                              <a:gd name="T59" fmla="*/ 1198 h 72"/>
                              <a:gd name="T60" fmla="+- 0 9198 8866"/>
                              <a:gd name="T61" fmla="*/ T60 w 480"/>
                              <a:gd name="T62" fmla="+- 0 1191 1188"/>
                              <a:gd name="T63" fmla="*/ 1191 h 72"/>
                              <a:gd name="T64" fmla="+- 0 9106 8866"/>
                              <a:gd name="T65" fmla="*/ T64 w 480"/>
                              <a:gd name="T66" fmla="+- 0 1188 1188"/>
                              <a:gd name="T67" fmla="*/ 118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72">
                                <a:moveTo>
                                  <a:pt x="240" y="0"/>
                                </a:moveTo>
                                <a:lnTo>
                                  <a:pt x="145" y="3"/>
                                </a:lnTo>
                                <a:lnTo>
                                  <a:pt x="69" y="10"/>
                                </a:lnTo>
                                <a:lnTo>
                                  <a:pt x="18" y="21"/>
                                </a:lnTo>
                                <a:lnTo>
                                  <a:pt x="0" y="34"/>
                                </a:lnTo>
                                <a:lnTo>
                                  <a:pt x="18" y="50"/>
                                </a:lnTo>
                                <a:lnTo>
                                  <a:pt x="69" y="62"/>
                                </a:lnTo>
                                <a:lnTo>
                                  <a:pt x="145" y="70"/>
                                </a:lnTo>
                                <a:lnTo>
                                  <a:pt x="240" y="72"/>
                                </a:lnTo>
                                <a:lnTo>
                                  <a:pt x="332" y="70"/>
                                </a:lnTo>
                                <a:lnTo>
                                  <a:pt x="408" y="62"/>
                                </a:lnTo>
                                <a:lnTo>
                                  <a:pt x="460" y="50"/>
                                </a:lnTo>
                                <a:lnTo>
                                  <a:pt x="480" y="34"/>
                                </a:lnTo>
                                <a:lnTo>
                                  <a:pt x="460" y="21"/>
                                </a:lnTo>
                                <a:lnTo>
                                  <a:pt x="408" y="10"/>
                                </a:lnTo>
                                <a:lnTo>
                                  <a:pt x="332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6796" y="-672"/>
                            <a:ext cx="365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tabs>
                                  <w:tab w:val="left" w:pos="964"/>
                                  <w:tab w:val="left" w:pos="1948"/>
                                  <w:tab w:val="left" w:pos="2932"/>
                                </w:tabs>
                                <w:spacing w:line="23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>Память</w:t>
                              </w:r>
                              <w:proofErr w:type="spellEnd"/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33"/>
                            <a:ext cx="45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33"/>
                            <a:ext cx="45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33"/>
                            <a:ext cx="45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23"/>
                            <a:ext cx="45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661"/>
                            <a:ext cx="261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Сетевые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соединения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69"/>
                            <a:ext cx="34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346" style="position:absolute;left:0;text-align:left;margin-left:326.65pt;margin-top:-38.85pt;width:200.3pt;height:138pt;z-index:15732736;mso-position-horizontal-relative:page;mso-position-vertical-relative:text" coordorigin="6533,-777" coordsize="4006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">
                <v:line id="Line 738" o:spid="_x0000_s1347" style="position:absolute;visibility:visible;mso-wrap-style:square" from="10051,-300" to="10051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" strokeweight=".72pt"/>
                <v:shape id="Picture 737" o:spid="_x0000_s1348" type="#_x0000_t75" style="position:absolute;left:9667;top:-70;width:78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">
                  <v:imagedata r:id="rId98" o:title=""/>
                </v:shape>
                <v:rect id="Rectangle 736" o:spid="_x0000_s1349" style="position:absolute;left:9667;top:-70;width:78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" filled="f" strokeweight=".72pt"/>
                <v:shape id="Picture 735" o:spid="_x0000_s1350" type="#_x0000_t75" style="position:absolute;left:9628;top:-761;width:90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">
                  <v:imagedata r:id="rId99" o:title=""/>
                </v:shape>
                <v:rect id="Rectangle 734" o:spid="_x0000_s1351" style="position:absolute;left:9628;top:-761;width:90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" filled="f" strokeweight=".72pt"/>
                <v:line id="Line 733" o:spid="_x0000_s1352" style="position:absolute;visibility:visible;mso-wrap-style:square" from="9106,-280" to="910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" strokeweight=".72pt"/>
                <v:shape id="Picture 732" o:spid="_x0000_s1353" type="#_x0000_t75" style="position:absolute;left:8712;top:-60;width:78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">
                  <v:imagedata r:id="rId100" o:title=""/>
                </v:shape>
                <v:rect id="Rectangle 731" o:spid="_x0000_s1354" style="position:absolute;left:8712;top:-60;width:78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" filled="f" strokeweight=".72pt"/>
                <v:shape id="Picture 730" o:spid="_x0000_s1355" type="#_x0000_t75" style="position:absolute;left:8644;top:-770;width:90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">
                  <v:imagedata r:id="rId101" o:title=""/>
                </v:shape>
                <v:rect id="Rectangle 729" o:spid="_x0000_s1356" style="position:absolute;left:8644;top:-770;width:90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" filled="f" strokeweight=".72pt"/>
                <v:line id="Line 728" o:spid="_x0000_s1357" style="position:absolute;visibility:visible;mso-wrap-style:square" from="8112,-280" to="811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CVxgAAANw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ePkDf7OxCMg5zcAAAD//wMAUEsBAi0AFAAGAAgAAAAhANvh9svuAAAAhQEAABMAAAAAAAAA&#10;AAAAAAAAAAAAAFtDb250ZW50X1R5cGVzXS54bWxQSwECLQAUAAYACAAAACEAWvQsW78AAAAVAQAA&#10;CwAAAAAAAAAAAAAAAAAfAQAAX3JlbHMvLnJlbHNQSwECLQAUAAYACAAAACEAR+SwlcYAAADcAAAA&#10;DwAAAAAAAAAAAAAAAAAHAgAAZHJzL2Rvd25yZXYueG1sUEsFBgAAAAADAAMAtwAAAPoCAAAAAA==&#10;" strokeweight=".72pt"/>
                <v:shape id="Picture 727" o:spid="_x0000_s1358" type="#_x0000_t75" style="position:absolute;left:7737;top:-60;width:78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">
                  <v:imagedata r:id="rId102" o:title=""/>
                </v:shape>
                <v:rect id="Rectangle 726" o:spid="_x0000_s1359" style="position:absolute;left:7737;top:-60;width:78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" filled="f" strokeweight=".72pt"/>
                <v:shape id="Picture 725" o:spid="_x0000_s1360" type="#_x0000_t75" style="position:absolute;left:7660;top:-756;width:90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">
                  <v:imagedata r:id="rId103" o:title=""/>
                </v:shape>
                <v:rect id="Rectangle 724" o:spid="_x0000_s1361" style="position:absolute;left:7660;top:-756;width:9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" filled="f" strokeweight=".72pt"/>
                <v:line id="Line 723" o:spid="_x0000_s1362" style="position:absolute;visibility:visible;mso-wrap-style:square" from="7152,-280" to="715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" strokeweight=".72pt"/>
                <v:shape id="Picture 722" o:spid="_x0000_s1363" type="#_x0000_t75" style="position:absolute;left:6777;top:-60;width:78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">
                  <v:imagedata r:id="rId102" o:title=""/>
                </v:shape>
                <v:rect id="Rectangle 721" o:spid="_x0000_s1364" style="position:absolute;left:6777;top:-60;width:78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" filled="f" strokeweight=".72pt"/>
                <v:shape id="Picture 720" o:spid="_x0000_s1365" type="#_x0000_t75" style="position:absolute;left:6700;top:-756;width:90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">
                  <v:imagedata r:id="rId104" o:title=""/>
                </v:shape>
                <v:rect id="Rectangle 719" o:spid="_x0000_s1366" style="position:absolute;left:6700;top:-756;width:9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" filled="f" strokeweight=".72pt"/>
                <v:shape id="Picture 718" o:spid="_x0000_s1367" type="#_x0000_t75" style="position:absolute;left:6777;top:574;width:366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">
                  <v:imagedata r:id="rId105" o:title=""/>
                </v:shape>
                <v:rect id="Rectangle 717" o:spid="_x0000_s1368" style="position:absolute;left:6777;top:574;width:366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" filled="f" strokeweight=".72pt"/>
                <v:shape id="Picture 716" o:spid="_x0000_s1369" type="#_x0000_t75" style="position:absolute;left:6902;top:1217;width:48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">
                  <v:imagedata r:id="rId106" o:title=""/>
                </v:shape>
                <v:rect id="Rectangle 715" o:spid="_x0000_s1370" style="position:absolute;left:6902;top:1217;width:48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" filled="f" strokeweight=".72pt"/>
                <v:shape id="Picture 714" o:spid="_x0000_s1371" type="#_x0000_t75" style="position:absolute;left:6902;top:1898;width:480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">
                  <v:imagedata r:id="rId107" o:title=""/>
                </v:shape>
                <v:shape id="Picture 713" o:spid="_x0000_s1372" type="#_x0000_t75" style="position:absolute;left:6902;top:1188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">
                  <v:imagedata r:id="rId108" o:title=""/>
                </v:shape>
                <v:shape id="Picture 712" o:spid="_x0000_s1373" type="#_x0000_t75" style="position:absolute;left:6895;top:1865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">
                  <v:imagedata r:id="rId109" o:title=""/>
                </v:shape>
                <v:shape id="Freeform 711" o:spid="_x0000_s1374" style="position:absolute;left:6902;top:1188;width:480;height:72;visibility:visible;mso-wrap-style:square;v-text-anchor:top" coordsize="4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" path="m240,l148,3,72,10,20,21,,34,20,50,72,62r76,8l240,72r95,-2l411,62,462,50,480,34,462,21,411,10,335,3,240,e" filled="f" strokeweight=".72pt">
                  <v:path arrowok="t" o:connecttype="custom" o:connectlocs="240,1188;148,1191;72,1198;20,1209;0,1222;20,1238;72,1250;148,1258;240,1260;335,1258;411,1250;462,1238;480,1222;462,1209;411,1198;335,1191;240,1188" o:connectangles="0,0,0,0,0,0,0,0,0,0,0,0,0,0,0,0,0"/>
                </v:shape>
                <v:shape id="Picture 710" o:spid="_x0000_s1375" type="#_x0000_t75" style="position:absolute;left:7867;top:1217;width:48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">
                  <v:imagedata r:id="rId110" o:title=""/>
                </v:shape>
                <v:rect id="Rectangle 709" o:spid="_x0000_s1376" style="position:absolute;left:7867;top:1217;width:48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" filled="f" strokeweight=".72pt"/>
                <v:shape id="Picture 708" o:spid="_x0000_s1377" type="#_x0000_t75" style="position:absolute;left:7867;top:1898;width:480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">
                  <v:imagedata r:id="rId111" o:title=""/>
                </v:shape>
                <v:shape id="Picture 707" o:spid="_x0000_s1378" type="#_x0000_t75" style="position:absolute;left:7867;top:1188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">
                  <v:imagedata r:id="rId112" o:title=""/>
                </v:shape>
                <v:shape id="Picture 706" o:spid="_x0000_s1379" type="#_x0000_t75" style="position:absolute;left:7860;top:1865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">
                  <v:imagedata r:id="rId113" o:title=""/>
                </v:shape>
                <v:shape id="Freeform 705" o:spid="_x0000_s1380" style="position:absolute;left:7867;top:1188;width:480;height:72;visibility:visible;mso-wrap-style:square;v-text-anchor:top" coordsize="4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" path="m240,l146,3,70,10,19,21,,34,19,50,70,62r76,8l240,72r94,-2l411,62,462,50,480,34,462,21,411,10,334,3,240,e" filled="f" strokeweight=".72pt">
                  <v:path arrowok="t" o:connecttype="custom" o:connectlocs="240,1188;146,1191;70,1198;19,1209;0,1222;19,1238;70,1250;146,1258;240,1260;334,1258;411,1250;462,1238;480,1222;462,1209;411,1198;334,1191;240,1188" o:connectangles="0,0,0,0,0,0,0,0,0,0,0,0,0,0,0,0,0"/>
                </v:shape>
                <v:shape id="Picture 704" o:spid="_x0000_s1381" type="#_x0000_t75" style="position:absolute;left:8865;top:1217;width:48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">
                  <v:imagedata r:id="rId114" o:title=""/>
                </v:shape>
                <v:rect id="Rectangle 703" o:spid="_x0000_s1382" style="position:absolute;left:8865;top:1217;width:48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" filled="f" strokeweight=".72pt"/>
                <v:shape id="Picture 702" o:spid="_x0000_s1383" type="#_x0000_t75" style="position:absolute;left:8865;top:1898;width:480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">
                  <v:imagedata r:id="rId115" o:title=""/>
                </v:shape>
                <v:shape id="Picture 701" o:spid="_x0000_s1384" type="#_x0000_t75" style="position:absolute;left:8865;top:1188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">
                  <v:imagedata r:id="rId116" o:title=""/>
                </v:shape>
                <v:shape id="Picture 700" o:spid="_x0000_s1385" type="#_x0000_t75" style="position:absolute;left:8858;top:1865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">
                  <v:imagedata r:id="rId117" o:title=""/>
                </v:shape>
                <v:shape id="Freeform 699" o:spid="_x0000_s1386" style="position:absolute;left:8865;top:1188;width:480;height:72;visibility:visible;mso-wrap-style:square;v-text-anchor:top" coordsize="4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" path="m240,l145,3,69,10,18,21,,34,18,50,69,62r76,8l240,72r92,-2l408,62,460,50,480,34,460,21,408,10,332,3,240,e" filled="f" strokeweight=".72pt">
                  <v:path arrowok="t" o:connecttype="custom" o:connectlocs="240,1188;145,1191;69,1198;18,1209;0,1222;18,1238;69,1250;145,1258;240,1260;332,1258;408,1250;460,1238;480,1222;460,1209;408,1198;332,1191;240,1188" o:connectangles="0,0,0,0,0,0,0,0,0,0,0,0,0,0,0,0,0"/>
                </v:shape>
                <v:shape id="Text Box 698" o:spid="_x0000_s1387" type="#_x0000_t202" style="position:absolute;left:6796;top:-672;width:365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tabs>
                            <w:tab w:val="left" w:pos="964"/>
                            <w:tab w:val="left" w:pos="1948"/>
                            <w:tab w:val="left" w:pos="2932"/>
                          </w:tabs>
                          <w:spacing w:line="23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position w:val="1"/>
                            <w:sz w:val="20"/>
                          </w:rPr>
                          <w:t>Память</w:t>
                        </w:r>
                        <w:proofErr w:type="spellEnd"/>
                        <w:r>
                          <w:rPr>
                            <w:b/>
                            <w:position w:val="1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  <w:proofErr w:type="spellEnd"/>
                      </w:p>
                    </w:txbxContent>
                  </v:textbox>
                </v:shape>
                <v:shape id="Text Box 697" o:spid="_x0000_s1388" type="#_x0000_t202" style="position:absolute;left:6955;top:33;width:45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696" o:spid="_x0000_s1389" type="#_x0000_t202" style="position:absolute;left:7915;top:33;width:45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695" o:spid="_x0000_s1390" type="#_x0000_t202" style="position:absolute;left:8884;top:33;width:45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694" o:spid="_x0000_s1391" type="#_x0000_t202" style="position:absolute;left:9840;top:23;width:45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693" o:spid="_x0000_s1392" type="#_x0000_t202" style="position:absolute;left:7310;top:661;width:261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Сетевые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соединения</w:t>
                        </w:r>
                      </w:p>
                    </w:txbxContent>
                  </v:textbox>
                </v:shape>
                <v:shape id="Text Box 692" o:spid="_x0000_s1393" type="#_x0000_t202" style="position:absolute;left:6532;top:1669;width:34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0832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3175</wp:posOffset>
                </wp:positionV>
                <wp:extent cx="2386965" cy="1316990"/>
                <wp:effectExtent l="0" t="0" r="0" b="0"/>
                <wp:wrapNone/>
                <wp:docPr id="661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1316990"/>
                          <a:chOff x="2460" y="5"/>
                          <a:chExt cx="3759" cy="2074"/>
                        </a:xfrm>
                      </wpg:grpSpPr>
                      <wps:wsp>
                        <wps:cNvPr id="662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861" y="296"/>
                            <a:ext cx="0" cy="107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3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12"/>
                            <a:ext cx="79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2467" y="12"/>
                            <a:ext cx="792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31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2611" y="131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999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284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1961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AutoShape 682"/>
                        <wps:cNvSpPr>
                          <a:spLocks/>
                        </wps:cNvSpPr>
                        <wps:spPr bwMode="auto">
                          <a:xfrm>
                            <a:off x="2611" y="295"/>
                            <a:ext cx="1224" cy="1258"/>
                          </a:xfrm>
                          <a:custGeom>
                            <a:avLst/>
                            <a:gdLst>
                              <a:gd name="T0" fmla="+- 0 2851 2611"/>
                              <a:gd name="T1" fmla="*/ T0 w 1224"/>
                              <a:gd name="T2" fmla="+- 0 1284 296"/>
                              <a:gd name="T3" fmla="*/ 1284 h 1258"/>
                              <a:gd name="T4" fmla="+- 0 2757 2611"/>
                              <a:gd name="T5" fmla="*/ T4 w 1224"/>
                              <a:gd name="T6" fmla="+- 0 1288 296"/>
                              <a:gd name="T7" fmla="*/ 1288 h 1258"/>
                              <a:gd name="T8" fmla="+- 0 2681 2611"/>
                              <a:gd name="T9" fmla="*/ T8 w 1224"/>
                              <a:gd name="T10" fmla="+- 0 1296 296"/>
                              <a:gd name="T11" fmla="*/ 1296 h 1258"/>
                              <a:gd name="T12" fmla="+- 0 2630 2611"/>
                              <a:gd name="T13" fmla="*/ T12 w 1224"/>
                              <a:gd name="T14" fmla="+- 0 1309 296"/>
                              <a:gd name="T15" fmla="*/ 1309 h 1258"/>
                              <a:gd name="T16" fmla="+- 0 2611 2611"/>
                              <a:gd name="T17" fmla="*/ T16 w 1224"/>
                              <a:gd name="T18" fmla="+- 0 1323 296"/>
                              <a:gd name="T19" fmla="*/ 1323 h 1258"/>
                              <a:gd name="T20" fmla="+- 0 2630 2611"/>
                              <a:gd name="T21" fmla="*/ T20 w 1224"/>
                              <a:gd name="T22" fmla="+- 0 1336 296"/>
                              <a:gd name="T23" fmla="*/ 1336 h 1258"/>
                              <a:gd name="T24" fmla="+- 0 2681 2611"/>
                              <a:gd name="T25" fmla="*/ T24 w 1224"/>
                              <a:gd name="T26" fmla="+- 0 1347 296"/>
                              <a:gd name="T27" fmla="*/ 1347 h 1258"/>
                              <a:gd name="T28" fmla="+- 0 2757 2611"/>
                              <a:gd name="T29" fmla="*/ T28 w 1224"/>
                              <a:gd name="T30" fmla="+- 0 1354 296"/>
                              <a:gd name="T31" fmla="*/ 1354 h 1258"/>
                              <a:gd name="T32" fmla="+- 0 2851 2611"/>
                              <a:gd name="T33" fmla="*/ T32 w 1224"/>
                              <a:gd name="T34" fmla="+- 0 1356 296"/>
                              <a:gd name="T35" fmla="*/ 1356 h 1258"/>
                              <a:gd name="T36" fmla="+- 0 2945 2611"/>
                              <a:gd name="T37" fmla="*/ T36 w 1224"/>
                              <a:gd name="T38" fmla="+- 0 1354 296"/>
                              <a:gd name="T39" fmla="*/ 1354 h 1258"/>
                              <a:gd name="T40" fmla="+- 0 3022 2611"/>
                              <a:gd name="T41" fmla="*/ T40 w 1224"/>
                              <a:gd name="T42" fmla="+- 0 1347 296"/>
                              <a:gd name="T43" fmla="*/ 1347 h 1258"/>
                              <a:gd name="T44" fmla="+- 0 3073 2611"/>
                              <a:gd name="T45" fmla="*/ T44 w 1224"/>
                              <a:gd name="T46" fmla="+- 0 1336 296"/>
                              <a:gd name="T47" fmla="*/ 1336 h 1258"/>
                              <a:gd name="T48" fmla="+- 0 3091 2611"/>
                              <a:gd name="T49" fmla="*/ T48 w 1224"/>
                              <a:gd name="T50" fmla="+- 0 1323 296"/>
                              <a:gd name="T51" fmla="*/ 1323 h 1258"/>
                              <a:gd name="T52" fmla="+- 0 3073 2611"/>
                              <a:gd name="T53" fmla="*/ T52 w 1224"/>
                              <a:gd name="T54" fmla="+- 0 1309 296"/>
                              <a:gd name="T55" fmla="*/ 1309 h 1258"/>
                              <a:gd name="T56" fmla="+- 0 3022 2611"/>
                              <a:gd name="T57" fmla="*/ T56 w 1224"/>
                              <a:gd name="T58" fmla="+- 0 1296 296"/>
                              <a:gd name="T59" fmla="*/ 1296 h 1258"/>
                              <a:gd name="T60" fmla="+- 0 2945 2611"/>
                              <a:gd name="T61" fmla="*/ T60 w 1224"/>
                              <a:gd name="T62" fmla="+- 0 1288 296"/>
                              <a:gd name="T63" fmla="*/ 1288 h 1258"/>
                              <a:gd name="T64" fmla="+- 0 2851 2611"/>
                              <a:gd name="T65" fmla="*/ T64 w 1224"/>
                              <a:gd name="T66" fmla="+- 0 1284 296"/>
                              <a:gd name="T67" fmla="*/ 1284 h 1258"/>
                              <a:gd name="T68" fmla="+- 0 3835 2611"/>
                              <a:gd name="T69" fmla="*/ T68 w 1224"/>
                              <a:gd name="T70" fmla="+- 0 296 296"/>
                              <a:gd name="T71" fmla="*/ 296 h 1258"/>
                              <a:gd name="T72" fmla="+- 0 3835 2611"/>
                              <a:gd name="T73" fmla="*/ T72 w 1224"/>
                              <a:gd name="T74" fmla="+- 0 1553 296"/>
                              <a:gd name="T75" fmla="*/ 1553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4" h="1258">
                                <a:moveTo>
                                  <a:pt x="240" y="988"/>
                                </a:moveTo>
                                <a:lnTo>
                                  <a:pt x="146" y="992"/>
                                </a:lnTo>
                                <a:lnTo>
                                  <a:pt x="70" y="1000"/>
                                </a:lnTo>
                                <a:lnTo>
                                  <a:pt x="19" y="1013"/>
                                </a:lnTo>
                                <a:lnTo>
                                  <a:pt x="0" y="1027"/>
                                </a:lnTo>
                                <a:lnTo>
                                  <a:pt x="19" y="1040"/>
                                </a:lnTo>
                                <a:lnTo>
                                  <a:pt x="70" y="1051"/>
                                </a:lnTo>
                                <a:lnTo>
                                  <a:pt x="146" y="1058"/>
                                </a:lnTo>
                                <a:lnTo>
                                  <a:pt x="240" y="1060"/>
                                </a:lnTo>
                                <a:lnTo>
                                  <a:pt x="334" y="1058"/>
                                </a:lnTo>
                                <a:lnTo>
                                  <a:pt x="411" y="1051"/>
                                </a:lnTo>
                                <a:lnTo>
                                  <a:pt x="462" y="1040"/>
                                </a:lnTo>
                                <a:lnTo>
                                  <a:pt x="480" y="1027"/>
                                </a:lnTo>
                                <a:lnTo>
                                  <a:pt x="462" y="1013"/>
                                </a:lnTo>
                                <a:lnTo>
                                  <a:pt x="411" y="1000"/>
                                </a:lnTo>
                                <a:lnTo>
                                  <a:pt x="334" y="992"/>
                                </a:lnTo>
                                <a:lnTo>
                                  <a:pt x="240" y="988"/>
                                </a:lnTo>
                                <a:moveTo>
                                  <a:pt x="1224" y="0"/>
                                </a:moveTo>
                                <a:lnTo>
                                  <a:pt x="1224" y="12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"/>
                            <a:ext cx="79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3427" y="12"/>
                            <a:ext cx="792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131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3576" y="131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1999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1284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1961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AutoShape 674"/>
                        <wps:cNvSpPr>
                          <a:spLocks/>
                        </wps:cNvSpPr>
                        <wps:spPr bwMode="auto">
                          <a:xfrm>
                            <a:off x="3576" y="295"/>
                            <a:ext cx="1234" cy="1076"/>
                          </a:xfrm>
                          <a:custGeom>
                            <a:avLst/>
                            <a:gdLst>
                              <a:gd name="T0" fmla="+- 0 3816 3576"/>
                              <a:gd name="T1" fmla="*/ T0 w 1234"/>
                              <a:gd name="T2" fmla="+- 0 1284 296"/>
                              <a:gd name="T3" fmla="*/ 1284 h 1076"/>
                              <a:gd name="T4" fmla="+- 0 3722 3576"/>
                              <a:gd name="T5" fmla="*/ T4 w 1234"/>
                              <a:gd name="T6" fmla="+- 0 1288 296"/>
                              <a:gd name="T7" fmla="*/ 1288 h 1076"/>
                              <a:gd name="T8" fmla="+- 0 3646 3576"/>
                              <a:gd name="T9" fmla="*/ T8 w 1234"/>
                              <a:gd name="T10" fmla="+- 0 1296 296"/>
                              <a:gd name="T11" fmla="*/ 1296 h 1076"/>
                              <a:gd name="T12" fmla="+- 0 3595 3576"/>
                              <a:gd name="T13" fmla="*/ T12 w 1234"/>
                              <a:gd name="T14" fmla="+- 0 1309 296"/>
                              <a:gd name="T15" fmla="*/ 1309 h 1076"/>
                              <a:gd name="T16" fmla="+- 0 3576 3576"/>
                              <a:gd name="T17" fmla="*/ T16 w 1234"/>
                              <a:gd name="T18" fmla="+- 0 1323 296"/>
                              <a:gd name="T19" fmla="*/ 1323 h 1076"/>
                              <a:gd name="T20" fmla="+- 0 3595 3576"/>
                              <a:gd name="T21" fmla="*/ T20 w 1234"/>
                              <a:gd name="T22" fmla="+- 0 1336 296"/>
                              <a:gd name="T23" fmla="*/ 1336 h 1076"/>
                              <a:gd name="T24" fmla="+- 0 3646 3576"/>
                              <a:gd name="T25" fmla="*/ T24 w 1234"/>
                              <a:gd name="T26" fmla="+- 0 1347 296"/>
                              <a:gd name="T27" fmla="*/ 1347 h 1076"/>
                              <a:gd name="T28" fmla="+- 0 3722 3576"/>
                              <a:gd name="T29" fmla="*/ T28 w 1234"/>
                              <a:gd name="T30" fmla="+- 0 1354 296"/>
                              <a:gd name="T31" fmla="*/ 1354 h 1076"/>
                              <a:gd name="T32" fmla="+- 0 3816 3576"/>
                              <a:gd name="T33" fmla="*/ T32 w 1234"/>
                              <a:gd name="T34" fmla="+- 0 1356 296"/>
                              <a:gd name="T35" fmla="*/ 1356 h 1076"/>
                              <a:gd name="T36" fmla="+- 0 3908 3576"/>
                              <a:gd name="T37" fmla="*/ T36 w 1234"/>
                              <a:gd name="T38" fmla="+- 0 1354 296"/>
                              <a:gd name="T39" fmla="*/ 1354 h 1076"/>
                              <a:gd name="T40" fmla="+- 0 3985 3576"/>
                              <a:gd name="T41" fmla="*/ T40 w 1234"/>
                              <a:gd name="T42" fmla="+- 0 1347 296"/>
                              <a:gd name="T43" fmla="*/ 1347 h 1076"/>
                              <a:gd name="T44" fmla="+- 0 4037 3576"/>
                              <a:gd name="T45" fmla="*/ T44 w 1234"/>
                              <a:gd name="T46" fmla="+- 0 1336 296"/>
                              <a:gd name="T47" fmla="*/ 1336 h 1076"/>
                              <a:gd name="T48" fmla="+- 0 4056 3576"/>
                              <a:gd name="T49" fmla="*/ T48 w 1234"/>
                              <a:gd name="T50" fmla="+- 0 1323 296"/>
                              <a:gd name="T51" fmla="*/ 1323 h 1076"/>
                              <a:gd name="T52" fmla="+- 0 4037 3576"/>
                              <a:gd name="T53" fmla="*/ T52 w 1234"/>
                              <a:gd name="T54" fmla="+- 0 1309 296"/>
                              <a:gd name="T55" fmla="*/ 1309 h 1076"/>
                              <a:gd name="T56" fmla="+- 0 3985 3576"/>
                              <a:gd name="T57" fmla="*/ T56 w 1234"/>
                              <a:gd name="T58" fmla="+- 0 1296 296"/>
                              <a:gd name="T59" fmla="*/ 1296 h 1076"/>
                              <a:gd name="T60" fmla="+- 0 3908 3576"/>
                              <a:gd name="T61" fmla="*/ T60 w 1234"/>
                              <a:gd name="T62" fmla="+- 0 1288 296"/>
                              <a:gd name="T63" fmla="*/ 1288 h 1076"/>
                              <a:gd name="T64" fmla="+- 0 3816 3576"/>
                              <a:gd name="T65" fmla="*/ T64 w 1234"/>
                              <a:gd name="T66" fmla="+- 0 1284 296"/>
                              <a:gd name="T67" fmla="*/ 1284 h 1076"/>
                              <a:gd name="T68" fmla="+- 0 4810 3576"/>
                              <a:gd name="T69" fmla="*/ T68 w 1234"/>
                              <a:gd name="T70" fmla="+- 0 296 296"/>
                              <a:gd name="T71" fmla="*/ 296 h 1076"/>
                              <a:gd name="T72" fmla="+- 0 4810 3576"/>
                              <a:gd name="T73" fmla="*/ T72 w 1234"/>
                              <a:gd name="T74" fmla="+- 0 1371 296"/>
                              <a:gd name="T75" fmla="*/ 1371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4" h="1076">
                                <a:moveTo>
                                  <a:pt x="240" y="988"/>
                                </a:moveTo>
                                <a:lnTo>
                                  <a:pt x="146" y="992"/>
                                </a:lnTo>
                                <a:lnTo>
                                  <a:pt x="70" y="1000"/>
                                </a:lnTo>
                                <a:lnTo>
                                  <a:pt x="19" y="1013"/>
                                </a:lnTo>
                                <a:lnTo>
                                  <a:pt x="0" y="1027"/>
                                </a:lnTo>
                                <a:lnTo>
                                  <a:pt x="19" y="1040"/>
                                </a:lnTo>
                                <a:lnTo>
                                  <a:pt x="70" y="1051"/>
                                </a:lnTo>
                                <a:lnTo>
                                  <a:pt x="146" y="1058"/>
                                </a:lnTo>
                                <a:lnTo>
                                  <a:pt x="240" y="1060"/>
                                </a:lnTo>
                                <a:lnTo>
                                  <a:pt x="332" y="1058"/>
                                </a:lnTo>
                                <a:lnTo>
                                  <a:pt x="409" y="1051"/>
                                </a:lnTo>
                                <a:lnTo>
                                  <a:pt x="461" y="1040"/>
                                </a:lnTo>
                                <a:lnTo>
                                  <a:pt x="480" y="1027"/>
                                </a:lnTo>
                                <a:lnTo>
                                  <a:pt x="461" y="1013"/>
                                </a:lnTo>
                                <a:lnTo>
                                  <a:pt x="409" y="1000"/>
                                </a:lnTo>
                                <a:lnTo>
                                  <a:pt x="332" y="992"/>
                                </a:lnTo>
                                <a:lnTo>
                                  <a:pt x="240" y="988"/>
                                </a:lnTo>
                                <a:moveTo>
                                  <a:pt x="1234" y="0"/>
                                </a:moveTo>
                                <a:lnTo>
                                  <a:pt x="1234" y="107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12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4401" y="12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31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4555" y="131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999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284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1961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AutoShape 666"/>
                        <wps:cNvSpPr>
                          <a:spLocks/>
                        </wps:cNvSpPr>
                        <wps:spPr bwMode="auto">
                          <a:xfrm>
                            <a:off x="4555" y="295"/>
                            <a:ext cx="1215" cy="1258"/>
                          </a:xfrm>
                          <a:custGeom>
                            <a:avLst/>
                            <a:gdLst>
                              <a:gd name="T0" fmla="+- 0 4795 4555"/>
                              <a:gd name="T1" fmla="*/ T0 w 1215"/>
                              <a:gd name="T2" fmla="+- 0 1284 296"/>
                              <a:gd name="T3" fmla="*/ 1284 h 1258"/>
                              <a:gd name="T4" fmla="+- 0 4701 4555"/>
                              <a:gd name="T5" fmla="*/ T4 w 1215"/>
                              <a:gd name="T6" fmla="+- 0 1288 296"/>
                              <a:gd name="T7" fmla="*/ 1288 h 1258"/>
                              <a:gd name="T8" fmla="+- 0 4625 4555"/>
                              <a:gd name="T9" fmla="*/ T8 w 1215"/>
                              <a:gd name="T10" fmla="+- 0 1296 296"/>
                              <a:gd name="T11" fmla="*/ 1296 h 1258"/>
                              <a:gd name="T12" fmla="+- 0 4574 4555"/>
                              <a:gd name="T13" fmla="*/ T12 w 1215"/>
                              <a:gd name="T14" fmla="+- 0 1309 296"/>
                              <a:gd name="T15" fmla="*/ 1309 h 1258"/>
                              <a:gd name="T16" fmla="+- 0 4555 4555"/>
                              <a:gd name="T17" fmla="*/ T16 w 1215"/>
                              <a:gd name="T18" fmla="+- 0 1323 296"/>
                              <a:gd name="T19" fmla="*/ 1323 h 1258"/>
                              <a:gd name="T20" fmla="+- 0 4574 4555"/>
                              <a:gd name="T21" fmla="*/ T20 w 1215"/>
                              <a:gd name="T22" fmla="+- 0 1336 296"/>
                              <a:gd name="T23" fmla="*/ 1336 h 1258"/>
                              <a:gd name="T24" fmla="+- 0 4625 4555"/>
                              <a:gd name="T25" fmla="*/ T24 w 1215"/>
                              <a:gd name="T26" fmla="+- 0 1347 296"/>
                              <a:gd name="T27" fmla="*/ 1347 h 1258"/>
                              <a:gd name="T28" fmla="+- 0 4701 4555"/>
                              <a:gd name="T29" fmla="*/ T28 w 1215"/>
                              <a:gd name="T30" fmla="+- 0 1354 296"/>
                              <a:gd name="T31" fmla="*/ 1354 h 1258"/>
                              <a:gd name="T32" fmla="+- 0 4795 4555"/>
                              <a:gd name="T33" fmla="*/ T32 w 1215"/>
                              <a:gd name="T34" fmla="+- 0 1356 296"/>
                              <a:gd name="T35" fmla="*/ 1356 h 1258"/>
                              <a:gd name="T36" fmla="+- 0 4887 4555"/>
                              <a:gd name="T37" fmla="*/ T36 w 1215"/>
                              <a:gd name="T38" fmla="+- 0 1354 296"/>
                              <a:gd name="T39" fmla="*/ 1354 h 1258"/>
                              <a:gd name="T40" fmla="+- 0 4964 4555"/>
                              <a:gd name="T41" fmla="*/ T40 w 1215"/>
                              <a:gd name="T42" fmla="+- 0 1347 296"/>
                              <a:gd name="T43" fmla="*/ 1347 h 1258"/>
                              <a:gd name="T44" fmla="+- 0 5016 4555"/>
                              <a:gd name="T45" fmla="*/ T44 w 1215"/>
                              <a:gd name="T46" fmla="+- 0 1336 296"/>
                              <a:gd name="T47" fmla="*/ 1336 h 1258"/>
                              <a:gd name="T48" fmla="+- 0 5035 4555"/>
                              <a:gd name="T49" fmla="*/ T48 w 1215"/>
                              <a:gd name="T50" fmla="+- 0 1323 296"/>
                              <a:gd name="T51" fmla="*/ 1323 h 1258"/>
                              <a:gd name="T52" fmla="+- 0 5016 4555"/>
                              <a:gd name="T53" fmla="*/ T52 w 1215"/>
                              <a:gd name="T54" fmla="+- 0 1309 296"/>
                              <a:gd name="T55" fmla="*/ 1309 h 1258"/>
                              <a:gd name="T56" fmla="+- 0 4964 4555"/>
                              <a:gd name="T57" fmla="*/ T56 w 1215"/>
                              <a:gd name="T58" fmla="+- 0 1296 296"/>
                              <a:gd name="T59" fmla="*/ 1296 h 1258"/>
                              <a:gd name="T60" fmla="+- 0 4887 4555"/>
                              <a:gd name="T61" fmla="*/ T60 w 1215"/>
                              <a:gd name="T62" fmla="+- 0 1288 296"/>
                              <a:gd name="T63" fmla="*/ 1288 h 1258"/>
                              <a:gd name="T64" fmla="+- 0 4795 4555"/>
                              <a:gd name="T65" fmla="*/ T64 w 1215"/>
                              <a:gd name="T66" fmla="+- 0 1284 296"/>
                              <a:gd name="T67" fmla="*/ 1284 h 1258"/>
                              <a:gd name="T68" fmla="+- 0 5770 4555"/>
                              <a:gd name="T69" fmla="*/ T68 w 1215"/>
                              <a:gd name="T70" fmla="+- 0 296 296"/>
                              <a:gd name="T71" fmla="*/ 296 h 1258"/>
                              <a:gd name="T72" fmla="+- 0 5770 4555"/>
                              <a:gd name="T73" fmla="*/ T72 w 1215"/>
                              <a:gd name="T74" fmla="+- 0 1553 296"/>
                              <a:gd name="T75" fmla="*/ 1553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15" h="1258">
                                <a:moveTo>
                                  <a:pt x="240" y="988"/>
                                </a:moveTo>
                                <a:lnTo>
                                  <a:pt x="146" y="992"/>
                                </a:lnTo>
                                <a:lnTo>
                                  <a:pt x="70" y="1000"/>
                                </a:lnTo>
                                <a:lnTo>
                                  <a:pt x="19" y="1013"/>
                                </a:lnTo>
                                <a:lnTo>
                                  <a:pt x="0" y="1027"/>
                                </a:lnTo>
                                <a:lnTo>
                                  <a:pt x="19" y="1040"/>
                                </a:lnTo>
                                <a:lnTo>
                                  <a:pt x="70" y="1051"/>
                                </a:lnTo>
                                <a:lnTo>
                                  <a:pt x="146" y="1058"/>
                                </a:lnTo>
                                <a:lnTo>
                                  <a:pt x="240" y="1060"/>
                                </a:lnTo>
                                <a:lnTo>
                                  <a:pt x="332" y="1058"/>
                                </a:lnTo>
                                <a:lnTo>
                                  <a:pt x="409" y="1051"/>
                                </a:lnTo>
                                <a:lnTo>
                                  <a:pt x="461" y="1040"/>
                                </a:lnTo>
                                <a:lnTo>
                                  <a:pt x="480" y="1027"/>
                                </a:lnTo>
                                <a:lnTo>
                                  <a:pt x="461" y="1013"/>
                                </a:lnTo>
                                <a:lnTo>
                                  <a:pt x="409" y="1000"/>
                                </a:lnTo>
                                <a:lnTo>
                                  <a:pt x="332" y="992"/>
                                </a:lnTo>
                                <a:lnTo>
                                  <a:pt x="240" y="988"/>
                                </a:lnTo>
                                <a:moveTo>
                                  <a:pt x="1215" y="0"/>
                                </a:moveTo>
                                <a:lnTo>
                                  <a:pt x="1215" y="12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12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5361" y="12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1370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5308" y="1370"/>
                            <a:ext cx="903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655"/>
                            <a:ext cx="367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467" y="655"/>
                            <a:ext cx="3672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32E32" id="Group 659" o:spid="_x0000_s1026" style="position:absolute;margin-left:123pt;margin-top:.25pt;width:187.95pt;height:103.7pt;z-index:-17308160;mso-position-horizontal-relative:page" coordorigin="2460,5" coordsize="3759,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">
                <v:line id="Line 690" o:spid="_x0000_s1027" style="position:absolute;visibility:visible;mso-wrap-style:square" from="2861,296" to="286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" strokeweight=".72pt"/>
                <v:shape id="Picture 689" o:spid="_x0000_s1028" type="#_x0000_t75" style="position:absolute;left:2467;top:12;width:79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">
                  <v:imagedata r:id="rId133" o:title=""/>
                </v:shape>
                <v:rect id="Rectangle 688" o:spid="_x0000_s1029" style="position:absolute;left:2467;top:12;width:792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" filled="f" strokeweight=".72pt"/>
                <v:shape id="Picture 687" o:spid="_x0000_s1030" type="#_x0000_t75" style="position:absolute;left:2611;top:1318;width:480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">
                  <v:imagedata r:id="rId134" o:title=""/>
                </v:shape>
                <v:rect id="Rectangle 686" o:spid="_x0000_s1031" style="position:absolute;left:2611;top:1318;width:48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" filled="f" strokeweight=".72pt"/>
                <v:shape id="Picture 685" o:spid="_x0000_s1032" type="#_x0000_t75" style="position:absolute;left:2611;top:1999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">
                  <v:imagedata r:id="rId135" o:title=""/>
                </v:shape>
                <v:shape id="Picture 684" o:spid="_x0000_s1033" type="#_x0000_t75" style="position:absolute;left:2611;top:1284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">
                  <v:imagedata r:id="rId136" o:title=""/>
                </v:shape>
                <v:shape id="Picture 683" o:spid="_x0000_s1034" type="#_x0000_t75" style="position:absolute;left:2604;top:1961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">
                  <v:imagedata r:id="rId137" o:title=""/>
                </v:shape>
                <v:shape id="AutoShape 682" o:spid="_x0000_s1035" style="position:absolute;left:2611;top:295;width:1224;height:1258;visibility:visible;mso-wrap-style:square;v-text-anchor:top" coordsize="1224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" path="m240,988r-94,4l70,1000r-51,13l,1027r19,13l70,1051r76,7l240,1060r94,-2l411,1051r51,-11l480,1027r-18,-14l411,1000r-77,-8l240,988m1224,r,1257e" filled="f" strokeweight=".72pt">
                  <v:path arrowok="t" o:connecttype="custom" o:connectlocs="240,1284;146,1288;70,1296;19,1309;0,1323;19,1336;70,1347;146,1354;240,1356;334,1354;411,1347;462,1336;480,1323;462,1309;411,1296;334,1288;240,1284;1224,296;1224,1553" o:connectangles="0,0,0,0,0,0,0,0,0,0,0,0,0,0,0,0,0,0,0"/>
                </v:shape>
                <v:shape id="Picture 681" o:spid="_x0000_s1036" type="#_x0000_t75" style="position:absolute;left:3427;top:12;width:79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">
                  <v:imagedata r:id="rId133" o:title=""/>
                </v:shape>
                <v:rect id="Rectangle 680" o:spid="_x0000_s1037" style="position:absolute;left:3427;top:12;width:792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" filled="f" strokeweight=".72pt"/>
                <v:shape id="Picture 679" o:spid="_x0000_s1038" type="#_x0000_t75" style="position:absolute;left:3576;top:1318;width:480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">
                  <v:imagedata r:id="rId138" o:title=""/>
                </v:shape>
                <v:rect id="Rectangle 678" o:spid="_x0000_s1039" style="position:absolute;left:3576;top:1318;width:48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" filled="f" strokeweight=".72pt"/>
                <v:shape id="Picture 677" o:spid="_x0000_s1040" type="#_x0000_t75" style="position:absolute;left:3576;top:1999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">
                  <v:imagedata r:id="rId139" o:title=""/>
                </v:shape>
                <v:shape id="Picture 676" o:spid="_x0000_s1041" type="#_x0000_t75" style="position:absolute;left:3576;top:1284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">
                  <v:imagedata r:id="rId140" o:title=""/>
                </v:shape>
                <v:shape id="Picture 675" o:spid="_x0000_s1042" type="#_x0000_t75" style="position:absolute;left:3568;top:1961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">
                  <v:imagedata r:id="rId141" o:title=""/>
                </v:shape>
                <v:shape id="AutoShape 674" o:spid="_x0000_s1043" style="position:absolute;left:3576;top:295;width:1234;height:1076;visibility:visible;mso-wrap-style:square;v-text-anchor:top" coordsize="1234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" path="m240,988r-94,4l70,1000r-51,13l,1027r19,13l70,1051r76,7l240,1060r92,-2l409,1051r52,-11l480,1027r-19,-14l409,1000r-77,-8l240,988m1234,r,1075e" filled="f" strokeweight=".72pt">
                  <v:path arrowok="t" o:connecttype="custom" o:connectlocs="240,1284;146,1288;70,1296;19,1309;0,1323;19,1336;70,1347;146,1354;240,1356;332,1354;409,1347;461,1336;480,1323;461,1309;409,1296;332,1288;240,1284;1234,296;1234,1371" o:connectangles="0,0,0,0,0,0,0,0,0,0,0,0,0,0,0,0,0,0,0"/>
                </v:shape>
                <v:shape id="Picture 673" o:spid="_x0000_s1044" type="#_x0000_t75" style="position:absolute;left:4401;top:12;width:78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">
                  <v:imagedata r:id="rId142" o:title=""/>
                </v:shape>
                <v:rect id="Rectangle 672" o:spid="_x0000_s1045" style="position:absolute;left:4401;top:12;width:78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" filled="f" strokeweight=".72pt"/>
                <v:shape id="Picture 671" o:spid="_x0000_s1046" type="#_x0000_t75" style="position:absolute;left:4555;top:1318;width:480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">
                  <v:imagedata r:id="rId143" o:title=""/>
                </v:shape>
                <v:rect id="Rectangle 670" o:spid="_x0000_s1047" style="position:absolute;left:4555;top:1318;width:48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" filled="f" strokeweight=".72pt"/>
                <v:shape id="Picture 669" o:spid="_x0000_s1048" type="#_x0000_t75" style="position:absolute;left:4555;top:1999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">
                  <v:imagedata r:id="rId144" o:title=""/>
                </v:shape>
                <v:shape id="Picture 668" o:spid="_x0000_s1049" type="#_x0000_t75" style="position:absolute;left:4555;top:1284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">
                  <v:imagedata r:id="rId145" o:title=""/>
                </v:shape>
                <v:shape id="Picture 667" o:spid="_x0000_s1050" type="#_x0000_t75" style="position:absolute;left:4548;top:1961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">
                  <v:imagedata r:id="rId146" o:title=""/>
                </v:shape>
                <v:shape id="AutoShape 666" o:spid="_x0000_s1051" style="position:absolute;left:4555;top:295;width:1215;height:1258;visibility:visible;mso-wrap-style:square;v-text-anchor:top" coordsize="121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" path="m240,988r-94,4l70,1000r-51,13l,1027r19,13l70,1051r76,7l240,1060r92,-2l409,1051r52,-11l480,1027r-19,-14l409,1000r-77,-8l240,988m1215,r,1257e" filled="f" strokeweight=".72pt">
                  <v:path arrowok="t" o:connecttype="custom" o:connectlocs="240,1284;146,1288;70,1296;19,1309;0,1323;19,1336;70,1347;146,1354;240,1356;332,1354;409,1347;461,1336;480,1323;461,1309;409,1296;332,1288;240,1284;1215,296;1215,1553" o:connectangles="0,0,0,0,0,0,0,0,0,0,0,0,0,0,0,0,0,0,0"/>
                </v:shape>
                <v:shape id="Picture 665" o:spid="_x0000_s1052" type="#_x0000_t75" style="position:absolute;left:5361;top:12;width:78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">
                  <v:imagedata r:id="rId142" o:title=""/>
                </v:shape>
                <v:rect id="Rectangle 664" o:spid="_x0000_s1053" style="position:absolute;left:5361;top:12;width:78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" filled="f" strokeweight=".72pt"/>
                <v:shape id="Picture 663" o:spid="_x0000_s1054" type="#_x0000_t75" style="position:absolute;left:5308;top:1370;width:90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">
                  <v:imagedata r:id="rId147" o:title=""/>
                </v:shape>
                <v:rect id="Rectangle 662" o:spid="_x0000_s1055" style="position:absolute;left:5308;top:1370;width:90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" filled="f" strokeweight=".72pt"/>
                <v:shape id="Picture 661" o:spid="_x0000_s1056" type="#_x0000_t75" style="position:absolute;left:2467;top:655;width:367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">
                  <v:imagedata r:id="rId148" o:title=""/>
                </v:shape>
                <v:rect id="Rectangle 660" o:spid="_x0000_s1057" style="position:absolute;left:2467;top:655;width:3672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" filled="f" strokeweight=".72pt"/>
                <w10:wrap anchorx="page"/>
              </v:group>
            </w:pict>
          </mc:Fallback>
        </mc:AlternateContent>
      </w:r>
      <w:r w:rsidR="00562B3B">
        <w:t>ЦП</w:t>
      </w:r>
      <w:r w:rsidR="00562B3B">
        <w:tab/>
      </w:r>
      <w:proofErr w:type="spellStart"/>
      <w:r w:rsidR="00562B3B">
        <w:t>ЦП</w:t>
      </w:r>
      <w:proofErr w:type="spellEnd"/>
      <w:r w:rsidR="00562B3B">
        <w:tab/>
      </w:r>
      <w:proofErr w:type="spellStart"/>
      <w:r w:rsidR="00562B3B">
        <w:t>ЦП</w:t>
      </w:r>
      <w:proofErr w:type="spellEnd"/>
      <w:r w:rsidR="00562B3B">
        <w:tab/>
      </w:r>
      <w:proofErr w:type="spellStart"/>
      <w:r w:rsidR="00562B3B">
        <w:t>ЦП</w:t>
      </w:r>
      <w:proofErr w:type="spellEnd"/>
    </w:p>
    <w:p w:rsidR="00E10E10" w:rsidRDefault="004B5E1D">
      <w:pPr>
        <w:pStyle w:val="a3"/>
        <w:spacing w:before="4"/>
        <w:rPr>
          <w:b/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152400</wp:posOffset>
                </wp:positionV>
                <wp:extent cx="1856740" cy="311150"/>
                <wp:effectExtent l="0" t="0" r="0" b="0"/>
                <wp:wrapTopAndBottom/>
                <wp:docPr id="657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740" cy="311150"/>
                          <a:chOff x="2854" y="240"/>
                          <a:chExt cx="2924" cy="490"/>
                        </a:xfrm>
                      </wpg:grpSpPr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247"/>
                            <a:ext cx="960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2"/>
                                <w:ind w:left="2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247"/>
                            <a:ext cx="975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2"/>
                                <w:ind w:left="309" w:right="-44"/>
                                <w:rPr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соеди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47"/>
                            <a:ext cx="975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2"/>
                                <w:ind w:left="131" w:right="-26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Сетевые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394" style="position:absolute;margin-left:142.7pt;margin-top:12pt;width:146.2pt;height:24.5pt;z-index:-15725568;mso-wrap-distance-left:0;mso-wrap-distance-right:0;mso-position-horizontal-relative:page;mso-position-vertical-relative:text" coordorigin="2854,240" coordsize="292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">
                <v:shape id="Text Box 658" o:spid="_x0000_s1395" type="#_x0000_t202" style="position:absolute;left:4809;top:247;width:96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2"/>
                          <w:ind w:left="2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нения</w:t>
                        </w:r>
                      </w:p>
                    </w:txbxContent>
                  </v:textbox>
                </v:shape>
                <v:shape id="Text Box 657" o:spid="_x0000_s1396" type="#_x0000_t202" style="position:absolute;left:3835;top:247;width:97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2"/>
                          <w:ind w:left="309" w:right="-44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соеди</w:t>
                        </w:r>
                        <w:proofErr w:type="spellEnd"/>
                      </w:p>
                    </w:txbxContent>
                  </v:textbox>
                </v:shape>
                <v:shape id="Text Box 656" o:spid="_x0000_s1397" type="#_x0000_t202" style="position:absolute;left:2860;top:247;width:97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" filled="f" strokeweight=".72pt">
                  <v:textbox inset="0,0,0,0">
                    <w:txbxContent>
                      <w:p w:rsidR="00401405" w:rsidRDefault="00401405">
                        <w:pPr>
                          <w:spacing w:before="72"/>
                          <w:ind w:left="131" w:right="-26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Сетевые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0E10" w:rsidRDefault="00E10E10">
      <w:pPr>
        <w:pStyle w:val="a3"/>
        <w:spacing w:before="1"/>
        <w:rPr>
          <w:b/>
          <w:sz w:val="17"/>
        </w:rPr>
      </w:pPr>
    </w:p>
    <w:p w:rsidR="00E10E10" w:rsidRDefault="00E10E10">
      <w:pPr>
        <w:rPr>
          <w:sz w:val="17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spacing w:before="6"/>
        <w:rPr>
          <w:b/>
          <w:sz w:val="37"/>
        </w:rPr>
      </w:pPr>
    </w:p>
    <w:p w:rsidR="00E10E10" w:rsidRDefault="00562B3B">
      <w:pPr>
        <w:pStyle w:val="a3"/>
        <w:ind w:right="38"/>
        <w:jc w:val="right"/>
      </w:pPr>
      <w:r>
        <w:t>(а)</w:t>
      </w:r>
    </w:p>
    <w:p w:rsidR="00E10E10" w:rsidRDefault="00562B3B">
      <w:pPr>
        <w:spacing w:before="93"/>
        <w:ind w:left="97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Память</w:t>
      </w:r>
    </w:p>
    <w:p w:rsidR="00E10E10" w:rsidRDefault="00E10E10">
      <w:pPr>
        <w:rPr>
          <w:sz w:val="20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num="2" w:space="720" w:equalWidth="0">
            <w:col w:w="1325" w:space="1828"/>
            <w:col w:w="6547"/>
          </w:cols>
        </w:sectPr>
      </w:pPr>
    </w:p>
    <w:p w:rsidR="00E10E10" w:rsidRDefault="00E10E10">
      <w:pPr>
        <w:pStyle w:val="a3"/>
        <w:spacing w:before="8"/>
        <w:rPr>
          <w:b/>
          <w:sz w:val="15"/>
        </w:rPr>
      </w:pPr>
    </w:p>
    <w:p w:rsidR="00E10E10" w:rsidRDefault="004B5E1D">
      <w:pPr>
        <w:pStyle w:val="a3"/>
        <w:ind w:left="244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359150" cy="1957070"/>
                <wp:effectExtent l="10795" t="4445" r="11430" b="635"/>
                <wp:docPr id="59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1957070"/>
                          <a:chOff x="0" y="0"/>
                          <a:chExt cx="5290" cy="3082"/>
                        </a:xfrm>
                      </wpg:grpSpPr>
                      <pic:pic xmlns:pic="http://schemas.openxmlformats.org/drawingml/2006/picture">
                        <pic:nvPicPr>
                          <pic:cNvPr id="60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45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788" y="458"/>
                            <a:ext cx="480" cy="7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140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429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1106"/>
                            <a:ext cx="49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AutoShape 649"/>
                        <wps:cNvSpPr>
                          <a:spLocks/>
                        </wps:cNvSpPr>
                        <wps:spPr bwMode="auto">
                          <a:xfrm>
                            <a:off x="4048" y="381"/>
                            <a:ext cx="1220" cy="2324"/>
                          </a:xfrm>
                          <a:custGeom>
                            <a:avLst/>
                            <a:gdLst>
                              <a:gd name="T0" fmla="+- 0 5028 4049"/>
                              <a:gd name="T1" fmla="*/ T0 w 1220"/>
                              <a:gd name="T2" fmla="+- 0 430 382"/>
                              <a:gd name="T3" fmla="*/ 430 h 2324"/>
                              <a:gd name="T4" fmla="+- 0 4934 4049"/>
                              <a:gd name="T5" fmla="*/ T4 w 1220"/>
                              <a:gd name="T6" fmla="+- 0 432 382"/>
                              <a:gd name="T7" fmla="*/ 432 h 2324"/>
                              <a:gd name="T8" fmla="+- 0 4858 4049"/>
                              <a:gd name="T9" fmla="*/ T8 w 1220"/>
                              <a:gd name="T10" fmla="+- 0 439 382"/>
                              <a:gd name="T11" fmla="*/ 439 h 2324"/>
                              <a:gd name="T12" fmla="+- 0 4807 4049"/>
                              <a:gd name="T13" fmla="*/ T12 w 1220"/>
                              <a:gd name="T14" fmla="+- 0 450 382"/>
                              <a:gd name="T15" fmla="*/ 450 h 2324"/>
                              <a:gd name="T16" fmla="+- 0 4788 4049"/>
                              <a:gd name="T17" fmla="*/ T16 w 1220"/>
                              <a:gd name="T18" fmla="+- 0 463 382"/>
                              <a:gd name="T19" fmla="*/ 463 h 2324"/>
                              <a:gd name="T20" fmla="+- 0 4807 4049"/>
                              <a:gd name="T21" fmla="*/ T20 w 1220"/>
                              <a:gd name="T22" fmla="+- 0 477 382"/>
                              <a:gd name="T23" fmla="*/ 477 h 2324"/>
                              <a:gd name="T24" fmla="+- 0 4858 4049"/>
                              <a:gd name="T25" fmla="*/ T24 w 1220"/>
                              <a:gd name="T26" fmla="+- 0 490 382"/>
                              <a:gd name="T27" fmla="*/ 490 h 2324"/>
                              <a:gd name="T28" fmla="+- 0 4934 4049"/>
                              <a:gd name="T29" fmla="*/ T28 w 1220"/>
                              <a:gd name="T30" fmla="+- 0 498 382"/>
                              <a:gd name="T31" fmla="*/ 498 h 2324"/>
                              <a:gd name="T32" fmla="+- 0 5028 4049"/>
                              <a:gd name="T33" fmla="*/ T32 w 1220"/>
                              <a:gd name="T34" fmla="+- 0 502 382"/>
                              <a:gd name="T35" fmla="*/ 502 h 2324"/>
                              <a:gd name="T36" fmla="+- 0 5120 4049"/>
                              <a:gd name="T37" fmla="*/ T36 w 1220"/>
                              <a:gd name="T38" fmla="+- 0 498 382"/>
                              <a:gd name="T39" fmla="*/ 498 h 2324"/>
                              <a:gd name="T40" fmla="+- 0 5197 4049"/>
                              <a:gd name="T41" fmla="*/ T40 w 1220"/>
                              <a:gd name="T42" fmla="+- 0 490 382"/>
                              <a:gd name="T43" fmla="*/ 490 h 2324"/>
                              <a:gd name="T44" fmla="+- 0 5249 4049"/>
                              <a:gd name="T45" fmla="*/ T44 w 1220"/>
                              <a:gd name="T46" fmla="+- 0 477 382"/>
                              <a:gd name="T47" fmla="*/ 477 h 2324"/>
                              <a:gd name="T48" fmla="+- 0 5268 4049"/>
                              <a:gd name="T49" fmla="*/ T48 w 1220"/>
                              <a:gd name="T50" fmla="+- 0 463 382"/>
                              <a:gd name="T51" fmla="*/ 463 h 2324"/>
                              <a:gd name="T52" fmla="+- 0 5249 4049"/>
                              <a:gd name="T53" fmla="*/ T52 w 1220"/>
                              <a:gd name="T54" fmla="+- 0 450 382"/>
                              <a:gd name="T55" fmla="*/ 450 h 2324"/>
                              <a:gd name="T56" fmla="+- 0 5197 4049"/>
                              <a:gd name="T57" fmla="*/ T56 w 1220"/>
                              <a:gd name="T58" fmla="+- 0 439 382"/>
                              <a:gd name="T59" fmla="*/ 439 h 2324"/>
                              <a:gd name="T60" fmla="+- 0 5120 4049"/>
                              <a:gd name="T61" fmla="*/ T60 w 1220"/>
                              <a:gd name="T62" fmla="+- 0 432 382"/>
                              <a:gd name="T63" fmla="*/ 432 h 2324"/>
                              <a:gd name="T64" fmla="+- 0 5028 4049"/>
                              <a:gd name="T65" fmla="*/ T64 w 1220"/>
                              <a:gd name="T66" fmla="+- 0 430 382"/>
                              <a:gd name="T67" fmla="*/ 430 h 2324"/>
                              <a:gd name="T68" fmla="+- 0 4049 4049"/>
                              <a:gd name="T69" fmla="*/ T68 w 1220"/>
                              <a:gd name="T70" fmla="+- 0 382 382"/>
                              <a:gd name="T71" fmla="*/ 382 h 2324"/>
                              <a:gd name="T72" fmla="+- 0 4049 4049"/>
                              <a:gd name="T73" fmla="*/ T72 w 1220"/>
                              <a:gd name="T74" fmla="+- 0 2705 382"/>
                              <a:gd name="T75" fmla="*/ 2705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0" h="2324">
                                <a:moveTo>
                                  <a:pt x="979" y="48"/>
                                </a:moveTo>
                                <a:lnTo>
                                  <a:pt x="885" y="50"/>
                                </a:lnTo>
                                <a:lnTo>
                                  <a:pt x="809" y="57"/>
                                </a:lnTo>
                                <a:lnTo>
                                  <a:pt x="758" y="68"/>
                                </a:lnTo>
                                <a:lnTo>
                                  <a:pt x="739" y="81"/>
                                </a:lnTo>
                                <a:lnTo>
                                  <a:pt x="758" y="95"/>
                                </a:lnTo>
                                <a:lnTo>
                                  <a:pt x="809" y="108"/>
                                </a:lnTo>
                                <a:lnTo>
                                  <a:pt x="885" y="116"/>
                                </a:lnTo>
                                <a:lnTo>
                                  <a:pt x="979" y="120"/>
                                </a:lnTo>
                                <a:lnTo>
                                  <a:pt x="1071" y="116"/>
                                </a:lnTo>
                                <a:lnTo>
                                  <a:pt x="1148" y="108"/>
                                </a:lnTo>
                                <a:lnTo>
                                  <a:pt x="1200" y="95"/>
                                </a:lnTo>
                                <a:lnTo>
                                  <a:pt x="1219" y="81"/>
                                </a:lnTo>
                                <a:lnTo>
                                  <a:pt x="1200" y="68"/>
                                </a:lnTo>
                                <a:lnTo>
                                  <a:pt x="1148" y="57"/>
                                </a:lnTo>
                                <a:lnTo>
                                  <a:pt x="1071" y="50"/>
                                </a:lnTo>
                                <a:lnTo>
                                  <a:pt x="979" y="48"/>
                                </a:lnTo>
                                <a:moveTo>
                                  <a:pt x="0" y="0"/>
                                </a:moveTo>
                                <a:lnTo>
                                  <a:pt x="0" y="232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607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655" y="607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4428" y="83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9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716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4802" y="1716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2402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687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2364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Freeform 640"/>
                        <wps:cNvSpPr>
                          <a:spLocks/>
                        </wps:cNvSpPr>
                        <wps:spPr bwMode="auto">
                          <a:xfrm>
                            <a:off x="4802" y="1687"/>
                            <a:ext cx="480" cy="72"/>
                          </a:xfrm>
                          <a:custGeom>
                            <a:avLst/>
                            <a:gdLst>
                              <a:gd name="T0" fmla="+- 0 5042 4802"/>
                              <a:gd name="T1" fmla="*/ T0 w 480"/>
                              <a:gd name="T2" fmla="+- 0 1687 1687"/>
                              <a:gd name="T3" fmla="*/ 1687 h 72"/>
                              <a:gd name="T4" fmla="+- 0 4948 4802"/>
                              <a:gd name="T5" fmla="*/ T4 w 480"/>
                              <a:gd name="T6" fmla="+- 0 1691 1687"/>
                              <a:gd name="T7" fmla="*/ 1691 h 72"/>
                              <a:gd name="T8" fmla="+- 0 4872 4802"/>
                              <a:gd name="T9" fmla="*/ T8 w 480"/>
                              <a:gd name="T10" fmla="+- 0 1699 1687"/>
                              <a:gd name="T11" fmla="*/ 1699 h 72"/>
                              <a:gd name="T12" fmla="+- 0 4821 4802"/>
                              <a:gd name="T13" fmla="*/ T12 w 480"/>
                              <a:gd name="T14" fmla="+- 0 1712 1687"/>
                              <a:gd name="T15" fmla="*/ 1712 h 72"/>
                              <a:gd name="T16" fmla="+- 0 4802 4802"/>
                              <a:gd name="T17" fmla="*/ T16 w 480"/>
                              <a:gd name="T18" fmla="+- 0 1726 1687"/>
                              <a:gd name="T19" fmla="*/ 1726 h 72"/>
                              <a:gd name="T20" fmla="+- 0 4821 4802"/>
                              <a:gd name="T21" fmla="*/ T20 w 480"/>
                              <a:gd name="T22" fmla="+- 0 1739 1687"/>
                              <a:gd name="T23" fmla="*/ 1739 h 72"/>
                              <a:gd name="T24" fmla="+- 0 4872 4802"/>
                              <a:gd name="T25" fmla="*/ T24 w 480"/>
                              <a:gd name="T26" fmla="+- 0 1750 1687"/>
                              <a:gd name="T27" fmla="*/ 1750 h 72"/>
                              <a:gd name="T28" fmla="+- 0 4948 4802"/>
                              <a:gd name="T29" fmla="*/ T28 w 480"/>
                              <a:gd name="T30" fmla="+- 0 1757 1687"/>
                              <a:gd name="T31" fmla="*/ 1757 h 72"/>
                              <a:gd name="T32" fmla="+- 0 5042 4802"/>
                              <a:gd name="T33" fmla="*/ T32 w 480"/>
                              <a:gd name="T34" fmla="+- 0 1759 1687"/>
                              <a:gd name="T35" fmla="*/ 1759 h 72"/>
                              <a:gd name="T36" fmla="+- 0 5135 4802"/>
                              <a:gd name="T37" fmla="*/ T36 w 480"/>
                              <a:gd name="T38" fmla="+- 0 1757 1687"/>
                              <a:gd name="T39" fmla="*/ 1757 h 72"/>
                              <a:gd name="T40" fmla="+- 0 5211 4802"/>
                              <a:gd name="T41" fmla="*/ T40 w 480"/>
                              <a:gd name="T42" fmla="+- 0 1750 1687"/>
                              <a:gd name="T43" fmla="*/ 1750 h 72"/>
                              <a:gd name="T44" fmla="+- 0 5263 4802"/>
                              <a:gd name="T45" fmla="*/ T44 w 480"/>
                              <a:gd name="T46" fmla="+- 0 1739 1687"/>
                              <a:gd name="T47" fmla="*/ 1739 h 72"/>
                              <a:gd name="T48" fmla="+- 0 5282 4802"/>
                              <a:gd name="T49" fmla="*/ T48 w 480"/>
                              <a:gd name="T50" fmla="+- 0 1726 1687"/>
                              <a:gd name="T51" fmla="*/ 1726 h 72"/>
                              <a:gd name="T52" fmla="+- 0 5263 4802"/>
                              <a:gd name="T53" fmla="*/ T52 w 480"/>
                              <a:gd name="T54" fmla="+- 0 1712 1687"/>
                              <a:gd name="T55" fmla="*/ 1712 h 72"/>
                              <a:gd name="T56" fmla="+- 0 5211 4802"/>
                              <a:gd name="T57" fmla="*/ T56 w 480"/>
                              <a:gd name="T58" fmla="+- 0 1699 1687"/>
                              <a:gd name="T59" fmla="*/ 1699 h 72"/>
                              <a:gd name="T60" fmla="+- 0 5135 4802"/>
                              <a:gd name="T61" fmla="*/ T60 w 480"/>
                              <a:gd name="T62" fmla="+- 0 1691 1687"/>
                              <a:gd name="T63" fmla="*/ 1691 h 72"/>
                              <a:gd name="T64" fmla="+- 0 5042 4802"/>
                              <a:gd name="T65" fmla="*/ T64 w 480"/>
                              <a:gd name="T66" fmla="+- 0 1687 1687"/>
                              <a:gd name="T67" fmla="*/ 168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72">
                                <a:moveTo>
                                  <a:pt x="240" y="0"/>
                                </a:moveTo>
                                <a:lnTo>
                                  <a:pt x="146" y="4"/>
                                </a:lnTo>
                                <a:lnTo>
                                  <a:pt x="70" y="12"/>
                                </a:lnTo>
                                <a:lnTo>
                                  <a:pt x="19" y="25"/>
                                </a:lnTo>
                                <a:lnTo>
                                  <a:pt x="0" y="39"/>
                                </a:lnTo>
                                <a:lnTo>
                                  <a:pt x="19" y="52"/>
                                </a:lnTo>
                                <a:lnTo>
                                  <a:pt x="70" y="63"/>
                                </a:lnTo>
                                <a:lnTo>
                                  <a:pt x="146" y="70"/>
                                </a:lnTo>
                                <a:lnTo>
                                  <a:pt x="240" y="72"/>
                                </a:lnTo>
                                <a:lnTo>
                                  <a:pt x="333" y="70"/>
                                </a:lnTo>
                                <a:lnTo>
                                  <a:pt x="409" y="63"/>
                                </a:lnTo>
                                <a:lnTo>
                                  <a:pt x="461" y="52"/>
                                </a:lnTo>
                                <a:lnTo>
                                  <a:pt x="480" y="39"/>
                                </a:lnTo>
                                <a:lnTo>
                                  <a:pt x="461" y="25"/>
                                </a:lnTo>
                                <a:lnTo>
                                  <a:pt x="409" y="12"/>
                                </a:lnTo>
                                <a:lnTo>
                                  <a:pt x="333" y="4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1869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669" y="1869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4442" y="209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8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2503"/>
                            <a:ext cx="89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3597" y="2503"/>
                            <a:ext cx="89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7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3602" y="7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236" y="382"/>
                            <a:ext cx="0" cy="23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3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607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842" y="607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77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7" y="477"/>
                            <a:ext cx="480" cy="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159"/>
                            <a:ext cx="480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48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5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AutoShape 624"/>
                        <wps:cNvSpPr>
                          <a:spLocks/>
                        </wps:cNvSpPr>
                        <wps:spPr bwMode="auto">
                          <a:xfrm>
                            <a:off x="7" y="448"/>
                            <a:ext cx="840" cy="365"/>
                          </a:xfrm>
                          <a:custGeom>
                            <a:avLst/>
                            <a:gdLst>
                              <a:gd name="T0" fmla="+- 0 247 7"/>
                              <a:gd name="T1" fmla="*/ T0 w 840"/>
                              <a:gd name="T2" fmla="+- 0 449 449"/>
                              <a:gd name="T3" fmla="*/ 449 h 365"/>
                              <a:gd name="T4" fmla="+- 0 153 7"/>
                              <a:gd name="T5" fmla="*/ T4 w 840"/>
                              <a:gd name="T6" fmla="+- 0 451 449"/>
                              <a:gd name="T7" fmla="*/ 451 h 365"/>
                              <a:gd name="T8" fmla="+- 0 77 7"/>
                              <a:gd name="T9" fmla="*/ T8 w 840"/>
                              <a:gd name="T10" fmla="+- 0 458 449"/>
                              <a:gd name="T11" fmla="*/ 458 h 365"/>
                              <a:gd name="T12" fmla="+- 0 26 7"/>
                              <a:gd name="T13" fmla="*/ T12 w 840"/>
                              <a:gd name="T14" fmla="+- 0 469 449"/>
                              <a:gd name="T15" fmla="*/ 469 h 365"/>
                              <a:gd name="T16" fmla="+- 0 7 7"/>
                              <a:gd name="T17" fmla="*/ T16 w 840"/>
                              <a:gd name="T18" fmla="+- 0 482 449"/>
                              <a:gd name="T19" fmla="*/ 482 h 365"/>
                              <a:gd name="T20" fmla="+- 0 26 7"/>
                              <a:gd name="T21" fmla="*/ T20 w 840"/>
                              <a:gd name="T22" fmla="+- 0 499 449"/>
                              <a:gd name="T23" fmla="*/ 499 h 365"/>
                              <a:gd name="T24" fmla="+- 0 77 7"/>
                              <a:gd name="T25" fmla="*/ T24 w 840"/>
                              <a:gd name="T26" fmla="+- 0 511 449"/>
                              <a:gd name="T27" fmla="*/ 511 h 365"/>
                              <a:gd name="T28" fmla="+- 0 153 7"/>
                              <a:gd name="T29" fmla="*/ T28 w 840"/>
                              <a:gd name="T30" fmla="+- 0 518 449"/>
                              <a:gd name="T31" fmla="*/ 518 h 365"/>
                              <a:gd name="T32" fmla="+- 0 247 7"/>
                              <a:gd name="T33" fmla="*/ T32 w 840"/>
                              <a:gd name="T34" fmla="+- 0 521 449"/>
                              <a:gd name="T35" fmla="*/ 521 h 365"/>
                              <a:gd name="T36" fmla="+- 0 339 7"/>
                              <a:gd name="T37" fmla="*/ T36 w 840"/>
                              <a:gd name="T38" fmla="+- 0 518 449"/>
                              <a:gd name="T39" fmla="*/ 518 h 365"/>
                              <a:gd name="T40" fmla="+- 0 416 7"/>
                              <a:gd name="T41" fmla="*/ T40 w 840"/>
                              <a:gd name="T42" fmla="+- 0 511 449"/>
                              <a:gd name="T43" fmla="*/ 511 h 365"/>
                              <a:gd name="T44" fmla="+- 0 468 7"/>
                              <a:gd name="T45" fmla="*/ T44 w 840"/>
                              <a:gd name="T46" fmla="+- 0 499 449"/>
                              <a:gd name="T47" fmla="*/ 499 h 365"/>
                              <a:gd name="T48" fmla="+- 0 487 7"/>
                              <a:gd name="T49" fmla="*/ T48 w 840"/>
                              <a:gd name="T50" fmla="+- 0 482 449"/>
                              <a:gd name="T51" fmla="*/ 482 h 365"/>
                              <a:gd name="T52" fmla="+- 0 468 7"/>
                              <a:gd name="T53" fmla="*/ T52 w 840"/>
                              <a:gd name="T54" fmla="+- 0 469 449"/>
                              <a:gd name="T55" fmla="*/ 469 h 365"/>
                              <a:gd name="T56" fmla="+- 0 416 7"/>
                              <a:gd name="T57" fmla="*/ T56 w 840"/>
                              <a:gd name="T58" fmla="+- 0 458 449"/>
                              <a:gd name="T59" fmla="*/ 458 h 365"/>
                              <a:gd name="T60" fmla="+- 0 339 7"/>
                              <a:gd name="T61" fmla="*/ T60 w 840"/>
                              <a:gd name="T62" fmla="+- 0 451 449"/>
                              <a:gd name="T63" fmla="*/ 451 h 365"/>
                              <a:gd name="T64" fmla="+- 0 247 7"/>
                              <a:gd name="T65" fmla="*/ T64 w 840"/>
                              <a:gd name="T66" fmla="+- 0 449 449"/>
                              <a:gd name="T67" fmla="*/ 449 h 365"/>
                              <a:gd name="T68" fmla="+- 0 487 7"/>
                              <a:gd name="T69" fmla="*/ T68 w 840"/>
                              <a:gd name="T70" fmla="+- 0 814 449"/>
                              <a:gd name="T71" fmla="*/ 814 h 365"/>
                              <a:gd name="T72" fmla="+- 0 847 7"/>
                              <a:gd name="T73" fmla="*/ T72 w 840"/>
                              <a:gd name="T74" fmla="+- 0 814 449"/>
                              <a:gd name="T75" fmla="*/ 8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0" h="365">
                                <a:moveTo>
                                  <a:pt x="240" y="0"/>
                                </a:moveTo>
                                <a:lnTo>
                                  <a:pt x="146" y="2"/>
                                </a:lnTo>
                                <a:lnTo>
                                  <a:pt x="70" y="9"/>
                                </a:lnTo>
                                <a:lnTo>
                                  <a:pt x="19" y="20"/>
                                </a:lnTo>
                                <a:lnTo>
                                  <a:pt x="0" y="33"/>
                                </a:lnTo>
                                <a:lnTo>
                                  <a:pt x="19" y="50"/>
                                </a:lnTo>
                                <a:lnTo>
                                  <a:pt x="70" y="62"/>
                                </a:lnTo>
                                <a:lnTo>
                                  <a:pt x="146" y="69"/>
                                </a:lnTo>
                                <a:lnTo>
                                  <a:pt x="240" y="72"/>
                                </a:lnTo>
                                <a:lnTo>
                                  <a:pt x="332" y="69"/>
                                </a:lnTo>
                                <a:lnTo>
                                  <a:pt x="409" y="62"/>
                                </a:lnTo>
                                <a:lnTo>
                                  <a:pt x="461" y="50"/>
                                </a:lnTo>
                                <a:lnTo>
                                  <a:pt x="480" y="33"/>
                                </a:lnTo>
                                <a:lnTo>
                                  <a:pt x="461" y="20"/>
                                </a:lnTo>
                                <a:lnTo>
                                  <a:pt x="409" y="9"/>
                                </a:lnTo>
                                <a:lnTo>
                                  <a:pt x="332" y="2"/>
                                </a:lnTo>
                                <a:lnTo>
                                  <a:pt x="240" y="0"/>
                                </a:lnTo>
                                <a:moveTo>
                                  <a:pt x="480" y="365"/>
                                </a:moveTo>
                                <a:lnTo>
                                  <a:pt x="840" y="3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1716"/>
                            <a:ext cx="48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0" y="1716"/>
                            <a:ext cx="485" cy="7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2402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1687"/>
                            <a:ext cx="48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2364"/>
                            <a:ext cx="49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Freeform 618"/>
                        <wps:cNvSpPr>
                          <a:spLocks/>
                        </wps:cNvSpPr>
                        <wps:spPr bwMode="auto">
                          <a:xfrm>
                            <a:off x="40" y="1687"/>
                            <a:ext cx="480" cy="72"/>
                          </a:xfrm>
                          <a:custGeom>
                            <a:avLst/>
                            <a:gdLst>
                              <a:gd name="T0" fmla="+- 0 281 41"/>
                              <a:gd name="T1" fmla="*/ T0 w 480"/>
                              <a:gd name="T2" fmla="+- 0 1687 1687"/>
                              <a:gd name="T3" fmla="*/ 1687 h 72"/>
                              <a:gd name="T4" fmla="+- 0 189 41"/>
                              <a:gd name="T5" fmla="*/ T4 w 480"/>
                              <a:gd name="T6" fmla="+- 0 1691 1687"/>
                              <a:gd name="T7" fmla="*/ 1691 h 72"/>
                              <a:gd name="T8" fmla="+- 0 112 41"/>
                              <a:gd name="T9" fmla="*/ T8 w 480"/>
                              <a:gd name="T10" fmla="+- 0 1699 1687"/>
                              <a:gd name="T11" fmla="*/ 1699 h 72"/>
                              <a:gd name="T12" fmla="+- 0 60 41"/>
                              <a:gd name="T13" fmla="*/ T12 w 480"/>
                              <a:gd name="T14" fmla="+- 0 1712 1687"/>
                              <a:gd name="T15" fmla="*/ 1712 h 72"/>
                              <a:gd name="T16" fmla="+- 0 41 41"/>
                              <a:gd name="T17" fmla="*/ T16 w 480"/>
                              <a:gd name="T18" fmla="+- 0 1726 1687"/>
                              <a:gd name="T19" fmla="*/ 1726 h 72"/>
                              <a:gd name="T20" fmla="+- 0 60 41"/>
                              <a:gd name="T21" fmla="*/ T20 w 480"/>
                              <a:gd name="T22" fmla="+- 0 1739 1687"/>
                              <a:gd name="T23" fmla="*/ 1739 h 72"/>
                              <a:gd name="T24" fmla="+- 0 112 41"/>
                              <a:gd name="T25" fmla="*/ T24 w 480"/>
                              <a:gd name="T26" fmla="+- 0 1750 1687"/>
                              <a:gd name="T27" fmla="*/ 1750 h 72"/>
                              <a:gd name="T28" fmla="+- 0 189 41"/>
                              <a:gd name="T29" fmla="*/ T28 w 480"/>
                              <a:gd name="T30" fmla="+- 0 1757 1687"/>
                              <a:gd name="T31" fmla="*/ 1757 h 72"/>
                              <a:gd name="T32" fmla="+- 0 281 41"/>
                              <a:gd name="T33" fmla="*/ T32 w 480"/>
                              <a:gd name="T34" fmla="+- 0 1759 1687"/>
                              <a:gd name="T35" fmla="*/ 1759 h 72"/>
                              <a:gd name="T36" fmla="+- 0 375 41"/>
                              <a:gd name="T37" fmla="*/ T36 w 480"/>
                              <a:gd name="T38" fmla="+- 0 1757 1687"/>
                              <a:gd name="T39" fmla="*/ 1757 h 72"/>
                              <a:gd name="T40" fmla="+- 0 451 41"/>
                              <a:gd name="T41" fmla="*/ T40 w 480"/>
                              <a:gd name="T42" fmla="+- 0 1750 1687"/>
                              <a:gd name="T43" fmla="*/ 1750 h 72"/>
                              <a:gd name="T44" fmla="+- 0 502 41"/>
                              <a:gd name="T45" fmla="*/ T44 w 480"/>
                              <a:gd name="T46" fmla="+- 0 1739 1687"/>
                              <a:gd name="T47" fmla="*/ 1739 h 72"/>
                              <a:gd name="T48" fmla="+- 0 521 41"/>
                              <a:gd name="T49" fmla="*/ T48 w 480"/>
                              <a:gd name="T50" fmla="+- 0 1726 1687"/>
                              <a:gd name="T51" fmla="*/ 1726 h 72"/>
                              <a:gd name="T52" fmla="+- 0 502 41"/>
                              <a:gd name="T53" fmla="*/ T52 w 480"/>
                              <a:gd name="T54" fmla="+- 0 1712 1687"/>
                              <a:gd name="T55" fmla="*/ 1712 h 72"/>
                              <a:gd name="T56" fmla="+- 0 451 41"/>
                              <a:gd name="T57" fmla="*/ T56 w 480"/>
                              <a:gd name="T58" fmla="+- 0 1699 1687"/>
                              <a:gd name="T59" fmla="*/ 1699 h 72"/>
                              <a:gd name="T60" fmla="+- 0 375 41"/>
                              <a:gd name="T61" fmla="*/ T60 w 480"/>
                              <a:gd name="T62" fmla="+- 0 1691 1687"/>
                              <a:gd name="T63" fmla="*/ 1691 h 72"/>
                              <a:gd name="T64" fmla="+- 0 281 41"/>
                              <a:gd name="T65" fmla="*/ T64 w 480"/>
                              <a:gd name="T66" fmla="+- 0 1687 1687"/>
                              <a:gd name="T67" fmla="*/ 168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0" h="72">
                                <a:moveTo>
                                  <a:pt x="240" y="0"/>
                                </a:moveTo>
                                <a:lnTo>
                                  <a:pt x="148" y="4"/>
                                </a:lnTo>
                                <a:lnTo>
                                  <a:pt x="71" y="12"/>
                                </a:lnTo>
                                <a:lnTo>
                                  <a:pt x="19" y="25"/>
                                </a:lnTo>
                                <a:lnTo>
                                  <a:pt x="0" y="39"/>
                                </a:lnTo>
                                <a:lnTo>
                                  <a:pt x="19" y="52"/>
                                </a:lnTo>
                                <a:lnTo>
                                  <a:pt x="71" y="63"/>
                                </a:lnTo>
                                <a:lnTo>
                                  <a:pt x="148" y="70"/>
                                </a:lnTo>
                                <a:lnTo>
                                  <a:pt x="240" y="72"/>
                                </a:lnTo>
                                <a:lnTo>
                                  <a:pt x="334" y="70"/>
                                </a:lnTo>
                                <a:lnTo>
                                  <a:pt x="410" y="63"/>
                                </a:lnTo>
                                <a:lnTo>
                                  <a:pt x="461" y="52"/>
                                </a:lnTo>
                                <a:lnTo>
                                  <a:pt x="480" y="39"/>
                                </a:lnTo>
                                <a:lnTo>
                                  <a:pt x="461" y="25"/>
                                </a:lnTo>
                                <a:lnTo>
                                  <a:pt x="410" y="12"/>
                                </a:lnTo>
                                <a:lnTo>
                                  <a:pt x="334" y="4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869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861" y="1869"/>
                            <a:ext cx="78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35" y="209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7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1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775" y="7"/>
                            <a:ext cx="903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2503"/>
                            <a:ext cx="89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784" y="2503"/>
                            <a:ext cx="898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1236"/>
                            <a:ext cx="36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808" y="1236"/>
                            <a:ext cx="3668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1957"/>
                            <a:ext cx="23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9"/>
                                  <w:sz w:val="28"/>
                                </w:rPr>
                                <w:t>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2773"/>
                            <a:ext cx="3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2592"/>
                            <a:ext cx="7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3693" y="2592"/>
                            <a:ext cx="7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1869"/>
                            <a:ext cx="411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7"/>
                                <w:ind w:left="197" w:right="-24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1869"/>
                            <a:ext cx="424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7"/>
                                <w:ind w:left="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9"/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1236"/>
                            <a:ext cx="2813" cy="4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2"/>
                                <w:ind w:left="9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Сетевые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соединения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607"/>
                            <a:ext cx="411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2"/>
                                <w:ind w:left="182" w:right="-23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607"/>
                            <a:ext cx="419" cy="4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2"/>
                                <w:ind w:left="195" w:right="-23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7"/>
                            <a:ext cx="838" cy="4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5"/>
                                <w:ind w:left="5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7"/>
                            <a:ext cx="842" cy="4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9"/>
                                <w:ind w:left="5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Память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7" o:spid="_x0000_s1398" style="width:264.5pt;height:154.1pt;mso-position-horizontal-relative:char;mso-position-vertical-relative:line" coordsize="5290,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">
                <v:shape id="Picture 654" o:spid="_x0000_s1399" type="#_x0000_t75" style="position:absolute;left:4788;top:458;width:480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">
                  <v:imagedata r:id="rId172" o:title=""/>
                </v:shape>
                <v:rect id="Rectangle 653" o:spid="_x0000_s1400" style="position:absolute;left:4788;top:458;width:480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" filled="f" strokeweight=".72pt"/>
                <v:shape id="Picture 652" o:spid="_x0000_s1401" type="#_x0000_t75" style="position:absolute;left:4788;top:1140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">
                  <v:imagedata r:id="rId173" o:title=""/>
                </v:shape>
                <v:shape id="Picture 651" o:spid="_x0000_s1402" type="#_x0000_t75" style="position:absolute;left:4788;top:429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">
                  <v:imagedata r:id="rId174" o:title=""/>
                </v:shape>
                <v:shape id="Picture 650" o:spid="_x0000_s1403" type="#_x0000_t75" style="position:absolute;left:4780;top:1106;width:49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">
                  <v:imagedata r:id="rId175" o:title=""/>
                </v:shape>
                <v:shape id="AutoShape 649" o:spid="_x0000_s1404" style="position:absolute;left:4048;top:381;width:1220;height:2324;visibility:visible;mso-wrap-style:square;v-text-anchor:top" coordsize="1220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" path="m979,48r-94,2l809,57,758,68,739,81r19,14l809,108r76,8l979,120r92,-4l1148,108r52,-13l1219,81,1200,68,1148,57r-77,-7l979,48m,l,2323e" filled="f" strokeweight=".72pt">
                  <v:path arrowok="t" o:connecttype="custom" o:connectlocs="979,430;885,432;809,439;758,450;739,463;758,477;809,490;885,498;979,502;1071,498;1148,490;1200,477;1219,463;1200,450;1148,439;1071,432;979,430;0,382;0,2705" o:connectangles="0,0,0,0,0,0,0,0,0,0,0,0,0,0,0,0,0,0,0"/>
                </v:shape>
                <v:shape id="Picture 648" o:spid="_x0000_s1405" type="#_x0000_t75" style="position:absolute;left:3655;top:607;width:78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">
                  <v:imagedata r:id="rId176" o:title=""/>
                </v:shape>
                <v:rect id="Rectangle 647" o:spid="_x0000_s1406" style="position:absolute;left:3655;top:607;width:78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" filled="f" strokeweight=".72pt"/>
                <v:line id="Line 646" o:spid="_x0000_s1407" style="position:absolute;visibility:visible;mso-wrap-style:square" from="4428,833" to="4788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" strokeweight=".72pt"/>
                <v:shape id="Picture 645" o:spid="_x0000_s1408" type="#_x0000_t75" style="position:absolute;left:4802;top:1716;width:48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">
                  <v:imagedata r:id="rId177" o:title=""/>
                </v:shape>
                <v:rect id="Rectangle 644" o:spid="_x0000_s1409" style="position:absolute;left:4802;top:1716;width:48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" filled="f" strokeweight=".72pt"/>
                <v:shape id="Picture 643" o:spid="_x0000_s1410" type="#_x0000_t75" style="position:absolute;left:4802;top:2402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">
                  <v:imagedata r:id="rId178" o:title=""/>
                </v:shape>
                <v:shape id="Picture 642" o:spid="_x0000_s1411" type="#_x0000_t75" style="position:absolute;left:4802;top:1687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">
                  <v:imagedata r:id="rId179" o:title=""/>
                </v:shape>
                <v:shape id="Picture 641" o:spid="_x0000_s1412" type="#_x0000_t75" style="position:absolute;left:4795;top:2364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">
                  <v:imagedata r:id="rId180" o:title=""/>
                </v:shape>
                <v:shape id="Freeform 640" o:spid="_x0000_s1413" style="position:absolute;left:4802;top:1687;width:480;height:72;visibility:visible;mso-wrap-style:square;v-text-anchor:top" coordsize="4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" path="m240,l146,4,70,12,19,25,,39,19,52,70,63r76,7l240,72r93,-2l409,63,461,52,480,39,461,25,409,12,333,4,240,e" filled="f" strokeweight=".72pt">
                  <v:path arrowok="t" o:connecttype="custom" o:connectlocs="240,1687;146,1691;70,1699;19,1712;0,1726;19,1739;70,1750;146,1757;240,1759;333,1757;409,1750;461,1739;480,1726;461,1712;409,1699;333,1691;240,1687" o:connectangles="0,0,0,0,0,0,0,0,0,0,0,0,0,0,0,0,0"/>
                </v:shape>
                <v:shape id="Picture 639" o:spid="_x0000_s1414" type="#_x0000_t75" style="position:absolute;left:3669;top:1869;width:78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">
                  <v:imagedata r:id="rId181" o:title=""/>
                </v:shape>
                <v:rect id="Rectangle 638" o:spid="_x0000_s1415" style="position:absolute;left:3669;top:1869;width:78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" filled="f" strokeweight=".72pt"/>
                <v:line id="Line 637" o:spid="_x0000_s1416" style="position:absolute;visibility:visible;mso-wrap-style:square" from="4442,2095" to="4802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" strokeweight=".72pt"/>
                <v:shape id="Picture 636" o:spid="_x0000_s1417" type="#_x0000_t75" style="position:absolute;left:3597;top:2503;width:89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">
                  <v:imagedata r:id="rId182" o:title=""/>
                </v:shape>
                <v:rect id="Rectangle 635" o:spid="_x0000_s1418" style="position:absolute;left:3597;top:2503;width:89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" filled="f" strokeweight=".72pt"/>
                <v:shape id="Picture 634" o:spid="_x0000_s1419" type="#_x0000_t75" style="position:absolute;left:3602;top:7;width:90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">
                  <v:imagedata r:id="rId183" o:title=""/>
                </v:shape>
                <v:rect id="Rectangle 633" o:spid="_x0000_s1420" style="position:absolute;left:3602;top:7;width:90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" filled="f" strokeweight=".72pt"/>
                <v:line id="Line 632" o:spid="_x0000_s1421" style="position:absolute;visibility:visible;mso-wrap-style:square" from="1236,382" to="1236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6HxgAAANw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WCSpnA7E4+AnF0BAAD//wMAUEsBAi0AFAAGAAgAAAAhANvh9svuAAAAhQEAABMAAAAAAAAA&#10;AAAAAAAAAAAAAFtDb250ZW50X1R5cGVzXS54bWxQSwECLQAUAAYACAAAACEAWvQsW78AAAAVAQAA&#10;CwAAAAAAAAAAAAAAAAAfAQAAX3JlbHMvLnJlbHNQSwECLQAUAAYACAAAACEAmhXeh8YAAADcAAAA&#10;DwAAAAAAAAAAAAAAAAAHAgAAZHJzL2Rvd25yZXYueG1sUEsFBgAAAAADAAMAtwAAAPoCAAAAAA==&#10;" strokeweight=".72pt"/>
                <v:shape id="Picture 631" o:spid="_x0000_s1422" type="#_x0000_t75" style="position:absolute;left:842;top:607;width:78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">
                  <v:imagedata r:id="rId184" o:title=""/>
                </v:shape>
                <v:rect id="Rectangle 630" o:spid="_x0000_s1423" style="position:absolute;left:842;top:607;width:78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" filled="f" strokeweight=".72pt"/>
                <v:shape id="Picture 629" o:spid="_x0000_s1424" type="#_x0000_t75" style="position:absolute;left:7;top:477;width:48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">
                  <v:imagedata r:id="rId177" o:title=""/>
                </v:shape>
                <v:rect id="Rectangle 628" o:spid="_x0000_s1425" style="position:absolute;left:7;top:477;width:48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" filled="f" strokeweight=".72pt"/>
                <v:shape id="Picture 627" o:spid="_x0000_s1426" type="#_x0000_t75" style="position:absolute;left:7;top:1159;width:480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">
                  <v:imagedata r:id="rId185" o:title=""/>
                </v:shape>
                <v:shape id="Picture 626" o:spid="_x0000_s1427" type="#_x0000_t75" style="position:absolute;left:7;top:448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">
                  <v:imagedata r:id="rId186" o:title=""/>
                </v:shape>
                <v:shape id="Picture 625" o:spid="_x0000_s1428" type="#_x0000_t75" style="position:absolute;top:1125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">
                  <v:imagedata r:id="rId187" o:title=""/>
                </v:shape>
                <v:shape id="AutoShape 624" o:spid="_x0000_s1429" style="position:absolute;left:7;top:448;width:840;height:365;visibility:visible;mso-wrap-style:square;v-text-anchor:top" coordsize="84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" path="m240,l146,2,70,9,19,20,,33,19,50,70,62r76,7l240,72r92,-3l409,62,461,50,480,33,461,20,409,9,332,2,240,m480,365r360,e" filled="f" strokeweight=".72pt">
                  <v:path arrowok="t" o:connecttype="custom" o:connectlocs="240,449;146,451;70,458;19,469;0,482;19,499;70,511;146,518;240,521;332,518;409,511;461,499;480,482;461,469;409,458;332,451;240,449;480,814;840,814" o:connectangles="0,0,0,0,0,0,0,0,0,0,0,0,0,0,0,0,0,0,0"/>
                </v:shape>
                <v:shape id="Picture 623" o:spid="_x0000_s1430" type="#_x0000_t75" style="position:absolute;left:40;top:1716;width:48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">
                  <v:imagedata r:id="rId188" o:title=""/>
                </v:shape>
                <v:rect id="Rectangle 622" o:spid="_x0000_s1431" style="position:absolute;left:40;top:1716;width:48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" filled="f" strokeweight=".72pt"/>
                <v:shape id="Picture 621" o:spid="_x0000_s1432" type="#_x0000_t75" style="position:absolute;left:40;top:2402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">
                  <v:imagedata r:id="rId189" o:title=""/>
                </v:shape>
                <v:shape id="Picture 620" o:spid="_x0000_s1433" type="#_x0000_t75" style="position:absolute;left:40;top:1687;width:48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">
                  <v:imagedata r:id="rId190" o:title=""/>
                </v:shape>
                <v:shape id="Picture 619" o:spid="_x0000_s1434" type="#_x0000_t75" style="position:absolute;left:33;top:2364;width:4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">
                  <v:imagedata r:id="rId191" o:title=""/>
                </v:shape>
                <v:shape id="Freeform 618" o:spid="_x0000_s1435" style="position:absolute;left:40;top:1687;width:480;height:72;visibility:visible;mso-wrap-style:square;v-text-anchor:top" coordsize="48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" path="m240,l148,4,71,12,19,25,,39,19,52,71,63r77,7l240,72r94,-2l410,63,461,52,480,39,461,25,410,12,334,4,240,e" filled="f" strokeweight=".72pt">
                  <v:path arrowok="t" o:connecttype="custom" o:connectlocs="240,1687;148,1691;71,1699;19,1712;0,1726;19,1739;71,1750;148,1757;240,1759;334,1757;410,1750;461,1739;480,1726;461,1712;410,1699;334,1691;240,1687" o:connectangles="0,0,0,0,0,0,0,0,0,0,0,0,0,0,0,0,0"/>
                </v:shape>
                <v:shape id="Picture 617" o:spid="_x0000_s1436" type="#_x0000_t75" style="position:absolute;left:861;top:1869;width:78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">
                  <v:imagedata r:id="rId192" o:title=""/>
                </v:shape>
                <v:rect id="Rectangle 616" o:spid="_x0000_s1437" style="position:absolute;left:861;top:1869;width:78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" filled="f" strokeweight=".72pt"/>
                <v:line id="Line 615" o:spid="_x0000_s1438" style="position:absolute;visibility:visible;mso-wrap-style:square" from="535,2095" to="895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" strokeweight=".72pt"/>
                <v:shape id="Picture 614" o:spid="_x0000_s1439" type="#_x0000_t75" style="position:absolute;left:775;top:7;width:90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">
                  <v:imagedata r:id="rId193" o:title=""/>
                </v:shape>
                <v:rect id="Rectangle 613" o:spid="_x0000_s1440" style="position:absolute;left:775;top:7;width:90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" filled="f" strokeweight=".72pt"/>
                <v:shape id="Picture 612" o:spid="_x0000_s1441" type="#_x0000_t75" style="position:absolute;left:784;top:2503;width:89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">
                  <v:imagedata r:id="rId194" o:title=""/>
                </v:shape>
                <v:rect id="Rectangle 611" o:spid="_x0000_s1442" style="position:absolute;left:784;top:2503;width:89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" filled="f" strokeweight=".72pt"/>
                <v:shape id="Picture 610" o:spid="_x0000_s1443" type="#_x0000_t75" style="position:absolute;left:808;top:1236;width:366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">
                  <v:imagedata r:id="rId195" o:title=""/>
                </v:shape>
                <v:rect id="Rectangle 609" o:spid="_x0000_s1444" style="position:absolute;left:808;top:1236;width:366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" filled="f" strokeweight=".72pt"/>
                <v:shape id="Text Box 608" o:spid="_x0000_s1445" type="#_x0000_t202" style="position:absolute;left:1034;top:1957;width:23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8"/>
                          </w:rPr>
                          <w:t>Ц</w:t>
                        </w:r>
                      </w:p>
                    </w:txbxContent>
                  </v:textbox>
                </v:shape>
                <v:shape id="Text Box 607" o:spid="_x0000_s1446" type="#_x0000_t202" style="position:absolute;left:36;top:2773;width:3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(в)</w:t>
                        </w:r>
                      </w:p>
                    </w:txbxContent>
                  </v:textbox>
                </v:shape>
                <v:shape id="Text Box 606" o:spid="_x0000_s1447" type="#_x0000_t202" style="position:absolute;left:880;top:2592;width:7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</w:p>
                    </w:txbxContent>
                  </v:textbox>
                </v:shape>
                <v:shape id="Text Box 605" o:spid="_x0000_s1448" type="#_x0000_t202" style="position:absolute;left:3693;top:2592;width:7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</w:p>
                    </w:txbxContent>
                  </v:textbox>
                </v:shape>
                <v:shape id="Text Box 604" o:spid="_x0000_s1449" type="#_x0000_t202" style="position:absolute;left:3637;top:1869;width:411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67"/>
                          <w:ind w:left="197" w:right="-24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603" o:spid="_x0000_s1450" type="#_x0000_t202" style="position:absolute;left:1236;top:1869;width:42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67"/>
                          <w:ind w:left="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8"/>
                          </w:rPr>
                          <w:t>П</w:t>
                        </w:r>
                      </w:p>
                    </w:txbxContent>
                  </v:textbox>
                </v:shape>
                <v:shape id="Text Box 602" o:spid="_x0000_s1451" type="#_x0000_t202" style="position:absolute;left:1236;top:1236;width:281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2"/>
                          <w:ind w:left="9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Сетевые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соединения</w:t>
                        </w:r>
                      </w:p>
                    </w:txbxContent>
                  </v:textbox>
                </v:shape>
                <v:shape id="Text Box 601" o:spid="_x0000_s1452" type="#_x0000_t202" style="position:absolute;left:3637;top:607;width:411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2"/>
                          <w:ind w:left="182" w:right="-23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600" o:spid="_x0000_s1453" type="#_x0000_t202" style="position:absolute;left:817;top:607;width:41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" filled="f" strokeweight=".72pt">
                  <v:textbox inset="0,0,0,0">
                    <w:txbxContent>
                      <w:p w:rsidR="00401405" w:rsidRDefault="00401405">
                        <w:pPr>
                          <w:spacing w:before="72"/>
                          <w:ind w:left="195" w:right="-23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ЦП</w:t>
                        </w:r>
                      </w:p>
                    </w:txbxContent>
                  </v:textbox>
                </v:shape>
                <v:shape id="Text Box 599" o:spid="_x0000_s1454" type="#_x0000_t202" style="position:absolute;left:3637;top:7;width:83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5"/>
                          <w:ind w:lef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</w:p>
                    </w:txbxContent>
                  </v:textbox>
                </v:shape>
                <v:shape id="Text Box 598" o:spid="_x0000_s1455" type="#_x0000_t202" style="position:absolute;left:817;top:7;width:842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9"/>
                          <w:ind w:lef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Память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E10" w:rsidRDefault="00562B3B">
      <w:pPr>
        <w:spacing w:before="48" w:line="285" w:lineRule="auto"/>
        <w:ind w:left="1648" w:right="1096" w:hanging="197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Архитектура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параллельной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обработкой: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памяти;</w:t>
      </w:r>
    </w:p>
    <w:p w:rsidR="00E10E10" w:rsidRDefault="00562B3B">
      <w:pPr>
        <w:spacing w:before="7" w:line="285" w:lineRule="auto"/>
        <w:ind w:left="1648" w:right="5108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разделением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дисков;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разделения</w:t>
      </w:r>
    </w:p>
    <w:p w:rsidR="00E10E10" w:rsidRDefault="00E10E10">
      <w:pPr>
        <w:spacing w:line="285" w:lineRule="auto"/>
        <w:rPr>
          <w:sz w:val="28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rPr>
          <w:i/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0" w:firstLine="710"/>
        <w:jc w:val="both"/>
      </w:pPr>
      <w:r>
        <w:t xml:space="preserve">Хотя схему без разделения в некоторых случаях относят к </w:t>
      </w:r>
      <w:proofErr w:type="gramStart"/>
      <w:r>
        <w:t>распре-</w:t>
      </w:r>
      <w:r>
        <w:rPr>
          <w:spacing w:val="1"/>
        </w:rPr>
        <w:t xml:space="preserve"> </w:t>
      </w:r>
      <w:r>
        <w:t>деленным</w:t>
      </w:r>
      <w:proofErr w:type="gramEnd"/>
      <w:r>
        <w:t xml:space="preserve"> СУБД, в параллельных системах размещение данных диктует-</w:t>
      </w:r>
      <w:r>
        <w:rPr>
          <w:spacing w:val="1"/>
        </w:rPr>
        <w:t xml:space="preserve"> </w:t>
      </w:r>
      <w:proofErr w:type="spellStart"/>
      <w:r>
        <w:t>ся</w:t>
      </w:r>
      <w:proofErr w:type="spellEnd"/>
      <w:r>
        <w:t xml:space="preserve"> исключительно соображениями производительности. Более того, узлы</w:t>
      </w:r>
      <w:r>
        <w:rPr>
          <w:spacing w:val="1"/>
        </w:rPr>
        <w:t xml:space="preserve"> </w:t>
      </w:r>
      <w:r>
        <w:t xml:space="preserve">(сайты) распределенной СУБД обычно разделены географически, </w:t>
      </w:r>
      <w:proofErr w:type="spellStart"/>
      <w:proofErr w:type="gramStart"/>
      <w:r>
        <w:t>незави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симо</w:t>
      </w:r>
      <w:proofErr w:type="spellEnd"/>
      <w:proofErr w:type="gramEnd"/>
      <w:r>
        <w:t xml:space="preserve"> </w:t>
      </w:r>
      <w:proofErr w:type="spellStart"/>
      <w:r>
        <w:t>администрируются</w:t>
      </w:r>
      <w:proofErr w:type="spellEnd"/>
      <w:r>
        <w:t xml:space="preserve"> и соединены между собой относительно мед-</w:t>
      </w:r>
      <w:r>
        <w:rPr>
          <w:spacing w:val="1"/>
        </w:rPr>
        <w:t xml:space="preserve"> </w:t>
      </w:r>
      <w:r>
        <w:t>ленными сетевыми соединениями, тогда как узлы параллельной СУБД</w:t>
      </w:r>
      <w:r>
        <w:rPr>
          <w:spacing w:val="1"/>
        </w:rPr>
        <w:t xml:space="preserve"> </w:t>
      </w:r>
      <w:r>
        <w:t>чаще всего располагаются на одном и том же компьютере или в пределах</w:t>
      </w:r>
      <w:r>
        <w:rPr>
          <w:spacing w:val="1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сайта</w:t>
      </w:r>
      <w:r>
        <w:rPr>
          <w:spacing w:val="2"/>
        </w:rPr>
        <w:t xml:space="preserve"> </w:t>
      </w:r>
      <w:r>
        <w:t>[2].</w:t>
      </w:r>
    </w:p>
    <w:p w:rsidR="00E10E10" w:rsidRDefault="00562B3B">
      <w:pPr>
        <w:pStyle w:val="a3"/>
        <w:spacing w:line="288" w:lineRule="auto"/>
        <w:ind w:left="231" w:right="585" w:firstLine="710"/>
        <w:jc w:val="both"/>
      </w:pPr>
      <w:r>
        <w:t xml:space="preserve">В состав </w:t>
      </w:r>
      <w:r>
        <w:rPr>
          <w:b/>
        </w:rPr>
        <w:t xml:space="preserve">систем с разделением памяти </w:t>
      </w:r>
      <w:r>
        <w:t xml:space="preserve">входит несколько </w:t>
      </w:r>
      <w:proofErr w:type="spellStart"/>
      <w:proofErr w:type="gramStart"/>
      <w:r>
        <w:t>процес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соров</w:t>
      </w:r>
      <w:proofErr w:type="spellEnd"/>
      <w:proofErr w:type="gramEnd"/>
      <w:r>
        <w:t xml:space="preserve">, разделяющих общую системную память. Эту архитектуру </w:t>
      </w:r>
      <w:proofErr w:type="spellStart"/>
      <w:proofErr w:type="gramStart"/>
      <w:r>
        <w:t>назы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вают</w:t>
      </w:r>
      <w:proofErr w:type="spellEnd"/>
      <w:proofErr w:type="gramEnd"/>
      <w:r>
        <w:t xml:space="preserve"> также симметричной многопроцессорной обработкой. Она </w:t>
      </w:r>
      <w:proofErr w:type="gramStart"/>
      <w:r>
        <w:t>приме-</w:t>
      </w:r>
      <w:r>
        <w:rPr>
          <w:spacing w:val="1"/>
        </w:rPr>
        <w:t xml:space="preserve"> </w:t>
      </w:r>
      <w:proofErr w:type="spellStart"/>
      <w:r>
        <w:t>няется</w:t>
      </w:r>
      <w:proofErr w:type="spellEnd"/>
      <w:proofErr w:type="gramEnd"/>
      <w:r>
        <w:t xml:space="preserve"> для самых разных вычислительных платформ, начиная от персо-</w:t>
      </w:r>
      <w:r>
        <w:rPr>
          <w:spacing w:val="1"/>
        </w:rPr>
        <w:t xml:space="preserve"> </w:t>
      </w:r>
      <w:proofErr w:type="spellStart"/>
      <w:r>
        <w:t>нальных</w:t>
      </w:r>
      <w:proofErr w:type="spellEnd"/>
      <w:r>
        <w:t xml:space="preserve"> ЭВМ, содержащих несколько параллельно работающих микро-</w:t>
      </w:r>
      <w:r>
        <w:rPr>
          <w:spacing w:val="1"/>
        </w:rPr>
        <w:t xml:space="preserve"> </w:t>
      </w:r>
      <w:r>
        <w:t xml:space="preserve">процессоров, больших RISC-систем и вплоть до крупнейших </w:t>
      </w:r>
      <w:proofErr w:type="spellStart"/>
      <w:r>
        <w:t>мейнфрей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мов</w:t>
      </w:r>
      <w:proofErr w:type="spellEnd"/>
      <w:r>
        <w:t xml:space="preserve">. Эта архитектура обеспечивает быстрый доступ к данным для </w:t>
      </w:r>
      <w:proofErr w:type="spellStart"/>
      <w:proofErr w:type="gramStart"/>
      <w:r>
        <w:t>огра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ниченного</w:t>
      </w:r>
      <w:proofErr w:type="spellEnd"/>
      <w:proofErr w:type="gramEnd"/>
      <w:r>
        <w:t xml:space="preserve"> числа процессоров (обычно не больше 64). При увеличении</w:t>
      </w:r>
      <w:r>
        <w:rPr>
          <w:spacing w:val="1"/>
        </w:rPr>
        <w:t xml:space="preserve"> </w:t>
      </w:r>
      <w:r>
        <w:t xml:space="preserve">числа процессоров сетевые взаимодействия начинают ограничивать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изводительность</w:t>
      </w:r>
      <w:proofErr w:type="spellEnd"/>
      <w:proofErr w:type="gramEnd"/>
      <w:r>
        <w:rPr>
          <w:spacing w:val="-2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системы.</w:t>
      </w:r>
    </w:p>
    <w:p w:rsidR="00E10E10" w:rsidRDefault="00562B3B">
      <w:pPr>
        <w:pStyle w:val="a3"/>
        <w:spacing w:line="288" w:lineRule="auto"/>
        <w:ind w:left="232" w:right="584" w:firstLine="710"/>
        <w:jc w:val="both"/>
      </w:pPr>
      <w:r>
        <w:rPr>
          <w:b/>
        </w:rPr>
        <w:t xml:space="preserve">Системы без разделения </w:t>
      </w:r>
      <w:r>
        <w:t xml:space="preserve">иначе называют системами массовой </w:t>
      </w:r>
      <w:proofErr w:type="gramStart"/>
      <w:r>
        <w:t>па-</w:t>
      </w:r>
      <w:r>
        <w:rPr>
          <w:spacing w:val="1"/>
        </w:rPr>
        <w:t xml:space="preserve"> </w:t>
      </w:r>
      <w:proofErr w:type="spellStart"/>
      <w:r>
        <w:t>раллельной</w:t>
      </w:r>
      <w:proofErr w:type="spellEnd"/>
      <w:proofErr w:type="gramEnd"/>
      <w:r>
        <w:t xml:space="preserve"> обработки. В таких системах каждый процессор имеет свою</w:t>
      </w:r>
      <w:r>
        <w:rPr>
          <w:spacing w:val="1"/>
        </w:rPr>
        <w:t xml:space="preserve"> </w:t>
      </w:r>
      <w:r>
        <w:t>собственную оперативную и дисковую память. База данных распределена</w:t>
      </w:r>
      <w:r>
        <w:rPr>
          <w:spacing w:val="-67"/>
        </w:rPr>
        <w:t xml:space="preserve"> </w:t>
      </w:r>
      <w:r>
        <w:t xml:space="preserve">между всеми дисковыми устройствами вычислительных подсистем, </w:t>
      </w:r>
      <w:proofErr w:type="spellStart"/>
      <w:proofErr w:type="gramStart"/>
      <w:r>
        <w:t>свя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занных</w:t>
      </w:r>
      <w:proofErr w:type="spellEnd"/>
      <w:proofErr w:type="gramEnd"/>
      <w:r>
        <w:t xml:space="preserve"> с этой базой данных. В результате все данные прозрачно </w:t>
      </w:r>
      <w:proofErr w:type="gramStart"/>
      <w:r>
        <w:t>доступ-</w:t>
      </w:r>
      <w:r>
        <w:rPr>
          <w:spacing w:val="1"/>
        </w:rPr>
        <w:t xml:space="preserve"> </w:t>
      </w:r>
      <w:proofErr w:type="spellStart"/>
      <w:r>
        <w:t>ны</w:t>
      </w:r>
      <w:proofErr w:type="spellEnd"/>
      <w:proofErr w:type="gramEnd"/>
      <w:r>
        <w:t xml:space="preserve"> пользователям каждой из вычислительных подсистем. Такая </w:t>
      </w:r>
      <w:proofErr w:type="spellStart"/>
      <w:proofErr w:type="gramStart"/>
      <w:r>
        <w:t>архитек</w:t>
      </w:r>
      <w:proofErr w:type="spellEnd"/>
      <w:r>
        <w:t>-</w:t>
      </w:r>
      <w:r>
        <w:rPr>
          <w:spacing w:val="1"/>
        </w:rPr>
        <w:t xml:space="preserve"> </w:t>
      </w:r>
      <w:r>
        <w:t>тура</w:t>
      </w:r>
      <w:proofErr w:type="gramEnd"/>
      <w:r>
        <w:t xml:space="preserve"> обеспечивает более высокую масштабируемость, чем системы с раз-</w:t>
      </w:r>
      <w:r>
        <w:rPr>
          <w:spacing w:val="-67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большого количества процессоров. Однако только в случае, когда </w:t>
      </w:r>
      <w:proofErr w:type="spellStart"/>
      <w:proofErr w:type="gramStart"/>
      <w:r>
        <w:t>тре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буемые</w:t>
      </w:r>
      <w:proofErr w:type="spellEnd"/>
      <w:proofErr w:type="gramEnd"/>
      <w:r>
        <w:t xml:space="preserve"> данные хранятся локально, удается достичь максимальной про-</w:t>
      </w:r>
      <w:r>
        <w:rPr>
          <w:spacing w:val="1"/>
        </w:rPr>
        <w:t xml:space="preserve"> </w:t>
      </w:r>
      <w:proofErr w:type="spellStart"/>
      <w:r>
        <w:t>изводительности</w:t>
      </w:r>
      <w:proofErr w:type="spellEnd"/>
      <w:r>
        <w:t>.</w:t>
      </w:r>
    </w:p>
    <w:p w:rsidR="00E10E10" w:rsidRDefault="00562B3B">
      <w:pPr>
        <w:pStyle w:val="a3"/>
        <w:spacing w:before="3" w:line="288" w:lineRule="auto"/>
        <w:ind w:left="232" w:right="582" w:firstLine="710"/>
        <w:jc w:val="both"/>
      </w:pPr>
      <w:r>
        <w:t xml:space="preserve">В </w:t>
      </w:r>
      <w:r>
        <w:rPr>
          <w:b/>
        </w:rPr>
        <w:t xml:space="preserve">системах с разделением дисков </w:t>
      </w:r>
      <w:r>
        <w:t>каждый из процессоров имеет</w:t>
      </w:r>
      <w:r>
        <w:rPr>
          <w:spacing w:val="1"/>
        </w:rPr>
        <w:t xml:space="preserve"> </w:t>
      </w:r>
      <w:r>
        <w:t>непосредственный доступ ко</w:t>
      </w:r>
      <w:r>
        <w:rPr>
          <w:spacing w:val="1"/>
        </w:rPr>
        <w:t xml:space="preserve"> </w:t>
      </w:r>
      <w:r>
        <w:t>всем совместно используемым дисковым</w:t>
      </w:r>
      <w:r>
        <w:rPr>
          <w:spacing w:val="1"/>
        </w:rPr>
        <w:t xml:space="preserve"> </w:t>
      </w:r>
      <w:r>
        <w:t xml:space="preserve">устройствам, но обладает собственной оперативной памятью. Такие </w:t>
      </w:r>
      <w:proofErr w:type="spellStart"/>
      <w:proofErr w:type="gramStart"/>
      <w:r>
        <w:t>сис</w:t>
      </w:r>
      <w:proofErr w:type="spellEnd"/>
      <w:r>
        <w:t>-</w:t>
      </w:r>
      <w:r>
        <w:rPr>
          <w:spacing w:val="1"/>
        </w:rPr>
        <w:t xml:space="preserve"> </w:t>
      </w:r>
      <w:r>
        <w:t>темы</w:t>
      </w:r>
      <w:proofErr w:type="gramEnd"/>
      <w:r>
        <w:t xml:space="preserve"> оптимальны для приложений с высокой централизованной </w:t>
      </w:r>
      <w:proofErr w:type="spellStart"/>
      <w:r>
        <w:t>обра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боткой</w:t>
      </w:r>
      <w:proofErr w:type="spellEnd"/>
      <w:r>
        <w:t xml:space="preserve"> и обеспечивают самые высокие показатели доступности и </w:t>
      </w:r>
      <w:proofErr w:type="spellStart"/>
      <w:r>
        <w:t>произ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водительности</w:t>
      </w:r>
      <w:proofErr w:type="spellEnd"/>
      <w:r>
        <w:t>.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 с</w:t>
      </w:r>
      <w:r>
        <w:rPr>
          <w:spacing w:val="6"/>
        </w:rPr>
        <w:t xml:space="preserve"> </w:t>
      </w:r>
      <w:r>
        <w:t>такой</w:t>
      </w:r>
      <w:r>
        <w:rPr>
          <w:spacing w:val="4"/>
        </w:rPr>
        <w:t xml:space="preserve"> </w:t>
      </w:r>
      <w:r>
        <w:t>архитектурой,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6"/>
        </w:rPr>
        <w:t xml:space="preserve"> </w:t>
      </w:r>
      <w:proofErr w:type="spellStart"/>
      <w:r>
        <w:t>архитек</w:t>
      </w:r>
      <w:proofErr w:type="spellEnd"/>
      <w:r>
        <w:t>-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4"/>
        <w:jc w:val="both"/>
      </w:pPr>
      <w:r>
        <w:t>туры без разделения, исключаются узкие места, связанные с разделением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исключение</w:t>
      </w:r>
      <w:r>
        <w:rPr>
          <w:spacing w:val="70"/>
        </w:rPr>
        <w:t xml:space="preserve"> </w:t>
      </w:r>
      <w:r>
        <w:t>таких узких мест происходит</w:t>
      </w:r>
      <w:r>
        <w:rPr>
          <w:spacing w:val="1"/>
        </w:rPr>
        <w:t xml:space="preserve"> </w:t>
      </w:r>
      <w:r>
        <w:t>без дополнительной нагрузки по физическому распределению данных на</w:t>
      </w:r>
      <w:r>
        <w:rPr>
          <w:spacing w:val="1"/>
        </w:rPr>
        <w:t xml:space="preserve"> </w:t>
      </w:r>
      <w:r>
        <w:t>разных устройствах.</w:t>
      </w:r>
      <w:r>
        <w:rPr>
          <w:spacing w:val="1"/>
        </w:rPr>
        <w:t xml:space="preserve"> </w:t>
      </w:r>
      <w:r>
        <w:t>Разделяемые</w:t>
      </w:r>
      <w:r>
        <w:rPr>
          <w:spacing w:val="1"/>
        </w:rPr>
        <w:t xml:space="preserve"> </w:t>
      </w:r>
      <w:r>
        <w:t>дисковые</w:t>
      </w:r>
      <w:r>
        <w:rPr>
          <w:spacing w:val="1"/>
        </w:rPr>
        <w:t xml:space="preserve"> </w:t>
      </w:r>
      <w:r>
        <w:t>системы иногда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rPr>
          <w:i/>
        </w:rPr>
        <w:t>кластерами</w:t>
      </w:r>
      <w:r>
        <w:t>.</w:t>
      </w:r>
    </w:p>
    <w:p w:rsidR="00E10E10" w:rsidRDefault="00562B3B">
      <w:pPr>
        <w:pStyle w:val="a3"/>
        <w:spacing w:before="2" w:line="288" w:lineRule="auto"/>
        <w:ind w:left="231" w:right="589" w:firstLine="710"/>
        <w:jc w:val="both"/>
      </w:pPr>
      <w:r>
        <w:t xml:space="preserve">Параллельные технологии обычно используются в системах, </w:t>
      </w:r>
      <w:proofErr w:type="gramStart"/>
      <w:r>
        <w:t>кото-</w:t>
      </w:r>
      <w:r>
        <w:rPr>
          <w:spacing w:val="1"/>
        </w:rPr>
        <w:t xml:space="preserve"> </w:t>
      </w:r>
      <w:proofErr w:type="spellStart"/>
      <w:r>
        <w:t>рые</w:t>
      </w:r>
      <w:proofErr w:type="spellEnd"/>
      <w:proofErr w:type="gramEnd"/>
      <w:r>
        <w:t xml:space="preserve"> должны поддерживать выполнение тысяч транзакций в секунду, или</w:t>
      </w:r>
      <w:r>
        <w:rPr>
          <w:spacing w:val="1"/>
        </w:rPr>
        <w:t xml:space="preserve"> </w:t>
      </w:r>
      <w:r>
        <w:t xml:space="preserve">в случае исключительно больших баз данных (несколько терабайт). </w:t>
      </w:r>
      <w:proofErr w:type="gramStart"/>
      <w:r>
        <w:t>Та-</w:t>
      </w:r>
      <w:r>
        <w:rPr>
          <w:spacing w:val="1"/>
        </w:rPr>
        <w:t xml:space="preserve"> </w:t>
      </w:r>
      <w:r>
        <w:t>кие</w:t>
      </w:r>
      <w:proofErr w:type="gramEnd"/>
      <w:r>
        <w:rPr>
          <w:spacing w:val="17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обеспечивать</w:t>
      </w:r>
      <w:r>
        <w:rPr>
          <w:spacing w:val="13"/>
        </w:rPr>
        <w:t xml:space="preserve"> </w:t>
      </w:r>
      <w:r>
        <w:t>приемлемое</w:t>
      </w:r>
      <w:r>
        <w:rPr>
          <w:spacing w:val="17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запрос</w:t>
      </w:r>
      <w:r>
        <w:rPr>
          <w:spacing w:val="-67"/>
        </w:rPr>
        <w:t xml:space="preserve"> </w:t>
      </w:r>
      <w:r>
        <w:t>и нуждаются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доступе</w:t>
      </w:r>
      <w:r>
        <w:rPr>
          <w:spacing w:val="3"/>
        </w:rPr>
        <w:t xml:space="preserve"> </w:t>
      </w:r>
      <w:r>
        <w:t>к большому</w:t>
      </w:r>
      <w:r>
        <w:rPr>
          <w:spacing w:val="-3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данных.</w:t>
      </w:r>
    </w:p>
    <w:p w:rsidR="00E10E10" w:rsidRDefault="00562B3B">
      <w:pPr>
        <w:pStyle w:val="a3"/>
        <w:spacing w:before="166"/>
        <w:ind w:left="231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13"/>
        </w:numPr>
        <w:tabs>
          <w:tab w:val="left" w:pos="1024"/>
        </w:tabs>
        <w:spacing w:before="224"/>
        <w:ind w:hanging="793"/>
        <w:jc w:val="both"/>
        <w:rPr>
          <w:sz w:val="28"/>
        </w:rPr>
      </w:pPr>
      <w:r>
        <w:rPr>
          <w:sz w:val="28"/>
        </w:rPr>
        <w:t>Поясните</w:t>
      </w:r>
      <w:r>
        <w:rPr>
          <w:spacing w:val="2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98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96"/>
          <w:sz w:val="28"/>
        </w:rPr>
        <w:t xml:space="preserve"> </w:t>
      </w:r>
      <w:r>
        <w:rPr>
          <w:sz w:val="28"/>
        </w:rPr>
        <w:t>«распределенная</w:t>
      </w:r>
      <w:r>
        <w:rPr>
          <w:spacing w:val="95"/>
          <w:sz w:val="28"/>
        </w:rPr>
        <w:t xml:space="preserve"> </w:t>
      </w:r>
      <w:r>
        <w:rPr>
          <w:sz w:val="28"/>
        </w:rPr>
        <w:t>база</w:t>
      </w:r>
      <w:r>
        <w:rPr>
          <w:spacing w:val="95"/>
          <w:sz w:val="28"/>
        </w:rPr>
        <w:t xml:space="preserve"> </w:t>
      </w:r>
      <w:r>
        <w:rPr>
          <w:sz w:val="28"/>
        </w:rPr>
        <w:t>данных»</w:t>
      </w:r>
      <w:r>
        <w:rPr>
          <w:spacing w:val="98"/>
          <w:sz w:val="28"/>
        </w:rPr>
        <w:t xml:space="preserve"> </w:t>
      </w:r>
      <w:r>
        <w:rPr>
          <w:sz w:val="28"/>
        </w:rPr>
        <w:t>и</w:t>
      </w:r>
    </w:p>
    <w:p w:rsidR="00E10E10" w:rsidRDefault="00562B3B">
      <w:pPr>
        <w:pStyle w:val="a3"/>
        <w:spacing w:before="62" w:line="285" w:lineRule="auto"/>
        <w:ind w:left="1023" w:right="576"/>
        <w:jc w:val="both"/>
      </w:pPr>
      <w:r>
        <w:t>«распределенная</w:t>
      </w:r>
      <w:r>
        <w:rPr>
          <w:spacing w:val="1"/>
        </w:rPr>
        <w:t xml:space="preserve"> </w:t>
      </w:r>
      <w:r>
        <w:t>СУБД.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систем.</w:t>
      </w:r>
    </w:p>
    <w:p w:rsidR="00E10E10" w:rsidRDefault="00562B3B">
      <w:pPr>
        <w:pStyle w:val="a5"/>
        <w:numPr>
          <w:ilvl w:val="1"/>
          <w:numId w:val="13"/>
        </w:numPr>
        <w:tabs>
          <w:tab w:val="left" w:pos="1024"/>
        </w:tabs>
        <w:spacing w:before="6"/>
        <w:ind w:hanging="793"/>
        <w:jc w:val="both"/>
        <w:rPr>
          <w:sz w:val="28"/>
        </w:rPr>
      </w:pPr>
      <w:r>
        <w:rPr>
          <w:sz w:val="28"/>
        </w:rPr>
        <w:t>Перечислите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любая</w:t>
      </w:r>
      <w:r>
        <w:rPr>
          <w:spacing w:val="-2"/>
          <w:sz w:val="28"/>
        </w:rPr>
        <w:t xml:space="preserve"> </w:t>
      </w:r>
      <w:r>
        <w:rPr>
          <w:sz w:val="28"/>
        </w:rPr>
        <w:t>РСУБД.</w:t>
      </w:r>
    </w:p>
    <w:p w:rsidR="00E10E10" w:rsidRDefault="00562B3B">
      <w:pPr>
        <w:pStyle w:val="a5"/>
        <w:numPr>
          <w:ilvl w:val="1"/>
          <w:numId w:val="13"/>
        </w:numPr>
        <w:tabs>
          <w:tab w:val="left" w:pos="1024"/>
        </w:tabs>
        <w:spacing w:before="62" w:line="288" w:lineRule="auto"/>
        <w:ind w:left="1023" w:right="589"/>
        <w:jc w:val="both"/>
        <w:rPr>
          <w:sz w:val="28"/>
        </w:rPr>
      </w:pPr>
      <w:r>
        <w:rPr>
          <w:sz w:val="28"/>
        </w:rPr>
        <w:t xml:space="preserve">Сравните и укажите отличия между РСУБД и системами с </w:t>
      </w:r>
      <w:proofErr w:type="gramStart"/>
      <w:r>
        <w:rPr>
          <w:sz w:val="28"/>
        </w:rPr>
        <w:t>распре-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деленной</w:t>
      </w:r>
      <w:proofErr w:type="gramEnd"/>
      <w:r>
        <w:rPr>
          <w:sz w:val="28"/>
        </w:rPr>
        <w:t xml:space="preserve"> обработкой. При каких обстоятельствах выбор РСУБД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оказывается предпочтительней организации распределенной </w:t>
      </w:r>
      <w:proofErr w:type="spellStart"/>
      <w:proofErr w:type="gramStart"/>
      <w:r>
        <w:rPr>
          <w:sz w:val="28"/>
        </w:rPr>
        <w:t>обра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ботки</w:t>
      </w:r>
      <w:proofErr w:type="spellEnd"/>
      <w:proofErr w:type="gramEnd"/>
      <w:r>
        <w:rPr>
          <w:sz w:val="28"/>
        </w:rPr>
        <w:t>?</w:t>
      </w:r>
    </w:p>
    <w:p w:rsidR="00E10E10" w:rsidRDefault="00562B3B">
      <w:pPr>
        <w:pStyle w:val="a5"/>
        <w:numPr>
          <w:ilvl w:val="1"/>
          <w:numId w:val="13"/>
        </w:numPr>
        <w:tabs>
          <w:tab w:val="left" w:pos="1024"/>
        </w:tabs>
        <w:spacing w:line="288" w:lineRule="auto"/>
        <w:ind w:left="1023" w:right="594"/>
        <w:jc w:val="both"/>
        <w:rPr>
          <w:sz w:val="28"/>
        </w:rPr>
      </w:pPr>
      <w:r>
        <w:rPr>
          <w:sz w:val="28"/>
        </w:rPr>
        <w:t xml:space="preserve">Сравните и укажите отличия между РСУБД и системами с </w:t>
      </w:r>
      <w:proofErr w:type="spellStart"/>
      <w:proofErr w:type="gramStart"/>
      <w:r>
        <w:rPr>
          <w:sz w:val="28"/>
        </w:rPr>
        <w:t>парал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лельной</w:t>
      </w:r>
      <w:proofErr w:type="spellEnd"/>
      <w:proofErr w:type="gramEnd"/>
      <w:r>
        <w:rPr>
          <w:sz w:val="28"/>
        </w:rPr>
        <w:t xml:space="preserve"> обработкой. При каких обстоятельствах РСУБД </w:t>
      </w:r>
      <w:proofErr w:type="spellStart"/>
      <w:proofErr w:type="gramStart"/>
      <w:r>
        <w:rPr>
          <w:sz w:val="28"/>
        </w:rPr>
        <w:t>оказыва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предпочтительнее</w:t>
      </w:r>
      <w:r>
        <w:rPr>
          <w:spacing w:val="2"/>
          <w:sz w:val="28"/>
        </w:rPr>
        <w:t xml:space="preserve"> </w:t>
      </w:r>
      <w:r>
        <w:rPr>
          <w:sz w:val="28"/>
        </w:rPr>
        <w:t>параллельной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СУБД?</w:t>
      </w:r>
    </w:p>
    <w:p w:rsidR="00E10E10" w:rsidRDefault="00E10E10">
      <w:pPr>
        <w:pStyle w:val="a3"/>
        <w:spacing w:before="8"/>
        <w:rPr>
          <w:sz w:val="36"/>
        </w:rPr>
      </w:pPr>
    </w:p>
    <w:p w:rsidR="00EE4744" w:rsidRPr="00EE4744" w:rsidRDefault="00EE4744">
      <w:pPr>
        <w:pStyle w:val="a3"/>
        <w:spacing w:before="8"/>
        <w:rPr>
          <w:color w:val="FF0000"/>
          <w:sz w:val="36"/>
        </w:rPr>
      </w:pPr>
      <w:r>
        <w:rPr>
          <w:color w:val="FF0000"/>
          <w:sz w:val="36"/>
        </w:rPr>
        <w:t>4</w:t>
      </w:r>
      <w:r w:rsidRPr="00EE4744">
        <w:rPr>
          <w:color w:val="FF0000"/>
          <w:sz w:val="36"/>
        </w:rPr>
        <w:t>-лекц</w:t>
      </w:r>
    </w:p>
    <w:p w:rsidR="00E10E10" w:rsidRDefault="00562B3B">
      <w:pPr>
        <w:pStyle w:val="1"/>
        <w:numPr>
          <w:ilvl w:val="1"/>
          <w:numId w:val="12"/>
        </w:numPr>
        <w:tabs>
          <w:tab w:val="left" w:pos="1010"/>
        </w:tabs>
        <w:spacing w:line="264" w:lineRule="auto"/>
        <w:ind w:right="3042" w:hanging="740"/>
      </w:pPr>
      <w:r>
        <w:t>Гомогенные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гетерогенные</w:t>
      </w:r>
      <w:r>
        <w:rPr>
          <w:spacing w:val="-108"/>
        </w:rPr>
        <w:t xml:space="preserve"> </w:t>
      </w:r>
      <w:r>
        <w:t>распределенные</w:t>
      </w:r>
      <w:r>
        <w:rPr>
          <w:spacing w:val="-3"/>
        </w:rPr>
        <w:t xml:space="preserve"> </w:t>
      </w:r>
      <w:r>
        <w:t>СУБД</w:t>
      </w:r>
    </w:p>
    <w:p w:rsidR="00E10E10" w:rsidRDefault="00E10E10">
      <w:pPr>
        <w:pStyle w:val="a3"/>
        <w:spacing w:before="11"/>
        <w:rPr>
          <w:rFonts w:ascii="Arial"/>
          <w:b/>
          <w:sz w:val="37"/>
        </w:rPr>
      </w:pPr>
    </w:p>
    <w:p w:rsidR="00E10E10" w:rsidRDefault="00562B3B">
      <w:pPr>
        <w:pStyle w:val="a3"/>
        <w:spacing w:line="288" w:lineRule="auto"/>
        <w:ind w:left="231" w:right="586" w:firstLine="710"/>
        <w:jc w:val="both"/>
      </w:pPr>
      <w:r>
        <w:t xml:space="preserve">Распределенные СУБД классифицируются как гомогенные и </w:t>
      </w:r>
      <w:proofErr w:type="spellStart"/>
      <w:proofErr w:type="gramStart"/>
      <w:r>
        <w:t>гете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рогенные</w:t>
      </w:r>
      <w:proofErr w:type="spellEnd"/>
      <w:proofErr w:type="gramEnd"/>
      <w:r>
        <w:t xml:space="preserve"> [2]. Если все узлы распределенной системы используют один и</w:t>
      </w:r>
      <w:r>
        <w:rPr>
          <w:spacing w:val="1"/>
        </w:rPr>
        <w:t xml:space="preserve"> </w:t>
      </w:r>
      <w:r>
        <w:t xml:space="preserve">тот же тип СУБД, то такая система называется </w:t>
      </w:r>
      <w:r>
        <w:rPr>
          <w:b/>
        </w:rPr>
        <w:t>гомогенной</w:t>
      </w:r>
      <w:r>
        <w:t xml:space="preserve">. В </w:t>
      </w:r>
      <w:proofErr w:type="gramStart"/>
      <w:r>
        <w:rPr>
          <w:b/>
        </w:rPr>
        <w:t>гетеро-</w:t>
      </w:r>
      <w:r>
        <w:rPr>
          <w:b/>
          <w:spacing w:val="1"/>
        </w:rPr>
        <w:t xml:space="preserve"> </w:t>
      </w:r>
      <w:r>
        <w:rPr>
          <w:b/>
        </w:rPr>
        <w:t>генных</w:t>
      </w:r>
      <w:proofErr w:type="gramEnd"/>
      <w:r>
        <w:rPr>
          <w:b/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функционировать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 xml:space="preserve">СУБД, использующие разные модели данных (реляционные, сетевые, </w:t>
      </w:r>
      <w:proofErr w:type="spellStart"/>
      <w:r>
        <w:t>ие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рархические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E10E10" w:rsidRDefault="00562B3B">
      <w:pPr>
        <w:pStyle w:val="a3"/>
        <w:spacing w:line="285" w:lineRule="auto"/>
        <w:ind w:left="232" w:right="589" w:firstLine="710"/>
        <w:jc w:val="both"/>
      </w:pPr>
      <w:r>
        <w:t>Гомогенные системы проще проектировать и сопровождать. Такие</w:t>
      </w:r>
      <w:r>
        <w:rPr>
          <w:spacing w:val="1"/>
        </w:rPr>
        <w:t xml:space="preserve"> </w:t>
      </w:r>
      <w:r>
        <w:t>РСУБД</w:t>
      </w:r>
      <w:r>
        <w:rPr>
          <w:spacing w:val="21"/>
        </w:rPr>
        <w:t xml:space="preserve"> </w:t>
      </w:r>
      <w:r>
        <w:t>позволяют</w:t>
      </w:r>
      <w:r>
        <w:rPr>
          <w:spacing w:val="19"/>
        </w:rPr>
        <w:t xml:space="preserve"> </w:t>
      </w:r>
      <w:r>
        <w:t>поэтапно</w:t>
      </w:r>
      <w:r>
        <w:rPr>
          <w:spacing w:val="20"/>
        </w:rPr>
        <w:t xml:space="preserve"> </w:t>
      </w:r>
      <w:r>
        <w:t>наращивать</w:t>
      </w:r>
      <w:r>
        <w:rPr>
          <w:spacing w:val="18"/>
        </w:rPr>
        <w:t xml:space="preserve"> </w:t>
      </w:r>
      <w:r>
        <w:t>размеры</w:t>
      </w:r>
      <w:r>
        <w:rPr>
          <w:spacing w:val="20"/>
        </w:rPr>
        <w:t xml:space="preserve"> </w:t>
      </w:r>
      <w:r>
        <w:t>системы,</w:t>
      </w:r>
      <w:r>
        <w:rPr>
          <w:spacing w:val="23"/>
        </w:rPr>
        <w:t xml:space="preserve"> </w:t>
      </w:r>
      <w:proofErr w:type="gramStart"/>
      <w:r>
        <w:t>добавляя</w:t>
      </w:r>
      <w:proofErr w:type="gramEnd"/>
      <w:r>
        <w:rPr>
          <w:spacing w:val="22"/>
        </w:rPr>
        <w:t xml:space="preserve"> </w:t>
      </w:r>
      <w:r>
        <w:t>но-</w:t>
      </w:r>
    </w:p>
    <w:p w:rsidR="00E10E10" w:rsidRDefault="00E10E10">
      <w:pPr>
        <w:spacing w:line="285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2" w:right="589"/>
        <w:jc w:val="both"/>
      </w:pPr>
      <w:r>
        <w:t xml:space="preserve">вые узлы к уже существующей распределенной системе. Более того, </w:t>
      </w:r>
      <w:proofErr w:type="gramStart"/>
      <w:r>
        <w:t>ор-</w:t>
      </w:r>
      <w:r>
        <w:rPr>
          <w:spacing w:val="1"/>
        </w:rPr>
        <w:t xml:space="preserve"> </w:t>
      </w:r>
      <w:proofErr w:type="spellStart"/>
      <w:r>
        <w:t>ганизуя</w:t>
      </w:r>
      <w:proofErr w:type="spellEnd"/>
      <w:proofErr w:type="gramEnd"/>
      <w:r>
        <w:t xml:space="preserve"> на различных узлах параллельную обработку информации, </w:t>
      </w:r>
      <w:proofErr w:type="spellStart"/>
      <w:r>
        <w:t>мож</w:t>
      </w:r>
      <w:proofErr w:type="spellEnd"/>
      <w:r>
        <w:t>-</w:t>
      </w:r>
      <w:r>
        <w:rPr>
          <w:spacing w:val="1"/>
        </w:rPr>
        <w:t xml:space="preserve"> </w:t>
      </w:r>
      <w:r>
        <w:t>но повысить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системы.</w:t>
      </w:r>
    </w:p>
    <w:p w:rsidR="00E10E10" w:rsidRDefault="00562B3B">
      <w:pPr>
        <w:pStyle w:val="a3"/>
        <w:spacing w:before="2" w:line="288" w:lineRule="auto"/>
        <w:ind w:left="231" w:right="584" w:firstLine="710"/>
        <w:jc w:val="both"/>
      </w:pPr>
      <w:r>
        <w:t>Гетерогенные системы возникают в случаях интеграции во вновь</w:t>
      </w:r>
      <w:r>
        <w:rPr>
          <w:spacing w:val="1"/>
        </w:rPr>
        <w:t xml:space="preserve"> </w:t>
      </w:r>
      <w:r>
        <w:t>создаваемую</w:t>
      </w:r>
      <w:r>
        <w:rPr>
          <w:spacing w:val="1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 xml:space="preserve">собственными системами баз данных. В гетерогенных системах для </w:t>
      </w:r>
      <w:proofErr w:type="gramStart"/>
      <w:r>
        <w:t>ор-</w:t>
      </w:r>
      <w:r>
        <w:rPr>
          <w:spacing w:val="1"/>
        </w:rPr>
        <w:t xml:space="preserve"> </w:t>
      </w:r>
      <w:proofErr w:type="spellStart"/>
      <w:r>
        <w:t>ганизации</w:t>
      </w:r>
      <w:proofErr w:type="spellEnd"/>
      <w:proofErr w:type="gramEnd"/>
      <w:r>
        <w:t xml:space="preserve"> взаимодействия между различными типами СУБД потребуется</w:t>
      </w:r>
      <w:r>
        <w:rPr>
          <w:spacing w:val="-67"/>
        </w:rPr>
        <w:t xml:space="preserve"> </w:t>
      </w:r>
      <w:r>
        <w:t xml:space="preserve">организовать трансляцию передаваемых сообщений. Пользователи </w:t>
      </w:r>
      <w:proofErr w:type="spellStart"/>
      <w:proofErr w:type="gramStart"/>
      <w:r>
        <w:t>каж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дого</w:t>
      </w:r>
      <w:proofErr w:type="spellEnd"/>
      <w:proofErr w:type="gramEnd"/>
      <w:r>
        <w:t xml:space="preserve"> из узлов должны иметь возможность вводить свои запросы на языке</w:t>
      </w:r>
      <w:r>
        <w:rPr>
          <w:spacing w:val="1"/>
        </w:rPr>
        <w:t xml:space="preserve"> </w:t>
      </w:r>
      <w:r>
        <w:t xml:space="preserve">той СУБД, которая используется на этом узле (прозрачность в </w:t>
      </w:r>
      <w:proofErr w:type="spell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нии</w:t>
      </w:r>
      <w:proofErr w:type="spellEnd"/>
      <w:r>
        <w:t xml:space="preserve"> используемой СУБД). Система должна обеспечить локализацию </w:t>
      </w:r>
      <w:proofErr w:type="spellStart"/>
      <w:proofErr w:type="gramStart"/>
      <w:r>
        <w:t>тре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буемых</w:t>
      </w:r>
      <w:proofErr w:type="spellEnd"/>
      <w:proofErr w:type="gramEnd"/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трансляции</w:t>
      </w:r>
      <w:r>
        <w:rPr>
          <w:spacing w:val="70"/>
        </w:rPr>
        <w:t xml:space="preserve"> </w:t>
      </w:r>
      <w:r>
        <w:t>передаваемых</w:t>
      </w:r>
      <w:r>
        <w:rPr>
          <w:spacing w:val="70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В общем случае данные могут быть запрошены с другого узла, который</w:t>
      </w:r>
      <w:r>
        <w:rPr>
          <w:spacing w:val="1"/>
        </w:rPr>
        <w:t xml:space="preserve"> </w:t>
      </w:r>
      <w:r>
        <w:t>имеет:</w:t>
      </w:r>
    </w:p>
    <w:p w:rsidR="00E10E10" w:rsidRDefault="00562B3B">
      <w:pPr>
        <w:pStyle w:val="a5"/>
        <w:numPr>
          <w:ilvl w:val="2"/>
          <w:numId w:val="12"/>
        </w:numPr>
        <w:tabs>
          <w:tab w:val="left" w:pos="1159"/>
        </w:tabs>
        <w:spacing w:line="340" w:lineRule="exact"/>
        <w:ind w:left="1158" w:hanging="361"/>
        <w:jc w:val="left"/>
        <w:rPr>
          <w:sz w:val="28"/>
        </w:rPr>
      </w:pP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E10E10" w:rsidRDefault="00562B3B">
      <w:pPr>
        <w:pStyle w:val="a5"/>
        <w:numPr>
          <w:ilvl w:val="2"/>
          <w:numId w:val="12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СУБД;</w:t>
      </w:r>
    </w:p>
    <w:p w:rsidR="00E10E10" w:rsidRDefault="00562B3B">
      <w:pPr>
        <w:pStyle w:val="a5"/>
        <w:numPr>
          <w:ilvl w:val="2"/>
          <w:numId w:val="12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СУБД.</w:t>
      </w:r>
    </w:p>
    <w:p w:rsidR="00E10E10" w:rsidRDefault="00562B3B">
      <w:pPr>
        <w:pStyle w:val="a3"/>
        <w:spacing w:before="61" w:line="288" w:lineRule="auto"/>
        <w:ind w:left="231" w:right="584" w:firstLine="710"/>
        <w:jc w:val="both"/>
      </w:pPr>
      <w:r>
        <w:t>Если используется другой тип оборудования, но та же СУБД,</w:t>
      </w:r>
      <w:r>
        <w:rPr>
          <w:spacing w:val="1"/>
        </w:rPr>
        <w:t xml:space="preserve"> </w:t>
      </w:r>
      <w:proofErr w:type="spellStart"/>
      <w:proofErr w:type="gramStart"/>
      <w:r>
        <w:t>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тоды</w:t>
      </w:r>
      <w:proofErr w:type="spellEnd"/>
      <w:proofErr w:type="gramEnd"/>
      <w:r>
        <w:t xml:space="preserve"> выполнения трансляции заключаются в замене кодов и изменении</w:t>
      </w:r>
      <w:r>
        <w:rPr>
          <w:spacing w:val="1"/>
        </w:rPr>
        <w:t xml:space="preserve"> </w:t>
      </w:r>
      <w:r>
        <w:t xml:space="preserve">длины слова. Если типы используемых на узлах СУБД различны, </w:t>
      </w:r>
      <w:proofErr w:type="gramStart"/>
      <w:r>
        <w:t>транс-</w:t>
      </w:r>
      <w:r>
        <w:rPr>
          <w:spacing w:val="1"/>
        </w:rPr>
        <w:t xml:space="preserve"> </w:t>
      </w:r>
      <w:proofErr w:type="spellStart"/>
      <w:r>
        <w:t>ляция</w:t>
      </w:r>
      <w:proofErr w:type="spellEnd"/>
      <w:proofErr w:type="gramEnd"/>
      <w:r>
        <w:t xml:space="preserve"> усложняется необходимостью отображения структуры данных од-</w:t>
      </w:r>
      <w:r>
        <w:rPr>
          <w:spacing w:val="1"/>
        </w:rPr>
        <w:t xml:space="preserve"> </w:t>
      </w:r>
      <w:r>
        <w:t xml:space="preserve">ной модели в соответствующие структуры данных другой модели. </w:t>
      </w:r>
      <w:proofErr w:type="gramStart"/>
      <w:r>
        <w:t>На-</w:t>
      </w:r>
      <w:r>
        <w:rPr>
          <w:spacing w:val="1"/>
        </w:rPr>
        <w:t xml:space="preserve"> </w:t>
      </w:r>
      <w:r>
        <w:t>пример</w:t>
      </w:r>
      <w:proofErr w:type="gramEnd"/>
      <w:r>
        <w:t xml:space="preserve">, отношения в реляционной модели данных должны быть </w:t>
      </w:r>
      <w:proofErr w:type="spellStart"/>
      <w:r>
        <w:t>преоб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разованы</w:t>
      </w:r>
      <w:proofErr w:type="spellEnd"/>
      <w:r>
        <w:t xml:space="preserve"> в записи и наборы, типичные для сетевой модели данных. </w:t>
      </w:r>
      <w:proofErr w:type="spellStart"/>
      <w:proofErr w:type="gramStart"/>
      <w:r>
        <w:t>Кро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</w:t>
      </w:r>
      <w:proofErr w:type="spellEnd"/>
      <w:proofErr w:type="gramEnd"/>
      <w:r>
        <w:t xml:space="preserve"> того, необходимо транслировать текст запросов с одного </w:t>
      </w:r>
      <w:proofErr w:type="spellStart"/>
      <w:r>
        <w:t>используе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мого</w:t>
      </w:r>
      <w:proofErr w:type="spellEnd"/>
      <w:r>
        <w:t xml:space="preserve"> языка манипулирования данными на другой. Если отличаются и тип</w:t>
      </w:r>
      <w:r>
        <w:rPr>
          <w:spacing w:val="-67"/>
        </w:rPr>
        <w:t xml:space="preserve"> </w:t>
      </w:r>
      <w:r>
        <w:t>оборудования, и тип используемой СУБД, потребуется выполнять оба</w:t>
      </w:r>
      <w:r>
        <w:rPr>
          <w:spacing w:val="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трансляции.</w:t>
      </w:r>
    </w:p>
    <w:p w:rsidR="00E10E10" w:rsidRDefault="00562B3B">
      <w:pPr>
        <w:pStyle w:val="a3"/>
        <w:spacing w:before="3" w:line="288" w:lineRule="auto"/>
        <w:ind w:left="231" w:right="586" w:firstLine="710"/>
        <w:jc w:val="both"/>
      </w:pPr>
      <w:r>
        <w:t>Дополнительные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 xml:space="preserve">единой концептуальной схемы, создаваемой путем интеграции </w:t>
      </w:r>
      <w:proofErr w:type="spellStart"/>
      <w:proofErr w:type="gramStart"/>
      <w:r>
        <w:t>независи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мых</w:t>
      </w:r>
      <w:proofErr w:type="spellEnd"/>
      <w:proofErr w:type="gramEnd"/>
      <w:r>
        <w:rPr>
          <w:spacing w:val="-4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концептуальных</w:t>
      </w:r>
      <w:r>
        <w:rPr>
          <w:spacing w:val="-4"/>
        </w:rPr>
        <w:t xml:space="preserve"> </w:t>
      </w:r>
      <w:r>
        <w:t>схем.</w:t>
      </w:r>
    </w:p>
    <w:p w:rsidR="00E10E10" w:rsidRDefault="00562B3B">
      <w:pPr>
        <w:pStyle w:val="a3"/>
        <w:spacing w:line="288" w:lineRule="auto"/>
        <w:ind w:left="231" w:right="586" w:firstLine="710"/>
        <w:jc w:val="both"/>
      </w:pPr>
      <w:r>
        <w:t xml:space="preserve">Типичное решение, применяемое в некоторых реляционных </w:t>
      </w:r>
      <w:proofErr w:type="spellStart"/>
      <w:proofErr w:type="gramStart"/>
      <w:r>
        <w:t>систе</w:t>
      </w:r>
      <w:proofErr w:type="spellEnd"/>
      <w:r>
        <w:t>-</w:t>
      </w:r>
      <w:r>
        <w:rPr>
          <w:spacing w:val="1"/>
        </w:rPr>
        <w:t xml:space="preserve"> </w:t>
      </w:r>
      <w:r>
        <w:t>мах</w:t>
      </w:r>
      <w:proofErr w:type="gramEnd"/>
      <w:r>
        <w:t xml:space="preserve"> для обеспечения прозрачности в отношении используемой СУБД,</w:t>
      </w:r>
      <w:r>
        <w:rPr>
          <w:spacing w:val="1"/>
        </w:rPr>
        <w:t xml:space="preserve"> </w:t>
      </w:r>
      <w:r>
        <w:t xml:space="preserve">состоит в использовании </w:t>
      </w:r>
      <w:r>
        <w:rPr>
          <w:b/>
        </w:rPr>
        <w:t>шлюзов</w:t>
      </w:r>
      <w:r>
        <w:t xml:space="preserve">. В состав отдельных частей </w:t>
      </w:r>
      <w:proofErr w:type="spellStart"/>
      <w:proofErr w:type="gramStart"/>
      <w:r>
        <w:t>гетероген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rPr>
          <w:spacing w:val="36"/>
        </w:rPr>
        <w:t xml:space="preserve"> </w:t>
      </w:r>
      <w:r>
        <w:t>распределенных</w:t>
      </w:r>
      <w:r>
        <w:rPr>
          <w:spacing w:val="36"/>
        </w:rPr>
        <w:t xml:space="preserve"> </w:t>
      </w:r>
      <w:r>
        <w:t>систем</w:t>
      </w:r>
      <w:r>
        <w:rPr>
          <w:spacing w:val="43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входить</w:t>
      </w:r>
      <w:r>
        <w:rPr>
          <w:spacing w:val="39"/>
        </w:rPr>
        <w:t xml:space="preserve"> </w:t>
      </w:r>
      <w:r>
        <w:t>шлюзы,</w:t>
      </w:r>
      <w:r>
        <w:rPr>
          <w:spacing w:val="44"/>
        </w:rPr>
        <w:t xml:space="preserve"> </w:t>
      </w:r>
      <w:r>
        <w:t>предназначенные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76"/>
        <w:jc w:val="both"/>
      </w:pPr>
      <w:r>
        <w:t>для преобразования языка и модели данных каждого из используемых</w:t>
      </w:r>
      <w:r>
        <w:rPr>
          <w:spacing w:val="1"/>
        </w:rPr>
        <w:t xml:space="preserve"> </w:t>
      </w:r>
      <w:r>
        <w:t xml:space="preserve">типов СУБД в язык и модель данных реляционной системы. Однако </w:t>
      </w:r>
      <w:proofErr w:type="gramStart"/>
      <w:r>
        <w:t>та-</w:t>
      </w:r>
      <w:r>
        <w:rPr>
          <w:spacing w:val="1"/>
        </w:rPr>
        <w:t xml:space="preserve"> </w:t>
      </w:r>
      <w:r>
        <w:t>кой</w:t>
      </w:r>
      <w:proofErr w:type="gramEnd"/>
      <w:r>
        <w:t xml:space="preserve"> подход не свободен от некоторых серьезных недостатков. Например,</w:t>
      </w:r>
      <w:r>
        <w:rPr>
          <w:spacing w:val="1"/>
        </w:rPr>
        <w:t xml:space="preserve"> </w:t>
      </w:r>
      <w:r>
        <w:t>шлюзы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транзакциями</w:t>
      </w:r>
      <w:r>
        <w:rPr>
          <w:spacing w:val="-67"/>
        </w:rPr>
        <w:t xml:space="preserve"> </w:t>
      </w:r>
      <w:r>
        <w:t>даже для отдельных пар систем. То есть шлюз между двумя системами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не более чем транслятор запросов.</w:t>
      </w:r>
      <w:r>
        <w:rPr>
          <w:spacing w:val="70"/>
        </w:rPr>
        <w:t xml:space="preserve"> </w:t>
      </w:r>
      <w:r>
        <w:t>Поэтому шлюзы</w:t>
      </w:r>
      <w:r>
        <w:rPr>
          <w:spacing w:val="1"/>
        </w:rPr>
        <w:t xml:space="preserve"> </w:t>
      </w:r>
      <w:r>
        <w:t>не позволяют справиться с проблемами, вызванными неоднородностью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 представлением</w:t>
      </w:r>
      <w:r>
        <w:rPr>
          <w:spacing w:val="3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схемах.</w:t>
      </w:r>
    </w:p>
    <w:p w:rsidR="00E10E10" w:rsidRDefault="00562B3B">
      <w:pPr>
        <w:pStyle w:val="a3"/>
        <w:spacing w:line="288" w:lineRule="auto"/>
        <w:ind w:left="231" w:right="580" w:firstLine="710"/>
        <w:jc w:val="both"/>
      </w:pPr>
      <w:r>
        <w:t>Созданная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</w:t>
      </w:r>
      <w:proofErr w:type="spellStart"/>
      <w:r>
        <w:t>Specification</w:t>
      </w:r>
      <w:proofErr w:type="spellEnd"/>
      <w:r>
        <w:rPr>
          <w:spacing w:val="1"/>
        </w:rPr>
        <w:t xml:space="preserve"> </w:t>
      </w:r>
      <w:proofErr w:type="spellStart"/>
      <w:r>
        <w:t>Working</w:t>
      </w:r>
      <w:proofErr w:type="spellEnd"/>
      <w:r>
        <w:rPr>
          <w:spacing w:val="1"/>
        </w:rPr>
        <w:t xml:space="preserve"> </w:t>
      </w:r>
      <w:proofErr w:type="spellStart"/>
      <w:r>
        <w:t>Group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SWG)</w:t>
      </w:r>
      <w:r>
        <w:rPr>
          <w:spacing w:val="-67"/>
        </w:rPr>
        <w:t xml:space="preserve"> </w:t>
      </w:r>
      <w:r>
        <w:t>должна подготовить спецификации, регламентирующие инфраструктуру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[2]:</w:t>
      </w:r>
    </w:p>
    <w:p w:rsidR="00E10E10" w:rsidRDefault="00562B3B">
      <w:pPr>
        <w:pStyle w:val="a5"/>
        <w:numPr>
          <w:ilvl w:val="2"/>
          <w:numId w:val="12"/>
        </w:numPr>
        <w:tabs>
          <w:tab w:val="left" w:pos="1159"/>
        </w:tabs>
        <w:spacing w:before="2" w:line="285" w:lineRule="auto"/>
        <w:ind w:right="587" w:hanging="341"/>
        <w:rPr>
          <w:sz w:val="28"/>
        </w:rPr>
      </w:pPr>
      <w:r>
        <w:rPr>
          <w:sz w:val="28"/>
        </w:rPr>
        <w:t>унифицированный и мощный интерфейс языка SQL (SQL API),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 создавать клиентские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70"/>
          <w:sz w:val="28"/>
        </w:rPr>
        <w:t xml:space="preserve"> </w:t>
      </w:r>
      <w:r>
        <w:rPr>
          <w:sz w:val="28"/>
        </w:rPr>
        <w:t>чтобы они</w:t>
      </w:r>
      <w:r>
        <w:rPr>
          <w:spacing w:val="1"/>
          <w:sz w:val="28"/>
        </w:rPr>
        <w:t xml:space="preserve"> </w:t>
      </w:r>
      <w:r>
        <w:rPr>
          <w:sz w:val="28"/>
        </w:rPr>
        <w:t>не были привязаны к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типу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используемой СУБД;</w:t>
      </w:r>
    </w:p>
    <w:p w:rsidR="00E10E10" w:rsidRDefault="00562B3B">
      <w:pPr>
        <w:pStyle w:val="a5"/>
        <w:numPr>
          <w:ilvl w:val="2"/>
          <w:numId w:val="12"/>
        </w:numPr>
        <w:tabs>
          <w:tab w:val="left" w:pos="1159"/>
        </w:tabs>
        <w:spacing w:before="6" w:line="285" w:lineRule="auto"/>
        <w:ind w:right="592" w:hanging="341"/>
        <w:rPr>
          <w:sz w:val="28"/>
        </w:rPr>
      </w:pPr>
      <w:r>
        <w:rPr>
          <w:sz w:val="28"/>
        </w:rPr>
        <w:t xml:space="preserve">унифицированный протокол доступа к базе данных, </w:t>
      </w:r>
      <w:proofErr w:type="gramStart"/>
      <w:r>
        <w:rPr>
          <w:sz w:val="28"/>
        </w:rPr>
        <w:t>позволяю-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щий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СУБД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СУБД другого типа, без необходимости использования какого-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шлюза;</w:t>
      </w:r>
    </w:p>
    <w:p w:rsidR="00E10E10" w:rsidRDefault="00562B3B">
      <w:pPr>
        <w:pStyle w:val="a5"/>
        <w:numPr>
          <w:ilvl w:val="2"/>
          <w:numId w:val="12"/>
        </w:numPr>
        <w:tabs>
          <w:tab w:val="left" w:pos="1159"/>
        </w:tabs>
        <w:spacing w:before="7" w:line="283" w:lineRule="auto"/>
        <w:ind w:right="585" w:hanging="341"/>
        <w:rPr>
          <w:sz w:val="28"/>
        </w:rPr>
      </w:pPr>
      <w:r>
        <w:rPr>
          <w:sz w:val="28"/>
        </w:rPr>
        <w:t>унифицированный сетевой протокол, позволяющий 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СУБД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типа.</w:t>
      </w:r>
    </w:p>
    <w:p w:rsidR="00E10E10" w:rsidRDefault="00562B3B">
      <w:pPr>
        <w:pStyle w:val="a3"/>
        <w:spacing w:before="8" w:line="288" w:lineRule="auto"/>
        <w:ind w:left="232" w:right="584" w:firstLine="710"/>
        <w:jc w:val="both"/>
      </w:pPr>
      <w:r>
        <w:t xml:space="preserve">Наиболее важной задачей этой группы является поиск способа,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зволяющего</w:t>
      </w:r>
      <w:proofErr w:type="spellEnd"/>
      <w:proofErr w:type="gramEnd"/>
      <w:r>
        <w:t xml:space="preserve"> в одной транзакции выполнять обработку данных, содержа-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r>
        <w:t xml:space="preserve"> в нескольких базах, управляемых СУБД различных типов, причем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 использования</w:t>
      </w:r>
      <w:r>
        <w:rPr>
          <w:spacing w:val="2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шлюзов.</w:t>
      </w:r>
    </w:p>
    <w:p w:rsidR="00E10E10" w:rsidRDefault="00E10E10">
      <w:pPr>
        <w:pStyle w:val="a3"/>
        <w:spacing w:before="5"/>
        <w:rPr>
          <w:sz w:val="36"/>
        </w:rPr>
      </w:pPr>
    </w:p>
    <w:p w:rsidR="00E10E10" w:rsidRDefault="00562B3B">
      <w:pPr>
        <w:pStyle w:val="1"/>
        <w:numPr>
          <w:ilvl w:val="1"/>
          <w:numId w:val="12"/>
        </w:numPr>
        <w:tabs>
          <w:tab w:val="left" w:pos="1010"/>
        </w:tabs>
        <w:ind w:left="1009"/>
      </w:pPr>
      <w:proofErr w:type="spellStart"/>
      <w:r>
        <w:t>Мультибазовые</w:t>
      </w:r>
      <w:proofErr w:type="spellEnd"/>
      <w:r>
        <w:rPr>
          <w:spacing w:val="-5"/>
        </w:rPr>
        <w:t xml:space="preserve"> </w:t>
      </w:r>
      <w:r>
        <w:t>системы</w:t>
      </w:r>
    </w:p>
    <w:p w:rsidR="00E10E10" w:rsidRDefault="00E10E10">
      <w:pPr>
        <w:pStyle w:val="a3"/>
        <w:spacing w:before="1"/>
        <w:rPr>
          <w:rFonts w:ascii="Arial"/>
          <w:b/>
          <w:sz w:val="42"/>
        </w:rPr>
      </w:pPr>
    </w:p>
    <w:p w:rsidR="00E10E10" w:rsidRDefault="00562B3B">
      <w:pPr>
        <w:pStyle w:val="a3"/>
        <w:spacing w:before="1" w:line="290" w:lineRule="auto"/>
        <w:ind w:left="232" w:right="589" w:firstLine="710"/>
        <w:jc w:val="both"/>
      </w:pPr>
      <w:r>
        <w:t xml:space="preserve">Одной </w:t>
      </w:r>
      <w:proofErr w:type="gramStart"/>
      <w:r>
        <w:t>из разновидностей</w:t>
      </w:r>
      <w:proofErr w:type="gramEnd"/>
      <w:r>
        <w:t xml:space="preserve"> распределенных СУБД являются </w:t>
      </w:r>
      <w:proofErr w:type="spellStart"/>
      <w:r>
        <w:t>муль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тибазовые</w:t>
      </w:r>
      <w:proofErr w:type="spellEnd"/>
      <w:r>
        <w:rPr>
          <w:spacing w:val="2"/>
        </w:rPr>
        <w:t xml:space="preserve"> </w:t>
      </w:r>
      <w:r>
        <w:t>системы.</w:t>
      </w:r>
    </w:p>
    <w:p w:rsidR="00E10E10" w:rsidRDefault="00562B3B">
      <w:pPr>
        <w:pStyle w:val="a3"/>
        <w:spacing w:line="288" w:lineRule="auto"/>
        <w:ind w:left="232" w:right="594" w:firstLine="710"/>
        <w:jc w:val="both"/>
      </w:pPr>
      <w:proofErr w:type="spellStart"/>
      <w:r>
        <w:rPr>
          <w:b/>
        </w:rPr>
        <w:t>Мультибазовая</w:t>
      </w:r>
      <w:proofErr w:type="spellEnd"/>
      <w:r>
        <w:rPr>
          <w:b/>
        </w:rPr>
        <w:t xml:space="preserve"> система </w:t>
      </w:r>
      <w:r>
        <w:t xml:space="preserve">– распределенная система управления </w:t>
      </w:r>
      <w:proofErr w:type="gramStart"/>
      <w:r>
        <w:t>ба-</w:t>
      </w:r>
      <w:r>
        <w:rPr>
          <w:spacing w:val="-67"/>
        </w:rPr>
        <w:t xml:space="preserve"> </w:t>
      </w:r>
      <w:proofErr w:type="spellStart"/>
      <w:r>
        <w:t>зами</w:t>
      </w:r>
      <w:proofErr w:type="spellEnd"/>
      <w:proofErr w:type="gramEnd"/>
      <w:r>
        <w:t xml:space="preserve"> данных, в которой управление каждым из узлов осуществляется со-</w:t>
      </w:r>
      <w:r>
        <w:rPr>
          <w:spacing w:val="1"/>
        </w:rPr>
        <w:t xml:space="preserve"> </w:t>
      </w:r>
      <w:proofErr w:type="spellStart"/>
      <w:r>
        <w:t>вершенно</w:t>
      </w:r>
      <w:proofErr w:type="spellEnd"/>
      <w:r>
        <w:t xml:space="preserve"> автономно</w:t>
      </w:r>
      <w:r>
        <w:rPr>
          <w:spacing w:val="1"/>
        </w:rPr>
        <w:t xml:space="preserve"> </w:t>
      </w:r>
      <w:r>
        <w:t>[2].</w:t>
      </w: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t xml:space="preserve">В </w:t>
      </w:r>
      <w:proofErr w:type="spellStart"/>
      <w:r>
        <w:t>мультибазовых</w:t>
      </w:r>
      <w:proofErr w:type="spellEnd"/>
      <w:r>
        <w:t xml:space="preserve"> системах предпринимается попытка интеграции</w:t>
      </w:r>
      <w:r>
        <w:rPr>
          <w:spacing w:val="1"/>
        </w:rPr>
        <w:t xml:space="preserve"> </w:t>
      </w:r>
      <w:r>
        <w:t>таких распределенных систем баз данных, в которых весь контроль над</w:t>
      </w:r>
      <w:r>
        <w:rPr>
          <w:spacing w:val="1"/>
        </w:rPr>
        <w:t xml:space="preserve"> </w:t>
      </w:r>
      <w:r>
        <w:t>отдельными</w:t>
      </w:r>
      <w:r>
        <w:rPr>
          <w:spacing w:val="5"/>
        </w:rPr>
        <w:t xml:space="preserve"> </w:t>
      </w:r>
      <w:r>
        <w:t>локальными</w:t>
      </w:r>
      <w:r>
        <w:rPr>
          <w:spacing w:val="6"/>
        </w:rPr>
        <w:t xml:space="preserve"> </w:t>
      </w:r>
      <w:r>
        <w:t>системами</w:t>
      </w:r>
      <w:r>
        <w:rPr>
          <w:spacing w:val="5"/>
        </w:rPr>
        <w:t xml:space="preserve"> </w:t>
      </w:r>
      <w:r>
        <w:t>целиком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полностью осуществляет-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6"/>
        <w:jc w:val="both"/>
      </w:pPr>
      <w:proofErr w:type="spellStart"/>
      <w:r>
        <w:t>ся</w:t>
      </w:r>
      <w:proofErr w:type="spellEnd"/>
      <w:r>
        <w:t xml:space="preserve"> их операторами. Полная автономия узлов позволяет не вносить какие-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СУБД.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proofErr w:type="spellStart"/>
      <w:r>
        <w:t>мультибазовые</w:t>
      </w:r>
      <w:proofErr w:type="spellEnd"/>
      <w:r>
        <w:rPr>
          <w:spacing w:val="1"/>
        </w:rPr>
        <w:t xml:space="preserve"> </w:t>
      </w:r>
      <w:r>
        <w:t xml:space="preserve">СУБД требуют создания поверх существующих локальных систем </w:t>
      </w:r>
      <w:proofErr w:type="gramStart"/>
      <w:r>
        <w:t>до-</w:t>
      </w:r>
      <w:r>
        <w:rPr>
          <w:spacing w:val="1"/>
        </w:rPr>
        <w:t xml:space="preserve"> </w:t>
      </w:r>
      <w:proofErr w:type="spellStart"/>
      <w:r>
        <w:t>полнительного</w:t>
      </w:r>
      <w:proofErr w:type="spellEnd"/>
      <w:proofErr w:type="gramEnd"/>
      <w:r>
        <w:t xml:space="preserve"> уровня программного обеспечения, предназначенного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2"/>
        </w:rPr>
        <w:t xml:space="preserve"> </w:t>
      </w:r>
      <w:r>
        <w:t>необходимой функциональности.</w:t>
      </w:r>
    </w:p>
    <w:p w:rsidR="00E10E10" w:rsidRDefault="00562B3B">
      <w:pPr>
        <w:pStyle w:val="a3"/>
        <w:spacing w:before="2" w:line="288" w:lineRule="auto"/>
        <w:ind w:left="231" w:right="576" w:firstLine="710"/>
        <w:jc w:val="both"/>
      </w:pPr>
      <w:proofErr w:type="spellStart"/>
      <w:r>
        <w:t>Мультибазовые</w:t>
      </w:r>
      <w:proofErr w:type="spellEnd"/>
      <w:r>
        <w:t xml:space="preserve"> системы позволяют конечным пользователям </w:t>
      </w:r>
      <w:proofErr w:type="gramStart"/>
      <w:r>
        <w:t>раз-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узлов получать доступ и совместно использовать данные без </w:t>
      </w:r>
      <w:proofErr w:type="spellStart"/>
      <w:r>
        <w:t>необ</w:t>
      </w:r>
      <w:proofErr w:type="spellEnd"/>
      <w:r>
        <w:t>-</w:t>
      </w:r>
      <w:r>
        <w:rPr>
          <w:spacing w:val="1"/>
        </w:rPr>
        <w:t xml:space="preserve"> </w:t>
      </w:r>
      <w:r>
        <w:t>ходимости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 пользователям возможность управлять базами данных их</w:t>
      </w:r>
      <w:r>
        <w:rPr>
          <w:spacing w:val="1"/>
        </w:rPr>
        <w:t xml:space="preserve"> </w:t>
      </w:r>
      <w:r>
        <w:t xml:space="preserve">собственных узлов без какого-либо централизованного контроля, </w:t>
      </w:r>
      <w:proofErr w:type="gramStart"/>
      <w:r>
        <w:t>кото-</w:t>
      </w:r>
      <w:r>
        <w:rPr>
          <w:spacing w:val="1"/>
        </w:rPr>
        <w:t xml:space="preserve"> </w:t>
      </w:r>
      <w:proofErr w:type="spellStart"/>
      <w:r>
        <w:t>рый</w:t>
      </w:r>
      <w:proofErr w:type="spellEnd"/>
      <w:proofErr w:type="gramEnd"/>
      <w:r>
        <w:t xml:space="preserve"> обязательно присутствует в обычных типах РСУБД. Администратор</w:t>
      </w:r>
      <w:r>
        <w:rPr>
          <w:spacing w:val="1"/>
        </w:rPr>
        <w:t xml:space="preserve"> </w:t>
      </w:r>
      <w:r>
        <w:t>локальной базы данных может разрешить доступ к определенной части</w:t>
      </w:r>
      <w:r>
        <w:rPr>
          <w:spacing w:val="1"/>
        </w:rPr>
        <w:t xml:space="preserve"> </w:t>
      </w:r>
      <w:r>
        <w:t xml:space="preserve">своей базы данных посредством создания </w:t>
      </w:r>
      <w:r>
        <w:rPr>
          <w:i/>
        </w:rPr>
        <w:t>схемы экспорта</w:t>
      </w:r>
      <w:r>
        <w:t xml:space="preserve">, </w:t>
      </w:r>
      <w:proofErr w:type="gramStart"/>
      <w:r>
        <w:t>определяю-</w:t>
      </w:r>
      <w:r>
        <w:rPr>
          <w:spacing w:val="1"/>
        </w:rPr>
        <w:t xml:space="preserve"> </w:t>
      </w:r>
      <w:r>
        <w:t>щей</w:t>
      </w:r>
      <w:proofErr w:type="gramEnd"/>
      <w:r>
        <w:t>, к каким элементам локальной базы данных смогут получать доступ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пользователи.</w:t>
      </w:r>
    </w:p>
    <w:p w:rsidR="00E10E10" w:rsidRDefault="00562B3B">
      <w:pPr>
        <w:pStyle w:val="a3"/>
        <w:spacing w:before="1" w:line="288" w:lineRule="auto"/>
        <w:ind w:left="231" w:right="582" w:firstLine="710"/>
        <w:jc w:val="both"/>
      </w:pPr>
      <w:r>
        <w:t xml:space="preserve">Говоря простыми словами, </w:t>
      </w:r>
      <w:proofErr w:type="spellStart"/>
      <w:r>
        <w:t>мультибазовая</w:t>
      </w:r>
      <w:proofErr w:type="spellEnd"/>
      <w:r>
        <w:rPr>
          <w:spacing w:val="1"/>
        </w:rPr>
        <w:t xml:space="preserve"> </w:t>
      </w:r>
      <w:r>
        <w:t>СУБД является такой</w:t>
      </w:r>
      <w:r>
        <w:rPr>
          <w:spacing w:val="1"/>
        </w:rPr>
        <w:t xml:space="preserve"> </w:t>
      </w:r>
      <w:r>
        <w:t xml:space="preserve">СУБД, которая прозрачным образом располагается поверх </w:t>
      </w:r>
      <w:proofErr w:type="gramStart"/>
      <w:r>
        <w:t>существую-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proofErr w:type="gramEnd"/>
      <w:r>
        <w:t xml:space="preserve"> баз данных и файловых систем, предоставляя их своим </w:t>
      </w:r>
      <w:proofErr w:type="spellStart"/>
      <w:r>
        <w:t>пользовате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лям</w:t>
      </w:r>
      <w:proofErr w:type="spellEnd"/>
      <w:r>
        <w:t xml:space="preserve"> как некоторую единую базу данных. Такая поддержка глобальной</w:t>
      </w:r>
      <w:r>
        <w:rPr>
          <w:spacing w:val="1"/>
        </w:rPr>
        <w:t xml:space="preserve"> </w:t>
      </w:r>
      <w:r>
        <w:t xml:space="preserve">схемы позволяет пользователям на основании этой схемы строить </w:t>
      </w:r>
      <w:proofErr w:type="spellStart"/>
      <w:proofErr w:type="gramStart"/>
      <w:r>
        <w:t>запро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сы</w:t>
      </w:r>
      <w:proofErr w:type="spellEnd"/>
      <w:proofErr w:type="gramEnd"/>
      <w:r>
        <w:t xml:space="preserve"> и модифицировать данные. </w:t>
      </w:r>
      <w:proofErr w:type="spellStart"/>
      <w:r>
        <w:t>Мультибазовая</w:t>
      </w:r>
      <w:proofErr w:type="spellEnd"/>
      <w:r>
        <w:t xml:space="preserve"> СУБД работает только с</w:t>
      </w:r>
      <w:r>
        <w:rPr>
          <w:spacing w:val="1"/>
        </w:rPr>
        <w:t xml:space="preserve"> </w:t>
      </w:r>
      <w:r>
        <w:t>глобальной схемой,</w:t>
      </w:r>
      <w:r>
        <w:rPr>
          <w:spacing w:val="1"/>
        </w:rPr>
        <w:t xml:space="preserve"> </w:t>
      </w:r>
      <w:r>
        <w:t>тогда как локальные СУБД собственными силами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схема создается посредством интеграции схем локальных баз данных.</w:t>
      </w:r>
      <w:r>
        <w:rPr>
          <w:spacing w:val="1"/>
        </w:rPr>
        <w:t xml:space="preserve"> </w:t>
      </w:r>
      <w:r>
        <w:t xml:space="preserve">Программное обеспечение </w:t>
      </w:r>
      <w:proofErr w:type="spellStart"/>
      <w:r>
        <w:t>мультибазовой</w:t>
      </w:r>
      <w:proofErr w:type="spellEnd"/>
      <w:r>
        <w:t xml:space="preserve"> СУБД предварительно </w:t>
      </w:r>
      <w:proofErr w:type="gramStart"/>
      <w:r>
        <w:t>транс-</w:t>
      </w:r>
      <w:r>
        <w:rPr>
          <w:spacing w:val="1"/>
        </w:rPr>
        <w:t xml:space="preserve"> </w:t>
      </w:r>
      <w:proofErr w:type="spellStart"/>
      <w:r>
        <w:t>лирует</w:t>
      </w:r>
      <w:proofErr w:type="spellEnd"/>
      <w:proofErr w:type="gramEnd"/>
      <w:r>
        <w:t xml:space="preserve"> глобальные запросы и превращает их в запросы и операторы </w:t>
      </w:r>
      <w:proofErr w:type="spellStart"/>
      <w:r>
        <w:t>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дификации</w:t>
      </w:r>
      <w:proofErr w:type="spellEnd"/>
      <w:r>
        <w:t xml:space="preserve"> данных</w:t>
      </w:r>
      <w:r>
        <w:rPr>
          <w:spacing w:val="1"/>
        </w:rPr>
        <w:t xml:space="preserve"> </w:t>
      </w:r>
      <w:r>
        <w:t xml:space="preserve">соответствующих локальных СУБД. Полученные </w:t>
      </w:r>
      <w:proofErr w:type="gramStart"/>
      <w:r>
        <w:t>по-</w:t>
      </w:r>
      <w:r>
        <w:rPr>
          <w:spacing w:val="-67"/>
        </w:rPr>
        <w:t xml:space="preserve"> </w:t>
      </w:r>
      <w:proofErr w:type="spellStart"/>
      <w:r>
        <w:t>сле</w:t>
      </w:r>
      <w:proofErr w:type="spellEnd"/>
      <w:proofErr w:type="gramEnd"/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предоставляемый</w:t>
      </w:r>
      <w:r>
        <w:rPr>
          <w:spacing w:val="1"/>
        </w:rPr>
        <w:t xml:space="preserve"> </w:t>
      </w:r>
      <w:r>
        <w:t>пользователю.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proofErr w:type="spellStart"/>
      <w:r>
        <w:t>мультибазовая</w:t>
      </w:r>
      <w:proofErr w:type="spellEnd"/>
      <w:r>
        <w:t xml:space="preserve"> СУБД осуществляет контроль за выполнением фиксации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отката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транзакций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СУБД,</w:t>
      </w:r>
      <w:r>
        <w:rPr>
          <w:spacing w:val="39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обеспечивает</w:t>
      </w:r>
      <w:r>
        <w:rPr>
          <w:spacing w:val="35"/>
        </w:rPr>
        <w:t xml:space="preserve"> </w:t>
      </w:r>
      <w:r>
        <w:t>сохранение</w:t>
      </w:r>
      <w:r>
        <w:rPr>
          <w:spacing w:val="39"/>
        </w:rPr>
        <w:t xml:space="preserve"> </w:t>
      </w:r>
      <w:r>
        <w:t>целостности</w:t>
      </w:r>
      <w:r>
        <w:rPr>
          <w:spacing w:val="37"/>
        </w:rPr>
        <w:t xml:space="preserve"> </w:t>
      </w:r>
      <w:r>
        <w:t>данных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каждой</w:t>
      </w:r>
      <w:r>
        <w:rPr>
          <w:spacing w:val="-68"/>
        </w:rPr>
        <w:t xml:space="preserve"> </w:t>
      </w:r>
      <w:r>
        <w:t xml:space="preserve">из локальных баз данных. Программы </w:t>
      </w:r>
      <w:proofErr w:type="spellStart"/>
      <w:r>
        <w:t>мультибазовой</w:t>
      </w:r>
      <w:proofErr w:type="spellEnd"/>
      <w:r>
        <w:t xml:space="preserve"> СУБД управляют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шлюзами,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proofErr w:type="spellStart"/>
      <w:proofErr w:type="gramStart"/>
      <w:r>
        <w:t>ло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кальных</w:t>
      </w:r>
      <w:proofErr w:type="spellEnd"/>
      <w:proofErr w:type="gramEnd"/>
      <w:r>
        <w:rPr>
          <w:spacing w:val="-4"/>
        </w:rPr>
        <w:t xml:space="preserve"> </w:t>
      </w:r>
      <w:r>
        <w:t>СУБД.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Pr="00EE4744" w:rsidRDefault="00EE4744">
      <w:pPr>
        <w:pStyle w:val="a3"/>
        <w:rPr>
          <w:color w:val="FF0000"/>
          <w:sz w:val="32"/>
          <w:szCs w:val="32"/>
        </w:rPr>
      </w:pPr>
      <w:r w:rsidRPr="00EE4744">
        <w:rPr>
          <w:color w:val="FF0000"/>
          <w:sz w:val="32"/>
          <w:szCs w:val="32"/>
        </w:rPr>
        <w:lastRenderedPageBreak/>
        <w:t>5-лекц</w:t>
      </w:r>
    </w:p>
    <w:p w:rsidR="00E10E10" w:rsidRDefault="00E10E10">
      <w:pPr>
        <w:pStyle w:val="a3"/>
        <w:spacing w:before="4"/>
        <w:rPr>
          <w:sz w:val="17"/>
        </w:rPr>
      </w:pPr>
    </w:p>
    <w:p w:rsidR="00E10E10" w:rsidRDefault="00562B3B">
      <w:pPr>
        <w:pStyle w:val="1"/>
        <w:numPr>
          <w:ilvl w:val="1"/>
          <w:numId w:val="12"/>
        </w:numPr>
        <w:tabs>
          <w:tab w:val="left" w:pos="1010"/>
        </w:tabs>
        <w:spacing w:before="85" w:line="264" w:lineRule="auto"/>
        <w:ind w:right="3012" w:hanging="740"/>
      </w:pPr>
      <w:r>
        <w:t>Преимущества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недостатки</w:t>
      </w:r>
      <w:r>
        <w:rPr>
          <w:spacing w:val="-108"/>
        </w:rPr>
        <w:t xml:space="preserve"> </w:t>
      </w:r>
      <w:r>
        <w:t>распределенных</w:t>
      </w:r>
      <w:r>
        <w:rPr>
          <w:spacing w:val="-3"/>
        </w:rPr>
        <w:t xml:space="preserve"> </w:t>
      </w:r>
      <w:r>
        <w:t>СУБД</w:t>
      </w:r>
    </w:p>
    <w:p w:rsidR="00E10E10" w:rsidRDefault="00E10E10">
      <w:pPr>
        <w:pStyle w:val="a3"/>
        <w:spacing w:before="11"/>
        <w:rPr>
          <w:rFonts w:ascii="Arial"/>
          <w:b/>
          <w:sz w:val="37"/>
        </w:rPr>
      </w:pPr>
    </w:p>
    <w:p w:rsidR="00E10E10" w:rsidRDefault="00562B3B">
      <w:pPr>
        <w:pStyle w:val="a3"/>
        <w:spacing w:line="288" w:lineRule="auto"/>
        <w:ind w:left="231" w:right="574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 xml:space="preserve">является то, что обычно предприятия уже распределены, по крайней </w:t>
      </w:r>
      <w:proofErr w:type="spellStart"/>
      <w:proofErr w:type="gramStart"/>
      <w:r>
        <w:t>ме</w:t>
      </w:r>
      <w:proofErr w:type="spellEnd"/>
      <w:r>
        <w:t>-</w:t>
      </w:r>
      <w:r>
        <w:rPr>
          <w:spacing w:val="1"/>
        </w:rPr>
        <w:t xml:space="preserve"> </w:t>
      </w:r>
      <w:r>
        <w:t>ре</w:t>
      </w:r>
      <w:proofErr w:type="gramEnd"/>
      <w:r>
        <w:t>,</w:t>
      </w:r>
      <w:r>
        <w:rPr>
          <w:spacing w:val="1"/>
        </w:rPr>
        <w:t xml:space="preserve"> </w:t>
      </w:r>
      <w:r>
        <w:t>логически,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подразделения,</w:t>
      </w:r>
      <w:r>
        <w:rPr>
          <w:spacing w:val="1"/>
        </w:rPr>
        <w:t xml:space="preserve"> </w:t>
      </w:r>
      <w:r>
        <w:t>отделы,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Крупные организации могут быть распределены и физически на отделе-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, заводы, лаборатории, которые могут находиться в разных концах</w:t>
      </w:r>
      <w:r>
        <w:rPr>
          <w:spacing w:val="1"/>
        </w:rPr>
        <w:t xml:space="preserve"> </w:t>
      </w:r>
      <w:r>
        <w:t>страны и даже за ее пределами. Вполне логично будет предположить, что</w:t>
      </w:r>
      <w:r>
        <w:rPr>
          <w:spacing w:val="-67"/>
        </w:rPr>
        <w:t xml:space="preserve"> </w:t>
      </w:r>
      <w:r>
        <w:t>данные также распределены, поскольку каждая организационная единица</w:t>
      </w:r>
      <w:r>
        <w:rPr>
          <w:spacing w:val="-67"/>
        </w:rPr>
        <w:t xml:space="preserve"> </w:t>
      </w:r>
      <w:r>
        <w:t xml:space="preserve">создает и обрабатывает собственные данные, относящиеся к </w:t>
      </w:r>
      <w:proofErr w:type="gramStart"/>
      <w:r>
        <w:t>деятельно-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 xml:space="preserve"> этой единицы. Таким образом, информация предприятия разбивается</w:t>
      </w:r>
      <w:r>
        <w:rPr>
          <w:spacing w:val="1"/>
        </w:rPr>
        <w:t xml:space="preserve"> </w:t>
      </w:r>
      <w:r>
        <w:t xml:space="preserve">на части, которые можно назвать </w:t>
      </w:r>
      <w:r>
        <w:rPr>
          <w:i/>
        </w:rPr>
        <w:t xml:space="preserve">островами информации </w:t>
      </w:r>
      <w:r>
        <w:t xml:space="preserve">[1]. </w:t>
      </w:r>
      <w:proofErr w:type="spellStart"/>
      <w:proofErr w:type="gramStart"/>
      <w:r>
        <w:t>Распреде</w:t>
      </w:r>
      <w:proofErr w:type="spellEnd"/>
      <w:r>
        <w:t>-</w:t>
      </w:r>
      <w:r>
        <w:rPr>
          <w:spacing w:val="1"/>
        </w:rPr>
        <w:t xml:space="preserve"> </w:t>
      </w:r>
      <w:r>
        <w:t>ленная</w:t>
      </w:r>
      <w:proofErr w:type="gramEnd"/>
      <w:r>
        <w:t xml:space="preserve"> база данных обеспечивает </w:t>
      </w:r>
      <w:r>
        <w:rPr>
          <w:i/>
        </w:rPr>
        <w:t xml:space="preserve">мосты </w:t>
      </w:r>
      <w:r>
        <w:t>для их соединения в целое. В</w:t>
      </w:r>
      <w:r>
        <w:rPr>
          <w:spacing w:val="1"/>
        </w:rPr>
        <w:t xml:space="preserve"> </w:t>
      </w:r>
      <w:r>
        <w:t>подобной базе данных персонал отделения компании сможет выполнять</w:t>
      </w:r>
      <w:r>
        <w:rPr>
          <w:spacing w:val="1"/>
        </w:rPr>
        <w:t xml:space="preserve"> </w:t>
      </w:r>
      <w:r>
        <w:t xml:space="preserve">необходимые ему локальные запросы. Руководству компании может </w:t>
      </w:r>
      <w:proofErr w:type="gramStart"/>
      <w:r>
        <w:t>по-</w:t>
      </w:r>
      <w:r>
        <w:rPr>
          <w:spacing w:val="1"/>
        </w:rPr>
        <w:t xml:space="preserve"> </w:t>
      </w:r>
      <w:r>
        <w:t>требоваться</w:t>
      </w:r>
      <w:proofErr w:type="gramEnd"/>
      <w:r>
        <w:t xml:space="preserve"> выполнять глобальные запросы, предусматривающие полу-</w:t>
      </w:r>
      <w:r>
        <w:rPr>
          <w:spacing w:val="1"/>
        </w:rPr>
        <w:t xml:space="preserve"> </w:t>
      </w:r>
      <w:proofErr w:type="spellStart"/>
      <w:r>
        <w:t>чение</w:t>
      </w:r>
      <w:proofErr w:type="spellEnd"/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хранящимся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Иначе говоря, распределенная система позволяет структуре базы данных</w:t>
      </w:r>
      <w:r>
        <w:rPr>
          <w:spacing w:val="1"/>
        </w:rPr>
        <w:t xml:space="preserve"> </w:t>
      </w:r>
      <w:r>
        <w:rPr>
          <w:b/>
        </w:rPr>
        <w:t>отражать структуру организации</w:t>
      </w:r>
      <w:r>
        <w:t xml:space="preserve">. Это является наиболее важным </w:t>
      </w:r>
      <w:proofErr w:type="gramStart"/>
      <w:r>
        <w:t>пре-</w:t>
      </w:r>
      <w:r>
        <w:rPr>
          <w:spacing w:val="1"/>
        </w:rPr>
        <w:t xml:space="preserve"> </w:t>
      </w:r>
      <w:r>
        <w:t>имуществом</w:t>
      </w:r>
      <w:proofErr w:type="gramEnd"/>
      <w:r>
        <w:rPr>
          <w:spacing w:val="2"/>
        </w:rPr>
        <w:t xml:space="preserve"> </w:t>
      </w:r>
      <w:r>
        <w:t>распределенных</w:t>
      </w:r>
      <w:r>
        <w:rPr>
          <w:spacing w:val="-3"/>
        </w:rPr>
        <w:t xml:space="preserve"> </w:t>
      </w:r>
      <w:r>
        <w:t>СУБД.</w:t>
      </w:r>
    </w:p>
    <w:p w:rsidR="00E10E10" w:rsidRDefault="00562B3B">
      <w:pPr>
        <w:pStyle w:val="a3"/>
        <w:spacing w:before="1" w:line="288" w:lineRule="auto"/>
        <w:ind w:left="232" w:right="587" w:firstLine="710"/>
        <w:jc w:val="both"/>
      </w:pPr>
      <w:r>
        <w:t>В распределенных системах данные размещаются на том сайте, на</w:t>
      </w:r>
      <w:r>
        <w:rPr>
          <w:spacing w:val="1"/>
        </w:rPr>
        <w:t xml:space="preserve"> </w:t>
      </w:r>
      <w:r>
        <w:t xml:space="preserve">котором зарегистрированы пользователи, которые их чаще всего </w:t>
      </w:r>
      <w:proofErr w:type="spellStart"/>
      <w:proofErr w:type="gramStart"/>
      <w:r>
        <w:t>исполь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зуют</w:t>
      </w:r>
      <w:proofErr w:type="spellEnd"/>
      <w:proofErr w:type="gramEnd"/>
      <w:r>
        <w:t xml:space="preserve">. </w:t>
      </w:r>
      <w:r w:rsidRPr="00401405">
        <w:rPr>
          <w:highlight w:val="yellow"/>
        </w:rPr>
        <w:t xml:space="preserve">В результате пользователи этого узла получают локальный </w:t>
      </w:r>
      <w:proofErr w:type="gramStart"/>
      <w:r w:rsidRPr="00401405">
        <w:rPr>
          <w:highlight w:val="yellow"/>
        </w:rPr>
        <w:t>кон-</w:t>
      </w:r>
      <w:r w:rsidRPr="00401405">
        <w:rPr>
          <w:spacing w:val="1"/>
          <w:highlight w:val="yellow"/>
        </w:rPr>
        <w:t xml:space="preserve"> </w:t>
      </w:r>
      <w:proofErr w:type="spellStart"/>
      <w:r w:rsidRPr="00401405">
        <w:rPr>
          <w:highlight w:val="yellow"/>
        </w:rPr>
        <w:t>троль</w:t>
      </w:r>
      <w:proofErr w:type="spellEnd"/>
      <w:proofErr w:type="gramEnd"/>
      <w:r w:rsidRPr="00401405">
        <w:rPr>
          <w:highlight w:val="yellow"/>
        </w:rPr>
        <w:t xml:space="preserve"> над требуемыми им данными и могут регулировать локальные </w:t>
      </w:r>
      <w:proofErr w:type="spellStart"/>
      <w:r w:rsidRPr="00401405">
        <w:rPr>
          <w:highlight w:val="yellow"/>
        </w:rPr>
        <w:t>ог</w:t>
      </w:r>
      <w:proofErr w:type="spellEnd"/>
      <w:r w:rsidRPr="00401405">
        <w:rPr>
          <w:highlight w:val="yellow"/>
        </w:rPr>
        <w:t>-</w:t>
      </w:r>
      <w:r w:rsidRPr="00401405">
        <w:rPr>
          <w:spacing w:val="1"/>
          <w:highlight w:val="yellow"/>
        </w:rPr>
        <w:t xml:space="preserve"> </w:t>
      </w:r>
      <w:proofErr w:type="spellStart"/>
      <w:r w:rsidRPr="00401405">
        <w:rPr>
          <w:highlight w:val="yellow"/>
        </w:rPr>
        <w:t>раничения</w:t>
      </w:r>
      <w:proofErr w:type="spellEnd"/>
      <w:r w:rsidRPr="00401405">
        <w:rPr>
          <w:highlight w:val="yellow"/>
        </w:rPr>
        <w:t xml:space="preserve"> на их использование. В этом заключается </w:t>
      </w:r>
      <w:proofErr w:type="spellStart"/>
      <w:r w:rsidRPr="00401405">
        <w:rPr>
          <w:b/>
          <w:highlight w:val="yellow"/>
        </w:rPr>
        <w:t>разделяемость</w:t>
      </w:r>
      <w:proofErr w:type="spellEnd"/>
      <w:r w:rsidRPr="00401405">
        <w:rPr>
          <w:b/>
          <w:highlight w:val="yellow"/>
        </w:rPr>
        <w:t xml:space="preserve"> и</w:t>
      </w:r>
      <w:r w:rsidRPr="00401405">
        <w:rPr>
          <w:b/>
          <w:spacing w:val="1"/>
          <w:highlight w:val="yellow"/>
        </w:rPr>
        <w:t xml:space="preserve"> </w:t>
      </w:r>
      <w:r w:rsidRPr="00401405">
        <w:rPr>
          <w:b/>
          <w:highlight w:val="yellow"/>
        </w:rPr>
        <w:t>локальная</w:t>
      </w:r>
      <w:r w:rsidRPr="00401405">
        <w:rPr>
          <w:b/>
          <w:spacing w:val="-2"/>
          <w:highlight w:val="yellow"/>
        </w:rPr>
        <w:t xml:space="preserve"> </w:t>
      </w:r>
      <w:r w:rsidRPr="00401405">
        <w:rPr>
          <w:b/>
          <w:highlight w:val="yellow"/>
        </w:rPr>
        <w:t>автономность</w:t>
      </w:r>
      <w:r w:rsidRPr="00401405">
        <w:rPr>
          <w:b/>
          <w:spacing w:val="-2"/>
          <w:highlight w:val="yellow"/>
        </w:rPr>
        <w:t xml:space="preserve"> </w:t>
      </w:r>
      <w:r w:rsidRPr="00401405">
        <w:rPr>
          <w:highlight w:val="yellow"/>
        </w:rPr>
        <w:t>распределенных</w:t>
      </w:r>
      <w:r w:rsidRPr="00401405">
        <w:rPr>
          <w:spacing w:val="-3"/>
          <w:highlight w:val="yellow"/>
        </w:rPr>
        <w:t xml:space="preserve"> </w:t>
      </w:r>
      <w:r w:rsidRPr="00401405">
        <w:rPr>
          <w:highlight w:val="yellow"/>
        </w:rPr>
        <w:t>СУБД.</w:t>
      </w:r>
    </w:p>
    <w:p w:rsidR="00E10E10" w:rsidRDefault="00562B3B">
      <w:pPr>
        <w:pStyle w:val="a3"/>
        <w:spacing w:line="288" w:lineRule="auto"/>
        <w:ind w:left="232" w:right="576" w:firstLine="710"/>
        <w:jc w:val="both"/>
      </w:pPr>
      <w:r>
        <w:t xml:space="preserve">В централизованных СУБД отказ центрального компьютера </w:t>
      </w:r>
      <w:proofErr w:type="spellStart"/>
      <w:proofErr w:type="gramStart"/>
      <w:r>
        <w:t>вызы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вает</w:t>
      </w:r>
      <w:proofErr w:type="spellEnd"/>
      <w:proofErr w:type="gramEnd"/>
      <w:r>
        <w:t xml:space="preserve"> прекращение функционирования всей СУБД. Распределенные СУБД</w:t>
      </w:r>
      <w:r>
        <w:rPr>
          <w:spacing w:val="-67"/>
        </w:rPr>
        <w:t xml:space="preserve"> </w:t>
      </w:r>
      <w:r>
        <w:t xml:space="preserve">проектируются так, чтобы обеспечить работоспособность системы,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смотря</w:t>
      </w:r>
      <w:proofErr w:type="gramEnd"/>
      <w:r>
        <w:t xml:space="preserve"> на отказ одного из узлов РСУБД или линии связи между узлами.</w:t>
      </w:r>
      <w:r>
        <w:rPr>
          <w:spacing w:val="1"/>
        </w:rPr>
        <w:t xml:space="preserve"> </w:t>
      </w:r>
      <w:r>
        <w:t>Это достигается организацией репликации данных, так что данные и их</w:t>
      </w:r>
      <w:r>
        <w:rPr>
          <w:spacing w:val="1"/>
        </w:rPr>
        <w:t xml:space="preserve"> </w:t>
      </w:r>
      <w:r>
        <w:t xml:space="preserve">копии будут размещены на более чем одном сайте. Система будет </w:t>
      </w:r>
      <w:proofErr w:type="gramStart"/>
      <w:r>
        <w:t>пере-</w:t>
      </w:r>
      <w:r>
        <w:rPr>
          <w:spacing w:val="1"/>
        </w:rPr>
        <w:t xml:space="preserve"> </w:t>
      </w:r>
      <w:r>
        <w:t>направлять</w:t>
      </w:r>
      <w:proofErr w:type="gramEnd"/>
      <w:r>
        <w:t xml:space="preserve"> запросы к отказавшему узлу в адрес другого сайта. Это </w:t>
      </w:r>
      <w:proofErr w:type="gramStart"/>
      <w:r>
        <w:t>при-</w:t>
      </w:r>
      <w:r>
        <w:rPr>
          <w:spacing w:val="1"/>
        </w:rPr>
        <w:t xml:space="preserve"> </w:t>
      </w:r>
      <w:r>
        <w:t>водит</w:t>
      </w:r>
      <w:proofErr w:type="gramEnd"/>
      <w:r>
        <w:rPr>
          <w:spacing w:val="-2"/>
        </w:rPr>
        <w:t xml:space="preserve"> </w:t>
      </w:r>
      <w:r>
        <w:t xml:space="preserve">к </w:t>
      </w:r>
      <w:r>
        <w:rPr>
          <w:b/>
        </w:rPr>
        <w:t>повышению</w:t>
      </w:r>
      <w:r>
        <w:rPr>
          <w:b/>
          <w:spacing w:val="-2"/>
        </w:rPr>
        <w:t xml:space="preserve"> </w:t>
      </w:r>
      <w:r>
        <w:rPr>
          <w:b/>
        </w:rPr>
        <w:t>надежности</w:t>
      </w:r>
      <w:r>
        <w:rPr>
          <w:b/>
          <w:spacing w:val="-1"/>
        </w:rPr>
        <w:t xml:space="preserve"> </w:t>
      </w:r>
      <w:r>
        <w:rPr>
          <w:b/>
        </w:rPr>
        <w:t>системы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доступности</w:t>
      </w:r>
      <w:r>
        <w:rPr>
          <w:b/>
          <w:spacing w:val="-2"/>
        </w:rPr>
        <w:t xml:space="preserve"> </w:t>
      </w:r>
      <w:r>
        <w:rPr>
          <w:b/>
        </w:rPr>
        <w:t>данных</w:t>
      </w:r>
      <w:r>
        <w:t>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4" w:firstLine="710"/>
        <w:jc w:val="both"/>
      </w:pPr>
      <w:r>
        <w:t xml:space="preserve">В настоящее время считается, что намного дешевле собрать из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больших</w:t>
      </w:r>
      <w:proofErr w:type="gramEnd"/>
      <w:r>
        <w:t xml:space="preserve"> компьютеров систему, мощность которой будет эквивалентна</w:t>
      </w:r>
      <w:r>
        <w:rPr>
          <w:spacing w:val="1"/>
        </w:rPr>
        <w:t xml:space="preserve"> </w:t>
      </w:r>
      <w:r>
        <w:t xml:space="preserve">мощности одного большого компьютера. Оказывается, что намного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годнее</w:t>
      </w:r>
      <w:proofErr w:type="spellEnd"/>
      <w:proofErr w:type="gramEnd"/>
      <w:r>
        <w:t xml:space="preserve"> устанавливать в подразделениях организации собственные мало-</w:t>
      </w:r>
      <w:r>
        <w:rPr>
          <w:spacing w:val="1"/>
        </w:rPr>
        <w:t xml:space="preserve"> </w:t>
      </w:r>
      <w:r>
        <w:t>мощные компьютеры, кроме того, гораздо дешевле добавить в сеть новые</w:t>
      </w:r>
      <w:r>
        <w:rPr>
          <w:spacing w:val="-67"/>
        </w:rPr>
        <w:t xml:space="preserve"> </w:t>
      </w:r>
      <w:r>
        <w:t xml:space="preserve">рабочие станции, чем модернизировать систему с </w:t>
      </w:r>
      <w:proofErr w:type="spellStart"/>
      <w:r>
        <w:t>мейнфреймом</w:t>
      </w:r>
      <w:proofErr w:type="spellEnd"/>
      <w:r>
        <w:t>. Из этого</w:t>
      </w:r>
      <w:r>
        <w:rPr>
          <w:spacing w:val="-67"/>
        </w:rPr>
        <w:t xml:space="preserve"> </w:t>
      </w:r>
      <w:r>
        <w:t>следуют</w:t>
      </w:r>
      <w:r>
        <w:rPr>
          <w:spacing w:val="-2"/>
        </w:rPr>
        <w:t xml:space="preserve"> </w:t>
      </w:r>
      <w:r>
        <w:rPr>
          <w:b/>
        </w:rPr>
        <w:t xml:space="preserve">экономические преимущества </w:t>
      </w:r>
      <w:r>
        <w:t>использования</w:t>
      </w:r>
      <w:r>
        <w:rPr>
          <w:spacing w:val="2"/>
        </w:rPr>
        <w:t xml:space="preserve"> </w:t>
      </w:r>
      <w:r>
        <w:t>РСУБД.</w:t>
      </w:r>
    </w:p>
    <w:p w:rsidR="00E10E10" w:rsidRDefault="00562B3B">
      <w:pPr>
        <w:pStyle w:val="a3"/>
        <w:spacing w:before="2" w:line="288" w:lineRule="auto"/>
        <w:ind w:left="231" w:right="580" w:firstLine="710"/>
        <w:jc w:val="both"/>
      </w:pPr>
      <w:r>
        <w:t xml:space="preserve">Благодаря </w:t>
      </w:r>
      <w:r>
        <w:rPr>
          <w:b/>
        </w:rPr>
        <w:t xml:space="preserve">модульности </w:t>
      </w:r>
      <w:r>
        <w:t xml:space="preserve">распределенной среды расширение </w:t>
      </w:r>
      <w:proofErr w:type="gramStart"/>
      <w:r>
        <w:t>суще-</w:t>
      </w:r>
      <w:r>
        <w:rPr>
          <w:spacing w:val="1"/>
        </w:rPr>
        <w:t xml:space="preserve"> </w:t>
      </w:r>
      <w:proofErr w:type="spellStart"/>
      <w:r>
        <w:t>ствующей</w:t>
      </w:r>
      <w:proofErr w:type="spellEnd"/>
      <w:proofErr w:type="gramEnd"/>
      <w:r>
        <w:t xml:space="preserve"> системы осуществляется намного проще. Добавление в сеть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узла не оказывает</w:t>
      </w:r>
      <w:r>
        <w:rPr>
          <w:spacing w:val="1"/>
        </w:rPr>
        <w:t xml:space="preserve"> </w:t>
      </w:r>
      <w:r>
        <w:t>влияния на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 xml:space="preserve">уже </w:t>
      </w:r>
      <w:proofErr w:type="spellStart"/>
      <w:proofErr w:type="gramStart"/>
      <w:r>
        <w:t>сущест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вующих</w:t>
      </w:r>
      <w:proofErr w:type="spellEnd"/>
      <w:proofErr w:type="gramEnd"/>
      <w:r>
        <w:t>.</w:t>
      </w:r>
      <w:r>
        <w:rPr>
          <w:spacing w:val="70"/>
        </w:rPr>
        <w:t xml:space="preserve"> </w:t>
      </w:r>
      <w:r>
        <w:t>Подобная гибкость позволяет организации легко расширяться.</w:t>
      </w:r>
      <w:r>
        <w:rPr>
          <w:spacing w:val="1"/>
        </w:rPr>
        <w:t xml:space="preserve"> </w:t>
      </w:r>
      <w:r>
        <w:t>В централизованных СУБД рост размера базы данных может потребовать</w:t>
      </w:r>
      <w:r>
        <w:rPr>
          <w:spacing w:val="-67"/>
        </w:rPr>
        <w:t xml:space="preserve"> </w:t>
      </w:r>
      <w:r>
        <w:t>замены и вычислительной системы на более мощную, и используемого</w:t>
      </w:r>
      <w:r>
        <w:rPr>
          <w:spacing w:val="1"/>
        </w:rPr>
        <w:t xml:space="preserve"> </w:t>
      </w:r>
      <w:r>
        <w:t>программного обеспечения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мощную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гибкую</w:t>
      </w:r>
      <w:r>
        <w:rPr>
          <w:spacing w:val="-1"/>
        </w:rPr>
        <w:t xml:space="preserve"> </w:t>
      </w:r>
      <w:r>
        <w:t>СУБД.</w:t>
      </w:r>
    </w:p>
    <w:p w:rsidR="00E10E10" w:rsidRDefault="00562B3B">
      <w:pPr>
        <w:pStyle w:val="a3"/>
        <w:spacing w:line="288" w:lineRule="auto"/>
        <w:ind w:left="231" w:right="586" w:firstLine="710"/>
        <w:jc w:val="both"/>
      </w:pPr>
      <w:r>
        <w:t xml:space="preserve">Распределенным системам свойственны и некоторые </w:t>
      </w:r>
      <w:r>
        <w:rPr>
          <w:i/>
        </w:rPr>
        <w:t>недостатки</w:t>
      </w:r>
      <w:r>
        <w:t>,</w:t>
      </w:r>
      <w:r>
        <w:rPr>
          <w:spacing w:val="1"/>
        </w:rPr>
        <w:t xml:space="preserve"> </w:t>
      </w:r>
      <w:r>
        <w:t xml:space="preserve">наиболее существенным из которых является </w:t>
      </w:r>
      <w:r>
        <w:rPr>
          <w:b/>
        </w:rPr>
        <w:t>повышение сложности</w:t>
      </w:r>
      <w:r>
        <w:t>, по</w:t>
      </w:r>
      <w:r>
        <w:rPr>
          <w:spacing w:val="-67"/>
        </w:rPr>
        <w:t xml:space="preserve"> </w:t>
      </w:r>
      <w:r>
        <w:t xml:space="preserve">крайней мере, с технической точки зрения. Распределенные СУБД </w:t>
      </w:r>
      <w:proofErr w:type="spellStart"/>
      <w:proofErr w:type="gramStart"/>
      <w:r>
        <w:t>явля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proofErr w:type="gramEnd"/>
      <w:r>
        <w:t xml:space="preserve"> более сложными программными комплексами, чем централизован-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t xml:space="preserve"> СУБД. Достаточно указать на тот факт, что данные могут </w:t>
      </w:r>
      <w:proofErr w:type="spellStart"/>
      <w:proofErr w:type="gramStart"/>
      <w:r>
        <w:t>подвер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гаться</w:t>
      </w:r>
      <w:proofErr w:type="spellEnd"/>
      <w:proofErr w:type="gramEnd"/>
      <w:r>
        <w:t xml:space="preserve"> репликации. Если репликация данных не будет поддерживаться на</w:t>
      </w:r>
      <w:r>
        <w:rPr>
          <w:spacing w:val="-67"/>
        </w:rPr>
        <w:t xml:space="preserve"> </w:t>
      </w:r>
      <w:r>
        <w:t xml:space="preserve">требуемом уровне, система будет иметь более низкий уровень </w:t>
      </w:r>
      <w:proofErr w:type="gramStart"/>
      <w:r>
        <w:t>доступно-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 xml:space="preserve"> данных, надежности и производительности, чем централизованные</w:t>
      </w:r>
      <w:r>
        <w:rPr>
          <w:spacing w:val="1"/>
        </w:rPr>
        <w:t xml:space="preserve"> </w:t>
      </w:r>
      <w:r>
        <w:t>системы.</w:t>
      </w:r>
    </w:p>
    <w:p w:rsidR="00E10E10" w:rsidRDefault="00562B3B">
      <w:pPr>
        <w:pStyle w:val="a3"/>
        <w:spacing w:before="1" w:line="288" w:lineRule="auto"/>
        <w:ind w:left="231" w:right="586" w:firstLine="710"/>
        <w:jc w:val="both"/>
      </w:pPr>
      <w:r>
        <w:t xml:space="preserve">В распределенных системах могут возникнуть </w:t>
      </w:r>
      <w:r>
        <w:rPr>
          <w:b/>
        </w:rPr>
        <w:t>проблемы защиты</w:t>
      </w:r>
      <w:r>
        <w:rPr>
          <w:b/>
          <w:spacing w:val="1"/>
        </w:rPr>
        <w:t xml:space="preserve"> </w:t>
      </w:r>
      <w:r>
        <w:t>не только данных, реплицируемых на несколько различных сайтов, но и</w:t>
      </w:r>
      <w:r>
        <w:rPr>
          <w:spacing w:val="1"/>
        </w:rPr>
        <w:t xml:space="preserve"> </w:t>
      </w:r>
      <w:r>
        <w:t xml:space="preserve">защиты сетевых соединений самих по себе. В централизованных </w:t>
      </w:r>
      <w:proofErr w:type="spellStart"/>
      <w:proofErr w:type="gramStart"/>
      <w:r>
        <w:t>систе</w:t>
      </w:r>
      <w:proofErr w:type="spellEnd"/>
      <w:r>
        <w:t>-</w:t>
      </w:r>
      <w:r>
        <w:rPr>
          <w:spacing w:val="1"/>
        </w:rPr>
        <w:t xml:space="preserve"> </w:t>
      </w:r>
      <w:r>
        <w:t>мах</w:t>
      </w:r>
      <w:proofErr w:type="gramEnd"/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легко</w:t>
      </w:r>
      <w:r>
        <w:rPr>
          <w:spacing w:val="2"/>
        </w:rPr>
        <w:t xml:space="preserve"> </w:t>
      </w:r>
      <w:r>
        <w:t>контролируется.</w:t>
      </w:r>
    </w:p>
    <w:p w:rsidR="00E10E10" w:rsidRDefault="00562B3B">
      <w:pPr>
        <w:pStyle w:val="a3"/>
        <w:spacing w:line="288" w:lineRule="auto"/>
        <w:ind w:left="231" w:right="587" w:firstLine="710"/>
        <w:jc w:val="both"/>
      </w:pPr>
      <w:r>
        <w:rPr>
          <w:b/>
        </w:rPr>
        <w:t xml:space="preserve">Усложнение контроля за целостностью данных </w:t>
      </w:r>
      <w:r>
        <w:t xml:space="preserve">– еще один </w:t>
      </w:r>
      <w:proofErr w:type="gramStart"/>
      <w:r>
        <w:t>из</w:t>
      </w:r>
      <w:r>
        <w:rPr>
          <w:spacing w:val="1"/>
        </w:rPr>
        <w:t xml:space="preserve"> </w:t>
      </w:r>
      <w:r>
        <w:t>недостатков</w:t>
      </w:r>
      <w:proofErr w:type="gramEnd"/>
      <w:r>
        <w:t xml:space="preserve"> распределенных СУБД. Требования обеспечения </w:t>
      </w:r>
      <w:proofErr w:type="gramStart"/>
      <w:r>
        <w:t>целостно-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 xml:space="preserve"> (корректности и согласованности данных) формулируются в виде </w:t>
      </w:r>
      <w:proofErr w:type="spellStart"/>
      <w:r>
        <w:t>ог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раничений</w:t>
      </w:r>
      <w:proofErr w:type="spellEnd"/>
      <w:r>
        <w:t>. Выполнение ограничений гарантирует защиту информации в</w:t>
      </w:r>
      <w:r>
        <w:rPr>
          <w:spacing w:val="1"/>
        </w:rPr>
        <w:t xml:space="preserve"> </w:t>
      </w:r>
      <w:r>
        <w:t>базе данных от разрушения. Реализация таких ограничений целостности</w:t>
      </w:r>
      <w:r>
        <w:rPr>
          <w:spacing w:val="1"/>
        </w:rPr>
        <w:t xml:space="preserve"> </w:t>
      </w:r>
      <w:r>
        <w:t>требует доступа к большому количеству данных, используемых во время</w:t>
      </w:r>
      <w:r>
        <w:rPr>
          <w:spacing w:val="1"/>
        </w:rPr>
        <w:t xml:space="preserve"> </w:t>
      </w:r>
      <w:r>
        <w:t>проверок.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распределенных</w:t>
      </w:r>
      <w:r>
        <w:rPr>
          <w:spacing w:val="41"/>
        </w:rPr>
        <w:t xml:space="preserve"> </w:t>
      </w:r>
      <w:r>
        <w:t>СУБД</w:t>
      </w:r>
      <w:r>
        <w:rPr>
          <w:spacing w:val="49"/>
        </w:rPr>
        <w:t xml:space="preserve"> </w:t>
      </w:r>
      <w:r>
        <w:t>повышенная</w:t>
      </w:r>
      <w:r>
        <w:rPr>
          <w:spacing w:val="47"/>
        </w:rPr>
        <w:t xml:space="preserve"> </w:t>
      </w:r>
      <w:r>
        <w:t>стоимость</w:t>
      </w:r>
      <w:r>
        <w:rPr>
          <w:spacing w:val="44"/>
        </w:rPr>
        <w:t xml:space="preserve"> </w:t>
      </w:r>
      <w:r>
        <w:t>передачи</w:t>
      </w:r>
      <w:r>
        <w:rPr>
          <w:spacing w:val="51"/>
        </w:rPr>
        <w:t xml:space="preserve"> </w:t>
      </w:r>
      <w:r>
        <w:t>и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90" w:lineRule="auto"/>
        <w:ind w:left="232" w:right="594"/>
        <w:jc w:val="both"/>
      </w:pPr>
      <w:r>
        <w:t xml:space="preserve">обработки данных может препятствовать организации эффективной </w:t>
      </w:r>
      <w:proofErr w:type="gramStart"/>
      <w:r>
        <w:t>за-</w:t>
      </w:r>
      <w:r>
        <w:rPr>
          <w:spacing w:val="1"/>
        </w:rPr>
        <w:t xml:space="preserve"> </w:t>
      </w:r>
      <w:r>
        <w:t>щиты</w:t>
      </w:r>
      <w:proofErr w:type="gramEnd"/>
      <w:r>
        <w:rPr>
          <w:spacing w:val="1"/>
        </w:rPr>
        <w:t xml:space="preserve"> </w:t>
      </w:r>
      <w:r>
        <w:t>от нарушений целостности</w:t>
      </w:r>
      <w:r>
        <w:rPr>
          <w:spacing w:val="1"/>
        </w:rPr>
        <w:t xml:space="preserve"> </w:t>
      </w:r>
      <w:r>
        <w:t>данных.</w:t>
      </w:r>
    </w:p>
    <w:p w:rsidR="00E10E10" w:rsidRDefault="00562B3B">
      <w:pPr>
        <w:pStyle w:val="a3"/>
        <w:spacing w:line="288" w:lineRule="auto"/>
        <w:ind w:left="231" w:right="576" w:firstLine="710"/>
        <w:jc w:val="both"/>
      </w:pPr>
      <w:r>
        <w:t xml:space="preserve">Наконец, нельзя не сказать об </w:t>
      </w:r>
      <w:r>
        <w:rPr>
          <w:b/>
        </w:rPr>
        <w:t xml:space="preserve">усложнении процедуры </w:t>
      </w:r>
      <w:proofErr w:type="spellStart"/>
      <w:proofErr w:type="gramStart"/>
      <w:r>
        <w:rPr>
          <w:b/>
        </w:rPr>
        <w:t>проекти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рования</w:t>
      </w:r>
      <w:proofErr w:type="spellEnd"/>
      <w:proofErr w:type="gramEnd"/>
      <w:r>
        <w:rPr>
          <w:b/>
        </w:rPr>
        <w:t xml:space="preserve"> базы данных</w:t>
      </w:r>
      <w:r>
        <w:t xml:space="preserve">. Помимо обычных проблем, связанных с </w:t>
      </w:r>
      <w:proofErr w:type="spellStart"/>
      <w:proofErr w:type="gramStart"/>
      <w:r>
        <w:t>проек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тированием</w:t>
      </w:r>
      <w:proofErr w:type="spellEnd"/>
      <w:proofErr w:type="gramEnd"/>
      <w:r>
        <w:t xml:space="preserve"> централизованных баз данных, разработка распределенных</w:t>
      </w:r>
      <w:r>
        <w:rPr>
          <w:spacing w:val="1"/>
        </w:rPr>
        <w:t xml:space="preserve"> </w:t>
      </w:r>
      <w:r>
        <w:t>СУБД требует принятия решения о фрагментации данных, распределения</w:t>
      </w:r>
      <w:r>
        <w:rPr>
          <w:spacing w:val="-67"/>
        </w:rPr>
        <w:t xml:space="preserve"> </w:t>
      </w:r>
      <w:r>
        <w:t>фрагментов по отдельным сайтам и организации процедур репликации</w:t>
      </w:r>
      <w:r>
        <w:rPr>
          <w:spacing w:val="1"/>
        </w:rPr>
        <w:t xml:space="preserve"> </w:t>
      </w:r>
      <w:r>
        <w:t>данных.</w:t>
      </w:r>
    </w:p>
    <w:p w:rsidR="00E10E10" w:rsidRDefault="00562B3B">
      <w:pPr>
        <w:pStyle w:val="a3"/>
        <w:spacing w:before="162"/>
        <w:ind w:left="232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11"/>
        </w:numPr>
        <w:tabs>
          <w:tab w:val="left" w:pos="1024"/>
        </w:tabs>
        <w:spacing w:before="223" w:line="285" w:lineRule="auto"/>
        <w:ind w:right="594"/>
        <w:jc w:val="both"/>
        <w:rPr>
          <w:sz w:val="28"/>
        </w:rPr>
      </w:pPr>
      <w:r>
        <w:rPr>
          <w:sz w:val="28"/>
        </w:rPr>
        <w:t xml:space="preserve">В чем заключаются методы выполнения трансляции в </w:t>
      </w:r>
      <w:proofErr w:type="spellStart"/>
      <w:proofErr w:type="gramStart"/>
      <w:r>
        <w:rPr>
          <w:sz w:val="28"/>
        </w:rPr>
        <w:t>гетероген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РСУБД?</w:t>
      </w:r>
    </w:p>
    <w:p w:rsidR="00E10E10" w:rsidRDefault="00562B3B">
      <w:pPr>
        <w:pStyle w:val="a5"/>
        <w:numPr>
          <w:ilvl w:val="1"/>
          <w:numId w:val="11"/>
        </w:numPr>
        <w:tabs>
          <w:tab w:val="left" w:pos="1024"/>
        </w:tabs>
        <w:spacing w:before="7" w:line="285" w:lineRule="auto"/>
        <w:ind w:left="1023" w:right="594"/>
        <w:jc w:val="both"/>
        <w:rPr>
          <w:sz w:val="28"/>
        </w:rPr>
      </w:pPr>
      <w:r>
        <w:rPr>
          <w:sz w:val="28"/>
        </w:rPr>
        <w:t xml:space="preserve">Каковы недостатки использования шлюзов для обеспечения </w:t>
      </w:r>
      <w:proofErr w:type="gramStart"/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зрачности</w:t>
      </w:r>
      <w:proofErr w:type="spellEnd"/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 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СУБД?</w:t>
      </w:r>
    </w:p>
    <w:p w:rsidR="00E10E10" w:rsidRDefault="00562B3B">
      <w:pPr>
        <w:pStyle w:val="a5"/>
        <w:numPr>
          <w:ilvl w:val="1"/>
          <w:numId w:val="11"/>
        </w:numPr>
        <w:tabs>
          <w:tab w:val="left" w:pos="1024"/>
        </w:tabs>
        <w:spacing w:before="1" w:line="290" w:lineRule="auto"/>
        <w:ind w:left="1023" w:right="586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Specification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Working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Group</w:t>
      </w:r>
      <w:proofErr w:type="spellEnd"/>
      <w:r>
        <w:rPr>
          <w:sz w:val="28"/>
        </w:rPr>
        <w:t>?</w:t>
      </w:r>
    </w:p>
    <w:p w:rsidR="00E10E10" w:rsidRDefault="00562B3B">
      <w:pPr>
        <w:pStyle w:val="a5"/>
        <w:numPr>
          <w:ilvl w:val="1"/>
          <w:numId w:val="11"/>
        </w:numPr>
        <w:tabs>
          <w:tab w:val="left" w:pos="1024"/>
        </w:tabs>
        <w:spacing w:line="288" w:lineRule="auto"/>
        <w:ind w:left="1023" w:right="586"/>
        <w:jc w:val="both"/>
        <w:rPr>
          <w:sz w:val="28"/>
        </w:rPr>
      </w:pPr>
      <w:r>
        <w:rPr>
          <w:sz w:val="28"/>
        </w:rPr>
        <w:t>Сравните и укажите отличия между обычными типами РСУБД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мультибазовыми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мультибазовой</w:t>
      </w:r>
      <w:proofErr w:type="spellEnd"/>
      <w:r>
        <w:rPr>
          <w:sz w:val="28"/>
        </w:rPr>
        <w:t xml:space="preserve"> системы оказывается предпочтительней </w:t>
      </w:r>
      <w:proofErr w:type="spellStart"/>
      <w:proofErr w:type="gramStart"/>
      <w:r>
        <w:rPr>
          <w:sz w:val="28"/>
        </w:rPr>
        <w:t>организа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proofErr w:type="gramEnd"/>
      <w:r>
        <w:rPr>
          <w:sz w:val="28"/>
        </w:rPr>
        <w:t xml:space="preserve"> 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РСУБД?</w:t>
      </w:r>
    </w:p>
    <w:p w:rsidR="00E10E10" w:rsidRDefault="00562B3B">
      <w:pPr>
        <w:pStyle w:val="a5"/>
        <w:numPr>
          <w:ilvl w:val="1"/>
          <w:numId w:val="11"/>
        </w:numPr>
        <w:tabs>
          <w:tab w:val="left" w:pos="1024"/>
        </w:tabs>
        <w:spacing w:line="290" w:lineRule="auto"/>
        <w:ind w:left="1023" w:right="594"/>
        <w:jc w:val="both"/>
        <w:rPr>
          <w:sz w:val="28"/>
        </w:rPr>
      </w:pPr>
      <w:r>
        <w:rPr>
          <w:sz w:val="28"/>
        </w:rPr>
        <w:t xml:space="preserve">Назовите преимущества и недостатки, свойственные </w:t>
      </w:r>
      <w:proofErr w:type="gramStart"/>
      <w:r>
        <w:rPr>
          <w:sz w:val="28"/>
        </w:rPr>
        <w:t>распределен-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системам.</w:t>
      </w:r>
    </w:p>
    <w:p w:rsidR="00EE4744" w:rsidRDefault="00EE4744" w:rsidP="00EE4744">
      <w:pPr>
        <w:pStyle w:val="a5"/>
        <w:tabs>
          <w:tab w:val="left" w:pos="1024"/>
        </w:tabs>
        <w:spacing w:line="290" w:lineRule="auto"/>
        <w:ind w:left="1023" w:right="594" w:firstLine="0"/>
        <w:jc w:val="left"/>
        <w:rPr>
          <w:sz w:val="28"/>
        </w:rPr>
      </w:pPr>
    </w:p>
    <w:p w:rsidR="00E10E10" w:rsidRPr="00EE4744" w:rsidRDefault="00EE4744">
      <w:pPr>
        <w:pStyle w:val="a3"/>
        <w:spacing w:before="9"/>
        <w:rPr>
          <w:color w:val="FF0000"/>
          <w:sz w:val="35"/>
        </w:rPr>
      </w:pPr>
      <w:r w:rsidRPr="00EE4744">
        <w:rPr>
          <w:color w:val="FF0000"/>
          <w:sz w:val="35"/>
        </w:rPr>
        <w:t>6-</w:t>
      </w:r>
      <w:r>
        <w:rPr>
          <w:color w:val="FF0000"/>
          <w:sz w:val="35"/>
        </w:rPr>
        <w:t>7</w:t>
      </w:r>
      <w:r w:rsidRPr="00EE4744">
        <w:rPr>
          <w:color w:val="FF0000"/>
          <w:sz w:val="35"/>
        </w:rPr>
        <w:t>лекц</w:t>
      </w:r>
    </w:p>
    <w:p w:rsidR="00E10E10" w:rsidRDefault="00562B3B">
      <w:pPr>
        <w:pStyle w:val="1"/>
        <w:ind w:left="231" w:firstLine="0"/>
      </w:pPr>
      <w:r>
        <w:t>1.6.</w:t>
      </w:r>
      <w:r>
        <w:rPr>
          <w:spacing w:val="-3"/>
        </w:rPr>
        <w:t xml:space="preserve"> </w:t>
      </w:r>
      <w:r>
        <w:t>Архитектура</w:t>
      </w:r>
      <w:r>
        <w:rPr>
          <w:spacing w:val="-7"/>
        </w:rPr>
        <w:t xml:space="preserve"> </w:t>
      </w:r>
      <w:r>
        <w:t>распределенных</w:t>
      </w:r>
      <w:r>
        <w:rPr>
          <w:spacing w:val="-2"/>
        </w:rPr>
        <w:t xml:space="preserve"> </w:t>
      </w:r>
      <w:r>
        <w:t>СУБД</w:t>
      </w:r>
    </w:p>
    <w:p w:rsidR="00E10E10" w:rsidRDefault="00E10E10">
      <w:pPr>
        <w:pStyle w:val="a3"/>
        <w:spacing w:before="1"/>
        <w:rPr>
          <w:rFonts w:ascii="Arial"/>
          <w:b/>
          <w:sz w:val="42"/>
        </w:rPr>
      </w:pPr>
    </w:p>
    <w:p w:rsidR="00E10E10" w:rsidRDefault="00562B3B">
      <w:pPr>
        <w:pStyle w:val="a3"/>
        <w:spacing w:line="288" w:lineRule="auto"/>
        <w:ind w:left="231" w:right="579" w:firstLine="710"/>
        <w:jc w:val="both"/>
      </w:pPr>
      <w:r>
        <w:t>Трехуровневая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ANSI-SPARC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СУБД,</w:t>
      </w:r>
      <w:r>
        <w:rPr>
          <w:spacing w:val="1"/>
        </w:rPr>
        <w:t xml:space="preserve"> </w:t>
      </w:r>
      <w:r>
        <w:t>обсуждав-</w:t>
      </w:r>
      <w:r>
        <w:rPr>
          <w:spacing w:val="1"/>
        </w:rPr>
        <w:t xml:space="preserve"> </w:t>
      </w:r>
      <w:proofErr w:type="spellStart"/>
      <w:r>
        <w:t>шаяся</w:t>
      </w:r>
      <w:proofErr w:type="spellEnd"/>
      <w:r>
        <w:t xml:space="preserve">, например, в [3], представляет собой типовое решение для </w:t>
      </w:r>
      <w:proofErr w:type="gramStart"/>
      <w:r>
        <w:t>центра-</w:t>
      </w:r>
      <w:r>
        <w:rPr>
          <w:spacing w:val="1"/>
        </w:rPr>
        <w:t xml:space="preserve"> </w:t>
      </w:r>
      <w:proofErr w:type="spellStart"/>
      <w:r>
        <w:t>лизованных</w:t>
      </w:r>
      <w:proofErr w:type="spellEnd"/>
      <w:proofErr w:type="gramEnd"/>
      <w:r>
        <w:t xml:space="preserve"> СУБД. Однако распределенные СУБД имеют множество </w:t>
      </w:r>
      <w:proofErr w:type="gramStart"/>
      <w:r>
        <w:t>от-</w:t>
      </w:r>
      <w:r>
        <w:rPr>
          <w:spacing w:val="1"/>
        </w:rPr>
        <w:t xml:space="preserve"> </w:t>
      </w:r>
      <w:proofErr w:type="spellStart"/>
      <w:r>
        <w:t>личий</w:t>
      </w:r>
      <w:proofErr w:type="spellEnd"/>
      <w:proofErr w:type="gramEnd"/>
      <w:r>
        <w:t>, которые достаточно сложно отобразить в некотором эквивалент-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решении,</w:t>
      </w:r>
      <w:r>
        <w:rPr>
          <w:spacing w:val="1"/>
        </w:rPr>
        <w:t xml:space="preserve"> </w:t>
      </w:r>
      <w:r>
        <w:t>приемлемом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случаев.</w:t>
      </w:r>
      <w:r>
        <w:rPr>
          <w:spacing w:val="1"/>
        </w:rPr>
        <w:t xml:space="preserve"> </w:t>
      </w:r>
      <w:r>
        <w:t xml:space="preserve">Можно найти некоторое рекомендуемое решение, учитывающее </w:t>
      </w:r>
      <w:proofErr w:type="spellStart"/>
      <w:proofErr w:type="gramStart"/>
      <w:r>
        <w:t>особен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t xml:space="preserve"> работы с распределенными данными. Один из примеров </w:t>
      </w:r>
      <w:proofErr w:type="spellStart"/>
      <w:proofErr w:type="gramStart"/>
      <w:r>
        <w:t>рекомен</w:t>
      </w:r>
      <w:proofErr w:type="spellEnd"/>
      <w:r>
        <w:t>-</w:t>
      </w:r>
      <w:r>
        <w:rPr>
          <w:spacing w:val="1"/>
        </w:rPr>
        <w:t xml:space="preserve"> </w:t>
      </w:r>
      <w:r>
        <w:t>дуемой</w:t>
      </w:r>
      <w:proofErr w:type="gramEnd"/>
      <w:r>
        <w:t xml:space="preserve"> архитектуры РСУБД приведен в [2] и представлен на рис. 1.4. Он</w:t>
      </w:r>
      <w:r>
        <w:rPr>
          <w:spacing w:val="1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элементы: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spacing w:before="3"/>
        <w:rPr>
          <w:sz w:val="11"/>
        </w:rPr>
      </w:pPr>
    </w:p>
    <w:p w:rsidR="00E10E10" w:rsidRDefault="00E10E10">
      <w:pPr>
        <w:rPr>
          <w:sz w:val="11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562B3B">
      <w:pPr>
        <w:spacing w:before="114"/>
        <w:ind w:left="1268"/>
        <w:rPr>
          <w:sz w:val="24"/>
        </w:rPr>
      </w:pPr>
      <w:r>
        <w:rPr>
          <w:sz w:val="24"/>
        </w:rPr>
        <w:lastRenderedPageBreak/>
        <w:t>Узел 1</w:t>
      </w:r>
    </w:p>
    <w:p w:rsidR="00E10E10" w:rsidRDefault="00562B3B">
      <w:pPr>
        <w:spacing w:before="90"/>
        <w:ind w:left="1268"/>
        <w:rPr>
          <w:sz w:val="24"/>
        </w:rPr>
      </w:pPr>
      <w:r>
        <w:br w:type="column"/>
      </w:r>
      <w:r>
        <w:rPr>
          <w:sz w:val="24"/>
        </w:rPr>
        <w:lastRenderedPageBreak/>
        <w:t>Узел 2</w:t>
      </w:r>
    </w:p>
    <w:p w:rsidR="00E10E10" w:rsidRDefault="00562B3B">
      <w:pPr>
        <w:spacing w:before="104"/>
        <w:ind w:left="1250" w:right="156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Узел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</w:p>
    <w:p w:rsidR="00E10E10" w:rsidRDefault="00E10E10">
      <w:pPr>
        <w:jc w:val="center"/>
        <w:rPr>
          <w:sz w:val="24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num="3" w:space="720" w:equalWidth="0">
            <w:col w:w="1981" w:space="1009"/>
            <w:col w:w="1981" w:space="1149"/>
            <w:col w:w="3580"/>
          </w:cols>
        </w:sectPr>
      </w:pPr>
    </w:p>
    <w:p w:rsidR="00E10E10" w:rsidRDefault="004B5E1D">
      <w:pPr>
        <w:pStyle w:val="a3"/>
        <w:ind w:left="564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4601210</wp:posOffset>
                </wp:positionH>
                <wp:positionV relativeFrom="paragraph">
                  <wp:posOffset>-115570</wp:posOffset>
                </wp:positionV>
                <wp:extent cx="52070" cy="52070"/>
                <wp:effectExtent l="0" t="0" r="0" b="0"/>
                <wp:wrapNone/>
                <wp:docPr id="596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2070"/>
                          <a:chOff x="7246" y="-182"/>
                          <a:chExt cx="82" cy="82"/>
                        </a:xfrm>
                      </wpg:grpSpPr>
                      <wps:wsp>
                        <wps:cNvPr id="597" name="Freeform 596"/>
                        <wps:cNvSpPr>
                          <a:spLocks/>
                        </wps:cNvSpPr>
                        <wps:spPr bwMode="auto">
                          <a:xfrm>
                            <a:off x="7252" y="-175"/>
                            <a:ext cx="68" cy="68"/>
                          </a:xfrm>
                          <a:custGeom>
                            <a:avLst/>
                            <a:gdLst>
                              <a:gd name="T0" fmla="+- 0 7286 7253"/>
                              <a:gd name="T1" fmla="*/ T0 w 68"/>
                              <a:gd name="T2" fmla="+- 0 -174 -174"/>
                              <a:gd name="T3" fmla="*/ -174 h 68"/>
                              <a:gd name="T4" fmla="+- 0 7273 7253"/>
                              <a:gd name="T5" fmla="*/ T4 w 68"/>
                              <a:gd name="T6" fmla="+- 0 -172 -174"/>
                              <a:gd name="T7" fmla="*/ -172 h 68"/>
                              <a:gd name="T8" fmla="+- 0 7262 7253"/>
                              <a:gd name="T9" fmla="*/ T8 w 68"/>
                              <a:gd name="T10" fmla="+- 0 -165 -174"/>
                              <a:gd name="T11" fmla="*/ -165 h 68"/>
                              <a:gd name="T12" fmla="+- 0 7255 7253"/>
                              <a:gd name="T13" fmla="*/ T12 w 68"/>
                              <a:gd name="T14" fmla="+- 0 -154 -174"/>
                              <a:gd name="T15" fmla="*/ -154 h 68"/>
                              <a:gd name="T16" fmla="+- 0 7253 7253"/>
                              <a:gd name="T17" fmla="*/ T16 w 68"/>
                              <a:gd name="T18" fmla="+- 0 -141 -174"/>
                              <a:gd name="T19" fmla="*/ -141 h 68"/>
                              <a:gd name="T20" fmla="+- 0 7255 7253"/>
                              <a:gd name="T21" fmla="*/ T20 w 68"/>
                              <a:gd name="T22" fmla="+- 0 -127 -174"/>
                              <a:gd name="T23" fmla="*/ -127 h 68"/>
                              <a:gd name="T24" fmla="+- 0 7262 7253"/>
                              <a:gd name="T25" fmla="*/ T24 w 68"/>
                              <a:gd name="T26" fmla="+- 0 -117 -174"/>
                              <a:gd name="T27" fmla="*/ -117 h 68"/>
                              <a:gd name="T28" fmla="+- 0 7273 7253"/>
                              <a:gd name="T29" fmla="*/ T28 w 68"/>
                              <a:gd name="T30" fmla="+- 0 -110 -174"/>
                              <a:gd name="T31" fmla="*/ -110 h 68"/>
                              <a:gd name="T32" fmla="+- 0 7286 7253"/>
                              <a:gd name="T33" fmla="*/ T32 w 68"/>
                              <a:gd name="T34" fmla="+- 0 -107 -174"/>
                              <a:gd name="T35" fmla="*/ -107 h 68"/>
                              <a:gd name="T36" fmla="+- 0 7300 7253"/>
                              <a:gd name="T37" fmla="*/ T36 w 68"/>
                              <a:gd name="T38" fmla="+- 0 -110 -174"/>
                              <a:gd name="T39" fmla="*/ -110 h 68"/>
                              <a:gd name="T40" fmla="+- 0 7310 7253"/>
                              <a:gd name="T41" fmla="*/ T40 w 68"/>
                              <a:gd name="T42" fmla="+- 0 -117 -174"/>
                              <a:gd name="T43" fmla="*/ -117 h 68"/>
                              <a:gd name="T44" fmla="+- 0 7317 7253"/>
                              <a:gd name="T45" fmla="*/ T44 w 68"/>
                              <a:gd name="T46" fmla="+- 0 -127 -174"/>
                              <a:gd name="T47" fmla="*/ -127 h 68"/>
                              <a:gd name="T48" fmla="+- 0 7320 7253"/>
                              <a:gd name="T49" fmla="*/ T48 w 68"/>
                              <a:gd name="T50" fmla="+- 0 -141 -174"/>
                              <a:gd name="T51" fmla="*/ -141 h 68"/>
                              <a:gd name="T52" fmla="+- 0 7317 7253"/>
                              <a:gd name="T53" fmla="*/ T52 w 68"/>
                              <a:gd name="T54" fmla="+- 0 -154 -174"/>
                              <a:gd name="T55" fmla="*/ -154 h 68"/>
                              <a:gd name="T56" fmla="+- 0 7310 7253"/>
                              <a:gd name="T57" fmla="*/ T56 w 68"/>
                              <a:gd name="T58" fmla="+- 0 -165 -174"/>
                              <a:gd name="T59" fmla="*/ -165 h 68"/>
                              <a:gd name="T60" fmla="+- 0 7300 7253"/>
                              <a:gd name="T61" fmla="*/ T60 w 68"/>
                              <a:gd name="T62" fmla="+- 0 -172 -174"/>
                              <a:gd name="T63" fmla="*/ -172 h 68"/>
                              <a:gd name="T64" fmla="+- 0 7286 7253"/>
                              <a:gd name="T65" fmla="*/ T64 w 68"/>
                              <a:gd name="T66" fmla="+- 0 -174 -174"/>
                              <a:gd name="T67" fmla="*/ -1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95"/>
                        <wps:cNvSpPr>
                          <a:spLocks/>
                        </wps:cNvSpPr>
                        <wps:spPr bwMode="auto">
                          <a:xfrm>
                            <a:off x="7252" y="-175"/>
                            <a:ext cx="68" cy="68"/>
                          </a:xfrm>
                          <a:custGeom>
                            <a:avLst/>
                            <a:gdLst>
                              <a:gd name="T0" fmla="+- 0 7286 7253"/>
                              <a:gd name="T1" fmla="*/ T0 w 68"/>
                              <a:gd name="T2" fmla="+- 0 -174 -174"/>
                              <a:gd name="T3" fmla="*/ -174 h 68"/>
                              <a:gd name="T4" fmla="+- 0 7273 7253"/>
                              <a:gd name="T5" fmla="*/ T4 w 68"/>
                              <a:gd name="T6" fmla="+- 0 -172 -174"/>
                              <a:gd name="T7" fmla="*/ -172 h 68"/>
                              <a:gd name="T8" fmla="+- 0 7262 7253"/>
                              <a:gd name="T9" fmla="*/ T8 w 68"/>
                              <a:gd name="T10" fmla="+- 0 -165 -174"/>
                              <a:gd name="T11" fmla="*/ -165 h 68"/>
                              <a:gd name="T12" fmla="+- 0 7255 7253"/>
                              <a:gd name="T13" fmla="*/ T12 w 68"/>
                              <a:gd name="T14" fmla="+- 0 -154 -174"/>
                              <a:gd name="T15" fmla="*/ -154 h 68"/>
                              <a:gd name="T16" fmla="+- 0 7253 7253"/>
                              <a:gd name="T17" fmla="*/ T16 w 68"/>
                              <a:gd name="T18" fmla="+- 0 -141 -174"/>
                              <a:gd name="T19" fmla="*/ -141 h 68"/>
                              <a:gd name="T20" fmla="+- 0 7255 7253"/>
                              <a:gd name="T21" fmla="*/ T20 w 68"/>
                              <a:gd name="T22" fmla="+- 0 -127 -174"/>
                              <a:gd name="T23" fmla="*/ -127 h 68"/>
                              <a:gd name="T24" fmla="+- 0 7262 7253"/>
                              <a:gd name="T25" fmla="*/ T24 w 68"/>
                              <a:gd name="T26" fmla="+- 0 -117 -174"/>
                              <a:gd name="T27" fmla="*/ -117 h 68"/>
                              <a:gd name="T28" fmla="+- 0 7273 7253"/>
                              <a:gd name="T29" fmla="*/ T28 w 68"/>
                              <a:gd name="T30" fmla="+- 0 -110 -174"/>
                              <a:gd name="T31" fmla="*/ -110 h 68"/>
                              <a:gd name="T32" fmla="+- 0 7286 7253"/>
                              <a:gd name="T33" fmla="*/ T32 w 68"/>
                              <a:gd name="T34" fmla="+- 0 -107 -174"/>
                              <a:gd name="T35" fmla="*/ -107 h 68"/>
                              <a:gd name="T36" fmla="+- 0 7300 7253"/>
                              <a:gd name="T37" fmla="*/ T36 w 68"/>
                              <a:gd name="T38" fmla="+- 0 -110 -174"/>
                              <a:gd name="T39" fmla="*/ -110 h 68"/>
                              <a:gd name="T40" fmla="+- 0 7310 7253"/>
                              <a:gd name="T41" fmla="*/ T40 w 68"/>
                              <a:gd name="T42" fmla="+- 0 -117 -174"/>
                              <a:gd name="T43" fmla="*/ -117 h 68"/>
                              <a:gd name="T44" fmla="+- 0 7317 7253"/>
                              <a:gd name="T45" fmla="*/ T44 w 68"/>
                              <a:gd name="T46" fmla="+- 0 -127 -174"/>
                              <a:gd name="T47" fmla="*/ -127 h 68"/>
                              <a:gd name="T48" fmla="+- 0 7320 7253"/>
                              <a:gd name="T49" fmla="*/ T48 w 68"/>
                              <a:gd name="T50" fmla="+- 0 -141 -174"/>
                              <a:gd name="T51" fmla="*/ -141 h 68"/>
                              <a:gd name="T52" fmla="+- 0 7317 7253"/>
                              <a:gd name="T53" fmla="*/ T52 w 68"/>
                              <a:gd name="T54" fmla="+- 0 -154 -174"/>
                              <a:gd name="T55" fmla="*/ -154 h 68"/>
                              <a:gd name="T56" fmla="+- 0 7310 7253"/>
                              <a:gd name="T57" fmla="*/ T56 w 68"/>
                              <a:gd name="T58" fmla="+- 0 -165 -174"/>
                              <a:gd name="T59" fmla="*/ -165 h 68"/>
                              <a:gd name="T60" fmla="+- 0 7300 7253"/>
                              <a:gd name="T61" fmla="*/ T60 w 68"/>
                              <a:gd name="T62" fmla="+- 0 -172 -174"/>
                              <a:gd name="T63" fmla="*/ -172 h 68"/>
                              <a:gd name="T64" fmla="+- 0 7286 7253"/>
                              <a:gd name="T65" fmla="*/ T64 w 68"/>
                              <a:gd name="T66" fmla="+- 0 -174 -174"/>
                              <a:gd name="T67" fmla="*/ -1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DA54B" id="Group 594" o:spid="_x0000_s1026" style="position:absolute;margin-left:362.3pt;margin-top:-9.1pt;width:4.1pt;height:4.1pt;z-index:15734272;mso-position-horizontal-relative:page" coordorigin="7246,-182" coordsize="8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">
                <v:shape id="Freeform 596" o:spid="_x0000_s1027" style="position:absolute;left:7252;top:-1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" path="m33,l20,2,9,9,2,20,,33,2,47,9,57r11,7l33,67,47,64,57,57,64,47,67,33,64,20,57,9,47,2,33,xe" fillcolor="black" stroked="f">
                  <v:path arrowok="t" o:connecttype="custom" o:connectlocs="33,-174;20,-172;9,-165;2,-154;0,-141;2,-127;9,-117;20,-110;33,-107;47,-110;57,-117;64,-127;67,-141;64,-154;57,-165;47,-172;33,-174" o:connectangles="0,0,0,0,0,0,0,0,0,0,0,0,0,0,0,0,0"/>
                </v:shape>
                <v:shape id="Freeform 595" o:spid="_x0000_s1028" style="position:absolute;left:7252;top:-1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" path="m33,l20,2,9,9,2,20,,33,2,47,9,57r11,7l33,67,47,64,57,57,64,47,67,33,64,20,57,9,47,2,33,e" filled="f" strokeweight=".72pt">
                  <v:path arrowok="t" o:connecttype="custom" o:connectlocs="33,-174;20,-172;9,-165;2,-154;0,-141;2,-127;9,-117;20,-110;33,-107;47,-110;57,-117;64,-127;67,-141;64,-154;57,-165;47,-172;33,-17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4704715</wp:posOffset>
                </wp:positionH>
                <wp:positionV relativeFrom="paragraph">
                  <wp:posOffset>-115570</wp:posOffset>
                </wp:positionV>
                <wp:extent cx="52070" cy="52070"/>
                <wp:effectExtent l="0" t="0" r="0" b="0"/>
                <wp:wrapNone/>
                <wp:docPr id="59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2070"/>
                          <a:chOff x="7409" y="-182"/>
                          <a:chExt cx="82" cy="82"/>
                        </a:xfrm>
                      </wpg:grpSpPr>
                      <wps:wsp>
                        <wps:cNvPr id="594" name="Freeform 593"/>
                        <wps:cNvSpPr>
                          <a:spLocks/>
                        </wps:cNvSpPr>
                        <wps:spPr bwMode="auto">
                          <a:xfrm>
                            <a:off x="7416" y="-175"/>
                            <a:ext cx="68" cy="68"/>
                          </a:xfrm>
                          <a:custGeom>
                            <a:avLst/>
                            <a:gdLst>
                              <a:gd name="T0" fmla="+- 0 7450 7416"/>
                              <a:gd name="T1" fmla="*/ T0 w 68"/>
                              <a:gd name="T2" fmla="+- 0 -174 -174"/>
                              <a:gd name="T3" fmla="*/ -174 h 68"/>
                              <a:gd name="T4" fmla="+- 0 7436 7416"/>
                              <a:gd name="T5" fmla="*/ T4 w 68"/>
                              <a:gd name="T6" fmla="+- 0 -172 -174"/>
                              <a:gd name="T7" fmla="*/ -172 h 68"/>
                              <a:gd name="T8" fmla="+- 0 7426 7416"/>
                              <a:gd name="T9" fmla="*/ T8 w 68"/>
                              <a:gd name="T10" fmla="+- 0 -165 -174"/>
                              <a:gd name="T11" fmla="*/ -165 h 68"/>
                              <a:gd name="T12" fmla="+- 0 7419 7416"/>
                              <a:gd name="T13" fmla="*/ T12 w 68"/>
                              <a:gd name="T14" fmla="+- 0 -154 -174"/>
                              <a:gd name="T15" fmla="*/ -154 h 68"/>
                              <a:gd name="T16" fmla="+- 0 7416 7416"/>
                              <a:gd name="T17" fmla="*/ T16 w 68"/>
                              <a:gd name="T18" fmla="+- 0 -141 -174"/>
                              <a:gd name="T19" fmla="*/ -141 h 68"/>
                              <a:gd name="T20" fmla="+- 0 7419 7416"/>
                              <a:gd name="T21" fmla="*/ T20 w 68"/>
                              <a:gd name="T22" fmla="+- 0 -127 -174"/>
                              <a:gd name="T23" fmla="*/ -127 h 68"/>
                              <a:gd name="T24" fmla="+- 0 7426 7416"/>
                              <a:gd name="T25" fmla="*/ T24 w 68"/>
                              <a:gd name="T26" fmla="+- 0 -117 -174"/>
                              <a:gd name="T27" fmla="*/ -117 h 68"/>
                              <a:gd name="T28" fmla="+- 0 7436 7416"/>
                              <a:gd name="T29" fmla="*/ T28 w 68"/>
                              <a:gd name="T30" fmla="+- 0 -110 -174"/>
                              <a:gd name="T31" fmla="*/ -110 h 68"/>
                              <a:gd name="T32" fmla="+- 0 7450 7416"/>
                              <a:gd name="T33" fmla="*/ T32 w 68"/>
                              <a:gd name="T34" fmla="+- 0 -107 -174"/>
                              <a:gd name="T35" fmla="*/ -107 h 68"/>
                              <a:gd name="T36" fmla="+- 0 7463 7416"/>
                              <a:gd name="T37" fmla="*/ T36 w 68"/>
                              <a:gd name="T38" fmla="+- 0 -110 -174"/>
                              <a:gd name="T39" fmla="*/ -110 h 68"/>
                              <a:gd name="T40" fmla="+- 0 7474 7416"/>
                              <a:gd name="T41" fmla="*/ T40 w 68"/>
                              <a:gd name="T42" fmla="+- 0 -117 -174"/>
                              <a:gd name="T43" fmla="*/ -117 h 68"/>
                              <a:gd name="T44" fmla="+- 0 7481 7416"/>
                              <a:gd name="T45" fmla="*/ T44 w 68"/>
                              <a:gd name="T46" fmla="+- 0 -127 -174"/>
                              <a:gd name="T47" fmla="*/ -127 h 68"/>
                              <a:gd name="T48" fmla="+- 0 7483 7416"/>
                              <a:gd name="T49" fmla="*/ T48 w 68"/>
                              <a:gd name="T50" fmla="+- 0 -141 -174"/>
                              <a:gd name="T51" fmla="*/ -141 h 68"/>
                              <a:gd name="T52" fmla="+- 0 7481 7416"/>
                              <a:gd name="T53" fmla="*/ T52 w 68"/>
                              <a:gd name="T54" fmla="+- 0 -154 -174"/>
                              <a:gd name="T55" fmla="*/ -154 h 68"/>
                              <a:gd name="T56" fmla="+- 0 7474 7416"/>
                              <a:gd name="T57" fmla="*/ T56 w 68"/>
                              <a:gd name="T58" fmla="+- 0 -165 -174"/>
                              <a:gd name="T59" fmla="*/ -165 h 68"/>
                              <a:gd name="T60" fmla="+- 0 7463 7416"/>
                              <a:gd name="T61" fmla="*/ T60 w 68"/>
                              <a:gd name="T62" fmla="+- 0 -172 -174"/>
                              <a:gd name="T63" fmla="*/ -172 h 68"/>
                              <a:gd name="T64" fmla="+- 0 7450 7416"/>
                              <a:gd name="T65" fmla="*/ T64 w 68"/>
                              <a:gd name="T66" fmla="+- 0 -174 -174"/>
                              <a:gd name="T67" fmla="*/ -1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2"/>
                        <wps:cNvSpPr>
                          <a:spLocks/>
                        </wps:cNvSpPr>
                        <wps:spPr bwMode="auto">
                          <a:xfrm>
                            <a:off x="7416" y="-175"/>
                            <a:ext cx="68" cy="68"/>
                          </a:xfrm>
                          <a:custGeom>
                            <a:avLst/>
                            <a:gdLst>
                              <a:gd name="T0" fmla="+- 0 7450 7416"/>
                              <a:gd name="T1" fmla="*/ T0 w 68"/>
                              <a:gd name="T2" fmla="+- 0 -174 -174"/>
                              <a:gd name="T3" fmla="*/ -174 h 68"/>
                              <a:gd name="T4" fmla="+- 0 7436 7416"/>
                              <a:gd name="T5" fmla="*/ T4 w 68"/>
                              <a:gd name="T6" fmla="+- 0 -172 -174"/>
                              <a:gd name="T7" fmla="*/ -172 h 68"/>
                              <a:gd name="T8" fmla="+- 0 7426 7416"/>
                              <a:gd name="T9" fmla="*/ T8 w 68"/>
                              <a:gd name="T10" fmla="+- 0 -165 -174"/>
                              <a:gd name="T11" fmla="*/ -165 h 68"/>
                              <a:gd name="T12" fmla="+- 0 7419 7416"/>
                              <a:gd name="T13" fmla="*/ T12 w 68"/>
                              <a:gd name="T14" fmla="+- 0 -154 -174"/>
                              <a:gd name="T15" fmla="*/ -154 h 68"/>
                              <a:gd name="T16" fmla="+- 0 7416 7416"/>
                              <a:gd name="T17" fmla="*/ T16 w 68"/>
                              <a:gd name="T18" fmla="+- 0 -141 -174"/>
                              <a:gd name="T19" fmla="*/ -141 h 68"/>
                              <a:gd name="T20" fmla="+- 0 7419 7416"/>
                              <a:gd name="T21" fmla="*/ T20 w 68"/>
                              <a:gd name="T22" fmla="+- 0 -127 -174"/>
                              <a:gd name="T23" fmla="*/ -127 h 68"/>
                              <a:gd name="T24" fmla="+- 0 7426 7416"/>
                              <a:gd name="T25" fmla="*/ T24 w 68"/>
                              <a:gd name="T26" fmla="+- 0 -117 -174"/>
                              <a:gd name="T27" fmla="*/ -117 h 68"/>
                              <a:gd name="T28" fmla="+- 0 7436 7416"/>
                              <a:gd name="T29" fmla="*/ T28 w 68"/>
                              <a:gd name="T30" fmla="+- 0 -110 -174"/>
                              <a:gd name="T31" fmla="*/ -110 h 68"/>
                              <a:gd name="T32" fmla="+- 0 7450 7416"/>
                              <a:gd name="T33" fmla="*/ T32 w 68"/>
                              <a:gd name="T34" fmla="+- 0 -107 -174"/>
                              <a:gd name="T35" fmla="*/ -107 h 68"/>
                              <a:gd name="T36" fmla="+- 0 7463 7416"/>
                              <a:gd name="T37" fmla="*/ T36 w 68"/>
                              <a:gd name="T38" fmla="+- 0 -110 -174"/>
                              <a:gd name="T39" fmla="*/ -110 h 68"/>
                              <a:gd name="T40" fmla="+- 0 7474 7416"/>
                              <a:gd name="T41" fmla="*/ T40 w 68"/>
                              <a:gd name="T42" fmla="+- 0 -117 -174"/>
                              <a:gd name="T43" fmla="*/ -117 h 68"/>
                              <a:gd name="T44" fmla="+- 0 7481 7416"/>
                              <a:gd name="T45" fmla="*/ T44 w 68"/>
                              <a:gd name="T46" fmla="+- 0 -127 -174"/>
                              <a:gd name="T47" fmla="*/ -127 h 68"/>
                              <a:gd name="T48" fmla="+- 0 7483 7416"/>
                              <a:gd name="T49" fmla="*/ T48 w 68"/>
                              <a:gd name="T50" fmla="+- 0 -141 -174"/>
                              <a:gd name="T51" fmla="*/ -141 h 68"/>
                              <a:gd name="T52" fmla="+- 0 7481 7416"/>
                              <a:gd name="T53" fmla="*/ T52 w 68"/>
                              <a:gd name="T54" fmla="+- 0 -154 -174"/>
                              <a:gd name="T55" fmla="*/ -154 h 68"/>
                              <a:gd name="T56" fmla="+- 0 7474 7416"/>
                              <a:gd name="T57" fmla="*/ T56 w 68"/>
                              <a:gd name="T58" fmla="+- 0 -165 -174"/>
                              <a:gd name="T59" fmla="*/ -165 h 68"/>
                              <a:gd name="T60" fmla="+- 0 7463 7416"/>
                              <a:gd name="T61" fmla="*/ T60 w 68"/>
                              <a:gd name="T62" fmla="+- 0 -172 -174"/>
                              <a:gd name="T63" fmla="*/ -172 h 68"/>
                              <a:gd name="T64" fmla="+- 0 7450 7416"/>
                              <a:gd name="T65" fmla="*/ T64 w 68"/>
                              <a:gd name="T66" fmla="+- 0 -174 -174"/>
                              <a:gd name="T67" fmla="*/ -1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DCC74" id="Group 591" o:spid="_x0000_s1026" style="position:absolute;margin-left:370.45pt;margin-top:-9.1pt;width:4.1pt;height:4.1pt;z-index:15734784;mso-position-horizontal-relative:page" coordorigin="7409,-182" coordsize="8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">
                <v:shape id="Freeform 593" o:spid="_x0000_s1027" style="position:absolute;left:7416;top:-1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" path="m34,l20,2,10,9,3,20,,33,3,47r7,10l20,64r14,3l47,64,58,57,65,47,67,33,65,20,58,9,47,2,34,xe" fillcolor="black" stroked="f">
                  <v:path arrowok="t" o:connecttype="custom" o:connectlocs="34,-174;20,-172;10,-165;3,-154;0,-141;3,-127;10,-117;20,-110;34,-107;47,-110;58,-117;65,-127;67,-141;65,-154;58,-165;47,-172;34,-174" o:connectangles="0,0,0,0,0,0,0,0,0,0,0,0,0,0,0,0,0"/>
                </v:shape>
                <v:shape id="Freeform 592" o:spid="_x0000_s1028" style="position:absolute;left:7416;top:-1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" path="m34,l20,2,10,9,3,20,,33,3,47r7,10l20,64r14,3l47,64,58,57,65,47,67,33,65,20,58,9,47,2,34,e" filled="f" strokeweight=".72pt">
                  <v:path arrowok="t" o:connecttype="custom" o:connectlocs="34,-174;20,-172;10,-165;3,-154;0,-141;3,-127;10,-117;20,-110;34,-107;47,-110;58,-117;65,-127;67,-141;65,-154;58,-165;47,-172;34,-17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4811395</wp:posOffset>
                </wp:positionH>
                <wp:positionV relativeFrom="paragraph">
                  <wp:posOffset>-115570</wp:posOffset>
                </wp:positionV>
                <wp:extent cx="55245" cy="52070"/>
                <wp:effectExtent l="0" t="0" r="0" b="0"/>
                <wp:wrapNone/>
                <wp:docPr id="590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2070"/>
                          <a:chOff x="7577" y="-182"/>
                          <a:chExt cx="87" cy="82"/>
                        </a:xfrm>
                      </wpg:grpSpPr>
                      <wps:wsp>
                        <wps:cNvPr id="591" name="Freeform 590"/>
                        <wps:cNvSpPr>
                          <a:spLocks/>
                        </wps:cNvSpPr>
                        <wps:spPr bwMode="auto">
                          <a:xfrm>
                            <a:off x="7584" y="-175"/>
                            <a:ext cx="72" cy="68"/>
                          </a:xfrm>
                          <a:custGeom>
                            <a:avLst/>
                            <a:gdLst>
                              <a:gd name="T0" fmla="+- 0 7618 7584"/>
                              <a:gd name="T1" fmla="*/ T0 w 72"/>
                              <a:gd name="T2" fmla="+- 0 -174 -174"/>
                              <a:gd name="T3" fmla="*/ -174 h 68"/>
                              <a:gd name="T4" fmla="+- 0 7606 7584"/>
                              <a:gd name="T5" fmla="*/ T4 w 72"/>
                              <a:gd name="T6" fmla="+- 0 -172 -174"/>
                              <a:gd name="T7" fmla="*/ -172 h 68"/>
                              <a:gd name="T8" fmla="+- 0 7595 7584"/>
                              <a:gd name="T9" fmla="*/ T8 w 72"/>
                              <a:gd name="T10" fmla="+- 0 -165 -174"/>
                              <a:gd name="T11" fmla="*/ -165 h 68"/>
                              <a:gd name="T12" fmla="+- 0 7587 7584"/>
                              <a:gd name="T13" fmla="*/ T12 w 72"/>
                              <a:gd name="T14" fmla="+- 0 -154 -174"/>
                              <a:gd name="T15" fmla="*/ -154 h 68"/>
                              <a:gd name="T16" fmla="+- 0 7584 7584"/>
                              <a:gd name="T17" fmla="*/ T16 w 72"/>
                              <a:gd name="T18" fmla="+- 0 -141 -174"/>
                              <a:gd name="T19" fmla="*/ -141 h 68"/>
                              <a:gd name="T20" fmla="+- 0 7587 7584"/>
                              <a:gd name="T21" fmla="*/ T20 w 72"/>
                              <a:gd name="T22" fmla="+- 0 -127 -174"/>
                              <a:gd name="T23" fmla="*/ -127 h 68"/>
                              <a:gd name="T24" fmla="+- 0 7595 7584"/>
                              <a:gd name="T25" fmla="*/ T24 w 72"/>
                              <a:gd name="T26" fmla="+- 0 -117 -174"/>
                              <a:gd name="T27" fmla="*/ -117 h 68"/>
                              <a:gd name="T28" fmla="+- 0 7606 7584"/>
                              <a:gd name="T29" fmla="*/ T28 w 72"/>
                              <a:gd name="T30" fmla="+- 0 -110 -174"/>
                              <a:gd name="T31" fmla="*/ -110 h 68"/>
                              <a:gd name="T32" fmla="+- 0 7618 7584"/>
                              <a:gd name="T33" fmla="*/ T32 w 72"/>
                              <a:gd name="T34" fmla="+- 0 -107 -174"/>
                              <a:gd name="T35" fmla="*/ -107 h 68"/>
                              <a:gd name="T36" fmla="+- 0 7632 7584"/>
                              <a:gd name="T37" fmla="*/ T36 w 72"/>
                              <a:gd name="T38" fmla="+- 0 -110 -174"/>
                              <a:gd name="T39" fmla="*/ -110 h 68"/>
                              <a:gd name="T40" fmla="+- 0 7644 7584"/>
                              <a:gd name="T41" fmla="*/ T40 w 72"/>
                              <a:gd name="T42" fmla="+- 0 -117 -174"/>
                              <a:gd name="T43" fmla="*/ -117 h 68"/>
                              <a:gd name="T44" fmla="+- 0 7653 7584"/>
                              <a:gd name="T45" fmla="*/ T44 w 72"/>
                              <a:gd name="T46" fmla="+- 0 -127 -174"/>
                              <a:gd name="T47" fmla="*/ -127 h 68"/>
                              <a:gd name="T48" fmla="+- 0 7656 7584"/>
                              <a:gd name="T49" fmla="*/ T48 w 72"/>
                              <a:gd name="T50" fmla="+- 0 -141 -174"/>
                              <a:gd name="T51" fmla="*/ -141 h 68"/>
                              <a:gd name="T52" fmla="+- 0 7653 7584"/>
                              <a:gd name="T53" fmla="*/ T52 w 72"/>
                              <a:gd name="T54" fmla="+- 0 -154 -174"/>
                              <a:gd name="T55" fmla="*/ -154 h 68"/>
                              <a:gd name="T56" fmla="+- 0 7644 7584"/>
                              <a:gd name="T57" fmla="*/ T56 w 72"/>
                              <a:gd name="T58" fmla="+- 0 -165 -174"/>
                              <a:gd name="T59" fmla="*/ -165 h 68"/>
                              <a:gd name="T60" fmla="+- 0 7632 7584"/>
                              <a:gd name="T61" fmla="*/ T60 w 72"/>
                              <a:gd name="T62" fmla="+- 0 -172 -174"/>
                              <a:gd name="T63" fmla="*/ -172 h 68"/>
                              <a:gd name="T64" fmla="+- 0 7618 7584"/>
                              <a:gd name="T65" fmla="*/ T64 w 72"/>
                              <a:gd name="T66" fmla="+- 0 -174 -174"/>
                              <a:gd name="T67" fmla="*/ -1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34" y="0"/>
                                </a:moveTo>
                                <a:lnTo>
                                  <a:pt x="22" y="2"/>
                                </a:lnTo>
                                <a:lnTo>
                                  <a:pt x="11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1" y="57"/>
                                </a:lnTo>
                                <a:lnTo>
                                  <a:pt x="22" y="64"/>
                                </a:lnTo>
                                <a:lnTo>
                                  <a:pt x="34" y="67"/>
                                </a:lnTo>
                                <a:lnTo>
                                  <a:pt x="48" y="64"/>
                                </a:lnTo>
                                <a:lnTo>
                                  <a:pt x="60" y="57"/>
                                </a:lnTo>
                                <a:lnTo>
                                  <a:pt x="69" y="47"/>
                                </a:lnTo>
                                <a:lnTo>
                                  <a:pt x="72" y="33"/>
                                </a:lnTo>
                                <a:lnTo>
                                  <a:pt x="69" y="20"/>
                                </a:lnTo>
                                <a:lnTo>
                                  <a:pt x="60" y="9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89"/>
                        <wps:cNvSpPr>
                          <a:spLocks/>
                        </wps:cNvSpPr>
                        <wps:spPr bwMode="auto">
                          <a:xfrm>
                            <a:off x="7584" y="-175"/>
                            <a:ext cx="72" cy="68"/>
                          </a:xfrm>
                          <a:custGeom>
                            <a:avLst/>
                            <a:gdLst>
                              <a:gd name="T0" fmla="+- 0 7618 7584"/>
                              <a:gd name="T1" fmla="*/ T0 w 72"/>
                              <a:gd name="T2" fmla="+- 0 -174 -174"/>
                              <a:gd name="T3" fmla="*/ -174 h 68"/>
                              <a:gd name="T4" fmla="+- 0 7606 7584"/>
                              <a:gd name="T5" fmla="*/ T4 w 72"/>
                              <a:gd name="T6" fmla="+- 0 -172 -174"/>
                              <a:gd name="T7" fmla="*/ -172 h 68"/>
                              <a:gd name="T8" fmla="+- 0 7595 7584"/>
                              <a:gd name="T9" fmla="*/ T8 w 72"/>
                              <a:gd name="T10" fmla="+- 0 -165 -174"/>
                              <a:gd name="T11" fmla="*/ -165 h 68"/>
                              <a:gd name="T12" fmla="+- 0 7587 7584"/>
                              <a:gd name="T13" fmla="*/ T12 w 72"/>
                              <a:gd name="T14" fmla="+- 0 -154 -174"/>
                              <a:gd name="T15" fmla="*/ -154 h 68"/>
                              <a:gd name="T16" fmla="+- 0 7584 7584"/>
                              <a:gd name="T17" fmla="*/ T16 w 72"/>
                              <a:gd name="T18" fmla="+- 0 -141 -174"/>
                              <a:gd name="T19" fmla="*/ -141 h 68"/>
                              <a:gd name="T20" fmla="+- 0 7587 7584"/>
                              <a:gd name="T21" fmla="*/ T20 w 72"/>
                              <a:gd name="T22" fmla="+- 0 -127 -174"/>
                              <a:gd name="T23" fmla="*/ -127 h 68"/>
                              <a:gd name="T24" fmla="+- 0 7595 7584"/>
                              <a:gd name="T25" fmla="*/ T24 w 72"/>
                              <a:gd name="T26" fmla="+- 0 -117 -174"/>
                              <a:gd name="T27" fmla="*/ -117 h 68"/>
                              <a:gd name="T28" fmla="+- 0 7606 7584"/>
                              <a:gd name="T29" fmla="*/ T28 w 72"/>
                              <a:gd name="T30" fmla="+- 0 -110 -174"/>
                              <a:gd name="T31" fmla="*/ -110 h 68"/>
                              <a:gd name="T32" fmla="+- 0 7618 7584"/>
                              <a:gd name="T33" fmla="*/ T32 w 72"/>
                              <a:gd name="T34" fmla="+- 0 -107 -174"/>
                              <a:gd name="T35" fmla="*/ -107 h 68"/>
                              <a:gd name="T36" fmla="+- 0 7632 7584"/>
                              <a:gd name="T37" fmla="*/ T36 w 72"/>
                              <a:gd name="T38" fmla="+- 0 -110 -174"/>
                              <a:gd name="T39" fmla="*/ -110 h 68"/>
                              <a:gd name="T40" fmla="+- 0 7644 7584"/>
                              <a:gd name="T41" fmla="*/ T40 w 72"/>
                              <a:gd name="T42" fmla="+- 0 -117 -174"/>
                              <a:gd name="T43" fmla="*/ -117 h 68"/>
                              <a:gd name="T44" fmla="+- 0 7653 7584"/>
                              <a:gd name="T45" fmla="*/ T44 w 72"/>
                              <a:gd name="T46" fmla="+- 0 -127 -174"/>
                              <a:gd name="T47" fmla="*/ -127 h 68"/>
                              <a:gd name="T48" fmla="+- 0 7656 7584"/>
                              <a:gd name="T49" fmla="*/ T48 w 72"/>
                              <a:gd name="T50" fmla="+- 0 -141 -174"/>
                              <a:gd name="T51" fmla="*/ -141 h 68"/>
                              <a:gd name="T52" fmla="+- 0 7653 7584"/>
                              <a:gd name="T53" fmla="*/ T52 w 72"/>
                              <a:gd name="T54" fmla="+- 0 -154 -174"/>
                              <a:gd name="T55" fmla="*/ -154 h 68"/>
                              <a:gd name="T56" fmla="+- 0 7644 7584"/>
                              <a:gd name="T57" fmla="*/ T56 w 72"/>
                              <a:gd name="T58" fmla="+- 0 -165 -174"/>
                              <a:gd name="T59" fmla="*/ -165 h 68"/>
                              <a:gd name="T60" fmla="+- 0 7632 7584"/>
                              <a:gd name="T61" fmla="*/ T60 w 72"/>
                              <a:gd name="T62" fmla="+- 0 -172 -174"/>
                              <a:gd name="T63" fmla="*/ -172 h 68"/>
                              <a:gd name="T64" fmla="+- 0 7618 7584"/>
                              <a:gd name="T65" fmla="*/ T64 w 72"/>
                              <a:gd name="T66" fmla="+- 0 -174 -174"/>
                              <a:gd name="T67" fmla="*/ -1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34" y="0"/>
                                </a:moveTo>
                                <a:lnTo>
                                  <a:pt x="22" y="2"/>
                                </a:lnTo>
                                <a:lnTo>
                                  <a:pt x="11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1" y="57"/>
                                </a:lnTo>
                                <a:lnTo>
                                  <a:pt x="22" y="64"/>
                                </a:lnTo>
                                <a:lnTo>
                                  <a:pt x="34" y="67"/>
                                </a:lnTo>
                                <a:lnTo>
                                  <a:pt x="48" y="64"/>
                                </a:lnTo>
                                <a:lnTo>
                                  <a:pt x="60" y="57"/>
                                </a:lnTo>
                                <a:lnTo>
                                  <a:pt x="69" y="47"/>
                                </a:lnTo>
                                <a:lnTo>
                                  <a:pt x="72" y="33"/>
                                </a:lnTo>
                                <a:lnTo>
                                  <a:pt x="69" y="20"/>
                                </a:lnTo>
                                <a:lnTo>
                                  <a:pt x="60" y="9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988A1" id="Group 588" o:spid="_x0000_s1026" style="position:absolute;margin-left:378.85pt;margin-top:-9.1pt;width:4.35pt;height:4.1pt;z-index:15735296;mso-position-horizontal-relative:page" coordorigin="7577,-182" coordsize="8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">
                <v:shape id="Freeform 590" o:spid="_x0000_s1027" style="position:absolute;left:7584;top:-175;width:72;height:68;visibility:visible;mso-wrap-style:square;v-text-anchor:top" coordsize="7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" path="m34,l22,2,11,9,3,20,,33,3,47r8,10l22,64r12,3l48,64,60,57,69,47,72,33,69,20,60,9,48,2,34,xe" fillcolor="black" stroked="f">
                  <v:path arrowok="t" o:connecttype="custom" o:connectlocs="34,-174;22,-172;11,-165;3,-154;0,-141;3,-127;11,-117;22,-110;34,-107;48,-110;60,-117;69,-127;72,-141;69,-154;60,-165;48,-172;34,-174" o:connectangles="0,0,0,0,0,0,0,0,0,0,0,0,0,0,0,0,0"/>
                </v:shape>
                <v:shape id="Freeform 589" o:spid="_x0000_s1028" style="position:absolute;left:7584;top:-175;width:72;height:68;visibility:visible;mso-wrap-style:square;v-text-anchor:top" coordsize="7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" path="m34,l22,2,11,9,3,20,,33,3,47r8,10l22,64r12,3l48,64,60,57,69,47,72,33,69,20,60,9,48,2,34,e" filled="f" strokeweight=".72pt">
                  <v:path arrowok="t" o:connecttype="custom" o:connectlocs="34,-174;22,-172;11,-165;3,-154;0,-141;3,-127;11,-117;22,-110;34,-107;48,-110;60,-117;69,-127;72,-141;69,-154;60,-165;48,-172;34,-17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10880" behindDoc="1" locked="0" layoutInCell="1" allowOverlap="1">
                <wp:simplePos x="0" y="0"/>
                <wp:positionH relativeFrom="page">
                  <wp:posOffset>4628515</wp:posOffset>
                </wp:positionH>
                <wp:positionV relativeFrom="paragraph">
                  <wp:posOffset>3359150</wp:posOffset>
                </wp:positionV>
                <wp:extent cx="52070" cy="55245"/>
                <wp:effectExtent l="0" t="0" r="0" b="0"/>
                <wp:wrapNone/>
                <wp:docPr id="58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5245"/>
                          <a:chOff x="7289" y="5290"/>
                          <a:chExt cx="82" cy="87"/>
                        </a:xfrm>
                      </wpg:grpSpPr>
                      <wps:wsp>
                        <wps:cNvPr id="588" name="Freeform 587"/>
                        <wps:cNvSpPr>
                          <a:spLocks/>
                        </wps:cNvSpPr>
                        <wps:spPr bwMode="auto">
                          <a:xfrm>
                            <a:off x="7296" y="5297"/>
                            <a:ext cx="68" cy="72"/>
                          </a:xfrm>
                          <a:custGeom>
                            <a:avLst/>
                            <a:gdLst>
                              <a:gd name="T0" fmla="+- 0 7330 7296"/>
                              <a:gd name="T1" fmla="*/ T0 w 68"/>
                              <a:gd name="T2" fmla="+- 0 5298 5298"/>
                              <a:gd name="T3" fmla="*/ 5298 h 72"/>
                              <a:gd name="T4" fmla="+- 0 7316 7296"/>
                              <a:gd name="T5" fmla="*/ T4 w 68"/>
                              <a:gd name="T6" fmla="+- 0 5301 5298"/>
                              <a:gd name="T7" fmla="*/ 5301 h 72"/>
                              <a:gd name="T8" fmla="+- 0 7306 7296"/>
                              <a:gd name="T9" fmla="*/ T8 w 68"/>
                              <a:gd name="T10" fmla="+- 0 5309 5298"/>
                              <a:gd name="T11" fmla="*/ 5309 h 72"/>
                              <a:gd name="T12" fmla="+- 0 7299 7296"/>
                              <a:gd name="T13" fmla="*/ T12 w 68"/>
                              <a:gd name="T14" fmla="+- 0 5320 5298"/>
                              <a:gd name="T15" fmla="*/ 5320 h 72"/>
                              <a:gd name="T16" fmla="+- 0 7296 7296"/>
                              <a:gd name="T17" fmla="*/ T16 w 68"/>
                              <a:gd name="T18" fmla="+- 0 5331 5298"/>
                              <a:gd name="T19" fmla="*/ 5331 h 72"/>
                              <a:gd name="T20" fmla="+- 0 7299 7296"/>
                              <a:gd name="T21" fmla="*/ T20 w 68"/>
                              <a:gd name="T22" fmla="+- 0 5345 5298"/>
                              <a:gd name="T23" fmla="*/ 5345 h 72"/>
                              <a:gd name="T24" fmla="+- 0 7306 7296"/>
                              <a:gd name="T25" fmla="*/ T24 w 68"/>
                              <a:gd name="T26" fmla="+- 0 5358 5298"/>
                              <a:gd name="T27" fmla="*/ 5358 h 72"/>
                              <a:gd name="T28" fmla="+- 0 7316 7296"/>
                              <a:gd name="T29" fmla="*/ T28 w 68"/>
                              <a:gd name="T30" fmla="+- 0 5366 5298"/>
                              <a:gd name="T31" fmla="*/ 5366 h 72"/>
                              <a:gd name="T32" fmla="+- 0 7330 7296"/>
                              <a:gd name="T33" fmla="*/ T32 w 68"/>
                              <a:gd name="T34" fmla="+- 0 5370 5298"/>
                              <a:gd name="T35" fmla="*/ 5370 h 72"/>
                              <a:gd name="T36" fmla="+- 0 7343 7296"/>
                              <a:gd name="T37" fmla="*/ T36 w 68"/>
                              <a:gd name="T38" fmla="+- 0 5366 5298"/>
                              <a:gd name="T39" fmla="*/ 5366 h 72"/>
                              <a:gd name="T40" fmla="+- 0 7354 7296"/>
                              <a:gd name="T41" fmla="*/ T40 w 68"/>
                              <a:gd name="T42" fmla="+- 0 5358 5298"/>
                              <a:gd name="T43" fmla="*/ 5358 h 72"/>
                              <a:gd name="T44" fmla="+- 0 7361 7296"/>
                              <a:gd name="T45" fmla="*/ T44 w 68"/>
                              <a:gd name="T46" fmla="+- 0 5345 5298"/>
                              <a:gd name="T47" fmla="*/ 5345 h 72"/>
                              <a:gd name="T48" fmla="+- 0 7363 7296"/>
                              <a:gd name="T49" fmla="*/ T48 w 68"/>
                              <a:gd name="T50" fmla="+- 0 5331 5298"/>
                              <a:gd name="T51" fmla="*/ 5331 h 72"/>
                              <a:gd name="T52" fmla="+- 0 7361 7296"/>
                              <a:gd name="T53" fmla="*/ T52 w 68"/>
                              <a:gd name="T54" fmla="+- 0 5320 5298"/>
                              <a:gd name="T55" fmla="*/ 5320 h 72"/>
                              <a:gd name="T56" fmla="+- 0 7354 7296"/>
                              <a:gd name="T57" fmla="*/ T56 w 68"/>
                              <a:gd name="T58" fmla="+- 0 5309 5298"/>
                              <a:gd name="T59" fmla="*/ 5309 h 72"/>
                              <a:gd name="T60" fmla="+- 0 7343 7296"/>
                              <a:gd name="T61" fmla="*/ T60 w 68"/>
                              <a:gd name="T62" fmla="+- 0 5301 5298"/>
                              <a:gd name="T63" fmla="*/ 5301 h 72"/>
                              <a:gd name="T64" fmla="+- 0 7330 7296"/>
                              <a:gd name="T65" fmla="*/ T64 w 68"/>
                              <a:gd name="T66" fmla="+- 0 5298 5298"/>
                              <a:gd name="T67" fmla="*/ 529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60"/>
                                </a:lnTo>
                                <a:lnTo>
                                  <a:pt x="20" y="68"/>
                                </a:lnTo>
                                <a:lnTo>
                                  <a:pt x="34" y="72"/>
                                </a:lnTo>
                                <a:lnTo>
                                  <a:pt x="47" y="68"/>
                                </a:lnTo>
                                <a:lnTo>
                                  <a:pt x="58" y="60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86"/>
                        <wps:cNvSpPr>
                          <a:spLocks/>
                        </wps:cNvSpPr>
                        <wps:spPr bwMode="auto">
                          <a:xfrm>
                            <a:off x="7296" y="5297"/>
                            <a:ext cx="68" cy="72"/>
                          </a:xfrm>
                          <a:custGeom>
                            <a:avLst/>
                            <a:gdLst>
                              <a:gd name="T0" fmla="+- 0 7330 7296"/>
                              <a:gd name="T1" fmla="*/ T0 w 68"/>
                              <a:gd name="T2" fmla="+- 0 5298 5298"/>
                              <a:gd name="T3" fmla="*/ 5298 h 72"/>
                              <a:gd name="T4" fmla="+- 0 7316 7296"/>
                              <a:gd name="T5" fmla="*/ T4 w 68"/>
                              <a:gd name="T6" fmla="+- 0 5301 5298"/>
                              <a:gd name="T7" fmla="*/ 5301 h 72"/>
                              <a:gd name="T8" fmla="+- 0 7306 7296"/>
                              <a:gd name="T9" fmla="*/ T8 w 68"/>
                              <a:gd name="T10" fmla="+- 0 5309 5298"/>
                              <a:gd name="T11" fmla="*/ 5309 h 72"/>
                              <a:gd name="T12" fmla="+- 0 7299 7296"/>
                              <a:gd name="T13" fmla="*/ T12 w 68"/>
                              <a:gd name="T14" fmla="+- 0 5320 5298"/>
                              <a:gd name="T15" fmla="*/ 5320 h 72"/>
                              <a:gd name="T16" fmla="+- 0 7296 7296"/>
                              <a:gd name="T17" fmla="*/ T16 w 68"/>
                              <a:gd name="T18" fmla="+- 0 5331 5298"/>
                              <a:gd name="T19" fmla="*/ 5331 h 72"/>
                              <a:gd name="T20" fmla="+- 0 7299 7296"/>
                              <a:gd name="T21" fmla="*/ T20 w 68"/>
                              <a:gd name="T22" fmla="+- 0 5345 5298"/>
                              <a:gd name="T23" fmla="*/ 5345 h 72"/>
                              <a:gd name="T24" fmla="+- 0 7306 7296"/>
                              <a:gd name="T25" fmla="*/ T24 w 68"/>
                              <a:gd name="T26" fmla="+- 0 5358 5298"/>
                              <a:gd name="T27" fmla="*/ 5358 h 72"/>
                              <a:gd name="T28" fmla="+- 0 7316 7296"/>
                              <a:gd name="T29" fmla="*/ T28 w 68"/>
                              <a:gd name="T30" fmla="+- 0 5366 5298"/>
                              <a:gd name="T31" fmla="*/ 5366 h 72"/>
                              <a:gd name="T32" fmla="+- 0 7330 7296"/>
                              <a:gd name="T33" fmla="*/ T32 w 68"/>
                              <a:gd name="T34" fmla="+- 0 5370 5298"/>
                              <a:gd name="T35" fmla="*/ 5370 h 72"/>
                              <a:gd name="T36" fmla="+- 0 7343 7296"/>
                              <a:gd name="T37" fmla="*/ T36 w 68"/>
                              <a:gd name="T38" fmla="+- 0 5366 5298"/>
                              <a:gd name="T39" fmla="*/ 5366 h 72"/>
                              <a:gd name="T40" fmla="+- 0 7354 7296"/>
                              <a:gd name="T41" fmla="*/ T40 w 68"/>
                              <a:gd name="T42" fmla="+- 0 5358 5298"/>
                              <a:gd name="T43" fmla="*/ 5358 h 72"/>
                              <a:gd name="T44" fmla="+- 0 7361 7296"/>
                              <a:gd name="T45" fmla="*/ T44 w 68"/>
                              <a:gd name="T46" fmla="+- 0 5345 5298"/>
                              <a:gd name="T47" fmla="*/ 5345 h 72"/>
                              <a:gd name="T48" fmla="+- 0 7363 7296"/>
                              <a:gd name="T49" fmla="*/ T48 w 68"/>
                              <a:gd name="T50" fmla="+- 0 5331 5298"/>
                              <a:gd name="T51" fmla="*/ 5331 h 72"/>
                              <a:gd name="T52" fmla="+- 0 7361 7296"/>
                              <a:gd name="T53" fmla="*/ T52 w 68"/>
                              <a:gd name="T54" fmla="+- 0 5320 5298"/>
                              <a:gd name="T55" fmla="*/ 5320 h 72"/>
                              <a:gd name="T56" fmla="+- 0 7354 7296"/>
                              <a:gd name="T57" fmla="*/ T56 w 68"/>
                              <a:gd name="T58" fmla="+- 0 5309 5298"/>
                              <a:gd name="T59" fmla="*/ 5309 h 72"/>
                              <a:gd name="T60" fmla="+- 0 7343 7296"/>
                              <a:gd name="T61" fmla="*/ T60 w 68"/>
                              <a:gd name="T62" fmla="+- 0 5301 5298"/>
                              <a:gd name="T63" fmla="*/ 5301 h 72"/>
                              <a:gd name="T64" fmla="+- 0 7330 7296"/>
                              <a:gd name="T65" fmla="*/ T64 w 68"/>
                              <a:gd name="T66" fmla="+- 0 5298 5298"/>
                              <a:gd name="T67" fmla="*/ 529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60"/>
                                </a:lnTo>
                                <a:lnTo>
                                  <a:pt x="20" y="68"/>
                                </a:lnTo>
                                <a:lnTo>
                                  <a:pt x="34" y="72"/>
                                </a:lnTo>
                                <a:lnTo>
                                  <a:pt x="47" y="68"/>
                                </a:lnTo>
                                <a:lnTo>
                                  <a:pt x="58" y="60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9F5A2" id="Group 585" o:spid="_x0000_s1026" style="position:absolute;margin-left:364.45pt;margin-top:264.5pt;width:4.1pt;height:4.35pt;z-index:-17305600;mso-position-horizontal-relative:page" coordorigin="7289,5290" coordsize="8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">
                <v:shape id="Freeform 587" o:spid="_x0000_s1027" style="position:absolute;left:7296;top:5297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" path="m34,l20,3,10,11,3,22,,33,3,47r7,13l20,68r14,4l47,68,58,60,65,47,67,33,65,22,58,11,47,3,34,xe" fillcolor="black" stroked="f">
                  <v:path arrowok="t" o:connecttype="custom" o:connectlocs="34,5298;20,5301;10,5309;3,5320;0,5331;3,5345;10,5358;20,5366;34,5370;47,5366;58,5358;65,5345;67,5331;65,5320;58,5309;47,5301;34,5298" o:connectangles="0,0,0,0,0,0,0,0,0,0,0,0,0,0,0,0,0"/>
                </v:shape>
                <v:shape id="Freeform 586" o:spid="_x0000_s1028" style="position:absolute;left:7296;top:5297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" path="m34,l20,3,10,11,3,22,,33,3,47r7,13l20,68r14,4l47,68,58,60,65,47,67,33,65,22,58,11,47,3,34,e" filled="f" strokeweight=".72pt">
                  <v:path arrowok="t" o:connecttype="custom" o:connectlocs="34,5298;20,5301;10,5309;3,5320;0,5331;3,5345;10,5358;20,5366;34,5370;47,5366;58,5358;65,5345;67,5331;65,5320;58,5309;47,5301;34,529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11392" behindDoc="1" locked="0" layoutInCell="1" allowOverlap="1">
                <wp:simplePos x="0" y="0"/>
                <wp:positionH relativeFrom="page">
                  <wp:posOffset>4728845</wp:posOffset>
                </wp:positionH>
                <wp:positionV relativeFrom="paragraph">
                  <wp:posOffset>3359150</wp:posOffset>
                </wp:positionV>
                <wp:extent cx="52070" cy="55245"/>
                <wp:effectExtent l="0" t="0" r="0" b="0"/>
                <wp:wrapNone/>
                <wp:docPr id="58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5245"/>
                          <a:chOff x="7447" y="5290"/>
                          <a:chExt cx="82" cy="87"/>
                        </a:xfrm>
                      </wpg:grpSpPr>
                      <wps:wsp>
                        <wps:cNvPr id="585" name="Freeform 584"/>
                        <wps:cNvSpPr>
                          <a:spLocks/>
                        </wps:cNvSpPr>
                        <wps:spPr bwMode="auto">
                          <a:xfrm>
                            <a:off x="7454" y="5297"/>
                            <a:ext cx="68" cy="72"/>
                          </a:xfrm>
                          <a:custGeom>
                            <a:avLst/>
                            <a:gdLst>
                              <a:gd name="T0" fmla="+- 0 7488 7454"/>
                              <a:gd name="T1" fmla="*/ T0 w 68"/>
                              <a:gd name="T2" fmla="+- 0 5298 5298"/>
                              <a:gd name="T3" fmla="*/ 5298 h 72"/>
                              <a:gd name="T4" fmla="+- 0 7475 7454"/>
                              <a:gd name="T5" fmla="*/ T4 w 68"/>
                              <a:gd name="T6" fmla="+- 0 5301 5298"/>
                              <a:gd name="T7" fmla="*/ 5301 h 72"/>
                              <a:gd name="T8" fmla="+- 0 7464 7454"/>
                              <a:gd name="T9" fmla="*/ T8 w 68"/>
                              <a:gd name="T10" fmla="+- 0 5309 5298"/>
                              <a:gd name="T11" fmla="*/ 5309 h 72"/>
                              <a:gd name="T12" fmla="+- 0 7457 7454"/>
                              <a:gd name="T13" fmla="*/ T12 w 68"/>
                              <a:gd name="T14" fmla="+- 0 5320 5298"/>
                              <a:gd name="T15" fmla="*/ 5320 h 72"/>
                              <a:gd name="T16" fmla="+- 0 7454 7454"/>
                              <a:gd name="T17" fmla="*/ T16 w 68"/>
                              <a:gd name="T18" fmla="+- 0 5331 5298"/>
                              <a:gd name="T19" fmla="*/ 5331 h 72"/>
                              <a:gd name="T20" fmla="+- 0 7457 7454"/>
                              <a:gd name="T21" fmla="*/ T20 w 68"/>
                              <a:gd name="T22" fmla="+- 0 5345 5298"/>
                              <a:gd name="T23" fmla="*/ 5345 h 72"/>
                              <a:gd name="T24" fmla="+- 0 7464 7454"/>
                              <a:gd name="T25" fmla="*/ T24 w 68"/>
                              <a:gd name="T26" fmla="+- 0 5358 5298"/>
                              <a:gd name="T27" fmla="*/ 5358 h 72"/>
                              <a:gd name="T28" fmla="+- 0 7475 7454"/>
                              <a:gd name="T29" fmla="*/ T28 w 68"/>
                              <a:gd name="T30" fmla="+- 0 5366 5298"/>
                              <a:gd name="T31" fmla="*/ 5366 h 72"/>
                              <a:gd name="T32" fmla="+- 0 7488 7454"/>
                              <a:gd name="T33" fmla="*/ T32 w 68"/>
                              <a:gd name="T34" fmla="+- 0 5370 5298"/>
                              <a:gd name="T35" fmla="*/ 5370 h 72"/>
                              <a:gd name="T36" fmla="+- 0 7501 7454"/>
                              <a:gd name="T37" fmla="*/ T36 w 68"/>
                              <a:gd name="T38" fmla="+- 0 5366 5298"/>
                              <a:gd name="T39" fmla="*/ 5366 h 72"/>
                              <a:gd name="T40" fmla="+- 0 7512 7454"/>
                              <a:gd name="T41" fmla="*/ T40 w 68"/>
                              <a:gd name="T42" fmla="+- 0 5358 5298"/>
                              <a:gd name="T43" fmla="*/ 5358 h 72"/>
                              <a:gd name="T44" fmla="+- 0 7519 7454"/>
                              <a:gd name="T45" fmla="*/ T44 w 68"/>
                              <a:gd name="T46" fmla="+- 0 5345 5298"/>
                              <a:gd name="T47" fmla="*/ 5345 h 72"/>
                              <a:gd name="T48" fmla="+- 0 7522 7454"/>
                              <a:gd name="T49" fmla="*/ T48 w 68"/>
                              <a:gd name="T50" fmla="+- 0 5331 5298"/>
                              <a:gd name="T51" fmla="*/ 5331 h 72"/>
                              <a:gd name="T52" fmla="+- 0 7519 7454"/>
                              <a:gd name="T53" fmla="*/ T52 w 68"/>
                              <a:gd name="T54" fmla="+- 0 5320 5298"/>
                              <a:gd name="T55" fmla="*/ 5320 h 72"/>
                              <a:gd name="T56" fmla="+- 0 7512 7454"/>
                              <a:gd name="T57" fmla="*/ T56 w 68"/>
                              <a:gd name="T58" fmla="+- 0 5309 5298"/>
                              <a:gd name="T59" fmla="*/ 5309 h 72"/>
                              <a:gd name="T60" fmla="+- 0 7501 7454"/>
                              <a:gd name="T61" fmla="*/ T60 w 68"/>
                              <a:gd name="T62" fmla="+- 0 5301 5298"/>
                              <a:gd name="T63" fmla="*/ 5301 h 72"/>
                              <a:gd name="T64" fmla="+- 0 7488 7454"/>
                              <a:gd name="T65" fmla="*/ T64 w 68"/>
                              <a:gd name="T66" fmla="+- 0 5298 5298"/>
                              <a:gd name="T67" fmla="*/ 529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60"/>
                                </a:lnTo>
                                <a:lnTo>
                                  <a:pt x="21" y="68"/>
                                </a:lnTo>
                                <a:lnTo>
                                  <a:pt x="34" y="72"/>
                                </a:lnTo>
                                <a:lnTo>
                                  <a:pt x="47" y="68"/>
                                </a:lnTo>
                                <a:lnTo>
                                  <a:pt x="58" y="60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3"/>
                        <wps:cNvSpPr>
                          <a:spLocks/>
                        </wps:cNvSpPr>
                        <wps:spPr bwMode="auto">
                          <a:xfrm>
                            <a:off x="7454" y="5297"/>
                            <a:ext cx="68" cy="72"/>
                          </a:xfrm>
                          <a:custGeom>
                            <a:avLst/>
                            <a:gdLst>
                              <a:gd name="T0" fmla="+- 0 7488 7454"/>
                              <a:gd name="T1" fmla="*/ T0 w 68"/>
                              <a:gd name="T2" fmla="+- 0 5298 5298"/>
                              <a:gd name="T3" fmla="*/ 5298 h 72"/>
                              <a:gd name="T4" fmla="+- 0 7475 7454"/>
                              <a:gd name="T5" fmla="*/ T4 w 68"/>
                              <a:gd name="T6" fmla="+- 0 5301 5298"/>
                              <a:gd name="T7" fmla="*/ 5301 h 72"/>
                              <a:gd name="T8" fmla="+- 0 7464 7454"/>
                              <a:gd name="T9" fmla="*/ T8 w 68"/>
                              <a:gd name="T10" fmla="+- 0 5309 5298"/>
                              <a:gd name="T11" fmla="*/ 5309 h 72"/>
                              <a:gd name="T12" fmla="+- 0 7457 7454"/>
                              <a:gd name="T13" fmla="*/ T12 w 68"/>
                              <a:gd name="T14" fmla="+- 0 5320 5298"/>
                              <a:gd name="T15" fmla="*/ 5320 h 72"/>
                              <a:gd name="T16" fmla="+- 0 7454 7454"/>
                              <a:gd name="T17" fmla="*/ T16 w 68"/>
                              <a:gd name="T18" fmla="+- 0 5331 5298"/>
                              <a:gd name="T19" fmla="*/ 5331 h 72"/>
                              <a:gd name="T20" fmla="+- 0 7457 7454"/>
                              <a:gd name="T21" fmla="*/ T20 w 68"/>
                              <a:gd name="T22" fmla="+- 0 5345 5298"/>
                              <a:gd name="T23" fmla="*/ 5345 h 72"/>
                              <a:gd name="T24" fmla="+- 0 7464 7454"/>
                              <a:gd name="T25" fmla="*/ T24 w 68"/>
                              <a:gd name="T26" fmla="+- 0 5358 5298"/>
                              <a:gd name="T27" fmla="*/ 5358 h 72"/>
                              <a:gd name="T28" fmla="+- 0 7475 7454"/>
                              <a:gd name="T29" fmla="*/ T28 w 68"/>
                              <a:gd name="T30" fmla="+- 0 5366 5298"/>
                              <a:gd name="T31" fmla="*/ 5366 h 72"/>
                              <a:gd name="T32" fmla="+- 0 7488 7454"/>
                              <a:gd name="T33" fmla="*/ T32 w 68"/>
                              <a:gd name="T34" fmla="+- 0 5370 5298"/>
                              <a:gd name="T35" fmla="*/ 5370 h 72"/>
                              <a:gd name="T36" fmla="+- 0 7501 7454"/>
                              <a:gd name="T37" fmla="*/ T36 w 68"/>
                              <a:gd name="T38" fmla="+- 0 5366 5298"/>
                              <a:gd name="T39" fmla="*/ 5366 h 72"/>
                              <a:gd name="T40" fmla="+- 0 7512 7454"/>
                              <a:gd name="T41" fmla="*/ T40 w 68"/>
                              <a:gd name="T42" fmla="+- 0 5358 5298"/>
                              <a:gd name="T43" fmla="*/ 5358 h 72"/>
                              <a:gd name="T44" fmla="+- 0 7519 7454"/>
                              <a:gd name="T45" fmla="*/ T44 w 68"/>
                              <a:gd name="T46" fmla="+- 0 5345 5298"/>
                              <a:gd name="T47" fmla="*/ 5345 h 72"/>
                              <a:gd name="T48" fmla="+- 0 7522 7454"/>
                              <a:gd name="T49" fmla="*/ T48 w 68"/>
                              <a:gd name="T50" fmla="+- 0 5331 5298"/>
                              <a:gd name="T51" fmla="*/ 5331 h 72"/>
                              <a:gd name="T52" fmla="+- 0 7519 7454"/>
                              <a:gd name="T53" fmla="*/ T52 w 68"/>
                              <a:gd name="T54" fmla="+- 0 5320 5298"/>
                              <a:gd name="T55" fmla="*/ 5320 h 72"/>
                              <a:gd name="T56" fmla="+- 0 7512 7454"/>
                              <a:gd name="T57" fmla="*/ T56 w 68"/>
                              <a:gd name="T58" fmla="+- 0 5309 5298"/>
                              <a:gd name="T59" fmla="*/ 5309 h 72"/>
                              <a:gd name="T60" fmla="+- 0 7501 7454"/>
                              <a:gd name="T61" fmla="*/ T60 w 68"/>
                              <a:gd name="T62" fmla="+- 0 5301 5298"/>
                              <a:gd name="T63" fmla="*/ 5301 h 72"/>
                              <a:gd name="T64" fmla="+- 0 7488 7454"/>
                              <a:gd name="T65" fmla="*/ T64 w 68"/>
                              <a:gd name="T66" fmla="+- 0 5298 5298"/>
                              <a:gd name="T67" fmla="*/ 529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60"/>
                                </a:lnTo>
                                <a:lnTo>
                                  <a:pt x="21" y="68"/>
                                </a:lnTo>
                                <a:lnTo>
                                  <a:pt x="34" y="72"/>
                                </a:lnTo>
                                <a:lnTo>
                                  <a:pt x="47" y="68"/>
                                </a:lnTo>
                                <a:lnTo>
                                  <a:pt x="58" y="60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40284" id="Group 582" o:spid="_x0000_s1026" style="position:absolute;margin-left:372.35pt;margin-top:264.5pt;width:4.1pt;height:4.35pt;z-index:-17305088;mso-position-horizontal-relative:page" coordorigin="7447,5290" coordsize="8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">
                <v:shape id="Freeform 584" o:spid="_x0000_s1027" style="position:absolute;left:7454;top:5297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" path="m34,l21,3,10,11,3,22,,33,3,47r7,13l21,68r13,4l47,68,58,60,65,47,68,33,65,22,58,11,47,3,34,xe" fillcolor="black" stroked="f">
                  <v:path arrowok="t" o:connecttype="custom" o:connectlocs="34,5298;21,5301;10,5309;3,5320;0,5331;3,5345;10,5358;21,5366;34,5370;47,5366;58,5358;65,5345;68,5331;65,5320;58,5309;47,5301;34,5298" o:connectangles="0,0,0,0,0,0,0,0,0,0,0,0,0,0,0,0,0"/>
                </v:shape>
                <v:shape id="Freeform 583" o:spid="_x0000_s1028" style="position:absolute;left:7454;top:5297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" path="m34,l21,3,10,11,3,22,,33,3,47r7,13l21,68r13,4l47,68,58,60,65,47,68,33,65,22,58,11,47,3,34,e" filled="f" strokeweight=".72pt">
                  <v:path arrowok="t" o:connecttype="custom" o:connectlocs="34,5298;21,5301;10,5309;3,5320;0,5331;3,5345;10,5358;21,5366;34,5370;47,5366;58,5358;65,5345;68,5331;65,5320;58,5309;47,5301;34,529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11904" behindDoc="1" locked="0" layoutInCell="1" allowOverlap="1">
                <wp:simplePos x="0" y="0"/>
                <wp:positionH relativeFrom="page">
                  <wp:posOffset>4838700</wp:posOffset>
                </wp:positionH>
                <wp:positionV relativeFrom="paragraph">
                  <wp:posOffset>3359150</wp:posOffset>
                </wp:positionV>
                <wp:extent cx="52070" cy="55245"/>
                <wp:effectExtent l="0" t="0" r="0" b="0"/>
                <wp:wrapNone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5245"/>
                          <a:chOff x="7620" y="5290"/>
                          <a:chExt cx="82" cy="87"/>
                        </a:xfrm>
                      </wpg:grpSpPr>
                      <wps:wsp>
                        <wps:cNvPr id="582" name="Freeform 581"/>
                        <wps:cNvSpPr>
                          <a:spLocks/>
                        </wps:cNvSpPr>
                        <wps:spPr bwMode="auto">
                          <a:xfrm>
                            <a:off x="7627" y="5297"/>
                            <a:ext cx="68" cy="72"/>
                          </a:xfrm>
                          <a:custGeom>
                            <a:avLst/>
                            <a:gdLst>
                              <a:gd name="T0" fmla="+- 0 7661 7627"/>
                              <a:gd name="T1" fmla="*/ T0 w 68"/>
                              <a:gd name="T2" fmla="+- 0 5298 5298"/>
                              <a:gd name="T3" fmla="*/ 5298 h 72"/>
                              <a:gd name="T4" fmla="+- 0 7647 7627"/>
                              <a:gd name="T5" fmla="*/ T4 w 68"/>
                              <a:gd name="T6" fmla="+- 0 5301 5298"/>
                              <a:gd name="T7" fmla="*/ 5301 h 72"/>
                              <a:gd name="T8" fmla="+- 0 7637 7627"/>
                              <a:gd name="T9" fmla="*/ T8 w 68"/>
                              <a:gd name="T10" fmla="+- 0 5309 5298"/>
                              <a:gd name="T11" fmla="*/ 5309 h 72"/>
                              <a:gd name="T12" fmla="+- 0 7630 7627"/>
                              <a:gd name="T13" fmla="*/ T12 w 68"/>
                              <a:gd name="T14" fmla="+- 0 5320 5298"/>
                              <a:gd name="T15" fmla="*/ 5320 h 72"/>
                              <a:gd name="T16" fmla="+- 0 7627 7627"/>
                              <a:gd name="T17" fmla="*/ T16 w 68"/>
                              <a:gd name="T18" fmla="+- 0 5331 5298"/>
                              <a:gd name="T19" fmla="*/ 5331 h 72"/>
                              <a:gd name="T20" fmla="+- 0 7630 7627"/>
                              <a:gd name="T21" fmla="*/ T20 w 68"/>
                              <a:gd name="T22" fmla="+- 0 5345 5298"/>
                              <a:gd name="T23" fmla="*/ 5345 h 72"/>
                              <a:gd name="T24" fmla="+- 0 7637 7627"/>
                              <a:gd name="T25" fmla="*/ T24 w 68"/>
                              <a:gd name="T26" fmla="+- 0 5358 5298"/>
                              <a:gd name="T27" fmla="*/ 5358 h 72"/>
                              <a:gd name="T28" fmla="+- 0 7647 7627"/>
                              <a:gd name="T29" fmla="*/ T28 w 68"/>
                              <a:gd name="T30" fmla="+- 0 5366 5298"/>
                              <a:gd name="T31" fmla="*/ 5366 h 72"/>
                              <a:gd name="T32" fmla="+- 0 7661 7627"/>
                              <a:gd name="T33" fmla="*/ T32 w 68"/>
                              <a:gd name="T34" fmla="+- 0 5370 5298"/>
                              <a:gd name="T35" fmla="*/ 5370 h 72"/>
                              <a:gd name="T36" fmla="+- 0 7674 7627"/>
                              <a:gd name="T37" fmla="*/ T36 w 68"/>
                              <a:gd name="T38" fmla="+- 0 5366 5298"/>
                              <a:gd name="T39" fmla="*/ 5366 h 72"/>
                              <a:gd name="T40" fmla="+- 0 7685 7627"/>
                              <a:gd name="T41" fmla="*/ T40 w 68"/>
                              <a:gd name="T42" fmla="+- 0 5358 5298"/>
                              <a:gd name="T43" fmla="*/ 5358 h 72"/>
                              <a:gd name="T44" fmla="+- 0 7692 7627"/>
                              <a:gd name="T45" fmla="*/ T44 w 68"/>
                              <a:gd name="T46" fmla="+- 0 5345 5298"/>
                              <a:gd name="T47" fmla="*/ 5345 h 72"/>
                              <a:gd name="T48" fmla="+- 0 7694 7627"/>
                              <a:gd name="T49" fmla="*/ T48 w 68"/>
                              <a:gd name="T50" fmla="+- 0 5331 5298"/>
                              <a:gd name="T51" fmla="*/ 5331 h 72"/>
                              <a:gd name="T52" fmla="+- 0 7692 7627"/>
                              <a:gd name="T53" fmla="*/ T52 w 68"/>
                              <a:gd name="T54" fmla="+- 0 5320 5298"/>
                              <a:gd name="T55" fmla="*/ 5320 h 72"/>
                              <a:gd name="T56" fmla="+- 0 7685 7627"/>
                              <a:gd name="T57" fmla="*/ T56 w 68"/>
                              <a:gd name="T58" fmla="+- 0 5309 5298"/>
                              <a:gd name="T59" fmla="*/ 5309 h 72"/>
                              <a:gd name="T60" fmla="+- 0 7674 7627"/>
                              <a:gd name="T61" fmla="*/ T60 w 68"/>
                              <a:gd name="T62" fmla="+- 0 5301 5298"/>
                              <a:gd name="T63" fmla="*/ 5301 h 72"/>
                              <a:gd name="T64" fmla="+- 0 7661 7627"/>
                              <a:gd name="T65" fmla="*/ T64 w 68"/>
                              <a:gd name="T66" fmla="+- 0 5298 5298"/>
                              <a:gd name="T67" fmla="*/ 529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60"/>
                                </a:lnTo>
                                <a:lnTo>
                                  <a:pt x="20" y="68"/>
                                </a:lnTo>
                                <a:lnTo>
                                  <a:pt x="34" y="72"/>
                                </a:lnTo>
                                <a:lnTo>
                                  <a:pt x="47" y="68"/>
                                </a:lnTo>
                                <a:lnTo>
                                  <a:pt x="58" y="60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0"/>
                        <wps:cNvSpPr>
                          <a:spLocks/>
                        </wps:cNvSpPr>
                        <wps:spPr bwMode="auto">
                          <a:xfrm>
                            <a:off x="7627" y="5297"/>
                            <a:ext cx="68" cy="72"/>
                          </a:xfrm>
                          <a:custGeom>
                            <a:avLst/>
                            <a:gdLst>
                              <a:gd name="T0" fmla="+- 0 7661 7627"/>
                              <a:gd name="T1" fmla="*/ T0 w 68"/>
                              <a:gd name="T2" fmla="+- 0 5298 5298"/>
                              <a:gd name="T3" fmla="*/ 5298 h 72"/>
                              <a:gd name="T4" fmla="+- 0 7647 7627"/>
                              <a:gd name="T5" fmla="*/ T4 w 68"/>
                              <a:gd name="T6" fmla="+- 0 5301 5298"/>
                              <a:gd name="T7" fmla="*/ 5301 h 72"/>
                              <a:gd name="T8" fmla="+- 0 7637 7627"/>
                              <a:gd name="T9" fmla="*/ T8 w 68"/>
                              <a:gd name="T10" fmla="+- 0 5309 5298"/>
                              <a:gd name="T11" fmla="*/ 5309 h 72"/>
                              <a:gd name="T12" fmla="+- 0 7630 7627"/>
                              <a:gd name="T13" fmla="*/ T12 w 68"/>
                              <a:gd name="T14" fmla="+- 0 5320 5298"/>
                              <a:gd name="T15" fmla="*/ 5320 h 72"/>
                              <a:gd name="T16" fmla="+- 0 7627 7627"/>
                              <a:gd name="T17" fmla="*/ T16 w 68"/>
                              <a:gd name="T18" fmla="+- 0 5331 5298"/>
                              <a:gd name="T19" fmla="*/ 5331 h 72"/>
                              <a:gd name="T20" fmla="+- 0 7630 7627"/>
                              <a:gd name="T21" fmla="*/ T20 w 68"/>
                              <a:gd name="T22" fmla="+- 0 5345 5298"/>
                              <a:gd name="T23" fmla="*/ 5345 h 72"/>
                              <a:gd name="T24" fmla="+- 0 7637 7627"/>
                              <a:gd name="T25" fmla="*/ T24 w 68"/>
                              <a:gd name="T26" fmla="+- 0 5358 5298"/>
                              <a:gd name="T27" fmla="*/ 5358 h 72"/>
                              <a:gd name="T28" fmla="+- 0 7647 7627"/>
                              <a:gd name="T29" fmla="*/ T28 w 68"/>
                              <a:gd name="T30" fmla="+- 0 5366 5298"/>
                              <a:gd name="T31" fmla="*/ 5366 h 72"/>
                              <a:gd name="T32" fmla="+- 0 7661 7627"/>
                              <a:gd name="T33" fmla="*/ T32 w 68"/>
                              <a:gd name="T34" fmla="+- 0 5370 5298"/>
                              <a:gd name="T35" fmla="*/ 5370 h 72"/>
                              <a:gd name="T36" fmla="+- 0 7674 7627"/>
                              <a:gd name="T37" fmla="*/ T36 w 68"/>
                              <a:gd name="T38" fmla="+- 0 5366 5298"/>
                              <a:gd name="T39" fmla="*/ 5366 h 72"/>
                              <a:gd name="T40" fmla="+- 0 7685 7627"/>
                              <a:gd name="T41" fmla="*/ T40 w 68"/>
                              <a:gd name="T42" fmla="+- 0 5358 5298"/>
                              <a:gd name="T43" fmla="*/ 5358 h 72"/>
                              <a:gd name="T44" fmla="+- 0 7692 7627"/>
                              <a:gd name="T45" fmla="*/ T44 w 68"/>
                              <a:gd name="T46" fmla="+- 0 5345 5298"/>
                              <a:gd name="T47" fmla="*/ 5345 h 72"/>
                              <a:gd name="T48" fmla="+- 0 7694 7627"/>
                              <a:gd name="T49" fmla="*/ T48 w 68"/>
                              <a:gd name="T50" fmla="+- 0 5331 5298"/>
                              <a:gd name="T51" fmla="*/ 5331 h 72"/>
                              <a:gd name="T52" fmla="+- 0 7692 7627"/>
                              <a:gd name="T53" fmla="*/ T52 w 68"/>
                              <a:gd name="T54" fmla="+- 0 5320 5298"/>
                              <a:gd name="T55" fmla="*/ 5320 h 72"/>
                              <a:gd name="T56" fmla="+- 0 7685 7627"/>
                              <a:gd name="T57" fmla="*/ T56 w 68"/>
                              <a:gd name="T58" fmla="+- 0 5309 5298"/>
                              <a:gd name="T59" fmla="*/ 5309 h 72"/>
                              <a:gd name="T60" fmla="+- 0 7674 7627"/>
                              <a:gd name="T61" fmla="*/ T60 w 68"/>
                              <a:gd name="T62" fmla="+- 0 5301 5298"/>
                              <a:gd name="T63" fmla="*/ 5301 h 72"/>
                              <a:gd name="T64" fmla="+- 0 7661 7627"/>
                              <a:gd name="T65" fmla="*/ T64 w 68"/>
                              <a:gd name="T66" fmla="+- 0 5298 5298"/>
                              <a:gd name="T67" fmla="*/ 529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60"/>
                                </a:lnTo>
                                <a:lnTo>
                                  <a:pt x="20" y="68"/>
                                </a:lnTo>
                                <a:lnTo>
                                  <a:pt x="34" y="72"/>
                                </a:lnTo>
                                <a:lnTo>
                                  <a:pt x="47" y="68"/>
                                </a:lnTo>
                                <a:lnTo>
                                  <a:pt x="58" y="60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842F4" id="Group 579" o:spid="_x0000_s1026" style="position:absolute;margin-left:381pt;margin-top:264.5pt;width:4.1pt;height:4.35pt;z-index:-17304576;mso-position-horizontal-relative:page" coordorigin="7620,5290" coordsize="8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">
                <v:shape id="Freeform 581" o:spid="_x0000_s1027" style="position:absolute;left:7627;top:5297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" path="m34,l20,3,10,11,3,22,,33,3,47r7,13l20,68r14,4l47,68,58,60,65,47,67,33,65,22,58,11,47,3,34,xe" fillcolor="black" stroked="f">
                  <v:path arrowok="t" o:connecttype="custom" o:connectlocs="34,5298;20,5301;10,5309;3,5320;0,5331;3,5345;10,5358;20,5366;34,5370;47,5366;58,5358;65,5345;67,5331;65,5320;58,5309;47,5301;34,5298" o:connectangles="0,0,0,0,0,0,0,0,0,0,0,0,0,0,0,0,0"/>
                </v:shape>
                <v:shape id="Freeform 580" o:spid="_x0000_s1028" style="position:absolute;left:7627;top:5297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" path="m34,l20,3,10,11,3,22,,33,3,47r7,13l20,68r14,4l47,68,58,60,65,47,67,33,65,22,58,11,47,3,34,e" filled="f" strokeweight=".72pt">
                  <v:path arrowok="t" o:connecttype="custom" o:connectlocs="34,5298;20,5301;10,5309;3,5320;0,5331;3,5345;10,5358;20,5366;34,5370;47,5366;58,5358;65,5345;67,5331;65,5320;58,5309;47,5301;34,529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257800" cy="6544310"/>
                <wp:effectExtent l="8255" t="5080" r="1270" b="3810"/>
                <wp:docPr id="50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6544310"/>
                          <a:chOff x="0" y="0"/>
                          <a:chExt cx="8280" cy="10306"/>
                        </a:xfrm>
                      </wpg:grpSpPr>
                      <wps:wsp>
                        <wps:cNvPr id="508" name="AutoShape 578"/>
                        <wps:cNvSpPr>
                          <a:spLocks/>
                        </wps:cNvSpPr>
                        <wps:spPr bwMode="auto">
                          <a:xfrm>
                            <a:off x="2090" y="583"/>
                            <a:ext cx="4124" cy="9000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4124"/>
                              <a:gd name="T2" fmla="+- 0 881 583"/>
                              <a:gd name="T3" fmla="*/ 881 h 9000"/>
                              <a:gd name="T4" fmla="+- 0 3127 2090"/>
                              <a:gd name="T5" fmla="*/ T4 w 4124"/>
                              <a:gd name="T6" fmla="+- 0 1298 583"/>
                              <a:gd name="T7" fmla="*/ 1298 h 9000"/>
                              <a:gd name="T8" fmla="+- 0 6214 2090"/>
                              <a:gd name="T9" fmla="*/ T8 w 4124"/>
                              <a:gd name="T10" fmla="+- 0 924 583"/>
                              <a:gd name="T11" fmla="*/ 924 h 9000"/>
                              <a:gd name="T12" fmla="+- 0 5167 2090"/>
                              <a:gd name="T13" fmla="*/ T12 w 4124"/>
                              <a:gd name="T14" fmla="+- 0 1342 583"/>
                              <a:gd name="T15" fmla="*/ 1342 h 9000"/>
                              <a:gd name="T16" fmla="+- 0 4207 2090"/>
                              <a:gd name="T17" fmla="*/ T16 w 4124"/>
                              <a:gd name="T18" fmla="+- 0 583 583"/>
                              <a:gd name="T19" fmla="*/ 583 h 9000"/>
                              <a:gd name="T20" fmla="+- 0 4207 2090"/>
                              <a:gd name="T21" fmla="*/ T20 w 4124"/>
                              <a:gd name="T22" fmla="+- 0 9583 583"/>
                              <a:gd name="T23" fmla="*/ 9583 h 9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24" h="9000">
                                <a:moveTo>
                                  <a:pt x="0" y="298"/>
                                </a:moveTo>
                                <a:lnTo>
                                  <a:pt x="1037" y="715"/>
                                </a:lnTo>
                                <a:moveTo>
                                  <a:pt x="4124" y="341"/>
                                </a:moveTo>
                                <a:lnTo>
                                  <a:pt x="3077" y="759"/>
                                </a:lnTo>
                                <a:moveTo>
                                  <a:pt x="2117" y="0"/>
                                </a:moveTo>
                                <a:lnTo>
                                  <a:pt x="2117" y="90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240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3165" y="1240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3117" y="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251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3165" y="251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3818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170" y="3818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6746"/>
                            <a:ext cx="2108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3156" y="6746"/>
                            <a:ext cx="2108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5479"/>
                            <a:ext cx="2108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3156" y="5479"/>
                            <a:ext cx="2108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8004"/>
                            <a:ext cx="2108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3156" y="8004"/>
                            <a:ext cx="2108" cy="95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087" y="5086"/>
                            <a:ext cx="0" cy="44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4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6746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50" y="6746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5479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50" y="5479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8004"/>
                            <a:ext cx="210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50" y="8004"/>
                            <a:ext cx="2103" cy="95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7226" y="5086"/>
                            <a:ext cx="0" cy="44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1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6746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170" y="6746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5479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6170" y="5479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8004"/>
                            <a:ext cx="210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6170" y="8004"/>
                            <a:ext cx="2103" cy="95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087" y="5086"/>
                            <a:ext cx="61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8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9247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56" y="9247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197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9204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0144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Freeform 543"/>
                        <wps:cNvSpPr>
                          <a:spLocks/>
                        </wps:cNvSpPr>
                        <wps:spPr bwMode="auto">
                          <a:xfrm>
                            <a:off x="756" y="9204"/>
                            <a:ext cx="668" cy="101"/>
                          </a:xfrm>
                          <a:custGeom>
                            <a:avLst/>
                            <a:gdLst>
                              <a:gd name="T0" fmla="+- 0 1087 756"/>
                              <a:gd name="T1" fmla="*/ T0 w 668"/>
                              <a:gd name="T2" fmla="+- 0 9204 9204"/>
                              <a:gd name="T3" fmla="*/ 9204 h 101"/>
                              <a:gd name="T4" fmla="+- 0 983 756"/>
                              <a:gd name="T5" fmla="*/ T4 w 668"/>
                              <a:gd name="T6" fmla="+- 0 9207 9204"/>
                              <a:gd name="T7" fmla="*/ 9207 h 101"/>
                              <a:gd name="T8" fmla="+- 0 892 756"/>
                              <a:gd name="T9" fmla="*/ T8 w 668"/>
                              <a:gd name="T10" fmla="+- 0 9214 9204"/>
                              <a:gd name="T11" fmla="*/ 9214 h 101"/>
                              <a:gd name="T12" fmla="+- 0 820 756"/>
                              <a:gd name="T13" fmla="*/ T12 w 668"/>
                              <a:gd name="T14" fmla="+- 0 9226 9204"/>
                              <a:gd name="T15" fmla="*/ 9226 h 101"/>
                              <a:gd name="T16" fmla="+- 0 756 756"/>
                              <a:gd name="T17" fmla="*/ T16 w 668"/>
                              <a:gd name="T18" fmla="+- 0 9257 9204"/>
                              <a:gd name="T19" fmla="*/ 9257 h 101"/>
                              <a:gd name="T20" fmla="+- 0 773 756"/>
                              <a:gd name="T21" fmla="*/ T20 w 668"/>
                              <a:gd name="T22" fmla="+- 0 9273 9204"/>
                              <a:gd name="T23" fmla="*/ 9273 h 101"/>
                              <a:gd name="T24" fmla="+- 0 820 756"/>
                              <a:gd name="T25" fmla="*/ T24 w 668"/>
                              <a:gd name="T26" fmla="+- 0 9286 9204"/>
                              <a:gd name="T27" fmla="*/ 9286 h 101"/>
                              <a:gd name="T28" fmla="+- 0 892 756"/>
                              <a:gd name="T29" fmla="*/ T28 w 668"/>
                              <a:gd name="T30" fmla="+- 0 9296 9204"/>
                              <a:gd name="T31" fmla="*/ 9296 h 101"/>
                              <a:gd name="T32" fmla="+- 0 983 756"/>
                              <a:gd name="T33" fmla="*/ T32 w 668"/>
                              <a:gd name="T34" fmla="+- 0 9303 9204"/>
                              <a:gd name="T35" fmla="*/ 9303 h 101"/>
                              <a:gd name="T36" fmla="+- 0 1087 756"/>
                              <a:gd name="T37" fmla="*/ T36 w 668"/>
                              <a:gd name="T38" fmla="+- 0 9305 9204"/>
                              <a:gd name="T39" fmla="*/ 9305 h 101"/>
                              <a:gd name="T40" fmla="+- 0 1194 756"/>
                              <a:gd name="T41" fmla="*/ T40 w 668"/>
                              <a:gd name="T42" fmla="+- 0 9303 9204"/>
                              <a:gd name="T43" fmla="*/ 9303 h 101"/>
                              <a:gd name="T44" fmla="+- 0 1286 756"/>
                              <a:gd name="T45" fmla="*/ T44 w 668"/>
                              <a:gd name="T46" fmla="+- 0 9296 9204"/>
                              <a:gd name="T47" fmla="*/ 9296 h 101"/>
                              <a:gd name="T48" fmla="+- 0 1359 756"/>
                              <a:gd name="T49" fmla="*/ T48 w 668"/>
                              <a:gd name="T50" fmla="+- 0 9286 9204"/>
                              <a:gd name="T51" fmla="*/ 9286 h 101"/>
                              <a:gd name="T52" fmla="+- 0 1406 756"/>
                              <a:gd name="T53" fmla="*/ T52 w 668"/>
                              <a:gd name="T54" fmla="+- 0 9273 9204"/>
                              <a:gd name="T55" fmla="*/ 9273 h 101"/>
                              <a:gd name="T56" fmla="+- 0 1423 756"/>
                              <a:gd name="T57" fmla="*/ T56 w 668"/>
                              <a:gd name="T58" fmla="+- 0 9257 9204"/>
                              <a:gd name="T59" fmla="*/ 9257 h 101"/>
                              <a:gd name="T60" fmla="+- 0 1406 756"/>
                              <a:gd name="T61" fmla="*/ T60 w 668"/>
                              <a:gd name="T62" fmla="+- 0 9240 9204"/>
                              <a:gd name="T63" fmla="*/ 9240 h 101"/>
                              <a:gd name="T64" fmla="+- 0 1359 756"/>
                              <a:gd name="T65" fmla="*/ T64 w 668"/>
                              <a:gd name="T66" fmla="+- 0 9226 9204"/>
                              <a:gd name="T67" fmla="*/ 9226 h 101"/>
                              <a:gd name="T68" fmla="+- 0 1286 756"/>
                              <a:gd name="T69" fmla="*/ T68 w 668"/>
                              <a:gd name="T70" fmla="+- 0 9214 9204"/>
                              <a:gd name="T71" fmla="*/ 9214 h 101"/>
                              <a:gd name="T72" fmla="+- 0 1194 756"/>
                              <a:gd name="T73" fmla="*/ T72 w 668"/>
                              <a:gd name="T74" fmla="+- 0 9207 9204"/>
                              <a:gd name="T75" fmla="*/ 9207 h 101"/>
                              <a:gd name="T76" fmla="+- 0 1087 756"/>
                              <a:gd name="T77" fmla="*/ T76 w 668"/>
                              <a:gd name="T78" fmla="+- 0 9204 9204"/>
                              <a:gd name="T79" fmla="*/ 92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1" y="0"/>
                                </a:moveTo>
                                <a:lnTo>
                                  <a:pt x="227" y="3"/>
                                </a:lnTo>
                                <a:lnTo>
                                  <a:pt x="136" y="10"/>
                                </a:lnTo>
                                <a:lnTo>
                                  <a:pt x="64" y="22"/>
                                </a:lnTo>
                                <a:lnTo>
                                  <a:pt x="0" y="53"/>
                                </a:lnTo>
                                <a:lnTo>
                                  <a:pt x="17" y="69"/>
                                </a:lnTo>
                                <a:lnTo>
                                  <a:pt x="64" y="82"/>
                                </a:lnTo>
                                <a:lnTo>
                                  <a:pt x="136" y="92"/>
                                </a:lnTo>
                                <a:lnTo>
                                  <a:pt x="227" y="99"/>
                                </a:lnTo>
                                <a:lnTo>
                                  <a:pt x="331" y="101"/>
                                </a:lnTo>
                                <a:lnTo>
                                  <a:pt x="438" y="99"/>
                                </a:lnTo>
                                <a:lnTo>
                                  <a:pt x="530" y="92"/>
                                </a:lnTo>
                                <a:lnTo>
                                  <a:pt x="603" y="82"/>
                                </a:lnTo>
                                <a:lnTo>
                                  <a:pt x="650" y="69"/>
                                </a:lnTo>
                                <a:lnTo>
                                  <a:pt x="667" y="53"/>
                                </a:lnTo>
                                <a:lnTo>
                                  <a:pt x="650" y="36"/>
                                </a:lnTo>
                                <a:lnTo>
                                  <a:pt x="603" y="22"/>
                                </a:lnTo>
                                <a:lnTo>
                                  <a:pt x="530" y="10"/>
                                </a:lnTo>
                                <a:lnTo>
                                  <a:pt x="438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9247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3866" y="9247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10197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9204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0144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Freeform 537"/>
                        <wps:cNvSpPr>
                          <a:spLocks/>
                        </wps:cNvSpPr>
                        <wps:spPr bwMode="auto">
                          <a:xfrm>
                            <a:off x="3866" y="9204"/>
                            <a:ext cx="668" cy="101"/>
                          </a:xfrm>
                          <a:custGeom>
                            <a:avLst/>
                            <a:gdLst>
                              <a:gd name="T0" fmla="+- 0 4198 3866"/>
                              <a:gd name="T1" fmla="*/ T0 w 668"/>
                              <a:gd name="T2" fmla="+- 0 9204 9204"/>
                              <a:gd name="T3" fmla="*/ 9204 h 101"/>
                              <a:gd name="T4" fmla="+- 0 4093 3866"/>
                              <a:gd name="T5" fmla="*/ T4 w 668"/>
                              <a:gd name="T6" fmla="+- 0 9207 9204"/>
                              <a:gd name="T7" fmla="*/ 9207 h 101"/>
                              <a:gd name="T8" fmla="+- 0 4002 3866"/>
                              <a:gd name="T9" fmla="*/ T8 w 668"/>
                              <a:gd name="T10" fmla="+- 0 9214 9204"/>
                              <a:gd name="T11" fmla="*/ 9214 h 101"/>
                              <a:gd name="T12" fmla="+- 0 3930 3866"/>
                              <a:gd name="T13" fmla="*/ T12 w 668"/>
                              <a:gd name="T14" fmla="+- 0 9226 9204"/>
                              <a:gd name="T15" fmla="*/ 9226 h 101"/>
                              <a:gd name="T16" fmla="+- 0 3866 3866"/>
                              <a:gd name="T17" fmla="*/ T16 w 668"/>
                              <a:gd name="T18" fmla="+- 0 9257 9204"/>
                              <a:gd name="T19" fmla="*/ 9257 h 101"/>
                              <a:gd name="T20" fmla="+- 0 3883 3866"/>
                              <a:gd name="T21" fmla="*/ T20 w 668"/>
                              <a:gd name="T22" fmla="+- 0 9273 9204"/>
                              <a:gd name="T23" fmla="*/ 9273 h 101"/>
                              <a:gd name="T24" fmla="+- 0 3930 3866"/>
                              <a:gd name="T25" fmla="*/ T24 w 668"/>
                              <a:gd name="T26" fmla="+- 0 9286 9204"/>
                              <a:gd name="T27" fmla="*/ 9286 h 101"/>
                              <a:gd name="T28" fmla="+- 0 4002 3866"/>
                              <a:gd name="T29" fmla="*/ T28 w 668"/>
                              <a:gd name="T30" fmla="+- 0 9296 9204"/>
                              <a:gd name="T31" fmla="*/ 9296 h 101"/>
                              <a:gd name="T32" fmla="+- 0 4093 3866"/>
                              <a:gd name="T33" fmla="*/ T32 w 668"/>
                              <a:gd name="T34" fmla="+- 0 9303 9204"/>
                              <a:gd name="T35" fmla="*/ 9303 h 101"/>
                              <a:gd name="T36" fmla="+- 0 4198 3866"/>
                              <a:gd name="T37" fmla="*/ T36 w 668"/>
                              <a:gd name="T38" fmla="+- 0 9305 9204"/>
                              <a:gd name="T39" fmla="*/ 9305 h 101"/>
                              <a:gd name="T40" fmla="+- 0 4304 3866"/>
                              <a:gd name="T41" fmla="*/ T40 w 668"/>
                              <a:gd name="T42" fmla="+- 0 9303 9204"/>
                              <a:gd name="T43" fmla="*/ 9303 h 101"/>
                              <a:gd name="T44" fmla="+- 0 4397 3866"/>
                              <a:gd name="T45" fmla="*/ T44 w 668"/>
                              <a:gd name="T46" fmla="+- 0 9296 9204"/>
                              <a:gd name="T47" fmla="*/ 9296 h 101"/>
                              <a:gd name="T48" fmla="+- 0 4469 3866"/>
                              <a:gd name="T49" fmla="*/ T48 w 668"/>
                              <a:gd name="T50" fmla="+- 0 9286 9204"/>
                              <a:gd name="T51" fmla="*/ 9286 h 101"/>
                              <a:gd name="T52" fmla="+- 0 4517 3866"/>
                              <a:gd name="T53" fmla="*/ T52 w 668"/>
                              <a:gd name="T54" fmla="+- 0 9273 9204"/>
                              <a:gd name="T55" fmla="*/ 9273 h 101"/>
                              <a:gd name="T56" fmla="+- 0 4534 3866"/>
                              <a:gd name="T57" fmla="*/ T56 w 668"/>
                              <a:gd name="T58" fmla="+- 0 9257 9204"/>
                              <a:gd name="T59" fmla="*/ 9257 h 101"/>
                              <a:gd name="T60" fmla="+- 0 4517 3866"/>
                              <a:gd name="T61" fmla="*/ T60 w 668"/>
                              <a:gd name="T62" fmla="+- 0 9240 9204"/>
                              <a:gd name="T63" fmla="*/ 9240 h 101"/>
                              <a:gd name="T64" fmla="+- 0 4469 3866"/>
                              <a:gd name="T65" fmla="*/ T64 w 668"/>
                              <a:gd name="T66" fmla="+- 0 9226 9204"/>
                              <a:gd name="T67" fmla="*/ 9226 h 101"/>
                              <a:gd name="T68" fmla="+- 0 4397 3866"/>
                              <a:gd name="T69" fmla="*/ T68 w 668"/>
                              <a:gd name="T70" fmla="+- 0 9214 9204"/>
                              <a:gd name="T71" fmla="*/ 9214 h 101"/>
                              <a:gd name="T72" fmla="+- 0 4304 3866"/>
                              <a:gd name="T73" fmla="*/ T72 w 668"/>
                              <a:gd name="T74" fmla="+- 0 9207 9204"/>
                              <a:gd name="T75" fmla="*/ 9207 h 101"/>
                              <a:gd name="T76" fmla="+- 0 4198 3866"/>
                              <a:gd name="T77" fmla="*/ T76 w 668"/>
                              <a:gd name="T78" fmla="+- 0 9204 9204"/>
                              <a:gd name="T79" fmla="*/ 92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2" y="0"/>
                                </a:moveTo>
                                <a:lnTo>
                                  <a:pt x="227" y="3"/>
                                </a:lnTo>
                                <a:lnTo>
                                  <a:pt x="136" y="10"/>
                                </a:lnTo>
                                <a:lnTo>
                                  <a:pt x="64" y="22"/>
                                </a:lnTo>
                                <a:lnTo>
                                  <a:pt x="0" y="53"/>
                                </a:lnTo>
                                <a:lnTo>
                                  <a:pt x="17" y="69"/>
                                </a:lnTo>
                                <a:lnTo>
                                  <a:pt x="64" y="82"/>
                                </a:lnTo>
                                <a:lnTo>
                                  <a:pt x="136" y="92"/>
                                </a:lnTo>
                                <a:lnTo>
                                  <a:pt x="227" y="99"/>
                                </a:lnTo>
                                <a:lnTo>
                                  <a:pt x="332" y="101"/>
                                </a:lnTo>
                                <a:lnTo>
                                  <a:pt x="438" y="99"/>
                                </a:lnTo>
                                <a:lnTo>
                                  <a:pt x="531" y="92"/>
                                </a:lnTo>
                                <a:lnTo>
                                  <a:pt x="603" y="82"/>
                                </a:lnTo>
                                <a:lnTo>
                                  <a:pt x="651" y="69"/>
                                </a:lnTo>
                                <a:lnTo>
                                  <a:pt x="668" y="53"/>
                                </a:lnTo>
                                <a:lnTo>
                                  <a:pt x="651" y="36"/>
                                </a:lnTo>
                                <a:lnTo>
                                  <a:pt x="603" y="22"/>
                                </a:lnTo>
                                <a:lnTo>
                                  <a:pt x="531" y="10"/>
                                </a:lnTo>
                                <a:lnTo>
                                  <a:pt x="438" y="3"/>
                                </a:ln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9247"/>
                            <a:ext cx="67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6914" y="9247"/>
                            <a:ext cx="672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0197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9204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10144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Freeform 531"/>
                        <wps:cNvSpPr>
                          <a:spLocks/>
                        </wps:cNvSpPr>
                        <wps:spPr bwMode="auto">
                          <a:xfrm>
                            <a:off x="6914" y="9204"/>
                            <a:ext cx="668" cy="101"/>
                          </a:xfrm>
                          <a:custGeom>
                            <a:avLst/>
                            <a:gdLst>
                              <a:gd name="T0" fmla="+- 0 7250 6914"/>
                              <a:gd name="T1" fmla="*/ T0 w 668"/>
                              <a:gd name="T2" fmla="+- 0 9204 9204"/>
                              <a:gd name="T3" fmla="*/ 9204 h 101"/>
                              <a:gd name="T4" fmla="+- 0 7144 6914"/>
                              <a:gd name="T5" fmla="*/ T4 w 668"/>
                              <a:gd name="T6" fmla="+- 0 9207 9204"/>
                              <a:gd name="T7" fmla="*/ 9207 h 101"/>
                              <a:gd name="T8" fmla="+- 0 7051 6914"/>
                              <a:gd name="T9" fmla="*/ T8 w 668"/>
                              <a:gd name="T10" fmla="+- 0 9214 9204"/>
                              <a:gd name="T11" fmla="*/ 9214 h 101"/>
                              <a:gd name="T12" fmla="+- 0 6979 6914"/>
                              <a:gd name="T13" fmla="*/ T12 w 668"/>
                              <a:gd name="T14" fmla="+- 0 9226 9204"/>
                              <a:gd name="T15" fmla="*/ 9226 h 101"/>
                              <a:gd name="T16" fmla="+- 0 6914 6914"/>
                              <a:gd name="T17" fmla="*/ T16 w 668"/>
                              <a:gd name="T18" fmla="+- 0 9257 9204"/>
                              <a:gd name="T19" fmla="*/ 9257 h 101"/>
                              <a:gd name="T20" fmla="+- 0 6931 6914"/>
                              <a:gd name="T21" fmla="*/ T20 w 668"/>
                              <a:gd name="T22" fmla="+- 0 9273 9204"/>
                              <a:gd name="T23" fmla="*/ 9273 h 101"/>
                              <a:gd name="T24" fmla="+- 0 6979 6914"/>
                              <a:gd name="T25" fmla="*/ T24 w 668"/>
                              <a:gd name="T26" fmla="+- 0 9286 9204"/>
                              <a:gd name="T27" fmla="*/ 9286 h 101"/>
                              <a:gd name="T28" fmla="+- 0 7051 6914"/>
                              <a:gd name="T29" fmla="*/ T28 w 668"/>
                              <a:gd name="T30" fmla="+- 0 9296 9204"/>
                              <a:gd name="T31" fmla="*/ 9296 h 101"/>
                              <a:gd name="T32" fmla="+- 0 7144 6914"/>
                              <a:gd name="T33" fmla="*/ T32 w 668"/>
                              <a:gd name="T34" fmla="+- 0 9303 9204"/>
                              <a:gd name="T35" fmla="*/ 9303 h 101"/>
                              <a:gd name="T36" fmla="+- 0 7250 6914"/>
                              <a:gd name="T37" fmla="*/ T36 w 668"/>
                              <a:gd name="T38" fmla="+- 0 9305 9204"/>
                              <a:gd name="T39" fmla="*/ 9305 h 101"/>
                              <a:gd name="T40" fmla="+- 0 7355 6914"/>
                              <a:gd name="T41" fmla="*/ T40 w 668"/>
                              <a:gd name="T42" fmla="+- 0 9303 9204"/>
                              <a:gd name="T43" fmla="*/ 9303 h 101"/>
                              <a:gd name="T44" fmla="+- 0 7446 6914"/>
                              <a:gd name="T45" fmla="*/ T44 w 668"/>
                              <a:gd name="T46" fmla="+- 0 9296 9204"/>
                              <a:gd name="T47" fmla="*/ 9296 h 101"/>
                              <a:gd name="T48" fmla="+- 0 7518 6914"/>
                              <a:gd name="T49" fmla="*/ T48 w 668"/>
                              <a:gd name="T50" fmla="+- 0 9286 9204"/>
                              <a:gd name="T51" fmla="*/ 9286 h 101"/>
                              <a:gd name="T52" fmla="+- 0 7565 6914"/>
                              <a:gd name="T53" fmla="*/ T52 w 668"/>
                              <a:gd name="T54" fmla="+- 0 9273 9204"/>
                              <a:gd name="T55" fmla="*/ 9273 h 101"/>
                              <a:gd name="T56" fmla="+- 0 7582 6914"/>
                              <a:gd name="T57" fmla="*/ T56 w 668"/>
                              <a:gd name="T58" fmla="+- 0 9257 9204"/>
                              <a:gd name="T59" fmla="*/ 9257 h 101"/>
                              <a:gd name="T60" fmla="+- 0 7565 6914"/>
                              <a:gd name="T61" fmla="*/ T60 w 668"/>
                              <a:gd name="T62" fmla="+- 0 9240 9204"/>
                              <a:gd name="T63" fmla="*/ 9240 h 101"/>
                              <a:gd name="T64" fmla="+- 0 7518 6914"/>
                              <a:gd name="T65" fmla="*/ T64 w 668"/>
                              <a:gd name="T66" fmla="+- 0 9226 9204"/>
                              <a:gd name="T67" fmla="*/ 9226 h 101"/>
                              <a:gd name="T68" fmla="+- 0 7446 6914"/>
                              <a:gd name="T69" fmla="*/ T68 w 668"/>
                              <a:gd name="T70" fmla="+- 0 9214 9204"/>
                              <a:gd name="T71" fmla="*/ 9214 h 101"/>
                              <a:gd name="T72" fmla="+- 0 7355 6914"/>
                              <a:gd name="T73" fmla="*/ T72 w 668"/>
                              <a:gd name="T74" fmla="+- 0 9207 9204"/>
                              <a:gd name="T75" fmla="*/ 9207 h 101"/>
                              <a:gd name="T76" fmla="+- 0 7250 6914"/>
                              <a:gd name="T77" fmla="*/ T76 w 668"/>
                              <a:gd name="T78" fmla="+- 0 9204 9204"/>
                              <a:gd name="T79" fmla="*/ 92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6" y="0"/>
                                </a:moveTo>
                                <a:lnTo>
                                  <a:pt x="230" y="3"/>
                                </a:lnTo>
                                <a:lnTo>
                                  <a:pt x="137" y="10"/>
                                </a:lnTo>
                                <a:lnTo>
                                  <a:pt x="65" y="22"/>
                                </a:lnTo>
                                <a:lnTo>
                                  <a:pt x="0" y="53"/>
                                </a:lnTo>
                                <a:lnTo>
                                  <a:pt x="17" y="69"/>
                                </a:lnTo>
                                <a:lnTo>
                                  <a:pt x="65" y="82"/>
                                </a:lnTo>
                                <a:lnTo>
                                  <a:pt x="137" y="92"/>
                                </a:lnTo>
                                <a:lnTo>
                                  <a:pt x="230" y="99"/>
                                </a:lnTo>
                                <a:lnTo>
                                  <a:pt x="336" y="101"/>
                                </a:lnTo>
                                <a:lnTo>
                                  <a:pt x="441" y="99"/>
                                </a:lnTo>
                                <a:lnTo>
                                  <a:pt x="532" y="92"/>
                                </a:lnTo>
                                <a:lnTo>
                                  <a:pt x="604" y="82"/>
                                </a:lnTo>
                                <a:lnTo>
                                  <a:pt x="651" y="69"/>
                                </a:lnTo>
                                <a:lnTo>
                                  <a:pt x="668" y="53"/>
                                </a:lnTo>
                                <a:lnTo>
                                  <a:pt x="651" y="36"/>
                                </a:lnTo>
                                <a:lnTo>
                                  <a:pt x="604" y="22"/>
                                </a:lnTo>
                                <a:lnTo>
                                  <a:pt x="532" y="10"/>
                                </a:lnTo>
                                <a:lnTo>
                                  <a:pt x="441" y="3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90"/>
                            <a:ext cx="1322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Глобальная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внешняя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721"/>
                            <a:ext cx="1780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left="552" w:right="13" w:hanging="55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фрагмен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тации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5193"/>
                            <a:ext cx="6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5183"/>
                            <a:ext cx="6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7394" y="5193"/>
                            <a:ext cx="74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6830"/>
                            <a:ext cx="1811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right="18" w:hanging="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концептуальная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6830"/>
                            <a:ext cx="1811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right="18" w:hanging="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концептуальная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6324" y="6830"/>
                            <a:ext cx="1811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right="18" w:hanging="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концептуальная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58" y="8092"/>
                            <a:ext cx="1307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right="18" w:hanging="1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внутренняя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8092"/>
                            <a:ext cx="1307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left="-1" w:right="18" w:hanging="1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внутренняя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6578" y="8092"/>
                            <a:ext cx="1307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left="-1" w:right="18" w:hanging="1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внутренняя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7226" y="5479"/>
                            <a:ext cx="1004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 w:line="242" w:lineRule="auto"/>
                                <w:ind w:left="-70" w:right="106" w:firstLine="33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схе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ражения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6170" y="5479"/>
                            <a:ext cx="1056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 w:line="242" w:lineRule="auto"/>
                                <w:ind w:left="160" w:right="4" w:firstLine="38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Локаль</w:t>
                              </w:r>
                              <w:proofErr w:type="spellEnd"/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ма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отоб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5479"/>
                            <a:ext cx="105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 w:line="242" w:lineRule="auto"/>
                                <w:ind w:left="-60" w:right="145" w:firstLine="33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схе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ражения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5479"/>
                            <a:ext cx="1052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 w:line="242" w:lineRule="auto"/>
                                <w:ind w:left="166" w:right="-6" w:firstLine="38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Локаль</w:t>
                              </w:r>
                              <w:proofErr w:type="spellEnd"/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ма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отоб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5479"/>
                            <a:ext cx="1066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 w:line="242" w:lineRule="auto"/>
                                <w:ind w:left="-51" w:right="149" w:firstLine="33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схе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ражения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5479"/>
                            <a:ext cx="1037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 w:line="242" w:lineRule="auto"/>
                                <w:ind w:left="160" w:right="-15" w:firstLine="38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Локаль</w:t>
                              </w:r>
                              <w:proofErr w:type="spellEnd"/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ма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отоб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3818"/>
                            <a:ext cx="105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186" w:line="242" w:lineRule="auto"/>
                                <w:ind w:left="31" w:right="237" w:hanging="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распре-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3818"/>
                            <a:ext cx="1052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186"/>
                                <w:ind w:left="27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  <w:p w:rsidR="00401405" w:rsidRDefault="00401405">
                              <w:pPr>
                                <w:spacing w:before="2"/>
                                <w:ind w:left="617" w:right="-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деле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1240"/>
                            <a:ext cx="105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6"/>
                                <w:ind w:left="12" w:right="123" w:firstLine="125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ьная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уальная</w:t>
                              </w:r>
                              <w:proofErr w:type="spellEnd"/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ма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1240"/>
                            <a:ext cx="1052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6" w:line="242" w:lineRule="auto"/>
                                <w:ind w:left="161" w:right="-170" w:firstLine="244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Глобал</w:t>
                              </w:r>
                              <w:proofErr w:type="spellEnd"/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концепт</w:t>
                              </w:r>
                            </w:p>
                            <w:p w:rsidR="00401405" w:rsidRDefault="00401405">
                              <w:pPr>
                                <w:spacing w:line="271" w:lineRule="exact"/>
                                <w:ind w:left="747" w:right="-44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схе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6"/>
                                <w:ind w:left="395" w:right="38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Глобальная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внешняя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2103" cy="9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6"/>
                                <w:ind w:left="395" w:right="38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Глобальная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внешняя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5" o:spid="_x0000_s1456" style="width:414pt;height:515.3pt;mso-position-horizontal-relative:char;mso-position-vertical-relative:line" coordsize="828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">
                <v:shape id="AutoShape 578" o:spid="_x0000_s1457" style="position:absolute;left:2090;top:583;width:4124;height:9000;visibility:visible;mso-wrap-style:square;v-text-anchor:top" coordsize="4124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" path="m,298l1037,715m4124,341l3077,759m2117,r,9000e" filled="f" strokeweight=".72pt">
                  <v:path arrowok="t" o:connecttype="custom" o:connectlocs="0,881;1037,1298;4124,924;3077,1342;2117,583;2117,9583" o:connectangles="0,0,0,0,0,0"/>
                </v:shape>
                <v:shape id="Picture 577" o:spid="_x0000_s1458" type="#_x0000_t75" style="position:absolute;left:3165;top:1240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">
                  <v:imagedata r:id="rId218" o:title=""/>
                </v:shape>
                <v:rect id="Rectangle 576" o:spid="_x0000_s1459" style="position:absolute;left:3165;top:1240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" filled="f" strokeweight=".72pt"/>
                <v:shape id="Picture 575" o:spid="_x0000_s1460" type="#_x0000_t75" style="position:absolute;left:3117;top:7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">
                  <v:imagedata r:id="rId219" o:title=""/>
                </v:shape>
                <v:rect id="Rectangle 574" o:spid="_x0000_s1461" style="position:absolute;left:3117;top:7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" filled="f" strokeweight=".72pt"/>
                <v:shape id="Picture 573" o:spid="_x0000_s1462" type="#_x0000_t75" style="position:absolute;left:3165;top:2517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">
                  <v:imagedata r:id="rId220" o:title=""/>
                </v:shape>
                <v:rect id="Rectangle 572" o:spid="_x0000_s1463" style="position:absolute;left:3165;top:2517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" filled="f" strokeweight=".72pt"/>
                <v:shape id="Picture 571" o:spid="_x0000_s1464" type="#_x0000_t75" style="position:absolute;left:3170;top:3818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">
                  <v:imagedata r:id="rId221" o:title=""/>
                </v:shape>
                <v:rect id="Rectangle 570" o:spid="_x0000_s1465" style="position:absolute;left:3170;top:3818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" filled="f" strokeweight=".72pt"/>
                <v:shape id="Picture 569" o:spid="_x0000_s1466" type="#_x0000_t75" style="position:absolute;left:3156;top:6746;width:210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">
                  <v:imagedata r:id="rId222" o:title=""/>
                </v:shape>
                <v:rect id="Rectangle 568" o:spid="_x0000_s1467" style="position:absolute;left:3156;top:6746;width:210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" filled="f" strokeweight=".72pt"/>
                <v:shape id="Picture 567" o:spid="_x0000_s1468" type="#_x0000_t75" style="position:absolute;left:3156;top:5479;width:210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">
                  <v:imagedata r:id="rId223" o:title=""/>
                </v:shape>
                <v:rect id="Rectangle 566" o:spid="_x0000_s1469" style="position:absolute;left:3156;top:5479;width:210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" filled="f" strokeweight=".72pt"/>
                <v:shape id="Picture 565" o:spid="_x0000_s1470" type="#_x0000_t75" style="position:absolute;left:3156;top:8004;width:210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">
                  <v:imagedata r:id="rId224" o:title=""/>
                </v:shape>
                <v:rect id="Rectangle 564" o:spid="_x0000_s1471" style="position:absolute;left:3156;top:8004;width:2108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" filled="f" strokeweight=".72pt"/>
                <v:line id="Line 563" o:spid="_x0000_s1472" style="position:absolute;visibility:visible;mso-wrap-style:square" from="1087,5086" to="1087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" strokeweight=".72pt"/>
                <v:shape id="Picture 562" o:spid="_x0000_s1473" type="#_x0000_t75" style="position:absolute;left:50;top:6746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">
                  <v:imagedata r:id="rId225" o:title=""/>
                </v:shape>
                <v:rect id="Rectangle 561" o:spid="_x0000_s1474" style="position:absolute;left:50;top:6746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" filled="f" strokeweight=".72pt"/>
                <v:shape id="Picture 560" o:spid="_x0000_s1475" type="#_x0000_t75" style="position:absolute;left:50;top:5479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">
                  <v:imagedata r:id="rId226" o:title=""/>
                </v:shape>
                <v:rect id="Rectangle 559" o:spid="_x0000_s1476" style="position:absolute;left:50;top:5479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" filled="f" strokeweight=".72pt"/>
                <v:shape id="Picture 558" o:spid="_x0000_s1477" type="#_x0000_t75" style="position:absolute;left:50;top:8004;width:210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">
                  <v:imagedata r:id="rId227" o:title=""/>
                </v:shape>
                <v:rect id="Rectangle 557" o:spid="_x0000_s1478" style="position:absolute;left:50;top:8004;width:210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" filled="f" strokeweight=".72pt"/>
                <v:line id="Line 556" o:spid="_x0000_s1479" style="position:absolute;visibility:visible;mso-wrap-style:square" from="7226,5086" to="7226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" strokeweight=".72pt"/>
                <v:shape id="Picture 555" o:spid="_x0000_s1480" type="#_x0000_t75" style="position:absolute;left:6170;top:6746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">
                  <v:imagedata r:id="rId225" o:title=""/>
                </v:shape>
                <v:rect id="Rectangle 554" o:spid="_x0000_s1481" style="position:absolute;left:6170;top:6746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" filled="f" strokeweight=".72pt"/>
                <v:shape id="Picture 553" o:spid="_x0000_s1482" type="#_x0000_t75" style="position:absolute;left:6170;top:5479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">
                  <v:imagedata r:id="rId226" o:title=""/>
                </v:shape>
                <v:rect id="Rectangle 552" o:spid="_x0000_s1483" style="position:absolute;left:6170;top:5479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" filled="f" strokeweight=".72pt"/>
                <v:shape id="Picture 551" o:spid="_x0000_s1484" type="#_x0000_t75" style="position:absolute;left:6170;top:8004;width:210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">
                  <v:imagedata r:id="rId227" o:title=""/>
                </v:shape>
                <v:rect id="Rectangle 550" o:spid="_x0000_s1485" style="position:absolute;left:6170;top:8004;width:210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" filled="f" strokeweight=".72pt"/>
                <v:line id="Line 549" o:spid="_x0000_s1486" style="position:absolute;visibility:visible;mso-wrap-style:square" from="1087,5086" to="7241,5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" strokeweight=".72pt"/>
                <v:shape id="Picture 548" o:spid="_x0000_s1487" type="#_x0000_t75" style="position:absolute;left:756;top:9247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">
                  <v:imagedata r:id="rId228" o:title=""/>
                </v:shape>
                <v:rect id="Rectangle 547" o:spid="_x0000_s1488" style="position:absolute;left:756;top:9247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" filled="f" strokeweight=".72pt"/>
                <v:shape id="Picture 546" o:spid="_x0000_s1489" type="#_x0000_t75" style="position:absolute;left:756;top:10197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">
                  <v:imagedata r:id="rId229" o:title=""/>
                </v:shape>
                <v:shape id="Picture 545" o:spid="_x0000_s1490" type="#_x0000_t75" style="position:absolute;left:756;top:9204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">
                  <v:imagedata r:id="rId230" o:title=""/>
                </v:shape>
                <v:shape id="Picture 544" o:spid="_x0000_s1491" type="#_x0000_t75" style="position:absolute;left:748;top:10144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">
                  <v:imagedata r:id="rId231" o:title=""/>
                </v:shape>
                <v:shape id="Freeform 543" o:spid="_x0000_s1492" style="position:absolute;left:756;top:9204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" path="m331,l227,3r-91,7l64,22,,53,17,69,64,82r72,10l227,99r104,2l438,99r92,-7l603,82,650,69,667,53,650,36,603,22,530,10,438,3,331,e" filled="f" strokeweight=".72pt">
                  <v:path arrowok="t" o:connecttype="custom" o:connectlocs="331,9204;227,9207;136,9214;64,9226;0,9257;17,9273;64,9286;136,9296;227,9303;331,9305;438,9303;530,9296;603,9286;650,9273;667,9257;650,9240;603,9226;530,9214;438,9207;331,9204" o:connectangles="0,0,0,0,0,0,0,0,0,0,0,0,0,0,0,0,0,0,0,0"/>
                </v:shape>
                <v:shape id="Picture 542" o:spid="_x0000_s1493" type="#_x0000_t75" style="position:absolute;left:3866;top:9247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">
                  <v:imagedata r:id="rId51" o:title=""/>
                </v:shape>
                <v:rect id="Rectangle 541" o:spid="_x0000_s1494" style="position:absolute;left:3866;top:9247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" filled="f" strokeweight=".72pt"/>
                <v:shape id="Picture 540" o:spid="_x0000_s1495" type="#_x0000_t75" style="position:absolute;left:3866;top:10197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">
                  <v:imagedata r:id="rId232" o:title=""/>
                </v:shape>
                <v:shape id="Picture 539" o:spid="_x0000_s1496" type="#_x0000_t75" style="position:absolute;left:3866;top:9204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">
                  <v:imagedata r:id="rId233" o:title=""/>
                </v:shape>
                <v:shape id="Picture 538" o:spid="_x0000_s1497" type="#_x0000_t75" style="position:absolute;left:3859;top:10144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">
                  <v:imagedata r:id="rId234" o:title=""/>
                </v:shape>
                <v:shape id="Freeform 537" o:spid="_x0000_s1498" style="position:absolute;left:3866;top:9204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" path="m332,l227,3r-91,7l64,22,,53,17,69,64,82r72,10l227,99r105,2l438,99r93,-7l603,82,651,69,668,53,651,36,603,22,531,10,438,3,332,e" filled="f" strokeweight=".72pt">
                  <v:path arrowok="t" o:connecttype="custom" o:connectlocs="332,9204;227,9207;136,9214;64,9226;0,9257;17,9273;64,9286;136,9296;227,9303;332,9305;438,9303;531,9296;603,9286;651,9273;668,9257;651,9240;603,9226;531,9214;438,9207;332,9204" o:connectangles="0,0,0,0,0,0,0,0,0,0,0,0,0,0,0,0,0,0,0,0"/>
                </v:shape>
                <v:shape id="Picture 536" o:spid="_x0000_s1499" type="#_x0000_t75" style="position:absolute;left:6914;top:9247;width:672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">
                  <v:imagedata r:id="rId235" o:title=""/>
                </v:shape>
                <v:rect id="Rectangle 535" o:spid="_x0000_s1500" style="position:absolute;left:6914;top:9247;width:672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" filled="f" strokeweight=".72pt"/>
                <v:shape id="Picture 534" o:spid="_x0000_s1501" type="#_x0000_t75" style="position:absolute;left:6914;top:10197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">
                  <v:imagedata r:id="rId236" o:title=""/>
                </v:shape>
                <v:shape id="Picture 533" o:spid="_x0000_s1502" type="#_x0000_t75" style="position:absolute;left:6914;top:9204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">
                  <v:imagedata r:id="rId237" o:title=""/>
                </v:shape>
                <v:shape id="Picture 532" o:spid="_x0000_s1503" type="#_x0000_t75" style="position:absolute;left:6907;top:10144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">
                  <v:imagedata r:id="rId238" o:title=""/>
                </v:shape>
                <v:shape id="Freeform 531" o:spid="_x0000_s1504" style="position:absolute;left:6914;top:9204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" path="m336,l230,3r-93,7l65,22,,53,17,69,65,82r72,10l230,99r106,2l441,99r91,-7l604,82,651,69,668,53,651,36,604,22,532,10,441,3,336,e" filled="f" strokeweight=".72pt">
                  <v:path arrowok="t" o:connecttype="custom" o:connectlocs="336,9204;230,9207;137,9214;65,9226;0,9257;17,9273;65,9286;137,9296;230,9303;336,9305;441,9303;532,9296;604,9286;651,9273;668,9257;651,9240;604,9226;532,9214;441,9207;336,9204" o:connectangles="0,0,0,0,0,0,0,0,0,0,0,0,0,0,0,0,0,0,0,0"/>
                </v:shape>
                <v:shape id="Picture 530" o:spid="_x0000_s1505" type="#_x0000_t75" style="position:absolute;left:7;top:7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">
                  <v:imagedata r:id="rId239" o:title=""/>
                </v:shape>
                <v:shape id="Picture 529" o:spid="_x0000_s1506" type="#_x0000_t75" style="position:absolute;left:6127;top:7;width:21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">
                  <v:imagedata r:id="rId239" o:title=""/>
                </v:shape>
                <v:shape id="Text Box 528" o:spid="_x0000_s1507" type="#_x0000_t202" style="position:absolute;left:3520;top:90;width:1322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401405" w:rsidRDefault="00401405">
                        <w:pPr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Глобальная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внешняя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27" o:spid="_x0000_s1508" type="#_x0000_t202" style="position:absolute;left:3338;top:2721;width:178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left="552" w:right="13" w:hanging="5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фрагмен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тации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526" o:spid="_x0000_s1509" type="#_x0000_t202" style="position:absolute;left:194;top:5193;width:6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1</w:t>
                        </w:r>
                      </w:p>
                    </w:txbxContent>
                  </v:textbox>
                </v:shape>
                <v:shape id="Text Box 525" o:spid="_x0000_s1510" type="#_x0000_t202" style="position:absolute;left:3232;top:5183;width:6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2</w:t>
                        </w:r>
                      </w:p>
                    </w:txbxContent>
                  </v:textbox>
                </v:shape>
                <v:shape id="Text Box 524" o:spid="_x0000_s1511" type="#_x0000_t202" style="position:absolute;left:7394;top:5193;width:74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 N</w:t>
                        </w:r>
                      </w:p>
                    </w:txbxContent>
                  </v:textbox>
                </v:shape>
                <v:shape id="Text Box 523" o:spid="_x0000_s1512" type="#_x0000_t202" style="position:absolute;left:204;top:6830;width:181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ind w:right="18" w:hanging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концептуальная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22" o:spid="_x0000_s1513" type="#_x0000_t202" style="position:absolute;left:3314;top:6830;width:181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ind w:right="18" w:hanging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концептуальная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21" o:spid="_x0000_s1514" type="#_x0000_t202" style="position:absolute;left:6324;top:6830;width:181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ind w:right="18" w:hanging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концептуальная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20" o:spid="_x0000_s1515" type="#_x0000_t202" style="position:absolute;left:458;top:8092;width:130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401405" w:rsidRDefault="00401405">
                        <w:pPr>
                          <w:ind w:right="18" w:hanging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внутренняя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19" o:spid="_x0000_s1516" type="#_x0000_t202" style="position:absolute;left:3568;top:8092;width:130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ind w:left="-1" w:right="18" w:hanging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внутренняя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18" o:spid="_x0000_s1517" type="#_x0000_t202" style="position:absolute;left:6578;top:8092;width:130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ind w:left="-1" w:right="18" w:hanging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внутренняя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17" o:spid="_x0000_s1518" type="#_x0000_t202" style="position:absolute;left:7226;top:5479;width:100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1" w:line="242" w:lineRule="auto"/>
                          <w:ind w:left="-70" w:right="106" w:firstLine="3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схе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ражения</w:t>
                        </w:r>
                        <w:proofErr w:type="spellEnd"/>
                      </w:p>
                    </w:txbxContent>
                  </v:textbox>
                </v:shape>
                <v:shape id="Text Box 516" o:spid="_x0000_s1519" type="#_x0000_t202" style="position:absolute;left:6170;top:5479;width:105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1" w:line="242" w:lineRule="auto"/>
                          <w:ind w:left="160" w:right="4" w:firstLine="38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Локаль</w:t>
                        </w:r>
                        <w:proofErr w:type="spellEnd"/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ма</w:t>
                        </w:r>
                        <w:proofErr w:type="spellEnd"/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отоб</w:t>
                        </w:r>
                        <w:proofErr w:type="spellEnd"/>
                      </w:p>
                    </w:txbxContent>
                  </v:textbox>
                </v:shape>
                <v:shape id="Text Box 515" o:spid="_x0000_s1520" type="#_x0000_t202" style="position:absolute;left:4207;top:5479;width:105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1" w:line="242" w:lineRule="auto"/>
                          <w:ind w:left="-60" w:right="145" w:firstLine="3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схе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ражения</w:t>
                        </w:r>
                        <w:proofErr w:type="spellEnd"/>
                      </w:p>
                    </w:txbxContent>
                  </v:textbox>
                </v:shape>
                <v:shape id="Text Box 514" o:spid="_x0000_s1521" type="#_x0000_t202" style="position:absolute;left:3155;top:5479;width:105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" filled="f" strokeweight=".72pt">
                  <v:textbox inset="0,0,0,0">
                    <w:txbxContent>
                      <w:p w:rsidR="00401405" w:rsidRDefault="00401405">
                        <w:pPr>
                          <w:spacing w:before="71" w:line="242" w:lineRule="auto"/>
                          <w:ind w:left="166" w:right="-6" w:firstLine="38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Локаль</w:t>
                        </w:r>
                        <w:proofErr w:type="spellEnd"/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ма</w:t>
                        </w:r>
                        <w:proofErr w:type="spellEnd"/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отоб</w:t>
                        </w:r>
                        <w:proofErr w:type="spellEnd"/>
                      </w:p>
                    </w:txbxContent>
                  </v:textbox>
                </v:shape>
                <v:shape id="Text Box 513" o:spid="_x0000_s1522" type="#_x0000_t202" style="position:absolute;left:1087;top:5479;width:106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1" w:line="242" w:lineRule="auto"/>
                          <w:ind w:left="-51" w:right="149" w:firstLine="3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схе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ражения</w:t>
                        </w:r>
                        <w:proofErr w:type="spellEnd"/>
                      </w:p>
                    </w:txbxContent>
                  </v:textbox>
                </v:shape>
                <v:shape id="Text Box 512" o:spid="_x0000_s1523" type="#_x0000_t202" style="position:absolute;left:50;top:5479;width:103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71" w:line="242" w:lineRule="auto"/>
                          <w:ind w:left="160" w:right="-15" w:firstLine="38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Локаль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ма</w:t>
                        </w:r>
                        <w:proofErr w:type="spellEnd"/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отоб</w:t>
                        </w:r>
                        <w:proofErr w:type="spellEnd"/>
                      </w:p>
                    </w:txbxContent>
                  </v:textbox>
                </v:shape>
                <v:shape id="Text Box 511" o:spid="_x0000_s1524" type="#_x0000_t202" style="position:absolute;left:4207;top:3818;width:105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" filled="f" strokeweight=".72pt">
                  <v:textbox inset="0,0,0,0">
                    <w:txbxContent>
                      <w:p w:rsidR="00401405" w:rsidRDefault="00401405">
                        <w:pPr>
                          <w:spacing w:before="186" w:line="242" w:lineRule="auto"/>
                          <w:ind w:left="31" w:right="237" w:hanging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распре-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ния</w:t>
                        </w:r>
                        <w:proofErr w:type="spellEnd"/>
                      </w:p>
                    </w:txbxContent>
                  </v:textbox>
                </v:shape>
                <v:shape id="Text Box 510" o:spid="_x0000_s1525" type="#_x0000_t202" style="position:absolute;left:3155;top:3818;width:105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186"/>
                          <w:ind w:left="2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  <w:p w:rsidR="00401405" w:rsidRDefault="00401405">
                        <w:pPr>
                          <w:spacing w:before="2"/>
                          <w:ind w:left="617" w:right="-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деле</w:t>
                        </w:r>
                      </w:p>
                    </w:txbxContent>
                  </v:textbox>
                </v:shape>
                <v:shape id="Text Box 509" o:spid="_x0000_s1526" type="#_x0000_t202" style="position:absolute;left:4207;top:1240;width:105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66"/>
                          <w:ind w:left="12" w:right="123" w:firstLine="125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ьная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уальная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ма</w:t>
                        </w:r>
                        <w:proofErr w:type="spellEnd"/>
                      </w:p>
                    </w:txbxContent>
                  </v:textbox>
                </v:shape>
                <v:shape id="Text Box 508" o:spid="_x0000_s1527" type="#_x0000_t202" style="position:absolute;left:3155;top:1240;width:105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66" w:line="242" w:lineRule="auto"/>
                          <w:ind w:left="161" w:right="-170" w:firstLine="24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Глобал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концепт</w:t>
                        </w:r>
                      </w:p>
                      <w:p w:rsidR="00401405" w:rsidRDefault="00401405">
                        <w:pPr>
                          <w:spacing w:line="271" w:lineRule="exact"/>
                          <w:ind w:left="747" w:right="-4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схе</w:t>
                        </w:r>
                        <w:proofErr w:type="spellEnd"/>
                      </w:p>
                    </w:txbxContent>
                  </v:textbox>
                </v:shape>
                <v:shape id="Text Box 507" o:spid="_x0000_s1528" type="#_x0000_t202" style="position:absolute;left:6127;top:7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66"/>
                          <w:ind w:left="395" w:right="38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Глобальная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внешняя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v:shape id="Text Box 506" o:spid="_x0000_s1529" type="#_x0000_t202" style="position:absolute;left:7;top:7;width:210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" filled="f" strokeweight=".72pt">
                  <v:textbox inset="0,0,0,0">
                    <w:txbxContent>
                      <w:p w:rsidR="00401405" w:rsidRDefault="00401405">
                        <w:pPr>
                          <w:spacing w:before="66"/>
                          <w:ind w:left="395" w:right="38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Глобальная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внешняя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схема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E10" w:rsidRDefault="00562B3B">
      <w:pPr>
        <w:tabs>
          <w:tab w:val="left" w:pos="4129"/>
          <w:tab w:val="left" w:pos="7177"/>
        </w:tabs>
        <w:spacing w:line="220" w:lineRule="exact"/>
        <w:ind w:left="1019"/>
        <w:rPr>
          <w:sz w:val="24"/>
        </w:rPr>
      </w:pP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ab/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ab/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</w:p>
    <w:p w:rsidR="00E10E10" w:rsidRDefault="00562B3B">
      <w:pPr>
        <w:spacing w:before="219"/>
        <w:ind w:left="1062" w:right="719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1.4.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рекомендуемая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РСУБД</w:t>
      </w:r>
    </w:p>
    <w:p w:rsidR="00E10E10" w:rsidRDefault="00E10E10">
      <w:pPr>
        <w:pStyle w:val="a3"/>
        <w:spacing w:before="1"/>
        <w:rPr>
          <w:i/>
          <w:sz w:val="39"/>
        </w:rPr>
      </w:pP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1"/>
        <w:ind w:left="1158" w:hanging="361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7"/>
          <w:sz w:val="28"/>
        </w:rPr>
        <w:t xml:space="preserve"> </w:t>
      </w:r>
      <w:r>
        <w:rPr>
          <w:sz w:val="28"/>
        </w:rPr>
        <w:t>схем;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глобальную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концептуальную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схему;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схему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распределения;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60" w:line="285" w:lineRule="auto"/>
        <w:ind w:right="1817" w:hanging="341"/>
        <w:jc w:val="left"/>
        <w:rPr>
          <w:sz w:val="28"/>
        </w:rPr>
      </w:pPr>
      <w:r>
        <w:rPr>
          <w:sz w:val="28"/>
        </w:rPr>
        <w:t>набор схем для каждой локальной СУБД, 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"/>
          <w:sz w:val="28"/>
        </w:rPr>
        <w:t xml:space="preserve"> </w:t>
      </w:r>
      <w:r>
        <w:rPr>
          <w:sz w:val="28"/>
        </w:rPr>
        <w:t>трехуровневой</w:t>
      </w:r>
      <w:r>
        <w:rPr>
          <w:spacing w:val="-7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7"/>
          <w:sz w:val="28"/>
        </w:rPr>
        <w:t xml:space="preserve"> </w:t>
      </w:r>
      <w:r>
        <w:rPr>
          <w:sz w:val="28"/>
        </w:rPr>
        <w:t>ANSI-SPARC.</w:t>
      </w:r>
    </w:p>
    <w:p w:rsidR="00E10E10" w:rsidRDefault="00E10E10">
      <w:pPr>
        <w:spacing w:line="285" w:lineRule="auto"/>
        <w:rPr>
          <w:sz w:val="28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2" w:right="584" w:firstLine="710"/>
        <w:jc w:val="both"/>
      </w:pPr>
      <w:r>
        <w:t>Соединительные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 xml:space="preserve">выполняемые при переходе между схемами различных типов. В </w:t>
      </w:r>
      <w:proofErr w:type="spellStart"/>
      <w:proofErr w:type="gramStart"/>
      <w:r>
        <w:t>зависи</w:t>
      </w:r>
      <w:proofErr w:type="spellEnd"/>
      <w:r>
        <w:t>-</w:t>
      </w:r>
      <w:r>
        <w:rPr>
          <w:spacing w:val="1"/>
        </w:rPr>
        <w:t xml:space="preserve"> </w:t>
      </w:r>
      <w:r>
        <w:t>мости</w:t>
      </w:r>
      <w:proofErr w:type="gramEnd"/>
      <w:r>
        <w:t xml:space="preserve"> от поддерживаемого уровня прозрачности некоторые из уровней</w:t>
      </w:r>
      <w:r>
        <w:rPr>
          <w:spacing w:val="1"/>
        </w:rPr>
        <w:t xml:space="preserve"> </w:t>
      </w:r>
      <w:r>
        <w:t>рекомендуемой архитектуры могут быть</w:t>
      </w:r>
      <w:r>
        <w:rPr>
          <w:spacing w:val="3"/>
        </w:rPr>
        <w:t xml:space="preserve"> </w:t>
      </w:r>
      <w:r>
        <w:t>опущены.</w:t>
      </w:r>
    </w:p>
    <w:p w:rsidR="00E10E10" w:rsidRDefault="00562B3B">
      <w:pPr>
        <w:pStyle w:val="a3"/>
        <w:spacing w:line="288" w:lineRule="auto"/>
        <w:ind w:left="231" w:right="589" w:firstLine="710"/>
        <w:jc w:val="both"/>
      </w:pPr>
      <w:r>
        <w:rPr>
          <w:i/>
        </w:rPr>
        <w:t xml:space="preserve">Глобальная концептуальная схема </w:t>
      </w:r>
      <w:r>
        <w:t>представляет собой логическое</w:t>
      </w:r>
      <w:r>
        <w:rPr>
          <w:spacing w:val="1"/>
        </w:rPr>
        <w:t xml:space="preserve"> </w:t>
      </w:r>
      <w:r>
        <w:t xml:space="preserve">описание всей базы данных, представляющее ее так, как будто она не </w:t>
      </w:r>
      <w:proofErr w:type="spellStart"/>
      <w:proofErr w:type="gramStart"/>
      <w:r>
        <w:t>яв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ляется</w:t>
      </w:r>
      <w:proofErr w:type="spellEnd"/>
      <w:proofErr w:type="gramEnd"/>
      <w:r>
        <w:t xml:space="preserve"> распределенной. Этот уровень РСУБД соответствует </w:t>
      </w:r>
      <w:proofErr w:type="gramStart"/>
      <w:r>
        <w:t>концепту-</w:t>
      </w:r>
      <w:r>
        <w:rPr>
          <w:spacing w:val="1"/>
        </w:rPr>
        <w:t xml:space="preserve"> </w:t>
      </w:r>
      <w:proofErr w:type="spellStart"/>
      <w:r>
        <w:t>альному</w:t>
      </w:r>
      <w:proofErr w:type="spellEnd"/>
      <w:proofErr w:type="gramEnd"/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ANSI-SPARC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сущностей, связей, требований защиты и ограничений поддержки цело-</w:t>
      </w:r>
      <w:r>
        <w:rPr>
          <w:spacing w:val="1"/>
        </w:rPr>
        <w:t xml:space="preserve"> </w:t>
      </w:r>
      <w:proofErr w:type="spellStart"/>
      <w:r>
        <w:t>стности</w:t>
      </w:r>
      <w:proofErr w:type="spellEnd"/>
      <w:r>
        <w:t xml:space="preserve"> информации. Он обеспечивает физическую независимость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от распределенной среды. Логическую независимость данных </w:t>
      </w:r>
      <w:proofErr w:type="spellStart"/>
      <w:proofErr w:type="gramStart"/>
      <w:r>
        <w:t>обес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печивают</w:t>
      </w:r>
      <w:proofErr w:type="spellEnd"/>
      <w:proofErr w:type="gramEnd"/>
      <w:r>
        <w:rPr>
          <w:spacing w:val="-1"/>
        </w:rPr>
        <w:t xml:space="preserve"> </w:t>
      </w:r>
      <w:r>
        <w:rPr>
          <w:i/>
        </w:rPr>
        <w:t>глобальные</w:t>
      </w:r>
      <w:r>
        <w:rPr>
          <w:i/>
          <w:spacing w:val="3"/>
        </w:rPr>
        <w:t xml:space="preserve"> </w:t>
      </w:r>
      <w:r>
        <w:rPr>
          <w:i/>
        </w:rPr>
        <w:t>внешние</w:t>
      </w:r>
      <w:r>
        <w:rPr>
          <w:i/>
          <w:spacing w:val="3"/>
        </w:rPr>
        <w:t xml:space="preserve"> </w:t>
      </w:r>
      <w:r>
        <w:rPr>
          <w:i/>
        </w:rPr>
        <w:t>схемы</w:t>
      </w:r>
      <w:r>
        <w:t>.</w:t>
      </w:r>
    </w:p>
    <w:p w:rsidR="00E10E10" w:rsidRDefault="00562B3B">
      <w:pPr>
        <w:pStyle w:val="a3"/>
        <w:spacing w:line="288" w:lineRule="auto"/>
        <w:ind w:left="231" w:right="585" w:firstLine="710"/>
        <w:jc w:val="both"/>
      </w:pPr>
      <w:r>
        <w:rPr>
          <w:i/>
        </w:rPr>
        <w:t xml:space="preserve">Схема фрагментации </w:t>
      </w:r>
      <w:r>
        <w:t>содержит описание того, как данные должны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распределяться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разделам.</w:t>
      </w:r>
      <w:r>
        <w:rPr>
          <w:spacing w:val="1"/>
        </w:rPr>
        <w:t xml:space="preserve"> </w:t>
      </w:r>
      <w:r>
        <w:rPr>
          <w:i/>
        </w:rPr>
        <w:t>Схема</w:t>
      </w:r>
      <w:r>
        <w:rPr>
          <w:i/>
          <w:spacing w:val="1"/>
        </w:rPr>
        <w:t xml:space="preserve"> </w:t>
      </w:r>
      <w:r>
        <w:rPr>
          <w:i/>
        </w:rPr>
        <w:t>распределения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 xml:space="preserve">описанием того, где расположены имеющиеся данные. Схема </w:t>
      </w:r>
      <w:proofErr w:type="spellStart"/>
      <w:proofErr w:type="gramStart"/>
      <w:r>
        <w:t>распреде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ления</w:t>
      </w:r>
      <w:proofErr w:type="spellEnd"/>
      <w:proofErr w:type="gramEnd"/>
      <w:r>
        <w:rPr>
          <w:spacing w:val="-1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все организованные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репликации.</w:t>
      </w:r>
    </w:p>
    <w:p w:rsidR="00E10E10" w:rsidRDefault="00562B3B">
      <w:pPr>
        <w:pStyle w:val="a3"/>
        <w:spacing w:line="288" w:lineRule="auto"/>
        <w:ind w:left="231" w:right="589" w:firstLine="710"/>
        <w:jc w:val="both"/>
      </w:pPr>
      <w:r>
        <w:t xml:space="preserve">Каждая локальная СУБД имеет свой собственный набор схем. </w:t>
      </w:r>
      <w:proofErr w:type="gramStart"/>
      <w:r>
        <w:rPr>
          <w:i/>
        </w:rPr>
        <w:t>Ло-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кальная</w:t>
      </w:r>
      <w:proofErr w:type="spellEnd"/>
      <w:proofErr w:type="gramEnd"/>
      <w:r>
        <w:rPr>
          <w:i/>
        </w:rPr>
        <w:t xml:space="preserve"> концептуальная </w:t>
      </w:r>
      <w:r>
        <w:t xml:space="preserve">и </w:t>
      </w:r>
      <w:r>
        <w:rPr>
          <w:i/>
        </w:rPr>
        <w:t xml:space="preserve">локальная внутренняя схемы </w:t>
      </w:r>
      <w:r>
        <w:t xml:space="preserve">полностью </w:t>
      </w:r>
      <w:proofErr w:type="spellStart"/>
      <w:r>
        <w:t>соот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ветствуют</w:t>
      </w:r>
      <w:proofErr w:type="spellEnd"/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ANSI-SPARC.</w:t>
      </w:r>
      <w:r>
        <w:rPr>
          <w:spacing w:val="1"/>
        </w:rPr>
        <w:t xml:space="preserve"> </w:t>
      </w:r>
      <w:r>
        <w:rPr>
          <w:i/>
        </w:rPr>
        <w:t>Локальная</w:t>
      </w:r>
      <w:r>
        <w:rPr>
          <w:i/>
          <w:spacing w:val="1"/>
        </w:rPr>
        <w:t xml:space="preserve"> </w:t>
      </w:r>
      <w:r>
        <w:rPr>
          <w:i/>
        </w:rPr>
        <w:t>схема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ото-</w:t>
      </w:r>
      <w:r>
        <w:rPr>
          <w:i/>
          <w:spacing w:val="-67"/>
        </w:rPr>
        <w:t xml:space="preserve"> </w:t>
      </w:r>
      <w:proofErr w:type="spellStart"/>
      <w:r>
        <w:rPr>
          <w:i/>
        </w:rPr>
        <w:t>бражения</w:t>
      </w:r>
      <w:proofErr w:type="spellEnd"/>
      <w:proofErr w:type="gramEnd"/>
      <w:r>
        <w:rPr>
          <w:i/>
        </w:rPr>
        <w:t xml:space="preserve"> </w:t>
      </w:r>
      <w:r>
        <w:t xml:space="preserve">используется для отображения фрагментов в схеме </w:t>
      </w:r>
      <w:proofErr w:type="spellStart"/>
      <w:r>
        <w:t>распреде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ления</w:t>
      </w:r>
      <w:proofErr w:type="spellEnd"/>
      <w:r>
        <w:t xml:space="preserve"> во внутренние объекты локальной базы данных. Эти элементы </w:t>
      </w:r>
      <w:proofErr w:type="spellStart"/>
      <w:proofErr w:type="gramStart"/>
      <w:r>
        <w:t>яв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ляются</w:t>
      </w:r>
      <w:proofErr w:type="spellEnd"/>
      <w:proofErr w:type="gramEnd"/>
      <w:r>
        <w:t xml:space="preserve"> зависимыми от типа используемой СУБД и служат основой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гетерогенных</w:t>
      </w:r>
      <w:r>
        <w:rPr>
          <w:spacing w:val="-3"/>
        </w:rPr>
        <w:t xml:space="preserve"> </w:t>
      </w:r>
      <w:r>
        <w:t>РСУБД.</w:t>
      </w:r>
    </w:p>
    <w:p w:rsidR="00E10E10" w:rsidRDefault="00562B3B">
      <w:pPr>
        <w:pStyle w:val="a3"/>
        <w:spacing w:before="3" w:line="288" w:lineRule="auto"/>
        <w:ind w:left="231" w:right="589" w:firstLine="710"/>
        <w:jc w:val="both"/>
      </w:pPr>
      <w:r>
        <w:t xml:space="preserve">Наряду с общей архитектурой РСУБД рассмотрим </w:t>
      </w:r>
      <w:proofErr w:type="gramStart"/>
      <w:r>
        <w:t>детализирован-</w:t>
      </w:r>
      <w:r>
        <w:rPr>
          <w:spacing w:val="1"/>
        </w:rPr>
        <w:t xml:space="preserve"> </w:t>
      </w:r>
      <w:proofErr w:type="spellStart"/>
      <w:r>
        <w:t>ную</w:t>
      </w:r>
      <w:proofErr w:type="spellEnd"/>
      <w:proofErr w:type="gramEnd"/>
      <w:r>
        <w:t xml:space="preserve"> топологию РСУБД, которая называется </w:t>
      </w:r>
      <w:r>
        <w:rPr>
          <w:i/>
        </w:rPr>
        <w:t xml:space="preserve">компонентной </w:t>
      </w:r>
      <w:proofErr w:type="spellStart"/>
      <w:r>
        <w:rPr>
          <w:i/>
        </w:rPr>
        <w:t>архитекту</w:t>
      </w:r>
      <w:proofErr w:type="spellEnd"/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 xml:space="preserve">рой </w:t>
      </w:r>
      <w:r>
        <w:t>РСУБД [2] и должна включать четыре следующих важнейших ком-</w:t>
      </w:r>
      <w:r>
        <w:rPr>
          <w:spacing w:val="1"/>
        </w:rPr>
        <w:t xml:space="preserve"> </w:t>
      </w:r>
      <w:proofErr w:type="spellStart"/>
      <w:r>
        <w:t>понента</w:t>
      </w:r>
      <w:proofErr w:type="spellEnd"/>
      <w:r>
        <w:t>: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line="342" w:lineRule="exact"/>
        <w:ind w:left="1158" w:hanging="361"/>
        <w:jc w:val="left"/>
        <w:rPr>
          <w:sz w:val="28"/>
        </w:rPr>
      </w:pPr>
      <w:r>
        <w:rPr>
          <w:sz w:val="28"/>
        </w:rPr>
        <w:t>локальную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СУБД;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60"/>
        <w:ind w:left="1158" w:hanging="361"/>
        <w:jc w:val="left"/>
        <w:rPr>
          <w:sz w:val="28"/>
        </w:rPr>
      </w:pPr>
      <w:r>
        <w:rPr>
          <w:sz w:val="28"/>
        </w:rPr>
        <w:t>компонент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каталог;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65"/>
        <w:ind w:left="1158" w:hanging="361"/>
        <w:jc w:val="left"/>
        <w:rPr>
          <w:sz w:val="28"/>
        </w:rPr>
      </w:pPr>
      <w:r>
        <w:rPr>
          <w:sz w:val="28"/>
        </w:rPr>
        <w:t>распределенную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СУБД</w:t>
      </w:r>
      <w:r>
        <w:rPr>
          <w:spacing w:val="-4"/>
          <w:sz w:val="28"/>
        </w:rPr>
        <w:t xml:space="preserve"> </w:t>
      </w:r>
      <w:r>
        <w:rPr>
          <w:sz w:val="28"/>
        </w:rPr>
        <w:t>(РСУБД).</w:t>
      </w:r>
    </w:p>
    <w:p w:rsidR="00E10E10" w:rsidRDefault="00562B3B">
      <w:pPr>
        <w:pStyle w:val="a3"/>
        <w:spacing w:before="61" w:line="288" w:lineRule="auto"/>
        <w:ind w:left="231" w:right="587" w:firstLine="710"/>
        <w:jc w:val="both"/>
      </w:pPr>
      <w:r>
        <w:t xml:space="preserve">Общий вид компонентной архитектуры РСУБД с топологией, </w:t>
      </w:r>
      <w:proofErr w:type="gramStart"/>
      <w:r>
        <w:t>пока-</w:t>
      </w:r>
      <w:r>
        <w:rPr>
          <w:spacing w:val="-67"/>
        </w:rPr>
        <w:t xml:space="preserve"> </w:t>
      </w:r>
      <w:proofErr w:type="spellStart"/>
      <w:r>
        <w:t>занной</w:t>
      </w:r>
      <w:proofErr w:type="spellEnd"/>
      <w:proofErr w:type="gramEnd"/>
      <w:r>
        <w:t xml:space="preserve"> на рис. 1.1, представлен на рис. 1.5. Для упрощения узлы 2 и 4 на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опущены, так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отличается от</w:t>
      </w:r>
      <w:r>
        <w:rPr>
          <w:spacing w:val="-4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узла 1.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spacing w:before="9"/>
        <w:rPr>
          <w:sz w:val="18"/>
        </w:rPr>
      </w:pPr>
    </w:p>
    <w:p w:rsidR="00E10E10" w:rsidRDefault="004B5E1D">
      <w:pPr>
        <w:spacing w:before="90"/>
        <w:ind w:left="1062" w:right="3499"/>
        <w:jc w:val="center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1031875</wp:posOffset>
                </wp:positionH>
                <wp:positionV relativeFrom="paragraph">
                  <wp:posOffset>260985</wp:posOffset>
                </wp:positionV>
                <wp:extent cx="5501005" cy="3469005"/>
                <wp:effectExtent l="0" t="0" r="0" b="0"/>
                <wp:wrapTopAndBottom/>
                <wp:docPr id="39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005" cy="3469005"/>
                          <a:chOff x="1625" y="411"/>
                          <a:chExt cx="8663" cy="5463"/>
                        </a:xfrm>
                      </wpg:grpSpPr>
                      <wps:wsp>
                        <wps:cNvPr id="39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872" y="2026"/>
                            <a:ext cx="0" cy="223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503"/>
                        <wps:cNvSpPr>
                          <a:spLocks/>
                        </wps:cNvSpPr>
                        <wps:spPr bwMode="auto">
                          <a:xfrm>
                            <a:off x="4536" y="547"/>
                            <a:ext cx="658" cy="1479"/>
                          </a:xfrm>
                          <a:custGeom>
                            <a:avLst/>
                            <a:gdLst>
                              <a:gd name="T0" fmla="+- 0 4565 4536"/>
                              <a:gd name="T1" fmla="*/ T0 w 658"/>
                              <a:gd name="T2" fmla="+- 0 2026 548"/>
                              <a:gd name="T3" fmla="*/ 2026 h 1479"/>
                              <a:gd name="T4" fmla="+- 0 5160 4536"/>
                              <a:gd name="T5" fmla="*/ T4 w 658"/>
                              <a:gd name="T6" fmla="+- 0 2026 548"/>
                              <a:gd name="T7" fmla="*/ 2026 h 1479"/>
                              <a:gd name="T8" fmla="+- 0 5160 4536"/>
                              <a:gd name="T9" fmla="*/ T8 w 658"/>
                              <a:gd name="T10" fmla="+- 0 1983 548"/>
                              <a:gd name="T11" fmla="*/ 1983 h 1479"/>
                              <a:gd name="T12" fmla="+- 0 4565 4536"/>
                              <a:gd name="T13" fmla="*/ T12 w 658"/>
                              <a:gd name="T14" fmla="+- 0 1983 548"/>
                              <a:gd name="T15" fmla="*/ 1983 h 1479"/>
                              <a:gd name="T16" fmla="+- 0 4565 4536"/>
                              <a:gd name="T17" fmla="*/ T16 w 658"/>
                              <a:gd name="T18" fmla="+- 0 2026 548"/>
                              <a:gd name="T19" fmla="*/ 2026 h 1479"/>
                              <a:gd name="T20" fmla="+- 0 4536 4536"/>
                              <a:gd name="T21" fmla="*/ T20 w 658"/>
                              <a:gd name="T22" fmla="+- 0 1983 548"/>
                              <a:gd name="T23" fmla="*/ 1983 h 1479"/>
                              <a:gd name="T24" fmla="+- 0 5194 4536"/>
                              <a:gd name="T25" fmla="*/ T24 w 658"/>
                              <a:gd name="T26" fmla="+- 0 1983 548"/>
                              <a:gd name="T27" fmla="*/ 1983 h 1479"/>
                              <a:gd name="T28" fmla="+- 0 5194 4536"/>
                              <a:gd name="T29" fmla="*/ T28 w 658"/>
                              <a:gd name="T30" fmla="+- 0 548 548"/>
                              <a:gd name="T31" fmla="*/ 548 h 1479"/>
                              <a:gd name="T32" fmla="+- 0 4536 4536"/>
                              <a:gd name="T33" fmla="*/ T32 w 658"/>
                              <a:gd name="T34" fmla="+- 0 548 548"/>
                              <a:gd name="T35" fmla="*/ 548 h 1479"/>
                              <a:gd name="T36" fmla="+- 0 4536 4536"/>
                              <a:gd name="T37" fmla="*/ T36 w 658"/>
                              <a:gd name="T38" fmla="+- 0 1983 548"/>
                              <a:gd name="T39" fmla="*/ 1983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479">
                                <a:moveTo>
                                  <a:pt x="29" y="1478"/>
                                </a:moveTo>
                                <a:lnTo>
                                  <a:pt x="624" y="1478"/>
                                </a:lnTo>
                                <a:lnTo>
                                  <a:pt x="624" y="1435"/>
                                </a:lnTo>
                                <a:lnTo>
                                  <a:pt x="29" y="1435"/>
                                </a:lnTo>
                                <a:lnTo>
                                  <a:pt x="29" y="1478"/>
                                </a:lnTo>
                                <a:close/>
                                <a:moveTo>
                                  <a:pt x="0" y="1435"/>
                                </a:moveTo>
                                <a:lnTo>
                                  <a:pt x="658" y="1435"/>
                                </a:lnTo>
                                <a:lnTo>
                                  <a:pt x="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502"/>
                        <wps:cNvSpPr>
                          <a:spLocks/>
                        </wps:cNvSpPr>
                        <wps:spPr bwMode="auto">
                          <a:xfrm>
                            <a:off x="4536" y="418"/>
                            <a:ext cx="653" cy="135"/>
                          </a:xfrm>
                          <a:custGeom>
                            <a:avLst/>
                            <a:gdLst>
                              <a:gd name="T0" fmla="+- 0 4536 4536"/>
                              <a:gd name="T1" fmla="*/ T0 w 653"/>
                              <a:gd name="T2" fmla="+- 0 552 418"/>
                              <a:gd name="T3" fmla="*/ 552 h 135"/>
                              <a:gd name="T4" fmla="+- 0 4637 4536"/>
                              <a:gd name="T5" fmla="*/ T4 w 653"/>
                              <a:gd name="T6" fmla="+- 0 423 418"/>
                              <a:gd name="T7" fmla="*/ 423 h 135"/>
                              <a:gd name="T8" fmla="+- 0 5093 4536"/>
                              <a:gd name="T9" fmla="*/ T8 w 653"/>
                              <a:gd name="T10" fmla="+- 0 418 418"/>
                              <a:gd name="T11" fmla="*/ 418 h 135"/>
                              <a:gd name="T12" fmla="+- 0 5189 4536"/>
                              <a:gd name="T13" fmla="*/ T12 w 653"/>
                              <a:gd name="T14" fmla="+- 0 548 418"/>
                              <a:gd name="T15" fmla="*/ 548 h 135"/>
                              <a:gd name="T16" fmla="+- 0 4632 4536"/>
                              <a:gd name="T17" fmla="*/ T16 w 653"/>
                              <a:gd name="T18" fmla="+- 0 418 418"/>
                              <a:gd name="T19" fmla="*/ 418 h 135"/>
                              <a:gd name="T20" fmla="+- 0 5093 4536"/>
                              <a:gd name="T21" fmla="*/ T20 w 653"/>
                              <a:gd name="T22" fmla="+- 0 418 418"/>
                              <a:gd name="T23" fmla="*/ 41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101" y="5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501"/>
                        <wps:cNvSpPr>
                          <a:spLocks/>
                        </wps:cNvSpPr>
                        <wps:spPr bwMode="auto">
                          <a:xfrm>
                            <a:off x="4848" y="1906"/>
                            <a:ext cx="44" cy="44"/>
                          </a:xfrm>
                          <a:custGeom>
                            <a:avLst/>
                            <a:gdLst>
                              <a:gd name="T0" fmla="+- 0 4882 4848"/>
                              <a:gd name="T1" fmla="*/ T0 w 44"/>
                              <a:gd name="T2" fmla="+- 0 1906 1906"/>
                              <a:gd name="T3" fmla="*/ 1906 h 44"/>
                              <a:gd name="T4" fmla="+- 0 4867 4848"/>
                              <a:gd name="T5" fmla="*/ T4 w 44"/>
                              <a:gd name="T6" fmla="+- 0 1906 1906"/>
                              <a:gd name="T7" fmla="*/ 1906 h 44"/>
                              <a:gd name="T8" fmla="+- 0 4858 4848"/>
                              <a:gd name="T9" fmla="*/ T8 w 44"/>
                              <a:gd name="T10" fmla="+- 0 1906 1906"/>
                              <a:gd name="T11" fmla="*/ 1906 h 44"/>
                              <a:gd name="T12" fmla="+- 0 4848 4848"/>
                              <a:gd name="T13" fmla="*/ T12 w 44"/>
                              <a:gd name="T14" fmla="+- 0 1916 1906"/>
                              <a:gd name="T15" fmla="*/ 1916 h 44"/>
                              <a:gd name="T16" fmla="+- 0 4848 4848"/>
                              <a:gd name="T17" fmla="*/ T16 w 44"/>
                              <a:gd name="T18" fmla="+- 0 1940 1906"/>
                              <a:gd name="T19" fmla="*/ 1940 h 44"/>
                              <a:gd name="T20" fmla="+- 0 4858 4848"/>
                              <a:gd name="T21" fmla="*/ T20 w 44"/>
                              <a:gd name="T22" fmla="+- 0 1949 1906"/>
                              <a:gd name="T23" fmla="*/ 1949 h 44"/>
                              <a:gd name="T24" fmla="+- 0 4882 4848"/>
                              <a:gd name="T25" fmla="*/ T24 w 44"/>
                              <a:gd name="T26" fmla="+- 0 1949 1906"/>
                              <a:gd name="T27" fmla="*/ 1949 h 44"/>
                              <a:gd name="T28" fmla="+- 0 4891 4848"/>
                              <a:gd name="T29" fmla="*/ T28 w 44"/>
                              <a:gd name="T30" fmla="+- 0 1940 1906"/>
                              <a:gd name="T31" fmla="*/ 1940 h 44"/>
                              <a:gd name="T32" fmla="+- 0 4891 4848"/>
                              <a:gd name="T33" fmla="*/ T32 w 44"/>
                              <a:gd name="T34" fmla="+- 0 1916 1906"/>
                              <a:gd name="T35" fmla="*/ 1916 h 44"/>
                              <a:gd name="T36" fmla="+- 0 4882 4848"/>
                              <a:gd name="T37" fmla="*/ T36 w 44"/>
                              <a:gd name="T38" fmla="+- 0 1906 1906"/>
                              <a:gd name="T39" fmla="*/ 190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500"/>
                        <wps:cNvSpPr>
                          <a:spLocks/>
                        </wps:cNvSpPr>
                        <wps:spPr bwMode="auto">
                          <a:xfrm>
                            <a:off x="4848" y="1906"/>
                            <a:ext cx="44" cy="44"/>
                          </a:xfrm>
                          <a:custGeom>
                            <a:avLst/>
                            <a:gdLst>
                              <a:gd name="T0" fmla="+- 0 4867 4848"/>
                              <a:gd name="T1" fmla="*/ T0 w 44"/>
                              <a:gd name="T2" fmla="+- 0 1906 1906"/>
                              <a:gd name="T3" fmla="*/ 1906 h 44"/>
                              <a:gd name="T4" fmla="+- 0 4858 4848"/>
                              <a:gd name="T5" fmla="*/ T4 w 44"/>
                              <a:gd name="T6" fmla="+- 0 1906 1906"/>
                              <a:gd name="T7" fmla="*/ 1906 h 44"/>
                              <a:gd name="T8" fmla="+- 0 4848 4848"/>
                              <a:gd name="T9" fmla="*/ T8 w 44"/>
                              <a:gd name="T10" fmla="+- 0 1916 1906"/>
                              <a:gd name="T11" fmla="*/ 1916 h 44"/>
                              <a:gd name="T12" fmla="+- 0 4848 4848"/>
                              <a:gd name="T13" fmla="*/ T12 w 44"/>
                              <a:gd name="T14" fmla="+- 0 1925 1906"/>
                              <a:gd name="T15" fmla="*/ 1925 h 44"/>
                              <a:gd name="T16" fmla="+- 0 4848 4848"/>
                              <a:gd name="T17" fmla="*/ T16 w 44"/>
                              <a:gd name="T18" fmla="+- 0 1940 1906"/>
                              <a:gd name="T19" fmla="*/ 1940 h 44"/>
                              <a:gd name="T20" fmla="+- 0 4858 4848"/>
                              <a:gd name="T21" fmla="*/ T20 w 44"/>
                              <a:gd name="T22" fmla="+- 0 1949 1906"/>
                              <a:gd name="T23" fmla="*/ 1949 h 44"/>
                              <a:gd name="T24" fmla="+- 0 4867 4848"/>
                              <a:gd name="T25" fmla="*/ T24 w 44"/>
                              <a:gd name="T26" fmla="+- 0 1949 1906"/>
                              <a:gd name="T27" fmla="*/ 1949 h 44"/>
                              <a:gd name="T28" fmla="+- 0 4882 4848"/>
                              <a:gd name="T29" fmla="*/ T28 w 44"/>
                              <a:gd name="T30" fmla="+- 0 1949 1906"/>
                              <a:gd name="T31" fmla="*/ 1949 h 44"/>
                              <a:gd name="T32" fmla="+- 0 4891 4848"/>
                              <a:gd name="T33" fmla="*/ T32 w 44"/>
                              <a:gd name="T34" fmla="+- 0 1940 1906"/>
                              <a:gd name="T35" fmla="*/ 1940 h 44"/>
                              <a:gd name="T36" fmla="+- 0 4891 4848"/>
                              <a:gd name="T37" fmla="*/ T36 w 44"/>
                              <a:gd name="T38" fmla="+- 0 1925 1906"/>
                              <a:gd name="T39" fmla="*/ 1925 h 44"/>
                              <a:gd name="T40" fmla="+- 0 4891 4848"/>
                              <a:gd name="T41" fmla="*/ T40 w 44"/>
                              <a:gd name="T42" fmla="+- 0 1916 1906"/>
                              <a:gd name="T43" fmla="*/ 1916 h 44"/>
                              <a:gd name="T44" fmla="+- 0 4882 4848"/>
                              <a:gd name="T45" fmla="*/ T44 w 44"/>
                              <a:gd name="T46" fmla="+- 0 1906 1906"/>
                              <a:gd name="T47" fmla="*/ 1906 h 44"/>
                              <a:gd name="T48" fmla="+- 0 4867 4848"/>
                              <a:gd name="T49" fmla="*/ T48 w 44"/>
                              <a:gd name="T50" fmla="+- 0 1906 1906"/>
                              <a:gd name="T51" fmla="*/ 190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19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19"/>
                                </a:ln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627" y="614"/>
                            <a:ext cx="476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1694"/>
                            <a:ext cx="4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4670" y="1589"/>
                            <a:ext cx="48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4670" y="1589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1397"/>
                            <a:ext cx="47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4627" y="1488"/>
                            <a:ext cx="476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1246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AutoShape 492"/>
                        <wps:cNvSpPr>
                          <a:spLocks/>
                        </wps:cNvSpPr>
                        <wps:spPr bwMode="auto">
                          <a:xfrm>
                            <a:off x="4627" y="989"/>
                            <a:ext cx="476" cy="63"/>
                          </a:xfrm>
                          <a:custGeom>
                            <a:avLst/>
                            <a:gdLst>
                              <a:gd name="T0" fmla="+- 0 4627 4627"/>
                              <a:gd name="T1" fmla="*/ T0 w 476"/>
                              <a:gd name="T2" fmla="+- 0 1052 989"/>
                              <a:gd name="T3" fmla="*/ 1052 h 63"/>
                              <a:gd name="T4" fmla="+- 0 5102 4627"/>
                              <a:gd name="T5" fmla="*/ T4 w 476"/>
                              <a:gd name="T6" fmla="+- 0 1052 989"/>
                              <a:gd name="T7" fmla="*/ 1052 h 63"/>
                              <a:gd name="T8" fmla="+- 0 4627 4627"/>
                              <a:gd name="T9" fmla="*/ T8 w 476"/>
                              <a:gd name="T10" fmla="+- 0 989 989"/>
                              <a:gd name="T11" fmla="*/ 989 h 63"/>
                              <a:gd name="T12" fmla="+- 0 5102 4627"/>
                              <a:gd name="T13" fmla="*/ T12 w 476"/>
                              <a:gd name="T14" fmla="+- 0 989 989"/>
                              <a:gd name="T15" fmla="*/ 98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63">
                                <a:moveTo>
                                  <a:pt x="0" y="63"/>
                                </a:moveTo>
                                <a:lnTo>
                                  <a:pt x="475" y="63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4742" y="950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4742" y="950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828" y="912"/>
                            <a:ext cx="82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828" y="912"/>
                            <a:ext cx="82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4627" y="74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486"/>
                        <wps:cNvSpPr>
                          <a:spLocks/>
                        </wps:cNvSpPr>
                        <wps:spPr bwMode="auto">
                          <a:xfrm>
                            <a:off x="4656" y="648"/>
                            <a:ext cx="423" cy="173"/>
                          </a:xfrm>
                          <a:custGeom>
                            <a:avLst/>
                            <a:gdLst>
                              <a:gd name="T0" fmla="+- 0 4661 4656"/>
                              <a:gd name="T1" fmla="*/ T0 w 423"/>
                              <a:gd name="T2" fmla="+- 0 692 648"/>
                              <a:gd name="T3" fmla="*/ 692 h 173"/>
                              <a:gd name="T4" fmla="+- 0 5078 4656"/>
                              <a:gd name="T5" fmla="*/ T4 w 423"/>
                              <a:gd name="T6" fmla="+- 0 692 648"/>
                              <a:gd name="T7" fmla="*/ 692 h 173"/>
                              <a:gd name="T8" fmla="+- 0 5078 4656"/>
                              <a:gd name="T9" fmla="*/ T8 w 423"/>
                              <a:gd name="T10" fmla="+- 0 648 648"/>
                              <a:gd name="T11" fmla="*/ 648 h 173"/>
                              <a:gd name="T12" fmla="+- 0 4661 4656"/>
                              <a:gd name="T13" fmla="*/ T12 w 423"/>
                              <a:gd name="T14" fmla="+- 0 648 648"/>
                              <a:gd name="T15" fmla="*/ 648 h 173"/>
                              <a:gd name="T16" fmla="+- 0 4661 4656"/>
                              <a:gd name="T17" fmla="*/ T16 w 423"/>
                              <a:gd name="T18" fmla="+- 0 692 648"/>
                              <a:gd name="T19" fmla="*/ 692 h 173"/>
                              <a:gd name="T20" fmla="+- 0 4656 4656"/>
                              <a:gd name="T21" fmla="*/ T20 w 423"/>
                              <a:gd name="T22" fmla="+- 0 821 648"/>
                              <a:gd name="T23" fmla="*/ 821 h 173"/>
                              <a:gd name="T24" fmla="+- 0 5074 4656"/>
                              <a:gd name="T25" fmla="*/ T24 w 423"/>
                              <a:gd name="T26" fmla="+- 0 821 648"/>
                              <a:gd name="T27" fmla="*/ 821 h 173"/>
                              <a:gd name="T28" fmla="+- 0 5074 4656"/>
                              <a:gd name="T29" fmla="*/ T28 w 423"/>
                              <a:gd name="T30" fmla="+- 0 778 648"/>
                              <a:gd name="T31" fmla="*/ 778 h 173"/>
                              <a:gd name="T32" fmla="+- 0 4656 4656"/>
                              <a:gd name="T33" fmla="*/ T32 w 423"/>
                              <a:gd name="T34" fmla="+- 0 778 648"/>
                              <a:gd name="T35" fmla="*/ 778 h 173"/>
                              <a:gd name="T36" fmla="+- 0 4656 4656"/>
                              <a:gd name="T37" fmla="*/ T36 w 423"/>
                              <a:gd name="T38" fmla="+- 0 821 648"/>
                              <a:gd name="T39" fmla="*/ 82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73">
                                <a:moveTo>
                                  <a:pt x="5" y="44"/>
                                </a:moveTo>
                                <a:lnTo>
                                  <a:pt x="422" y="44"/>
                                </a:lnTo>
                                <a:lnTo>
                                  <a:pt x="4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4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8" y="173"/>
                                </a:lnTo>
                                <a:lnTo>
                                  <a:pt x="418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4953" y="835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953" y="835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5016" y="835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5016" y="835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4728" y="835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4728" y="835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79"/>
                        <wps:cNvSpPr>
                          <a:spLocks/>
                        </wps:cNvSpPr>
                        <wps:spPr bwMode="auto">
                          <a:xfrm>
                            <a:off x="4660" y="830"/>
                            <a:ext cx="29" cy="24"/>
                          </a:xfrm>
                          <a:custGeom>
                            <a:avLst/>
                            <a:gdLst>
                              <a:gd name="T0" fmla="+- 0 4680 4661"/>
                              <a:gd name="T1" fmla="*/ T0 w 29"/>
                              <a:gd name="T2" fmla="+- 0 831 831"/>
                              <a:gd name="T3" fmla="*/ 831 h 24"/>
                              <a:gd name="T4" fmla="+- 0 4675 4661"/>
                              <a:gd name="T5" fmla="*/ T4 w 29"/>
                              <a:gd name="T6" fmla="+- 0 831 831"/>
                              <a:gd name="T7" fmla="*/ 831 h 24"/>
                              <a:gd name="T8" fmla="+- 0 4666 4661"/>
                              <a:gd name="T9" fmla="*/ T8 w 29"/>
                              <a:gd name="T10" fmla="+- 0 831 831"/>
                              <a:gd name="T11" fmla="*/ 831 h 24"/>
                              <a:gd name="T12" fmla="+- 0 4661 4661"/>
                              <a:gd name="T13" fmla="*/ T12 w 29"/>
                              <a:gd name="T14" fmla="+- 0 836 831"/>
                              <a:gd name="T15" fmla="*/ 836 h 24"/>
                              <a:gd name="T16" fmla="+- 0 4661 4661"/>
                              <a:gd name="T17" fmla="*/ T16 w 29"/>
                              <a:gd name="T18" fmla="+- 0 850 831"/>
                              <a:gd name="T19" fmla="*/ 850 h 24"/>
                              <a:gd name="T20" fmla="+- 0 4666 4661"/>
                              <a:gd name="T21" fmla="*/ T20 w 29"/>
                              <a:gd name="T22" fmla="+- 0 855 831"/>
                              <a:gd name="T23" fmla="*/ 855 h 24"/>
                              <a:gd name="T24" fmla="+- 0 4680 4661"/>
                              <a:gd name="T25" fmla="*/ T24 w 29"/>
                              <a:gd name="T26" fmla="+- 0 855 831"/>
                              <a:gd name="T27" fmla="*/ 855 h 24"/>
                              <a:gd name="T28" fmla="+- 0 4690 4661"/>
                              <a:gd name="T29" fmla="*/ T28 w 29"/>
                              <a:gd name="T30" fmla="+- 0 850 831"/>
                              <a:gd name="T31" fmla="*/ 850 h 24"/>
                              <a:gd name="T32" fmla="+- 0 4690 4661"/>
                              <a:gd name="T33" fmla="*/ T32 w 29"/>
                              <a:gd name="T34" fmla="+- 0 836 831"/>
                              <a:gd name="T35" fmla="*/ 836 h 24"/>
                              <a:gd name="T36" fmla="+- 0 4680 4661"/>
                              <a:gd name="T37" fmla="*/ T36 w 29"/>
                              <a:gd name="T38" fmla="+- 0 831 831"/>
                              <a:gd name="T39" fmla="*/ 8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78"/>
                        <wps:cNvSpPr>
                          <a:spLocks/>
                        </wps:cNvSpPr>
                        <wps:spPr bwMode="auto">
                          <a:xfrm>
                            <a:off x="4660" y="830"/>
                            <a:ext cx="29" cy="24"/>
                          </a:xfrm>
                          <a:custGeom>
                            <a:avLst/>
                            <a:gdLst>
                              <a:gd name="T0" fmla="+- 0 4675 4661"/>
                              <a:gd name="T1" fmla="*/ T0 w 29"/>
                              <a:gd name="T2" fmla="+- 0 831 831"/>
                              <a:gd name="T3" fmla="*/ 831 h 24"/>
                              <a:gd name="T4" fmla="+- 0 4666 4661"/>
                              <a:gd name="T5" fmla="*/ T4 w 29"/>
                              <a:gd name="T6" fmla="+- 0 831 831"/>
                              <a:gd name="T7" fmla="*/ 831 h 24"/>
                              <a:gd name="T8" fmla="+- 0 4661 4661"/>
                              <a:gd name="T9" fmla="*/ T8 w 29"/>
                              <a:gd name="T10" fmla="+- 0 836 831"/>
                              <a:gd name="T11" fmla="*/ 836 h 24"/>
                              <a:gd name="T12" fmla="+- 0 4661 4661"/>
                              <a:gd name="T13" fmla="*/ T12 w 29"/>
                              <a:gd name="T14" fmla="+- 0 845 831"/>
                              <a:gd name="T15" fmla="*/ 845 h 24"/>
                              <a:gd name="T16" fmla="+- 0 4661 4661"/>
                              <a:gd name="T17" fmla="*/ T16 w 29"/>
                              <a:gd name="T18" fmla="+- 0 850 831"/>
                              <a:gd name="T19" fmla="*/ 850 h 24"/>
                              <a:gd name="T20" fmla="+- 0 4666 4661"/>
                              <a:gd name="T21" fmla="*/ T20 w 29"/>
                              <a:gd name="T22" fmla="+- 0 855 831"/>
                              <a:gd name="T23" fmla="*/ 855 h 24"/>
                              <a:gd name="T24" fmla="+- 0 4675 4661"/>
                              <a:gd name="T25" fmla="*/ T24 w 29"/>
                              <a:gd name="T26" fmla="+- 0 855 831"/>
                              <a:gd name="T27" fmla="*/ 855 h 24"/>
                              <a:gd name="T28" fmla="+- 0 4680 4661"/>
                              <a:gd name="T29" fmla="*/ T28 w 29"/>
                              <a:gd name="T30" fmla="+- 0 855 831"/>
                              <a:gd name="T31" fmla="*/ 855 h 24"/>
                              <a:gd name="T32" fmla="+- 0 4690 4661"/>
                              <a:gd name="T33" fmla="*/ T32 w 29"/>
                              <a:gd name="T34" fmla="+- 0 850 831"/>
                              <a:gd name="T35" fmla="*/ 850 h 24"/>
                              <a:gd name="T36" fmla="+- 0 4690 4661"/>
                              <a:gd name="T37" fmla="*/ T36 w 29"/>
                              <a:gd name="T38" fmla="+- 0 845 831"/>
                              <a:gd name="T39" fmla="*/ 845 h 24"/>
                              <a:gd name="T40" fmla="+- 0 4690 4661"/>
                              <a:gd name="T41" fmla="*/ T40 w 29"/>
                              <a:gd name="T42" fmla="+- 0 836 831"/>
                              <a:gd name="T43" fmla="*/ 836 h 24"/>
                              <a:gd name="T44" fmla="+- 0 4680 4661"/>
                              <a:gd name="T45" fmla="*/ T44 w 29"/>
                              <a:gd name="T46" fmla="+- 0 831 831"/>
                              <a:gd name="T47" fmla="*/ 831 h 24"/>
                              <a:gd name="T48" fmla="+- 0 4675 4661"/>
                              <a:gd name="T49" fmla="*/ T48 w 29"/>
                              <a:gd name="T50" fmla="+- 0 831 831"/>
                              <a:gd name="T51" fmla="*/ 8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4953" y="71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4953" y="71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5016" y="71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5016" y="71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4728" y="71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728" y="71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71"/>
                        <wps:cNvSpPr>
                          <a:spLocks/>
                        </wps:cNvSpPr>
                        <wps:spPr bwMode="auto">
                          <a:xfrm>
                            <a:off x="4660" y="706"/>
                            <a:ext cx="29" cy="24"/>
                          </a:xfrm>
                          <a:custGeom>
                            <a:avLst/>
                            <a:gdLst>
                              <a:gd name="T0" fmla="+- 0 4680 4661"/>
                              <a:gd name="T1" fmla="*/ T0 w 29"/>
                              <a:gd name="T2" fmla="+- 0 706 706"/>
                              <a:gd name="T3" fmla="*/ 706 h 24"/>
                              <a:gd name="T4" fmla="+- 0 4675 4661"/>
                              <a:gd name="T5" fmla="*/ T4 w 29"/>
                              <a:gd name="T6" fmla="+- 0 706 706"/>
                              <a:gd name="T7" fmla="*/ 706 h 24"/>
                              <a:gd name="T8" fmla="+- 0 4666 4661"/>
                              <a:gd name="T9" fmla="*/ T8 w 29"/>
                              <a:gd name="T10" fmla="+- 0 706 706"/>
                              <a:gd name="T11" fmla="*/ 706 h 24"/>
                              <a:gd name="T12" fmla="+- 0 4661 4661"/>
                              <a:gd name="T13" fmla="*/ T12 w 29"/>
                              <a:gd name="T14" fmla="+- 0 711 706"/>
                              <a:gd name="T15" fmla="*/ 711 h 24"/>
                              <a:gd name="T16" fmla="+- 0 4661 4661"/>
                              <a:gd name="T17" fmla="*/ T16 w 29"/>
                              <a:gd name="T18" fmla="+- 0 725 706"/>
                              <a:gd name="T19" fmla="*/ 725 h 24"/>
                              <a:gd name="T20" fmla="+- 0 4666 4661"/>
                              <a:gd name="T21" fmla="*/ T20 w 29"/>
                              <a:gd name="T22" fmla="+- 0 730 706"/>
                              <a:gd name="T23" fmla="*/ 730 h 24"/>
                              <a:gd name="T24" fmla="+- 0 4680 4661"/>
                              <a:gd name="T25" fmla="*/ T24 w 29"/>
                              <a:gd name="T26" fmla="+- 0 730 706"/>
                              <a:gd name="T27" fmla="*/ 730 h 24"/>
                              <a:gd name="T28" fmla="+- 0 4690 4661"/>
                              <a:gd name="T29" fmla="*/ T28 w 29"/>
                              <a:gd name="T30" fmla="+- 0 725 706"/>
                              <a:gd name="T31" fmla="*/ 725 h 24"/>
                              <a:gd name="T32" fmla="+- 0 4690 4661"/>
                              <a:gd name="T33" fmla="*/ T32 w 29"/>
                              <a:gd name="T34" fmla="+- 0 711 706"/>
                              <a:gd name="T35" fmla="*/ 711 h 24"/>
                              <a:gd name="T36" fmla="+- 0 4680 4661"/>
                              <a:gd name="T37" fmla="*/ T36 w 29"/>
                              <a:gd name="T38" fmla="+- 0 706 706"/>
                              <a:gd name="T39" fmla="*/ 70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470"/>
                        <wps:cNvSpPr>
                          <a:spLocks/>
                        </wps:cNvSpPr>
                        <wps:spPr bwMode="auto">
                          <a:xfrm>
                            <a:off x="4632" y="706"/>
                            <a:ext cx="471" cy="442"/>
                          </a:xfrm>
                          <a:custGeom>
                            <a:avLst/>
                            <a:gdLst>
                              <a:gd name="T0" fmla="+- 0 4675 4632"/>
                              <a:gd name="T1" fmla="*/ T0 w 471"/>
                              <a:gd name="T2" fmla="+- 0 706 706"/>
                              <a:gd name="T3" fmla="*/ 706 h 442"/>
                              <a:gd name="T4" fmla="+- 0 4666 4632"/>
                              <a:gd name="T5" fmla="*/ T4 w 471"/>
                              <a:gd name="T6" fmla="+- 0 706 706"/>
                              <a:gd name="T7" fmla="*/ 706 h 442"/>
                              <a:gd name="T8" fmla="+- 0 4661 4632"/>
                              <a:gd name="T9" fmla="*/ T8 w 471"/>
                              <a:gd name="T10" fmla="+- 0 711 706"/>
                              <a:gd name="T11" fmla="*/ 711 h 442"/>
                              <a:gd name="T12" fmla="+- 0 4661 4632"/>
                              <a:gd name="T13" fmla="*/ T12 w 471"/>
                              <a:gd name="T14" fmla="+- 0 716 706"/>
                              <a:gd name="T15" fmla="*/ 716 h 442"/>
                              <a:gd name="T16" fmla="+- 0 4661 4632"/>
                              <a:gd name="T17" fmla="*/ T16 w 471"/>
                              <a:gd name="T18" fmla="+- 0 725 706"/>
                              <a:gd name="T19" fmla="*/ 725 h 442"/>
                              <a:gd name="T20" fmla="+- 0 4666 4632"/>
                              <a:gd name="T21" fmla="*/ T20 w 471"/>
                              <a:gd name="T22" fmla="+- 0 730 706"/>
                              <a:gd name="T23" fmla="*/ 730 h 442"/>
                              <a:gd name="T24" fmla="+- 0 4675 4632"/>
                              <a:gd name="T25" fmla="*/ T24 w 471"/>
                              <a:gd name="T26" fmla="+- 0 730 706"/>
                              <a:gd name="T27" fmla="*/ 730 h 442"/>
                              <a:gd name="T28" fmla="+- 0 4680 4632"/>
                              <a:gd name="T29" fmla="*/ T28 w 471"/>
                              <a:gd name="T30" fmla="+- 0 730 706"/>
                              <a:gd name="T31" fmla="*/ 730 h 442"/>
                              <a:gd name="T32" fmla="+- 0 4690 4632"/>
                              <a:gd name="T33" fmla="*/ T32 w 471"/>
                              <a:gd name="T34" fmla="+- 0 725 706"/>
                              <a:gd name="T35" fmla="*/ 725 h 442"/>
                              <a:gd name="T36" fmla="+- 0 4690 4632"/>
                              <a:gd name="T37" fmla="*/ T36 w 471"/>
                              <a:gd name="T38" fmla="+- 0 716 706"/>
                              <a:gd name="T39" fmla="*/ 716 h 442"/>
                              <a:gd name="T40" fmla="+- 0 4690 4632"/>
                              <a:gd name="T41" fmla="*/ T40 w 471"/>
                              <a:gd name="T42" fmla="+- 0 711 706"/>
                              <a:gd name="T43" fmla="*/ 711 h 442"/>
                              <a:gd name="T44" fmla="+- 0 4680 4632"/>
                              <a:gd name="T45" fmla="*/ T44 w 471"/>
                              <a:gd name="T46" fmla="+- 0 706 706"/>
                              <a:gd name="T47" fmla="*/ 706 h 442"/>
                              <a:gd name="T48" fmla="+- 0 4675 4632"/>
                              <a:gd name="T49" fmla="*/ T48 w 471"/>
                              <a:gd name="T50" fmla="+- 0 706 706"/>
                              <a:gd name="T51" fmla="*/ 706 h 442"/>
                              <a:gd name="T52" fmla="+- 0 4632 4632"/>
                              <a:gd name="T53" fmla="*/ T52 w 471"/>
                              <a:gd name="T54" fmla="+- 0 1148 706"/>
                              <a:gd name="T55" fmla="*/ 1148 h 442"/>
                              <a:gd name="T56" fmla="+- 0 5102 4632"/>
                              <a:gd name="T57" fmla="*/ T56 w 471"/>
                              <a:gd name="T58" fmla="+- 0 1148 706"/>
                              <a:gd name="T59" fmla="*/ 1148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3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10"/>
                                </a:lnTo>
                                <a:lnTo>
                                  <a:pt x="29" y="19"/>
                                </a:lnTo>
                                <a:lnTo>
                                  <a:pt x="34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8" y="19"/>
                                </a:lnTo>
                                <a:lnTo>
                                  <a:pt x="58" y="10"/>
                                </a:lnTo>
                                <a:lnTo>
                                  <a:pt x="58" y="5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0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69"/>
                        <wps:cNvSpPr>
                          <a:spLocks/>
                        </wps:cNvSpPr>
                        <wps:spPr bwMode="auto">
                          <a:xfrm>
                            <a:off x="4564" y="4387"/>
                            <a:ext cx="653" cy="1479"/>
                          </a:xfrm>
                          <a:custGeom>
                            <a:avLst/>
                            <a:gdLst>
                              <a:gd name="T0" fmla="+- 0 4589 4565"/>
                              <a:gd name="T1" fmla="*/ T0 w 653"/>
                              <a:gd name="T2" fmla="+- 0 5866 4388"/>
                              <a:gd name="T3" fmla="*/ 5866 h 1479"/>
                              <a:gd name="T4" fmla="+- 0 5184 4565"/>
                              <a:gd name="T5" fmla="*/ T4 w 653"/>
                              <a:gd name="T6" fmla="+- 0 5866 4388"/>
                              <a:gd name="T7" fmla="*/ 5866 h 1479"/>
                              <a:gd name="T8" fmla="+- 0 5184 4565"/>
                              <a:gd name="T9" fmla="*/ T8 w 653"/>
                              <a:gd name="T10" fmla="+- 0 5823 4388"/>
                              <a:gd name="T11" fmla="*/ 5823 h 1479"/>
                              <a:gd name="T12" fmla="+- 0 4589 4565"/>
                              <a:gd name="T13" fmla="*/ T12 w 653"/>
                              <a:gd name="T14" fmla="+- 0 5823 4388"/>
                              <a:gd name="T15" fmla="*/ 5823 h 1479"/>
                              <a:gd name="T16" fmla="+- 0 4589 4565"/>
                              <a:gd name="T17" fmla="*/ T16 w 653"/>
                              <a:gd name="T18" fmla="+- 0 5866 4388"/>
                              <a:gd name="T19" fmla="*/ 5866 h 1479"/>
                              <a:gd name="T20" fmla="+- 0 4565 4565"/>
                              <a:gd name="T21" fmla="*/ T20 w 653"/>
                              <a:gd name="T22" fmla="+- 0 5828 4388"/>
                              <a:gd name="T23" fmla="*/ 5828 h 1479"/>
                              <a:gd name="T24" fmla="+- 0 5218 4565"/>
                              <a:gd name="T25" fmla="*/ T24 w 653"/>
                              <a:gd name="T26" fmla="+- 0 5828 4388"/>
                              <a:gd name="T27" fmla="*/ 5828 h 1479"/>
                              <a:gd name="T28" fmla="+- 0 5218 4565"/>
                              <a:gd name="T29" fmla="*/ T28 w 653"/>
                              <a:gd name="T30" fmla="+- 0 4388 4388"/>
                              <a:gd name="T31" fmla="*/ 4388 h 1479"/>
                              <a:gd name="T32" fmla="+- 0 4565 4565"/>
                              <a:gd name="T33" fmla="*/ T32 w 653"/>
                              <a:gd name="T34" fmla="+- 0 4388 4388"/>
                              <a:gd name="T35" fmla="*/ 4388 h 1479"/>
                              <a:gd name="T36" fmla="+- 0 4565 4565"/>
                              <a:gd name="T37" fmla="*/ T36 w 653"/>
                              <a:gd name="T38" fmla="+- 0 5828 4388"/>
                              <a:gd name="T39" fmla="*/ 5828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9">
                                <a:moveTo>
                                  <a:pt x="24" y="1478"/>
                                </a:moveTo>
                                <a:lnTo>
                                  <a:pt x="619" y="1478"/>
                                </a:lnTo>
                                <a:lnTo>
                                  <a:pt x="619" y="1435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78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3" y="1440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468"/>
                        <wps:cNvSpPr>
                          <a:spLocks/>
                        </wps:cNvSpPr>
                        <wps:spPr bwMode="auto">
                          <a:xfrm>
                            <a:off x="4564" y="4258"/>
                            <a:ext cx="648" cy="135"/>
                          </a:xfrm>
                          <a:custGeom>
                            <a:avLst/>
                            <a:gdLst>
                              <a:gd name="T0" fmla="+- 0 4565 4565"/>
                              <a:gd name="T1" fmla="*/ T0 w 648"/>
                              <a:gd name="T2" fmla="+- 0 4392 4258"/>
                              <a:gd name="T3" fmla="*/ 4392 h 135"/>
                              <a:gd name="T4" fmla="+- 0 4661 4565"/>
                              <a:gd name="T5" fmla="*/ T4 w 648"/>
                              <a:gd name="T6" fmla="+- 0 4263 4258"/>
                              <a:gd name="T7" fmla="*/ 4263 h 135"/>
                              <a:gd name="T8" fmla="+- 0 5117 4565"/>
                              <a:gd name="T9" fmla="*/ T8 w 648"/>
                              <a:gd name="T10" fmla="+- 0 4258 4258"/>
                              <a:gd name="T11" fmla="*/ 4258 h 135"/>
                              <a:gd name="T12" fmla="+- 0 5213 4565"/>
                              <a:gd name="T13" fmla="*/ T12 w 648"/>
                              <a:gd name="T14" fmla="+- 0 4388 4258"/>
                              <a:gd name="T15" fmla="*/ 4388 h 135"/>
                              <a:gd name="T16" fmla="+- 0 4661 4565"/>
                              <a:gd name="T17" fmla="*/ T16 w 648"/>
                              <a:gd name="T18" fmla="+- 0 4258 4258"/>
                              <a:gd name="T19" fmla="*/ 4258 h 135"/>
                              <a:gd name="T20" fmla="+- 0 5117 4565"/>
                              <a:gd name="T21" fmla="*/ T20 w 648"/>
                              <a:gd name="T22" fmla="+- 0 4258 4258"/>
                              <a:gd name="T23" fmla="*/ 42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8" h="135">
                                <a:moveTo>
                                  <a:pt x="0" y="134"/>
                                </a:moveTo>
                                <a:lnTo>
                                  <a:pt x="96" y="5"/>
                                </a:lnTo>
                                <a:moveTo>
                                  <a:pt x="552" y="0"/>
                                </a:moveTo>
                                <a:lnTo>
                                  <a:pt x="648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67"/>
                        <wps:cNvSpPr>
                          <a:spLocks/>
                        </wps:cNvSpPr>
                        <wps:spPr bwMode="auto">
                          <a:xfrm>
                            <a:off x="4872" y="5746"/>
                            <a:ext cx="48" cy="44"/>
                          </a:xfrm>
                          <a:custGeom>
                            <a:avLst/>
                            <a:gdLst>
                              <a:gd name="T0" fmla="+- 0 4906 4872"/>
                              <a:gd name="T1" fmla="*/ T0 w 48"/>
                              <a:gd name="T2" fmla="+- 0 5746 5746"/>
                              <a:gd name="T3" fmla="*/ 5746 h 44"/>
                              <a:gd name="T4" fmla="+- 0 4896 4872"/>
                              <a:gd name="T5" fmla="*/ T4 w 48"/>
                              <a:gd name="T6" fmla="+- 0 5746 5746"/>
                              <a:gd name="T7" fmla="*/ 5746 h 44"/>
                              <a:gd name="T8" fmla="+- 0 4882 4872"/>
                              <a:gd name="T9" fmla="*/ T8 w 48"/>
                              <a:gd name="T10" fmla="+- 0 5746 5746"/>
                              <a:gd name="T11" fmla="*/ 5746 h 44"/>
                              <a:gd name="T12" fmla="+- 0 4872 4872"/>
                              <a:gd name="T13" fmla="*/ T12 w 48"/>
                              <a:gd name="T14" fmla="+- 0 5756 5746"/>
                              <a:gd name="T15" fmla="*/ 5756 h 44"/>
                              <a:gd name="T16" fmla="+- 0 4872 4872"/>
                              <a:gd name="T17" fmla="*/ T16 w 48"/>
                              <a:gd name="T18" fmla="+- 0 5780 5746"/>
                              <a:gd name="T19" fmla="*/ 5780 h 44"/>
                              <a:gd name="T20" fmla="+- 0 4882 4872"/>
                              <a:gd name="T21" fmla="*/ T20 w 48"/>
                              <a:gd name="T22" fmla="+- 0 5789 5746"/>
                              <a:gd name="T23" fmla="*/ 5789 h 44"/>
                              <a:gd name="T24" fmla="+- 0 4906 4872"/>
                              <a:gd name="T25" fmla="*/ T24 w 48"/>
                              <a:gd name="T26" fmla="+- 0 5789 5746"/>
                              <a:gd name="T27" fmla="*/ 5789 h 44"/>
                              <a:gd name="T28" fmla="+- 0 4920 4872"/>
                              <a:gd name="T29" fmla="*/ T28 w 48"/>
                              <a:gd name="T30" fmla="+- 0 5780 5746"/>
                              <a:gd name="T31" fmla="*/ 5780 h 44"/>
                              <a:gd name="T32" fmla="+- 0 4920 4872"/>
                              <a:gd name="T33" fmla="*/ T32 w 48"/>
                              <a:gd name="T34" fmla="+- 0 5756 5746"/>
                              <a:gd name="T35" fmla="*/ 5756 h 44"/>
                              <a:gd name="T36" fmla="+- 0 4906 4872"/>
                              <a:gd name="T37" fmla="*/ T36 w 48"/>
                              <a:gd name="T38" fmla="+- 0 5746 5746"/>
                              <a:gd name="T39" fmla="*/ 574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8" y="34"/>
                                </a:lnTo>
                                <a:lnTo>
                                  <a:pt x="48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66"/>
                        <wps:cNvSpPr>
                          <a:spLocks/>
                        </wps:cNvSpPr>
                        <wps:spPr bwMode="auto">
                          <a:xfrm>
                            <a:off x="4872" y="5746"/>
                            <a:ext cx="48" cy="44"/>
                          </a:xfrm>
                          <a:custGeom>
                            <a:avLst/>
                            <a:gdLst>
                              <a:gd name="T0" fmla="+- 0 4896 4872"/>
                              <a:gd name="T1" fmla="*/ T0 w 48"/>
                              <a:gd name="T2" fmla="+- 0 5746 5746"/>
                              <a:gd name="T3" fmla="*/ 5746 h 44"/>
                              <a:gd name="T4" fmla="+- 0 4882 4872"/>
                              <a:gd name="T5" fmla="*/ T4 w 48"/>
                              <a:gd name="T6" fmla="+- 0 5746 5746"/>
                              <a:gd name="T7" fmla="*/ 5746 h 44"/>
                              <a:gd name="T8" fmla="+- 0 4872 4872"/>
                              <a:gd name="T9" fmla="*/ T8 w 48"/>
                              <a:gd name="T10" fmla="+- 0 5756 5746"/>
                              <a:gd name="T11" fmla="*/ 5756 h 44"/>
                              <a:gd name="T12" fmla="+- 0 4872 4872"/>
                              <a:gd name="T13" fmla="*/ T12 w 48"/>
                              <a:gd name="T14" fmla="+- 0 5765 5746"/>
                              <a:gd name="T15" fmla="*/ 5765 h 44"/>
                              <a:gd name="T16" fmla="+- 0 4872 4872"/>
                              <a:gd name="T17" fmla="*/ T16 w 48"/>
                              <a:gd name="T18" fmla="+- 0 5780 5746"/>
                              <a:gd name="T19" fmla="*/ 5780 h 44"/>
                              <a:gd name="T20" fmla="+- 0 4882 4872"/>
                              <a:gd name="T21" fmla="*/ T20 w 48"/>
                              <a:gd name="T22" fmla="+- 0 5789 5746"/>
                              <a:gd name="T23" fmla="*/ 5789 h 44"/>
                              <a:gd name="T24" fmla="+- 0 4896 4872"/>
                              <a:gd name="T25" fmla="*/ T24 w 48"/>
                              <a:gd name="T26" fmla="+- 0 5789 5746"/>
                              <a:gd name="T27" fmla="*/ 5789 h 44"/>
                              <a:gd name="T28" fmla="+- 0 4906 4872"/>
                              <a:gd name="T29" fmla="*/ T28 w 48"/>
                              <a:gd name="T30" fmla="+- 0 5789 5746"/>
                              <a:gd name="T31" fmla="*/ 5789 h 44"/>
                              <a:gd name="T32" fmla="+- 0 4920 4872"/>
                              <a:gd name="T33" fmla="*/ T32 w 48"/>
                              <a:gd name="T34" fmla="+- 0 5780 5746"/>
                              <a:gd name="T35" fmla="*/ 5780 h 44"/>
                              <a:gd name="T36" fmla="+- 0 4920 4872"/>
                              <a:gd name="T37" fmla="*/ T36 w 48"/>
                              <a:gd name="T38" fmla="+- 0 5765 5746"/>
                              <a:gd name="T39" fmla="*/ 5765 h 44"/>
                              <a:gd name="T40" fmla="+- 0 4920 4872"/>
                              <a:gd name="T41" fmla="*/ T40 w 48"/>
                              <a:gd name="T42" fmla="+- 0 5756 5746"/>
                              <a:gd name="T43" fmla="*/ 5756 h 44"/>
                              <a:gd name="T44" fmla="+- 0 4906 4872"/>
                              <a:gd name="T45" fmla="*/ T44 w 48"/>
                              <a:gd name="T46" fmla="+- 0 5746 5746"/>
                              <a:gd name="T47" fmla="*/ 5746 h 44"/>
                              <a:gd name="T48" fmla="+- 0 4896 4872"/>
                              <a:gd name="T49" fmla="*/ T48 w 48"/>
                              <a:gd name="T50" fmla="+- 0 5746 5746"/>
                              <a:gd name="T51" fmla="*/ 574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24" y="43"/>
                                </a:lnTo>
                                <a:lnTo>
                                  <a:pt x="34" y="43"/>
                                </a:lnTo>
                                <a:lnTo>
                                  <a:pt x="48" y="34"/>
                                </a:lnTo>
                                <a:lnTo>
                                  <a:pt x="48" y="19"/>
                                </a:lnTo>
                                <a:lnTo>
                                  <a:pt x="48" y="10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4656" y="4454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5534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4699" y="5429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699" y="5429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5237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656" y="5328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5086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AutoShape 458"/>
                        <wps:cNvSpPr>
                          <a:spLocks/>
                        </wps:cNvSpPr>
                        <wps:spPr bwMode="auto">
                          <a:xfrm>
                            <a:off x="4656" y="4829"/>
                            <a:ext cx="471" cy="63"/>
                          </a:xfrm>
                          <a:custGeom>
                            <a:avLst/>
                            <a:gdLst>
                              <a:gd name="T0" fmla="+- 0 4656 4656"/>
                              <a:gd name="T1" fmla="*/ T0 w 471"/>
                              <a:gd name="T2" fmla="+- 0 4892 4829"/>
                              <a:gd name="T3" fmla="*/ 4892 h 63"/>
                              <a:gd name="T4" fmla="+- 0 5126 4656"/>
                              <a:gd name="T5" fmla="*/ T4 w 471"/>
                              <a:gd name="T6" fmla="+- 0 4892 4829"/>
                              <a:gd name="T7" fmla="*/ 4892 h 63"/>
                              <a:gd name="T8" fmla="+- 0 4656 4656"/>
                              <a:gd name="T9" fmla="*/ T8 w 471"/>
                              <a:gd name="T10" fmla="+- 0 4829 4829"/>
                              <a:gd name="T11" fmla="*/ 4829 h 63"/>
                              <a:gd name="T12" fmla="+- 0 5126 4656"/>
                              <a:gd name="T13" fmla="*/ T12 w 471"/>
                              <a:gd name="T14" fmla="+- 0 4829 4829"/>
                              <a:gd name="T15" fmla="*/ 482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3"/>
                                </a:moveTo>
                                <a:lnTo>
                                  <a:pt x="470" y="63"/>
                                </a:lnTo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771" y="4790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771" y="4790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852" y="4752"/>
                            <a:ext cx="8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852" y="4752"/>
                            <a:ext cx="82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4656" y="4589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AutoShape 452"/>
                        <wps:cNvSpPr>
                          <a:spLocks/>
                        </wps:cNvSpPr>
                        <wps:spPr bwMode="auto">
                          <a:xfrm>
                            <a:off x="4684" y="4488"/>
                            <a:ext cx="418" cy="173"/>
                          </a:xfrm>
                          <a:custGeom>
                            <a:avLst/>
                            <a:gdLst>
                              <a:gd name="T0" fmla="+- 0 4690 4685"/>
                              <a:gd name="T1" fmla="*/ T0 w 418"/>
                              <a:gd name="T2" fmla="+- 0 4532 4488"/>
                              <a:gd name="T3" fmla="*/ 4532 h 173"/>
                              <a:gd name="T4" fmla="+- 0 5102 4685"/>
                              <a:gd name="T5" fmla="*/ T4 w 418"/>
                              <a:gd name="T6" fmla="+- 0 4532 4488"/>
                              <a:gd name="T7" fmla="*/ 4532 h 173"/>
                              <a:gd name="T8" fmla="+- 0 5102 4685"/>
                              <a:gd name="T9" fmla="*/ T8 w 418"/>
                              <a:gd name="T10" fmla="+- 0 4488 4488"/>
                              <a:gd name="T11" fmla="*/ 4488 h 173"/>
                              <a:gd name="T12" fmla="+- 0 4690 4685"/>
                              <a:gd name="T13" fmla="*/ T12 w 418"/>
                              <a:gd name="T14" fmla="+- 0 4488 4488"/>
                              <a:gd name="T15" fmla="*/ 4488 h 173"/>
                              <a:gd name="T16" fmla="+- 0 4690 4685"/>
                              <a:gd name="T17" fmla="*/ T16 w 418"/>
                              <a:gd name="T18" fmla="+- 0 4532 4488"/>
                              <a:gd name="T19" fmla="*/ 4532 h 173"/>
                              <a:gd name="T20" fmla="+- 0 4685 4685"/>
                              <a:gd name="T21" fmla="*/ T20 w 418"/>
                              <a:gd name="T22" fmla="+- 0 4661 4488"/>
                              <a:gd name="T23" fmla="*/ 4661 h 173"/>
                              <a:gd name="T24" fmla="+- 0 5098 4685"/>
                              <a:gd name="T25" fmla="*/ T24 w 418"/>
                              <a:gd name="T26" fmla="+- 0 4661 4488"/>
                              <a:gd name="T27" fmla="*/ 4661 h 173"/>
                              <a:gd name="T28" fmla="+- 0 5098 4685"/>
                              <a:gd name="T29" fmla="*/ T28 w 418"/>
                              <a:gd name="T30" fmla="+- 0 4618 4488"/>
                              <a:gd name="T31" fmla="*/ 4618 h 173"/>
                              <a:gd name="T32" fmla="+- 0 4685 4685"/>
                              <a:gd name="T33" fmla="*/ T32 w 418"/>
                              <a:gd name="T34" fmla="+- 0 4618 4488"/>
                              <a:gd name="T35" fmla="*/ 4618 h 173"/>
                              <a:gd name="T36" fmla="+- 0 4685 4685"/>
                              <a:gd name="T37" fmla="*/ T36 w 418"/>
                              <a:gd name="T38" fmla="+- 0 4661 4488"/>
                              <a:gd name="T39" fmla="*/ 466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73">
                                <a:moveTo>
                                  <a:pt x="5" y="44"/>
                                </a:moveTo>
                                <a:lnTo>
                                  <a:pt x="417" y="44"/>
                                </a:lnTo>
                                <a:lnTo>
                                  <a:pt x="417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4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3" y="173"/>
                                </a:lnTo>
                                <a:lnTo>
                                  <a:pt x="41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4982" y="4675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982" y="4675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040" y="4675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040" y="4675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4752" y="4675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752" y="4675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45"/>
                        <wps:cNvSpPr>
                          <a:spLocks/>
                        </wps:cNvSpPr>
                        <wps:spPr bwMode="auto">
                          <a:xfrm>
                            <a:off x="4689" y="4670"/>
                            <a:ext cx="24" cy="24"/>
                          </a:xfrm>
                          <a:custGeom>
                            <a:avLst/>
                            <a:gdLst>
                              <a:gd name="T0" fmla="+- 0 4709 4690"/>
                              <a:gd name="T1" fmla="*/ T0 w 24"/>
                              <a:gd name="T2" fmla="+- 0 4671 4671"/>
                              <a:gd name="T3" fmla="*/ 4671 h 24"/>
                              <a:gd name="T4" fmla="+- 0 4699 4690"/>
                              <a:gd name="T5" fmla="*/ T4 w 24"/>
                              <a:gd name="T6" fmla="+- 0 4671 4671"/>
                              <a:gd name="T7" fmla="*/ 4671 h 24"/>
                              <a:gd name="T8" fmla="+- 0 4694 4690"/>
                              <a:gd name="T9" fmla="*/ T8 w 24"/>
                              <a:gd name="T10" fmla="+- 0 4671 4671"/>
                              <a:gd name="T11" fmla="*/ 4671 h 24"/>
                              <a:gd name="T12" fmla="+- 0 4690 4690"/>
                              <a:gd name="T13" fmla="*/ T12 w 24"/>
                              <a:gd name="T14" fmla="+- 0 4676 4671"/>
                              <a:gd name="T15" fmla="*/ 4676 h 24"/>
                              <a:gd name="T16" fmla="+- 0 4690 4690"/>
                              <a:gd name="T17" fmla="*/ T16 w 24"/>
                              <a:gd name="T18" fmla="+- 0 4690 4671"/>
                              <a:gd name="T19" fmla="*/ 4690 h 24"/>
                              <a:gd name="T20" fmla="+- 0 4694 4690"/>
                              <a:gd name="T21" fmla="*/ T20 w 24"/>
                              <a:gd name="T22" fmla="+- 0 4695 4671"/>
                              <a:gd name="T23" fmla="*/ 4695 h 24"/>
                              <a:gd name="T24" fmla="+- 0 4709 4690"/>
                              <a:gd name="T25" fmla="*/ T24 w 24"/>
                              <a:gd name="T26" fmla="+- 0 4695 4671"/>
                              <a:gd name="T27" fmla="*/ 4695 h 24"/>
                              <a:gd name="T28" fmla="+- 0 4714 4690"/>
                              <a:gd name="T29" fmla="*/ T28 w 24"/>
                              <a:gd name="T30" fmla="+- 0 4690 4671"/>
                              <a:gd name="T31" fmla="*/ 4690 h 24"/>
                              <a:gd name="T32" fmla="+- 0 4714 4690"/>
                              <a:gd name="T33" fmla="*/ T32 w 24"/>
                              <a:gd name="T34" fmla="+- 0 4676 4671"/>
                              <a:gd name="T35" fmla="*/ 4676 h 24"/>
                              <a:gd name="T36" fmla="+- 0 4709 4690"/>
                              <a:gd name="T37" fmla="*/ T36 w 24"/>
                              <a:gd name="T38" fmla="+- 0 4671 4671"/>
                              <a:gd name="T39" fmla="*/ 46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4"/>
                        <wps:cNvSpPr>
                          <a:spLocks/>
                        </wps:cNvSpPr>
                        <wps:spPr bwMode="auto">
                          <a:xfrm>
                            <a:off x="4689" y="4670"/>
                            <a:ext cx="24" cy="24"/>
                          </a:xfrm>
                          <a:custGeom>
                            <a:avLst/>
                            <a:gdLst>
                              <a:gd name="T0" fmla="+- 0 4699 4690"/>
                              <a:gd name="T1" fmla="*/ T0 w 24"/>
                              <a:gd name="T2" fmla="+- 0 4671 4671"/>
                              <a:gd name="T3" fmla="*/ 4671 h 24"/>
                              <a:gd name="T4" fmla="+- 0 4694 4690"/>
                              <a:gd name="T5" fmla="*/ T4 w 24"/>
                              <a:gd name="T6" fmla="+- 0 4671 4671"/>
                              <a:gd name="T7" fmla="*/ 4671 h 24"/>
                              <a:gd name="T8" fmla="+- 0 4690 4690"/>
                              <a:gd name="T9" fmla="*/ T8 w 24"/>
                              <a:gd name="T10" fmla="+- 0 4676 4671"/>
                              <a:gd name="T11" fmla="*/ 4676 h 24"/>
                              <a:gd name="T12" fmla="+- 0 4690 4690"/>
                              <a:gd name="T13" fmla="*/ T12 w 24"/>
                              <a:gd name="T14" fmla="+- 0 4685 4671"/>
                              <a:gd name="T15" fmla="*/ 4685 h 24"/>
                              <a:gd name="T16" fmla="+- 0 4690 4690"/>
                              <a:gd name="T17" fmla="*/ T16 w 24"/>
                              <a:gd name="T18" fmla="+- 0 4690 4671"/>
                              <a:gd name="T19" fmla="*/ 4690 h 24"/>
                              <a:gd name="T20" fmla="+- 0 4694 4690"/>
                              <a:gd name="T21" fmla="*/ T20 w 24"/>
                              <a:gd name="T22" fmla="+- 0 4695 4671"/>
                              <a:gd name="T23" fmla="*/ 4695 h 24"/>
                              <a:gd name="T24" fmla="+- 0 4699 4690"/>
                              <a:gd name="T25" fmla="*/ T24 w 24"/>
                              <a:gd name="T26" fmla="+- 0 4695 4671"/>
                              <a:gd name="T27" fmla="*/ 4695 h 24"/>
                              <a:gd name="T28" fmla="+- 0 4709 4690"/>
                              <a:gd name="T29" fmla="*/ T28 w 24"/>
                              <a:gd name="T30" fmla="+- 0 4695 4671"/>
                              <a:gd name="T31" fmla="*/ 4695 h 24"/>
                              <a:gd name="T32" fmla="+- 0 4714 4690"/>
                              <a:gd name="T33" fmla="*/ T32 w 24"/>
                              <a:gd name="T34" fmla="+- 0 4690 4671"/>
                              <a:gd name="T35" fmla="*/ 4690 h 24"/>
                              <a:gd name="T36" fmla="+- 0 4714 4690"/>
                              <a:gd name="T37" fmla="*/ T36 w 24"/>
                              <a:gd name="T38" fmla="+- 0 4685 4671"/>
                              <a:gd name="T39" fmla="*/ 4685 h 24"/>
                              <a:gd name="T40" fmla="+- 0 4714 4690"/>
                              <a:gd name="T41" fmla="*/ T40 w 24"/>
                              <a:gd name="T42" fmla="+- 0 4676 4671"/>
                              <a:gd name="T43" fmla="*/ 4676 h 24"/>
                              <a:gd name="T44" fmla="+- 0 4709 4690"/>
                              <a:gd name="T45" fmla="*/ T44 w 24"/>
                              <a:gd name="T46" fmla="+- 0 4671 4671"/>
                              <a:gd name="T47" fmla="*/ 4671 h 24"/>
                              <a:gd name="T48" fmla="+- 0 4699 4690"/>
                              <a:gd name="T49" fmla="*/ T48 w 24"/>
                              <a:gd name="T50" fmla="+- 0 4671 4671"/>
                              <a:gd name="T51" fmla="*/ 46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9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14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4982" y="4550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4982" y="4550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5040" y="4550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5040" y="4550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4752" y="45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752" y="455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37"/>
                        <wps:cNvSpPr>
                          <a:spLocks/>
                        </wps:cNvSpPr>
                        <wps:spPr bwMode="auto">
                          <a:xfrm>
                            <a:off x="4689" y="4546"/>
                            <a:ext cx="24" cy="24"/>
                          </a:xfrm>
                          <a:custGeom>
                            <a:avLst/>
                            <a:gdLst>
                              <a:gd name="T0" fmla="+- 0 4709 4690"/>
                              <a:gd name="T1" fmla="*/ T0 w 24"/>
                              <a:gd name="T2" fmla="+- 0 4546 4546"/>
                              <a:gd name="T3" fmla="*/ 4546 h 24"/>
                              <a:gd name="T4" fmla="+- 0 4699 4690"/>
                              <a:gd name="T5" fmla="*/ T4 w 24"/>
                              <a:gd name="T6" fmla="+- 0 4546 4546"/>
                              <a:gd name="T7" fmla="*/ 4546 h 24"/>
                              <a:gd name="T8" fmla="+- 0 4694 4690"/>
                              <a:gd name="T9" fmla="*/ T8 w 24"/>
                              <a:gd name="T10" fmla="+- 0 4546 4546"/>
                              <a:gd name="T11" fmla="*/ 4546 h 24"/>
                              <a:gd name="T12" fmla="+- 0 4690 4690"/>
                              <a:gd name="T13" fmla="*/ T12 w 24"/>
                              <a:gd name="T14" fmla="+- 0 4551 4546"/>
                              <a:gd name="T15" fmla="*/ 4551 h 24"/>
                              <a:gd name="T16" fmla="+- 0 4690 4690"/>
                              <a:gd name="T17" fmla="*/ T16 w 24"/>
                              <a:gd name="T18" fmla="+- 0 4565 4546"/>
                              <a:gd name="T19" fmla="*/ 4565 h 24"/>
                              <a:gd name="T20" fmla="+- 0 4694 4690"/>
                              <a:gd name="T21" fmla="*/ T20 w 24"/>
                              <a:gd name="T22" fmla="+- 0 4570 4546"/>
                              <a:gd name="T23" fmla="*/ 4570 h 24"/>
                              <a:gd name="T24" fmla="+- 0 4709 4690"/>
                              <a:gd name="T25" fmla="*/ T24 w 24"/>
                              <a:gd name="T26" fmla="+- 0 4570 4546"/>
                              <a:gd name="T27" fmla="*/ 4570 h 24"/>
                              <a:gd name="T28" fmla="+- 0 4714 4690"/>
                              <a:gd name="T29" fmla="*/ T28 w 24"/>
                              <a:gd name="T30" fmla="+- 0 4565 4546"/>
                              <a:gd name="T31" fmla="*/ 4565 h 24"/>
                              <a:gd name="T32" fmla="+- 0 4714 4690"/>
                              <a:gd name="T33" fmla="*/ T32 w 24"/>
                              <a:gd name="T34" fmla="+- 0 4551 4546"/>
                              <a:gd name="T35" fmla="*/ 4551 h 24"/>
                              <a:gd name="T36" fmla="+- 0 4709 4690"/>
                              <a:gd name="T37" fmla="*/ T36 w 24"/>
                              <a:gd name="T38" fmla="+- 0 4546 4546"/>
                              <a:gd name="T39" fmla="*/ 45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36"/>
                        <wps:cNvSpPr>
                          <a:spLocks/>
                        </wps:cNvSpPr>
                        <wps:spPr bwMode="auto">
                          <a:xfrm>
                            <a:off x="4656" y="1003"/>
                            <a:ext cx="1080" cy="3984"/>
                          </a:xfrm>
                          <a:custGeom>
                            <a:avLst/>
                            <a:gdLst>
                              <a:gd name="T0" fmla="+- 0 4699 4656"/>
                              <a:gd name="T1" fmla="*/ T0 w 1080"/>
                              <a:gd name="T2" fmla="+- 0 4546 1004"/>
                              <a:gd name="T3" fmla="*/ 4546 h 3984"/>
                              <a:gd name="T4" fmla="+- 0 4694 4656"/>
                              <a:gd name="T5" fmla="*/ T4 w 1080"/>
                              <a:gd name="T6" fmla="+- 0 4546 1004"/>
                              <a:gd name="T7" fmla="*/ 4546 h 3984"/>
                              <a:gd name="T8" fmla="+- 0 4690 4656"/>
                              <a:gd name="T9" fmla="*/ T8 w 1080"/>
                              <a:gd name="T10" fmla="+- 0 4551 1004"/>
                              <a:gd name="T11" fmla="*/ 4551 h 3984"/>
                              <a:gd name="T12" fmla="+- 0 4690 4656"/>
                              <a:gd name="T13" fmla="*/ T12 w 1080"/>
                              <a:gd name="T14" fmla="+- 0 4556 1004"/>
                              <a:gd name="T15" fmla="*/ 4556 h 3984"/>
                              <a:gd name="T16" fmla="+- 0 4690 4656"/>
                              <a:gd name="T17" fmla="*/ T16 w 1080"/>
                              <a:gd name="T18" fmla="+- 0 4565 1004"/>
                              <a:gd name="T19" fmla="*/ 4565 h 3984"/>
                              <a:gd name="T20" fmla="+- 0 4694 4656"/>
                              <a:gd name="T21" fmla="*/ T20 w 1080"/>
                              <a:gd name="T22" fmla="+- 0 4570 1004"/>
                              <a:gd name="T23" fmla="*/ 4570 h 3984"/>
                              <a:gd name="T24" fmla="+- 0 4699 4656"/>
                              <a:gd name="T25" fmla="*/ T24 w 1080"/>
                              <a:gd name="T26" fmla="+- 0 4570 1004"/>
                              <a:gd name="T27" fmla="*/ 4570 h 3984"/>
                              <a:gd name="T28" fmla="+- 0 4709 4656"/>
                              <a:gd name="T29" fmla="*/ T28 w 1080"/>
                              <a:gd name="T30" fmla="+- 0 4570 1004"/>
                              <a:gd name="T31" fmla="*/ 4570 h 3984"/>
                              <a:gd name="T32" fmla="+- 0 4714 4656"/>
                              <a:gd name="T33" fmla="*/ T32 w 1080"/>
                              <a:gd name="T34" fmla="+- 0 4565 1004"/>
                              <a:gd name="T35" fmla="*/ 4565 h 3984"/>
                              <a:gd name="T36" fmla="+- 0 4714 4656"/>
                              <a:gd name="T37" fmla="*/ T36 w 1080"/>
                              <a:gd name="T38" fmla="+- 0 4556 1004"/>
                              <a:gd name="T39" fmla="*/ 4556 h 3984"/>
                              <a:gd name="T40" fmla="+- 0 4714 4656"/>
                              <a:gd name="T41" fmla="*/ T40 w 1080"/>
                              <a:gd name="T42" fmla="+- 0 4551 1004"/>
                              <a:gd name="T43" fmla="*/ 4551 h 3984"/>
                              <a:gd name="T44" fmla="+- 0 4709 4656"/>
                              <a:gd name="T45" fmla="*/ T44 w 1080"/>
                              <a:gd name="T46" fmla="+- 0 4546 1004"/>
                              <a:gd name="T47" fmla="*/ 4546 h 3984"/>
                              <a:gd name="T48" fmla="+- 0 4699 4656"/>
                              <a:gd name="T49" fmla="*/ T48 w 1080"/>
                              <a:gd name="T50" fmla="+- 0 4546 1004"/>
                              <a:gd name="T51" fmla="*/ 4546 h 3984"/>
                              <a:gd name="T52" fmla="+- 0 4656 4656"/>
                              <a:gd name="T53" fmla="*/ T52 w 1080"/>
                              <a:gd name="T54" fmla="+- 0 4988 1004"/>
                              <a:gd name="T55" fmla="*/ 4988 h 3984"/>
                              <a:gd name="T56" fmla="+- 0 5126 4656"/>
                              <a:gd name="T57" fmla="*/ T56 w 1080"/>
                              <a:gd name="T58" fmla="+- 0 4988 1004"/>
                              <a:gd name="T59" fmla="*/ 4988 h 3984"/>
                              <a:gd name="T60" fmla="+- 0 5194 4656"/>
                              <a:gd name="T61" fmla="*/ T60 w 1080"/>
                              <a:gd name="T62" fmla="+- 0 1004 1004"/>
                              <a:gd name="T63" fmla="*/ 1004 h 3984"/>
                              <a:gd name="T64" fmla="+- 0 5736 4656"/>
                              <a:gd name="T65" fmla="*/ T64 w 1080"/>
                              <a:gd name="T66" fmla="+- 0 1181 1004"/>
                              <a:gd name="T67" fmla="*/ 1181 h 3984"/>
                              <a:gd name="T68" fmla="+- 0 5194 4656"/>
                              <a:gd name="T69" fmla="*/ T68 w 1080"/>
                              <a:gd name="T70" fmla="+- 0 1282 1004"/>
                              <a:gd name="T71" fmla="*/ 1282 h 3984"/>
                              <a:gd name="T72" fmla="+- 0 5736 4656"/>
                              <a:gd name="T73" fmla="*/ T72 w 1080"/>
                              <a:gd name="T74" fmla="+- 0 1824 1004"/>
                              <a:gd name="T75" fmla="*/ 1824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80" h="3984">
                                <a:moveTo>
                                  <a:pt x="43" y="3542"/>
                                </a:moveTo>
                                <a:lnTo>
                                  <a:pt x="38" y="3542"/>
                                </a:lnTo>
                                <a:lnTo>
                                  <a:pt x="34" y="3547"/>
                                </a:lnTo>
                                <a:lnTo>
                                  <a:pt x="34" y="3552"/>
                                </a:lnTo>
                                <a:lnTo>
                                  <a:pt x="34" y="3561"/>
                                </a:lnTo>
                                <a:lnTo>
                                  <a:pt x="38" y="3566"/>
                                </a:lnTo>
                                <a:lnTo>
                                  <a:pt x="43" y="3566"/>
                                </a:lnTo>
                                <a:lnTo>
                                  <a:pt x="53" y="3566"/>
                                </a:lnTo>
                                <a:lnTo>
                                  <a:pt x="58" y="3561"/>
                                </a:lnTo>
                                <a:lnTo>
                                  <a:pt x="58" y="3552"/>
                                </a:lnTo>
                                <a:lnTo>
                                  <a:pt x="58" y="3547"/>
                                </a:lnTo>
                                <a:lnTo>
                                  <a:pt x="53" y="3542"/>
                                </a:lnTo>
                                <a:lnTo>
                                  <a:pt x="43" y="3542"/>
                                </a:lnTo>
                                <a:moveTo>
                                  <a:pt x="0" y="3984"/>
                                </a:moveTo>
                                <a:lnTo>
                                  <a:pt x="470" y="3984"/>
                                </a:lnTo>
                                <a:moveTo>
                                  <a:pt x="538" y="0"/>
                                </a:moveTo>
                                <a:lnTo>
                                  <a:pt x="1080" y="177"/>
                                </a:lnTo>
                                <a:moveTo>
                                  <a:pt x="538" y="278"/>
                                </a:moveTo>
                                <a:lnTo>
                                  <a:pt x="1080" y="8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514" y="2381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2342"/>
                            <a:ext cx="66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201" y="2342"/>
                            <a:ext cx="668" cy="101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3293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2304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3245"/>
                            <a:ext cx="68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Freeform 429"/>
                        <wps:cNvSpPr>
                          <a:spLocks/>
                        </wps:cNvSpPr>
                        <wps:spPr bwMode="auto">
                          <a:xfrm>
                            <a:off x="9201" y="2304"/>
                            <a:ext cx="668" cy="101"/>
                          </a:xfrm>
                          <a:custGeom>
                            <a:avLst/>
                            <a:gdLst>
                              <a:gd name="T0" fmla="+- 0 9533 9202"/>
                              <a:gd name="T1" fmla="*/ T0 w 668"/>
                              <a:gd name="T2" fmla="+- 0 2304 2304"/>
                              <a:gd name="T3" fmla="*/ 2304 h 101"/>
                              <a:gd name="T4" fmla="+- 0 9428 9202"/>
                              <a:gd name="T5" fmla="*/ T4 w 668"/>
                              <a:gd name="T6" fmla="+- 0 2307 2304"/>
                              <a:gd name="T7" fmla="*/ 2307 h 101"/>
                              <a:gd name="T8" fmla="+- 0 9337 9202"/>
                              <a:gd name="T9" fmla="*/ T8 w 668"/>
                              <a:gd name="T10" fmla="+- 0 2313 2304"/>
                              <a:gd name="T11" fmla="*/ 2313 h 101"/>
                              <a:gd name="T12" fmla="+- 0 9266 9202"/>
                              <a:gd name="T13" fmla="*/ T12 w 668"/>
                              <a:gd name="T14" fmla="+- 0 2323 2304"/>
                              <a:gd name="T15" fmla="*/ 2323 h 101"/>
                              <a:gd name="T16" fmla="+- 0 9202 9202"/>
                              <a:gd name="T17" fmla="*/ T16 w 668"/>
                              <a:gd name="T18" fmla="+- 0 2352 2304"/>
                              <a:gd name="T19" fmla="*/ 2352 h 101"/>
                              <a:gd name="T20" fmla="+- 0 9219 9202"/>
                              <a:gd name="T21" fmla="*/ T20 w 668"/>
                              <a:gd name="T22" fmla="+- 0 2369 2304"/>
                              <a:gd name="T23" fmla="*/ 2369 h 101"/>
                              <a:gd name="T24" fmla="+- 0 9266 9202"/>
                              <a:gd name="T25" fmla="*/ T24 w 668"/>
                              <a:gd name="T26" fmla="+- 0 2383 2304"/>
                              <a:gd name="T27" fmla="*/ 2383 h 101"/>
                              <a:gd name="T28" fmla="+- 0 9337 9202"/>
                              <a:gd name="T29" fmla="*/ T28 w 668"/>
                              <a:gd name="T30" fmla="+- 0 2395 2304"/>
                              <a:gd name="T31" fmla="*/ 2395 h 101"/>
                              <a:gd name="T32" fmla="+- 0 9428 9202"/>
                              <a:gd name="T33" fmla="*/ T32 w 668"/>
                              <a:gd name="T34" fmla="+- 0 2402 2304"/>
                              <a:gd name="T35" fmla="*/ 2402 h 101"/>
                              <a:gd name="T36" fmla="+- 0 9533 9202"/>
                              <a:gd name="T37" fmla="*/ T36 w 668"/>
                              <a:gd name="T38" fmla="+- 0 2405 2304"/>
                              <a:gd name="T39" fmla="*/ 2405 h 101"/>
                              <a:gd name="T40" fmla="+- 0 9638 9202"/>
                              <a:gd name="T41" fmla="*/ T40 w 668"/>
                              <a:gd name="T42" fmla="+- 0 2402 2304"/>
                              <a:gd name="T43" fmla="*/ 2402 h 101"/>
                              <a:gd name="T44" fmla="+- 0 9730 9202"/>
                              <a:gd name="T45" fmla="*/ T44 w 668"/>
                              <a:gd name="T46" fmla="+- 0 2395 2304"/>
                              <a:gd name="T47" fmla="*/ 2395 h 101"/>
                              <a:gd name="T48" fmla="+- 0 9803 9202"/>
                              <a:gd name="T49" fmla="*/ T48 w 668"/>
                              <a:gd name="T50" fmla="+- 0 2383 2304"/>
                              <a:gd name="T51" fmla="*/ 2383 h 101"/>
                              <a:gd name="T52" fmla="+- 0 9851 9202"/>
                              <a:gd name="T53" fmla="*/ T52 w 668"/>
                              <a:gd name="T54" fmla="+- 0 2369 2304"/>
                              <a:gd name="T55" fmla="*/ 2369 h 101"/>
                              <a:gd name="T56" fmla="+- 0 9869 9202"/>
                              <a:gd name="T57" fmla="*/ T56 w 668"/>
                              <a:gd name="T58" fmla="+- 0 2352 2304"/>
                              <a:gd name="T59" fmla="*/ 2352 h 101"/>
                              <a:gd name="T60" fmla="+- 0 9851 9202"/>
                              <a:gd name="T61" fmla="*/ T60 w 668"/>
                              <a:gd name="T62" fmla="+- 0 2336 2304"/>
                              <a:gd name="T63" fmla="*/ 2336 h 101"/>
                              <a:gd name="T64" fmla="+- 0 9803 9202"/>
                              <a:gd name="T65" fmla="*/ T64 w 668"/>
                              <a:gd name="T66" fmla="+- 0 2323 2304"/>
                              <a:gd name="T67" fmla="*/ 2323 h 101"/>
                              <a:gd name="T68" fmla="+- 0 9730 9202"/>
                              <a:gd name="T69" fmla="*/ T68 w 668"/>
                              <a:gd name="T70" fmla="+- 0 2313 2304"/>
                              <a:gd name="T71" fmla="*/ 2313 h 101"/>
                              <a:gd name="T72" fmla="+- 0 9638 9202"/>
                              <a:gd name="T73" fmla="*/ T72 w 668"/>
                              <a:gd name="T74" fmla="+- 0 2307 2304"/>
                              <a:gd name="T75" fmla="*/ 2307 h 101"/>
                              <a:gd name="T76" fmla="+- 0 9533 9202"/>
                              <a:gd name="T77" fmla="*/ T76 w 668"/>
                              <a:gd name="T78" fmla="+- 0 2304 2304"/>
                              <a:gd name="T79" fmla="*/ 23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1" y="0"/>
                                </a:moveTo>
                                <a:lnTo>
                                  <a:pt x="226" y="3"/>
                                </a:lnTo>
                                <a:lnTo>
                                  <a:pt x="135" y="9"/>
                                </a:lnTo>
                                <a:lnTo>
                                  <a:pt x="64" y="19"/>
                                </a:lnTo>
                                <a:lnTo>
                                  <a:pt x="0" y="48"/>
                                </a:lnTo>
                                <a:lnTo>
                                  <a:pt x="17" y="65"/>
                                </a:lnTo>
                                <a:lnTo>
                                  <a:pt x="64" y="79"/>
                                </a:lnTo>
                                <a:lnTo>
                                  <a:pt x="135" y="91"/>
                                </a:lnTo>
                                <a:lnTo>
                                  <a:pt x="226" y="98"/>
                                </a:lnTo>
                                <a:lnTo>
                                  <a:pt x="331" y="101"/>
                                </a:lnTo>
                                <a:lnTo>
                                  <a:pt x="436" y="98"/>
                                </a:lnTo>
                                <a:lnTo>
                                  <a:pt x="528" y="91"/>
                                </a:lnTo>
                                <a:lnTo>
                                  <a:pt x="601" y="79"/>
                                </a:lnTo>
                                <a:lnTo>
                                  <a:pt x="649" y="65"/>
                                </a:lnTo>
                                <a:lnTo>
                                  <a:pt x="667" y="48"/>
                                </a:lnTo>
                                <a:lnTo>
                                  <a:pt x="649" y="32"/>
                                </a:lnTo>
                                <a:lnTo>
                                  <a:pt x="601" y="19"/>
                                </a:lnTo>
                                <a:lnTo>
                                  <a:pt x="528" y="9"/>
                                </a:lnTo>
                                <a:lnTo>
                                  <a:pt x="436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832" y="1244"/>
                            <a:ext cx="715" cy="10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1042"/>
                            <a:ext cx="312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716" y="1042"/>
                            <a:ext cx="3120" cy="4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1464"/>
                            <a:ext cx="1575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716" y="1464"/>
                            <a:ext cx="1575" cy="9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2986"/>
                            <a:ext cx="67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795" y="2986"/>
                            <a:ext cx="672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3931"/>
                            <a:ext cx="66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2942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3883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AutoShape 418"/>
                        <wps:cNvSpPr>
                          <a:spLocks/>
                        </wps:cNvSpPr>
                        <wps:spPr bwMode="auto">
                          <a:xfrm>
                            <a:off x="7795" y="2165"/>
                            <a:ext cx="668" cy="879"/>
                          </a:xfrm>
                          <a:custGeom>
                            <a:avLst/>
                            <a:gdLst>
                              <a:gd name="T0" fmla="+- 0 8131 7795"/>
                              <a:gd name="T1" fmla="*/ T0 w 668"/>
                              <a:gd name="T2" fmla="+- 0 2943 2165"/>
                              <a:gd name="T3" fmla="*/ 2943 h 879"/>
                              <a:gd name="T4" fmla="+- 0 8024 7795"/>
                              <a:gd name="T5" fmla="*/ T4 w 668"/>
                              <a:gd name="T6" fmla="+- 0 2946 2165"/>
                              <a:gd name="T7" fmla="*/ 2946 h 879"/>
                              <a:gd name="T8" fmla="+- 0 7932 7795"/>
                              <a:gd name="T9" fmla="*/ T8 w 668"/>
                              <a:gd name="T10" fmla="+- 0 2953 2165"/>
                              <a:gd name="T11" fmla="*/ 2953 h 879"/>
                              <a:gd name="T12" fmla="+- 0 7860 7795"/>
                              <a:gd name="T13" fmla="*/ T12 w 668"/>
                              <a:gd name="T14" fmla="+- 0 2965 2165"/>
                              <a:gd name="T15" fmla="*/ 2965 h 879"/>
                              <a:gd name="T16" fmla="+- 0 7812 7795"/>
                              <a:gd name="T17" fmla="*/ T16 w 668"/>
                              <a:gd name="T18" fmla="+- 0 2979 2165"/>
                              <a:gd name="T19" fmla="*/ 2979 h 879"/>
                              <a:gd name="T20" fmla="+- 0 7795 7795"/>
                              <a:gd name="T21" fmla="*/ T20 w 668"/>
                              <a:gd name="T22" fmla="+- 0 2996 2165"/>
                              <a:gd name="T23" fmla="*/ 2996 h 879"/>
                              <a:gd name="T24" fmla="+- 0 7812 7795"/>
                              <a:gd name="T25" fmla="*/ T24 w 668"/>
                              <a:gd name="T26" fmla="+- 0 3010 2165"/>
                              <a:gd name="T27" fmla="*/ 3010 h 879"/>
                              <a:gd name="T28" fmla="+- 0 7860 7795"/>
                              <a:gd name="T29" fmla="*/ T28 w 668"/>
                              <a:gd name="T30" fmla="+- 0 3023 2165"/>
                              <a:gd name="T31" fmla="*/ 3023 h 879"/>
                              <a:gd name="T32" fmla="+- 0 7932 7795"/>
                              <a:gd name="T33" fmla="*/ T32 w 668"/>
                              <a:gd name="T34" fmla="+- 0 3034 2165"/>
                              <a:gd name="T35" fmla="*/ 3034 h 879"/>
                              <a:gd name="T36" fmla="+- 0 8024 7795"/>
                              <a:gd name="T37" fmla="*/ T36 w 668"/>
                              <a:gd name="T38" fmla="+- 0 3041 2165"/>
                              <a:gd name="T39" fmla="*/ 3041 h 879"/>
                              <a:gd name="T40" fmla="+- 0 8131 7795"/>
                              <a:gd name="T41" fmla="*/ T40 w 668"/>
                              <a:gd name="T42" fmla="+- 0 3044 2165"/>
                              <a:gd name="T43" fmla="*/ 3044 h 879"/>
                              <a:gd name="T44" fmla="+- 0 8260 7795"/>
                              <a:gd name="T45" fmla="*/ T44 w 668"/>
                              <a:gd name="T46" fmla="+- 0 3039 2165"/>
                              <a:gd name="T47" fmla="*/ 3039 h 879"/>
                              <a:gd name="T48" fmla="+- 0 8365 7795"/>
                              <a:gd name="T49" fmla="*/ T48 w 668"/>
                              <a:gd name="T50" fmla="+- 0 3029 2165"/>
                              <a:gd name="T51" fmla="*/ 3029 h 879"/>
                              <a:gd name="T52" fmla="+- 0 8436 7795"/>
                              <a:gd name="T53" fmla="*/ T52 w 668"/>
                              <a:gd name="T54" fmla="+- 0 3013 2165"/>
                              <a:gd name="T55" fmla="*/ 3013 h 879"/>
                              <a:gd name="T56" fmla="+- 0 8462 7795"/>
                              <a:gd name="T57" fmla="*/ T56 w 668"/>
                              <a:gd name="T58" fmla="+- 0 2996 2165"/>
                              <a:gd name="T59" fmla="*/ 2996 h 879"/>
                              <a:gd name="T60" fmla="+- 0 8445 7795"/>
                              <a:gd name="T61" fmla="*/ T60 w 668"/>
                              <a:gd name="T62" fmla="+- 0 2979 2165"/>
                              <a:gd name="T63" fmla="*/ 2979 h 879"/>
                              <a:gd name="T64" fmla="+- 0 8398 7795"/>
                              <a:gd name="T65" fmla="*/ T64 w 668"/>
                              <a:gd name="T66" fmla="+- 0 2965 2165"/>
                              <a:gd name="T67" fmla="*/ 2965 h 879"/>
                              <a:gd name="T68" fmla="+- 0 8327 7795"/>
                              <a:gd name="T69" fmla="*/ T68 w 668"/>
                              <a:gd name="T70" fmla="+- 0 2953 2165"/>
                              <a:gd name="T71" fmla="*/ 2953 h 879"/>
                              <a:gd name="T72" fmla="+- 0 8236 7795"/>
                              <a:gd name="T73" fmla="*/ T72 w 668"/>
                              <a:gd name="T74" fmla="+- 0 2946 2165"/>
                              <a:gd name="T75" fmla="*/ 2946 h 879"/>
                              <a:gd name="T76" fmla="+- 0 8131 7795"/>
                              <a:gd name="T77" fmla="*/ T76 w 668"/>
                              <a:gd name="T78" fmla="+- 0 2943 2165"/>
                              <a:gd name="T79" fmla="*/ 2943 h 879"/>
                              <a:gd name="T80" fmla="+- 0 8136 7795"/>
                              <a:gd name="T81" fmla="*/ T80 w 668"/>
                              <a:gd name="T82" fmla="+- 0 2938 2165"/>
                              <a:gd name="T83" fmla="*/ 2938 h 879"/>
                              <a:gd name="T84" fmla="+- 0 8136 7795"/>
                              <a:gd name="T85" fmla="*/ T84 w 668"/>
                              <a:gd name="T86" fmla="+- 0 2165 2165"/>
                              <a:gd name="T87" fmla="*/ 2165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8" h="879">
                                <a:moveTo>
                                  <a:pt x="336" y="778"/>
                                </a:moveTo>
                                <a:lnTo>
                                  <a:pt x="229" y="781"/>
                                </a:lnTo>
                                <a:lnTo>
                                  <a:pt x="137" y="788"/>
                                </a:lnTo>
                                <a:lnTo>
                                  <a:pt x="65" y="800"/>
                                </a:lnTo>
                                <a:lnTo>
                                  <a:pt x="17" y="814"/>
                                </a:lnTo>
                                <a:lnTo>
                                  <a:pt x="0" y="831"/>
                                </a:lnTo>
                                <a:lnTo>
                                  <a:pt x="17" y="845"/>
                                </a:lnTo>
                                <a:lnTo>
                                  <a:pt x="65" y="858"/>
                                </a:lnTo>
                                <a:lnTo>
                                  <a:pt x="137" y="869"/>
                                </a:lnTo>
                                <a:lnTo>
                                  <a:pt x="229" y="876"/>
                                </a:lnTo>
                                <a:lnTo>
                                  <a:pt x="336" y="879"/>
                                </a:lnTo>
                                <a:lnTo>
                                  <a:pt x="465" y="874"/>
                                </a:lnTo>
                                <a:lnTo>
                                  <a:pt x="570" y="864"/>
                                </a:lnTo>
                                <a:lnTo>
                                  <a:pt x="641" y="848"/>
                                </a:lnTo>
                                <a:lnTo>
                                  <a:pt x="667" y="831"/>
                                </a:lnTo>
                                <a:lnTo>
                                  <a:pt x="650" y="814"/>
                                </a:lnTo>
                                <a:lnTo>
                                  <a:pt x="603" y="800"/>
                                </a:lnTo>
                                <a:lnTo>
                                  <a:pt x="532" y="788"/>
                                </a:lnTo>
                                <a:lnTo>
                                  <a:pt x="441" y="781"/>
                                </a:lnTo>
                                <a:lnTo>
                                  <a:pt x="336" y="778"/>
                                </a:lnTo>
                                <a:moveTo>
                                  <a:pt x="341" y="773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464"/>
                            <a:ext cx="1546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296" y="1464"/>
                            <a:ext cx="1546" cy="9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715" y="3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2707"/>
                            <a:ext cx="2357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Freeform 413"/>
                        <wps:cNvSpPr>
                          <a:spLocks/>
                        </wps:cNvSpPr>
                        <wps:spPr bwMode="auto">
                          <a:xfrm>
                            <a:off x="3710" y="2702"/>
                            <a:ext cx="2357" cy="908"/>
                          </a:xfrm>
                          <a:custGeom>
                            <a:avLst/>
                            <a:gdLst>
                              <a:gd name="T0" fmla="+- 0 4891 3710"/>
                              <a:gd name="T1" fmla="*/ T0 w 2357"/>
                              <a:gd name="T2" fmla="+- 0 2703 2703"/>
                              <a:gd name="T3" fmla="*/ 2703 h 908"/>
                              <a:gd name="T4" fmla="+- 0 4784 3710"/>
                              <a:gd name="T5" fmla="*/ T4 w 2357"/>
                              <a:gd name="T6" fmla="+- 0 2705 2703"/>
                              <a:gd name="T7" fmla="*/ 2705 h 908"/>
                              <a:gd name="T8" fmla="+- 0 4679 3710"/>
                              <a:gd name="T9" fmla="*/ T8 w 2357"/>
                              <a:gd name="T10" fmla="+- 0 2710 2703"/>
                              <a:gd name="T11" fmla="*/ 2710 h 908"/>
                              <a:gd name="T12" fmla="+- 0 4577 3710"/>
                              <a:gd name="T13" fmla="*/ T12 w 2357"/>
                              <a:gd name="T14" fmla="+- 0 2719 2703"/>
                              <a:gd name="T15" fmla="*/ 2719 h 908"/>
                              <a:gd name="T16" fmla="+- 0 4479 3710"/>
                              <a:gd name="T17" fmla="*/ T16 w 2357"/>
                              <a:gd name="T18" fmla="+- 0 2731 2703"/>
                              <a:gd name="T19" fmla="*/ 2731 h 908"/>
                              <a:gd name="T20" fmla="+- 0 4385 3710"/>
                              <a:gd name="T21" fmla="*/ T20 w 2357"/>
                              <a:gd name="T22" fmla="+- 0 2746 2703"/>
                              <a:gd name="T23" fmla="*/ 2746 h 908"/>
                              <a:gd name="T24" fmla="+- 0 4295 3710"/>
                              <a:gd name="T25" fmla="*/ T24 w 2357"/>
                              <a:gd name="T26" fmla="+- 0 2764 2703"/>
                              <a:gd name="T27" fmla="*/ 2764 h 908"/>
                              <a:gd name="T28" fmla="+- 0 4210 3710"/>
                              <a:gd name="T29" fmla="*/ T28 w 2357"/>
                              <a:gd name="T30" fmla="+- 0 2786 2703"/>
                              <a:gd name="T31" fmla="*/ 2786 h 908"/>
                              <a:gd name="T32" fmla="+- 0 4130 3710"/>
                              <a:gd name="T33" fmla="*/ T32 w 2357"/>
                              <a:gd name="T34" fmla="+- 0 2809 2703"/>
                              <a:gd name="T35" fmla="*/ 2809 h 908"/>
                              <a:gd name="T36" fmla="+- 0 4056 3710"/>
                              <a:gd name="T37" fmla="*/ T36 w 2357"/>
                              <a:gd name="T38" fmla="+- 0 2835 2703"/>
                              <a:gd name="T39" fmla="*/ 2835 h 908"/>
                              <a:gd name="T40" fmla="+- 0 3988 3710"/>
                              <a:gd name="T41" fmla="*/ T40 w 2357"/>
                              <a:gd name="T42" fmla="+- 0 2864 2703"/>
                              <a:gd name="T43" fmla="*/ 2864 h 908"/>
                              <a:gd name="T44" fmla="+- 0 3926 3710"/>
                              <a:gd name="T45" fmla="*/ T44 w 2357"/>
                              <a:gd name="T46" fmla="+- 0 2895 2703"/>
                              <a:gd name="T47" fmla="*/ 2895 h 908"/>
                              <a:gd name="T48" fmla="+- 0 3871 3710"/>
                              <a:gd name="T49" fmla="*/ T48 w 2357"/>
                              <a:gd name="T50" fmla="+- 0 2928 2703"/>
                              <a:gd name="T51" fmla="*/ 2928 h 908"/>
                              <a:gd name="T52" fmla="+- 0 3784 3710"/>
                              <a:gd name="T53" fmla="*/ T52 w 2357"/>
                              <a:gd name="T54" fmla="+- 0 2999 2703"/>
                              <a:gd name="T55" fmla="*/ 2999 h 908"/>
                              <a:gd name="T56" fmla="+- 0 3729 3710"/>
                              <a:gd name="T57" fmla="*/ T56 w 2357"/>
                              <a:gd name="T58" fmla="+- 0 3076 2703"/>
                              <a:gd name="T59" fmla="*/ 3076 h 908"/>
                              <a:gd name="T60" fmla="+- 0 3710 3710"/>
                              <a:gd name="T61" fmla="*/ T60 w 2357"/>
                              <a:gd name="T62" fmla="+- 0 3159 2703"/>
                              <a:gd name="T63" fmla="*/ 3159 h 908"/>
                              <a:gd name="T64" fmla="+- 0 3715 3710"/>
                              <a:gd name="T65" fmla="*/ T64 w 2357"/>
                              <a:gd name="T66" fmla="+- 0 3200 2703"/>
                              <a:gd name="T67" fmla="*/ 3200 h 908"/>
                              <a:gd name="T68" fmla="+- 0 3753 3710"/>
                              <a:gd name="T69" fmla="*/ T68 w 2357"/>
                              <a:gd name="T70" fmla="+- 0 3279 2703"/>
                              <a:gd name="T71" fmla="*/ 3279 h 908"/>
                              <a:gd name="T72" fmla="+- 0 3824 3710"/>
                              <a:gd name="T73" fmla="*/ T72 w 2357"/>
                              <a:gd name="T74" fmla="+- 0 3352 2703"/>
                              <a:gd name="T75" fmla="*/ 3352 h 908"/>
                              <a:gd name="T76" fmla="+- 0 3926 3710"/>
                              <a:gd name="T77" fmla="*/ T76 w 2357"/>
                              <a:gd name="T78" fmla="+- 0 3419 2703"/>
                              <a:gd name="T79" fmla="*/ 3419 h 908"/>
                              <a:gd name="T80" fmla="+- 0 3988 3710"/>
                              <a:gd name="T81" fmla="*/ T80 w 2357"/>
                              <a:gd name="T82" fmla="+- 0 3450 2703"/>
                              <a:gd name="T83" fmla="*/ 3450 h 908"/>
                              <a:gd name="T84" fmla="+- 0 4056 3710"/>
                              <a:gd name="T85" fmla="*/ T84 w 2357"/>
                              <a:gd name="T86" fmla="+- 0 3478 2703"/>
                              <a:gd name="T87" fmla="*/ 3478 h 908"/>
                              <a:gd name="T88" fmla="+- 0 4130 3710"/>
                              <a:gd name="T89" fmla="*/ T88 w 2357"/>
                              <a:gd name="T90" fmla="+- 0 3504 2703"/>
                              <a:gd name="T91" fmla="*/ 3504 h 908"/>
                              <a:gd name="T92" fmla="+- 0 4210 3710"/>
                              <a:gd name="T93" fmla="*/ T92 w 2357"/>
                              <a:gd name="T94" fmla="+- 0 3528 2703"/>
                              <a:gd name="T95" fmla="*/ 3528 h 908"/>
                              <a:gd name="T96" fmla="+- 0 4295 3710"/>
                              <a:gd name="T97" fmla="*/ T96 w 2357"/>
                              <a:gd name="T98" fmla="+- 0 3548 2703"/>
                              <a:gd name="T99" fmla="*/ 3548 h 908"/>
                              <a:gd name="T100" fmla="+- 0 4385 3710"/>
                              <a:gd name="T101" fmla="*/ T100 w 2357"/>
                              <a:gd name="T102" fmla="+- 0 3567 2703"/>
                              <a:gd name="T103" fmla="*/ 3567 h 908"/>
                              <a:gd name="T104" fmla="+- 0 4479 3710"/>
                              <a:gd name="T105" fmla="*/ T104 w 2357"/>
                              <a:gd name="T106" fmla="+- 0 3582 2703"/>
                              <a:gd name="T107" fmla="*/ 3582 h 908"/>
                              <a:gd name="T108" fmla="+- 0 4577 3710"/>
                              <a:gd name="T109" fmla="*/ T108 w 2357"/>
                              <a:gd name="T110" fmla="+- 0 3594 2703"/>
                              <a:gd name="T111" fmla="*/ 3594 h 908"/>
                              <a:gd name="T112" fmla="+- 0 4679 3710"/>
                              <a:gd name="T113" fmla="*/ T112 w 2357"/>
                              <a:gd name="T114" fmla="+- 0 3603 2703"/>
                              <a:gd name="T115" fmla="*/ 3603 h 908"/>
                              <a:gd name="T116" fmla="+- 0 4784 3710"/>
                              <a:gd name="T117" fmla="*/ T116 w 2357"/>
                              <a:gd name="T118" fmla="+- 0 3608 2703"/>
                              <a:gd name="T119" fmla="*/ 3608 h 908"/>
                              <a:gd name="T120" fmla="+- 0 4891 3710"/>
                              <a:gd name="T121" fmla="*/ T120 w 2357"/>
                              <a:gd name="T122" fmla="+- 0 3610 2703"/>
                              <a:gd name="T123" fmla="*/ 3610 h 908"/>
                              <a:gd name="T124" fmla="+- 0 4998 3710"/>
                              <a:gd name="T125" fmla="*/ T124 w 2357"/>
                              <a:gd name="T126" fmla="+- 0 3608 2703"/>
                              <a:gd name="T127" fmla="*/ 3608 h 908"/>
                              <a:gd name="T128" fmla="+- 0 5102 3710"/>
                              <a:gd name="T129" fmla="*/ T128 w 2357"/>
                              <a:gd name="T130" fmla="+- 0 3603 2703"/>
                              <a:gd name="T131" fmla="*/ 3603 h 908"/>
                              <a:gd name="T132" fmla="+- 0 5203 3710"/>
                              <a:gd name="T133" fmla="*/ T132 w 2357"/>
                              <a:gd name="T134" fmla="+- 0 3594 2703"/>
                              <a:gd name="T135" fmla="*/ 3594 h 908"/>
                              <a:gd name="T136" fmla="+- 0 5301 3710"/>
                              <a:gd name="T137" fmla="*/ T136 w 2357"/>
                              <a:gd name="T138" fmla="+- 0 3582 2703"/>
                              <a:gd name="T139" fmla="*/ 3582 h 908"/>
                              <a:gd name="T140" fmla="+- 0 5395 3710"/>
                              <a:gd name="T141" fmla="*/ T140 w 2357"/>
                              <a:gd name="T142" fmla="+- 0 3567 2703"/>
                              <a:gd name="T143" fmla="*/ 3567 h 908"/>
                              <a:gd name="T144" fmla="+- 0 5484 3710"/>
                              <a:gd name="T145" fmla="*/ T144 w 2357"/>
                              <a:gd name="T146" fmla="+- 0 3548 2703"/>
                              <a:gd name="T147" fmla="*/ 3548 h 908"/>
                              <a:gd name="T148" fmla="+- 0 5569 3710"/>
                              <a:gd name="T149" fmla="*/ T148 w 2357"/>
                              <a:gd name="T150" fmla="+- 0 3528 2703"/>
                              <a:gd name="T151" fmla="*/ 3528 h 908"/>
                              <a:gd name="T152" fmla="+- 0 5648 3710"/>
                              <a:gd name="T153" fmla="*/ T152 w 2357"/>
                              <a:gd name="T154" fmla="+- 0 3504 2703"/>
                              <a:gd name="T155" fmla="*/ 3504 h 908"/>
                              <a:gd name="T156" fmla="+- 0 5722 3710"/>
                              <a:gd name="T157" fmla="*/ T156 w 2357"/>
                              <a:gd name="T158" fmla="+- 0 3478 2703"/>
                              <a:gd name="T159" fmla="*/ 3478 h 908"/>
                              <a:gd name="T160" fmla="+- 0 5790 3710"/>
                              <a:gd name="T161" fmla="*/ T160 w 2357"/>
                              <a:gd name="T162" fmla="+- 0 3450 2703"/>
                              <a:gd name="T163" fmla="*/ 3450 h 908"/>
                              <a:gd name="T164" fmla="+- 0 5852 3710"/>
                              <a:gd name="T165" fmla="*/ T164 w 2357"/>
                              <a:gd name="T166" fmla="+- 0 3419 2703"/>
                              <a:gd name="T167" fmla="*/ 3419 h 908"/>
                              <a:gd name="T168" fmla="+- 0 5906 3710"/>
                              <a:gd name="T169" fmla="*/ T168 w 2357"/>
                              <a:gd name="T170" fmla="+- 0 3387 2703"/>
                              <a:gd name="T171" fmla="*/ 3387 h 908"/>
                              <a:gd name="T172" fmla="+- 0 5993 3710"/>
                              <a:gd name="T173" fmla="*/ T172 w 2357"/>
                              <a:gd name="T174" fmla="+- 0 3316 2703"/>
                              <a:gd name="T175" fmla="*/ 3316 h 908"/>
                              <a:gd name="T176" fmla="+- 0 6048 3710"/>
                              <a:gd name="T177" fmla="*/ T176 w 2357"/>
                              <a:gd name="T178" fmla="+- 0 3240 2703"/>
                              <a:gd name="T179" fmla="*/ 3240 h 908"/>
                              <a:gd name="T180" fmla="+- 0 6067 3710"/>
                              <a:gd name="T181" fmla="*/ T180 w 2357"/>
                              <a:gd name="T182" fmla="+- 0 3159 2703"/>
                              <a:gd name="T183" fmla="*/ 3159 h 908"/>
                              <a:gd name="T184" fmla="+- 0 6062 3710"/>
                              <a:gd name="T185" fmla="*/ T184 w 2357"/>
                              <a:gd name="T186" fmla="+- 0 3117 2703"/>
                              <a:gd name="T187" fmla="*/ 3117 h 908"/>
                              <a:gd name="T188" fmla="+- 0 6025 3710"/>
                              <a:gd name="T189" fmla="*/ T188 w 2357"/>
                              <a:gd name="T190" fmla="+- 0 3037 2703"/>
                              <a:gd name="T191" fmla="*/ 3037 h 908"/>
                              <a:gd name="T192" fmla="+- 0 5954 3710"/>
                              <a:gd name="T193" fmla="*/ T192 w 2357"/>
                              <a:gd name="T194" fmla="+- 0 2962 2703"/>
                              <a:gd name="T195" fmla="*/ 2962 h 908"/>
                              <a:gd name="T196" fmla="+- 0 5852 3710"/>
                              <a:gd name="T197" fmla="*/ T196 w 2357"/>
                              <a:gd name="T198" fmla="+- 0 2895 2703"/>
                              <a:gd name="T199" fmla="*/ 2895 h 908"/>
                              <a:gd name="T200" fmla="+- 0 5790 3710"/>
                              <a:gd name="T201" fmla="*/ T200 w 2357"/>
                              <a:gd name="T202" fmla="+- 0 2864 2703"/>
                              <a:gd name="T203" fmla="*/ 2864 h 908"/>
                              <a:gd name="T204" fmla="+- 0 5722 3710"/>
                              <a:gd name="T205" fmla="*/ T204 w 2357"/>
                              <a:gd name="T206" fmla="+- 0 2835 2703"/>
                              <a:gd name="T207" fmla="*/ 2835 h 908"/>
                              <a:gd name="T208" fmla="+- 0 5648 3710"/>
                              <a:gd name="T209" fmla="*/ T208 w 2357"/>
                              <a:gd name="T210" fmla="+- 0 2809 2703"/>
                              <a:gd name="T211" fmla="*/ 2809 h 908"/>
                              <a:gd name="T212" fmla="+- 0 5569 3710"/>
                              <a:gd name="T213" fmla="*/ T212 w 2357"/>
                              <a:gd name="T214" fmla="+- 0 2786 2703"/>
                              <a:gd name="T215" fmla="*/ 2786 h 908"/>
                              <a:gd name="T216" fmla="+- 0 5484 3710"/>
                              <a:gd name="T217" fmla="*/ T216 w 2357"/>
                              <a:gd name="T218" fmla="+- 0 2764 2703"/>
                              <a:gd name="T219" fmla="*/ 2764 h 908"/>
                              <a:gd name="T220" fmla="+- 0 5395 3710"/>
                              <a:gd name="T221" fmla="*/ T220 w 2357"/>
                              <a:gd name="T222" fmla="+- 0 2746 2703"/>
                              <a:gd name="T223" fmla="*/ 2746 h 908"/>
                              <a:gd name="T224" fmla="+- 0 5301 3710"/>
                              <a:gd name="T225" fmla="*/ T224 w 2357"/>
                              <a:gd name="T226" fmla="+- 0 2731 2703"/>
                              <a:gd name="T227" fmla="*/ 2731 h 908"/>
                              <a:gd name="T228" fmla="+- 0 5203 3710"/>
                              <a:gd name="T229" fmla="*/ T228 w 2357"/>
                              <a:gd name="T230" fmla="+- 0 2719 2703"/>
                              <a:gd name="T231" fmla="*/ 2719 h 908"/>
                              <a:gd name="T232" fmla="+- 0 5102 3710"/>
                              <a:gd name="T233" fmla="*/ T232 w 2357"/>
                              <a:gd name="T234" fmla="+- 0 2710 2703"/>
                              <a:gd name="T235" fmla="*/ 2710 h 908"/>
                              <a:gd name="T236" fmla="+- 0 4998 3710"/>
                              <a:gd name="T237" fmla="*/ T236 w 2357"/>
                              <a:gd name="T238" fmla="+- 0 2705 2703"/>
                              <a:gd name="T239" fmla="*/ 2705 h 908"/>
                              <a:gd name="T240" fmla="+- 0 4891 3710"/>
                              <a:gd name="T241" fmla="*/ T240 w 2357"/>
                              <a:gd name="T242" fmla="+- 0 2703 2703"/>
                              <a:gd name="T243" fmla="*/ 270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57" h="908">
                                <a:moveTo>
                                  <a:pt x="1181" y="0"/>
                                </a:moveTo>
                                <a:lnTo>
                                  <a:pt x="1074" y="2"/>
                                </a:lnTo>
                                <a:lnTo>
                                  <a:pt x="969" y="7"/>
                                </a:lnTo>
                                <a:lnTo>
                                  <a:pt x="867" y="16"/>
                                </a:lnTo>
                                <a:lnTo>
                                  <a:pt x="769" y="28"/>
                                </a:lnTo>
                                <a:lnTo>
                                  <a:pt x="675" y="43"/>
                                </a:lnTo>
                                <a:lnTo>
                                  <a:pt x="585" y="61"/>
                                </a:lnTo>
                                <a:lnTo>
                                  <a:pt x="500" y="83"/>
                                </a:lnTo>
                                <a:lnTo>
                                  <a:pt x="420" y="106"/>
                                </a:lnTo>
                                <a:lnTo>
                                  <a:pt x="346" y="132"/>
                                </a:lnTo>
                                <a:lnTo>
                                  <a:pt x="278" y="161"/>
                                </a:lnTo>
                                <a:lnTo>
                                  <a:pt x="216" y="192"/>
                                </a:lnTo>
                                <a:lnTo>
                                  <a:pt x="161" y="225"/>
                                </a:lnTo>
                                <a:lnTo>
                                  <a:pt x="74" y="296"/>
                                </a:lnTo>
                                <a:lnTo>
                                  <a:pt x="19" y="373"/>
                                </a:lnTo>
                                <a:lnTo>
                                  <a:pt x="0" y="456"/>
                                </a:lnTo>
                                <a:lnTo>
                                  <a:pt x="5" y="497"/>
                                </a:lnTo>
                                <a:lnTo>
                                  <a:pt x="43" y="576"/>
                                </a:lnTo>
                                <a:lnTo>
                                  <a:pt x="114" y="649"/>
                                </a:lnTo>
                                <a:lnTo>
                                  <a:pt x="216" y="716"/>
                                </a:lnTo>
                                <a:lnTo>
                                  <a:pt x="278" y="747"/>
                                </a:lnTo>
                                <a:lnTo>
                                  <a:pt x="346" y="775"/>
                                </a:lnTo>
                                <a:lnTo>
                                  <a:pt x="420" y="801"/>
                                </a:lnTo>
                                <a:lnTo>
                                  <a:pt x="500" y="825"/>
                                </a:lnTo>
                                <a:lnTo>
                                  <a:pt x="585" y="845"/>
                                </a:lnTo>
                                <a:lnTo>
                                  <a:pt x="675" y="864"/>
                                </a:lnTo>
                                <a:lnTo>
                                  <a:pt x="769" y="879"/>
                                </a:lnTo>
                                <a:lnTo>
                                  <a:pt x="867" y="891"/>
                                </a:lnTo>
                                <a:lnTo>
                                  <a:pt x="969" y="900"/>
                                </a:lnTo>
                                <a:lnTo>
                                  <a:pt x="1074" y="905"/>
                                </a:lnTo>
                                <a:lnTo>
                                  <a:pt x="1181" y="907"/>
                                </a:lnTo>
                                <a:lnTo>
                                  <a:pt x="1288" y="905"/>
                                </a:lnTo>
                                <a:lnTo>
                                  <a:pt x="1392" y="900"/>
                                </a:lnTo>
                                <a:lnTo>
                                  <a:pt x="1493" y="891"/>
                                </a:lnTo>
                                <a:lnTo>
                                  <a:pt x="1591" y="879"/>
                                </a:lnTo>
                                <a:lnTo>
                                  <a:pt x="1685" y="864"/>
                                </a:lnTo>
                                <a:lnTo>
                                  <a:pt x="1774" y="845"/>
                                </a:lnTo>
                                <a:lnTo>
                                  <a:pt x="1859" y="825"/>
                                </a:lnTo>
                                <a:lnTo>
                                  <a:pt x="1938" y="801"/>
                                </a:lnTo>
                                <a:lnTo>
                                  <a:pt x="2012" y="775"/>
                                </a:lnTo>
                                <a:lnTo>
                                  <a:pt x="2080" y="747"/>
                                </a:lnTo>
                                <a:lnTo>
                                  <a:pt x="2142" y="716"/>
                                </a:lnTo>
                                <a:lnTo>
                                  <a:pt x="2196" y="684"/>
                                </a:lnTo>
                                <a:lnTo>
                                  <a:pt x="2283" y="613"/>
                                </a:lnTo>
                                <a:lnTo>
                                  <a:pt x="2338" y="537"/>
                                </a:lnTo>
                                <a:lnTo>
                                  <a:pt x="2357" y="456"/>
                                </a:lnTo>
                                <a:lnTo>
                                  <a:pt x="2352" y="414"/>
                                </a:lnTo>
                                <a:lnTo>
                                  <a:pt x="2315" y="334"/>
                                </a:lnTo>
                                <a:lnTo>
                                  <a:pt x="2244" y="259"/>
                                </a:lnTo>
                                <a:lnTo>
                                  <a:pt x="2142" y="192"/>
                                </a:lnTo>
                                <a:lnTo>
                                  <a:pt x="2080" y="161"/>
                                </a:lnTo>
                                <a:lnTo>
                                  <a:pt x="2012" y="132"/>
                                </a:lnTo>
                                <a:lnTo>
                                  <a:pt x="1938" y="106"/>
                                </a:lnTo>
                                <a:lnTo>
                                  <a:pt x="1859" y="83"/>
                                </a:lnTo>
                                <a:lnTo>
                                  <a:pt x="1774" y="61"/>
                                </a:lnTo>
                                <a:lnTo>
                                  <a:pt x="1685" y="43"/>
                                </a:lnTo>
                                <a:lnTo>
                                  <a:pt x="1591" y="28"/>
                                </a:lnTo>
                                <a:lnTo>
                                  <a:pt x="1493" y="16"/>
                                </a:lnTo>
                                <a:lnTo>
                                  <a:pt x="1392" y="7"/>
                                </a:lnTo>
                                <a:lnTo>
                                  <a:pt x="1288" y="2"/>
                                </a:ln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3235" y="3303"/>
                            <a:ext cx="1335" cy="169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192" y="4004"/>
                            <a:ext cx="1373" cy="11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3490"/>
                            <a:ext cx="1575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646" y="3490"/>
                            <a:ext cx="1575" cy="93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2352" y="3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546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2035" y="1546"/>
                            <a:ext cx="668" cy="10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2491"/>
                            <a:ext cx="66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502"/>
                            <a:ext cx="6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2443"/>
                            <a:ext cx="6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Freeform 402"/>
                        <wps:cNvSpPr>
                          <a:spLocks/>
                        </wps:cNvSpPr>
                        <wps:spPr bwMode="auto">
                          <a:xfrm>
                            <a:off x="2035" y="1502"/>
                            <a:ext cx="668" cy="101"/>
                          </a:xfrm>
                          <a:custGeom>
                            <a:avLst/>
                            <a:gdLst>
                              <a:gd name="T0" fmla="+- 0 2366 2035"/>
                              <a:gd name="T1" fmla="*/ T0 w 668"/>
                              <a:gd name="T2" fmla="+- 0 1503 1503"/>
                              <a:gd name="T3" fmla="*/ 1503 h 101"/>
                              <a:gd name="T4" fmla="+- 0 2262 2035"/>
                              <a:gd name="T5" fmla="*/ T4 w 668"/>
                              <a:gd name="T6" fmla="+- 0 1506 1503"/>
                              <a:gd name="T7" fmla="*/ 1506 h 101"/>
                              <a:gd name="T8" fmla="+- 0 2171 2035"/>
                              <a:gd name="T9" fmla="*/ T8 w 668"/>
                              <a:gd name="T10" fmla="+- 0 1513 1503"/>
                              <a:gd name="T11" fmla="*/ 1513 h 101"/>
                              <a:gd name="T12" fmla="+- 0 2099 2035"/>
                              <a:gd name="T13" fmla="*/ T12 w 668"/>
                              <a:gd name="T14" fmla="+- 0 1525 1503"/>
                              <a:gd name="T15" fmla="*/ 1525 h 101"/>
                              <a:gd name="T16" fmla="+- 0 2035 2035"/>
                              <a:gd name="T17" fmla="*/ T16 w 668"/>
                              <a:gd name="T18" fmla="+- 0 1556 1503"/>
                              <a:gd name="T19" fmla="*/ 1556 h 101"/>
                              <a:gd name="T20" fmla="+- 0 2061 2035"/>
                              <a:gd name="T21" fmla="*/ T20 w 668"/>
                              <a:gd name="T22" fmla="+- 0 1573 1503"/>
                              <a:gd name="T23" fmla="*/ 1573 h 101"/>
                              <a:gd name="T24" fmla="+- 0 2132 2035"/>
                              <a:gd name="T25" fmla="*/ T24 w 668"/>
                              <a:gd name="T26" fmla="+- 0 1589 1503"/>
                              <a:gd name="T27" fmla="*/ 1589 h 101"/>
                              <a:gd name="T28" fmla="+- 0 2238 2035"/>
                              <a:gd name="T29" fmla="*/ T28 w 668"/>
                              <a:gd name="T30" fmla="+- 0 1599 1503"/>
                              <a:gd name="T31" fmla="*/ 1599 h 101"/>
                              <a:gd name="T32" fmla="+- 0 2366 2035"/>
                              <a:gd name="T33" fmla="*/ T32 w 668"/>
                              <a:gd name="T34" fmla="+- 0 1604 1503"/>
                              <a:gd name="T35" fmla="*/ 1604 h 101"/>
                              <a:gd name="T36" fmla="+- 0 2473 2035"/>
                              <a:gd name="T37" fmla="*/ T36 w 668"/>
                              <a:gd name="T38" fmla="+- 0 1601 1503"/>
                              <a:gd name="T39" fmla="*/ 1601 h 101"/>
                              <a:gd name="T40" fmla="+- 0 2566 2035"/>
                              <a:gd name="T41" fmla="*/ T40 w 668"/>
                              <a:gd name="T42" fmla="+- 0 1594 1503"/>
                              <a:gd name="T43" fmla="*/ 1594 h 101"/>
                              <a:gd name="T44" fmla="+- 0 2638 2035"/>
                              <a:gd name="T45" fmla="*/ T44 w 668"/>
                              <a:gd name="T46" fmla="+- 0 1583 1503"/>
                              <a:gd name="T47" fmla="*/ 1583 h 101"/>
                              <a:gd name="T48" fmla="+- 0 2685 2035"/>
                              <a:gd name="T49" fmla="*/ T48 w 668"/>
                              <a:gd name="T50" fmla="+- 0 1570 1503"/>
                              <a:gd name="T51" fmla="*/ 1570 h 101"/>
                              <a:gd name="T52" fmla="+- 0 2702 2035"/>
                              <a:gd name="T53" fmla="*/ T52 w 668"/>
                              <a:gd name="T54" fmla="+- 0 1556 1503"/>
                              <a:gd name="T55" fmla="*/ 1556 h 101"/>
                              <a:gd name="T56" fmla="+- 0 2685 2035"/>
                              <a:gd name="T57" fmla="*/ T56 w 668"/>
                              <a:gd name="T58" fmla="+- 0 1539 1503"/>
                              <a:gd name="T59" fmla="*/ 1539 h 101"/>
                              <a:gd name="T60" fmla="+- 0 2638 2035"/>
                              <a:gd name="T61" fmla="*/ T60 w 668"/>
                              <a:gd name="T62" fmla="+- 0 1525 1503"/>
                              <a:gd name="T63" fmla="*/ 1525 h 101"/>
                              <a:gd name="T64" fmla="+- 0 2566 2035"/>
                              <a:gd name="T65" fmla="*/ T64 w 668"/>
                              <a:gd name="T66" fmla="+- 0 1513 1503"/>
                              <a:gd name="T67" fmla="*/ 1513 h 101"/>
                              <a:gd name="T68" fmla="+- 0 2473 2035"/>
                              <a:gd name="T69" fmla="*/ T68 w 668"/>
                              <a:gd name="T70" fmla="+- 0 1506 1503"/>
                              <a:gd name="T71" fmla="*/ 1506 h 101"/>
                              <a:gd name="T72" fmla="+- 0 2366 2035"/>
                              <a:gd name="T73" fmla="*/ T72 w 668"/>
                              <a:gd name="T74" fmla="+- 0 1503 1503"/>
                              <a:gd name="T75" fmla="*/ 150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8" h="101">
                                <a:moveTo>
                                  <a:pt x="331" y="0"/>
                                </a:moveTo>
                                <a:lnTo>
                                  <a:pt x="227" y="3"/>
                                </a:lnTo>
                                <a:lnTo>
                                  <a:pt x="136" y="10"/>
                                </a:lnTo>
                                <a:lnTo>
                                  <a:pt x="64" y="22"/>
                                </a:lnTo>
                                <a:lnTo>
                                  <a:pt x="0" y="53"/>
                                </a:lnTo>
                                <a:lnTo>
                                  <a:pt x="26" y="70"/>
                                </a:lnTo>
                                <a:lnTo>
                                  <a:pt x="97" y="86"/>
                                </a:lnTo>
                                <a:lnTo>
                                  <a:pt x="203" y="96"/>
                                </a:lnTo>
                                <a:lnTo>
                                  <a:pt x="331" y="101"/>
                                </a:lnTo>
                                <a:lnTo>
                                  <a:pt x="438" y="98"/>
                                </a:lnTo>
                                <a:lnTo>
                                  <a:pt x="531" y="91"/>
                                </a:lnTo>
                                <a:lnTo>
                                  <a:pt x="603" y="80"/>
                                </a:lnTo>
                                <a:lnTo>
                                  <a:pt x="650" y="67"/>
                                </a:lnTo>
                                <a:lnTo>
                                  <a:pt x="667" y="53"/>
                                </a:lnTo>
                                <a:lnTo>
                                  <a:pt x="650" y="36"/>
                                </a:lnTo>
                                <a:lnTo>
                                  <a:pt x="603" y="22"/>
                                </a:lnTo>
                                <a:lnTo>
                                  <a:pt x="531" y="10"/>
                                </a:lnTo>
                                <a:lnTo>
                                  <a:pt x="438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3038"/>
                            <a:ext cx="159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632" y="3038"/>
                            <a:ext cx="1594" cy="4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597"/>
                            <a:ext cx="1273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4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Глобальный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системный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каталог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7459" y="1552"/>
                            <a:ext cx="123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left="268" w:right="5" w:hanging="26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Локальная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СУБД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887"/>
                            <a:ext cx="167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left="600" w:right="4" w:hanging="60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Компьютерная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сеть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4063"/>
                            <a:ext cx="12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База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3396"/>
                            <a:ext cx="1273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Глобальный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системный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каталог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3482"/>
                            <a:ext cx="156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80"/>
                                <w:ind w:left="170" w:right="16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Компонент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передачи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3046"/>
                            <a:ext cx="85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/>
                                <w:ind w:left="-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УБД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3046"/>
                            <a:ext cx="68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/>
                                <w:ind w:left="3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5724" y="1476"/>
                            <a:ext cx="1560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66"/>
                                <w:ind w:left="170" w:right="16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Компонент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передачи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5724" y="1049"/>
                            <a:ext cx="311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71"/>
                                <w:ind w:left="1125" w:right="112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РСУБД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530" style="position:absolute;left:0;text-align:left;margin-left:81.25pt;margin-top:20.55pt;width:433.15pt;height:273.15pt;z-index:-15719936;mso-wrap-distance-left:0;mso-wrap-distance-right:0;mso-position-horizontal-relative:page;mso-position-vertical-relative:text" coordorigin="1625,411" coordsize="8663,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">
                <v:line id="Line 504" o:spid="_x0000_s1531" style="position:absolute;visibility:visible;mso-wrap-style:square" from="4872,2026" to="4872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" strokeweight="1.2pt"/>
                <v:shape id="AutoShape 503" o:spid="_x0000_s1532" style="position:absolute;left:4536;top:547;width:658;height:1479;visibility:visible;mso-wrap-style:square;v-text-anchor:top" coordsize="65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" path="m29,1478r595,l624,1435r-595,l29,1478xm,1435r658,l658,,,,,1435xe" filled="f" strokeweight=".72pt">
                  <v:path arrowok="t" o:connecttype="custom" o:connectlocs="29,2026;624,2026;624,1983;29,1983;29,2026;0,1983;658,1983;658,548;0,548;0,1983" o:connectangles="0,0,0,0,0,0,0,0,0,0"/>
                </v:shape>
                <v:shape id="AutoShape 502" o:spid="_x0000_s1533" style="position:absolute;left:4536;top:418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" path="m,134l101,5m557,r96,130m96,l557,e" filled="f" strokeweight=".72pt">
                  <v:path arrowok="t" o:connecttype="custom" o:connectlocs="0,552;101,423;557,418;653,548;96,418;557,418" o:connectangles="0,0,0,0,0,0"/>
                </v:shape>
                <v:shape id="Freeform 501" o:spid="_x0000_s1534" style="position:absolute;left:4848;top:190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" path="m34,l19,,10,,,10,,34r10,9l34,43r9,-9l43,10,34,xe" fillcolor="black" stroked="f">
                  <v:path arrowok="t" o:connecttype="custom" o:connectlocs="34,1906;19,1906;10,1906;0,1916;0,1940;10,1949;34,1949;43,1940;43,1916;34,1906" o:connectangles="0,0,0,0,0,0,0,0,0,0"/>
                </v:shape>
                <v:shape id="Freeform 500" o:spid="_x0000_s1535" style="position:absolute;left:4848;top:190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" path="m19,l10,,,10r,9l,34r10,9l19,43r15,l43,34r,-15l43,10,34,,19,e" filled="f" strokeweight=".72pt">
                  <v:path arrowok="t" o:connecttype="custom" o:connectlocs="19,1906;10,1906;0,1916;0,1925;0,1940;10,1949;19,1949;34,1949;43,1940;43,1925;43,1916;34,1906;19,1906" o:connectangles="0,0,0,0,0,0,0,0,0,0,0,0,0"/>
                </v:shape>
                <v:rect id="Rectangle 499" o:spid="_x0000_s1536" style="position:absolute;left:4627;top:614;width:4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" filled="f" strokeweight=".72pt"/>
                <v:shape id="Picture 498" o:spid="_x0000_s1537" type="#_x0000_t75" style="position:absolute;left:4632;top:1694;width:47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">
                  <v:imagedata r:id="rId260" o:title=""/>
                </v:shape>
                <v:rect id="Rectangle 497" o:spid="_x0000_s1538" style="position:absolute;left:4670;top:1589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HW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e0hTuZ+IRkJM/AAAA//8DAFBLAQItABQABgAIAAAAIQDb4fbL7gAAAIUBAAATAAAAAAAA&#10;AAAAAAAAAAAAAABbQ29udGVudF9UeXBlc10ueG1sUEsBAi0AFAAGAAgAAAAhAFr0LFu/AAAAFQEA&#10;AAsAAAAAAAAAAAAAAAAAHwEAAF9yZWxzLy5yZWxzUEsBAi0AFAAGAAgAAAAhAIRZAdbHAAAA3AAA&#10;AA8AAAAAAAAAAAAAAAAABwIAAGRycy9kb3ducmV2LnhtbFBLBQYAAAAAAwADALcAAAD7AgAAAAA=&#10;" fillcolor="black" stroked="f"/>
                <v:rect id="Rectangle 496" o:spid="_x0000_s1539" style="position:absolute;left:4670;top:1589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" filled="f" strokeweight=".72pt"/>
                <v:shape id="Picture 495" o:spid="_x0000_s1540" type="#_x0000_t75" style="position:absolute;left:4627;top:1397;width:47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">
                  <v:imagedata r:id="rId35" o:title=""/>
                </v:shape>
                <v:rect id="Rectangle 494" o:spid="_x0000_s1541" style="position:absolute;left:4627;top:1488;width:47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" filled="f" strokeweight=".72pt"/>
                <v:shape id="Picture 493" o:spid="_x0000_s1542" type="#_x0000_t75" style="position:absolute;left:4627;top:1246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">
                  <v:imagedata r:id="rId261" o:title=""/>
                </v:shape>
                <v:shape id="AutoShape 492" o:spid="_x0000_s1543" style="position:absolute;left:4627;top:989;width:476;height:63;visibility:visible;mso-wrap-style:square;v-text-anchor:top" coordsize="4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" path="m,63r475,m,l475,e" filled="f" strokeweight=".72pt">
                  <v:path arrowok="t" o:connecttype="custom" o:connectlocs="0,1052;475,1052;0,989;475,989" o:connectangles="0,0,0,0"/>
                </v:shape>
                <v:rect id="Rectangle 491" o:spid="_x0000_s1544" style="position:absolute;left:4742;top:950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Mx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" fillcolor="black" stroked="f"/>
                <v:rect id="Rectangle 490" o:spid="_x0000_s1545" style="position:absolute;left:4742;top:950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" filled="f" strokeweight=".72pt"/>
                <v:rect id="Rectangle 489" o:spid="_x0000_s1546" style="position:absolute;left:4828;top:912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" fillcolor="black" stroked="f"/>
                <v:rect id="Rectangle 488" o:spid="_x0000_s1547" style="position:absolute;left:4828;top:912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" filled="f" strokeweight=".72pt"/>
                <v:line id="Line 487" o:spid="_x0000_s1548" style="position:absolute;visibility:visible;mso-wrap-style:square" from="4627,744" to="5098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" strokeweight=".72pt"/>
                <v:shape id="AutoShape 486" o:spid="_x0000_s1549" style="position:absolute;left:4656;top:648;width:423;height:173;visibility:visible;mso-wrap-style:square;v-text-anchor:top" coordsize="42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" path="m5,44r417,l422,,5,r,44xm,173r418,l418,130,,130r,43xe" filled="f" strokeweight=".72pt">
                  <v:path arrowok="t" o:connecttype="custom" o:connectlocs="5,692;422,692;422,648;5,648;5,692;0,821;418,821;418,778;0,778;0,821" o:connectangles="0,0,0,0,0,0,0,0,0,0"/>
                </v:shape>
                <v:rect id="Rectangle 485" o:spid="_x0000_s1550" style="position:absolute;left:4953;top:83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" fillcolor="black" stroked="f"/>
                <v:rect id="Rectangle 484" o:spid="_x0000_s1551" style="position:absolute;left:4953;top:83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" filled="f" strokeweight=".72pt"/>
                <v:rect id="Rectangle 483" o:spid="_x0000_s1552" style="position:absolute;left:5016;top:83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gD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BmuZ+IRkLN/AAAA//8DAFBLAQItABQABgAIAAAAIQDb4fbL7gAAAIUBAAATAAAAAAAA&#10;AAAAAAAAAAAAAABbQ29udGVudF9UeXBlc10ueG1sUEsBAi0AFAAGAAgAAAAhAFr0LFu/AAAAFQEA&#10;AAsAAAAAAAAAAAAAAAAAHwEAAF9yZWxzLy5yZWxzUEsBAi0AFAAGAAgAAAAhAEjI+APHAAAA3AAA&#10;AA8AAAAAAAAAAAAAAAAABwIAAGRycy9kb3ducmV2LnhtbFBLBQYAAAAAAwADALcAAAD7AgAAAAA=&#10;" fillcolor="black" stroked="f"/>
                <v:rect id="Rectangle 482" o:spid="_x0000_s1553" style="position:absolute;left:5016;top:83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" filled="f" strokeweight=".72pt"/>
                <v:rect id="Rectangle 481" o:spid="_x0000_s1554" style="position:absolute;left:4728;top:83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Xs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6Q7ifiUdAzm4AAAD//wMAUEsBAi0AFAAGAAgAAAAhANvh9svuAAAAhQEAABMAAAAAAAAA&#10;AAAAAAAAAAAAAFtDb250ZW50X1R5cGVzXS54bWxQSwECLQAUAAYACAAAACEAWvQsW78AAAAVAQAA&#10;CwAAAAAAAAAAAAAAAAAfAQAAX3JlbHMvLnJlbHNQSwECLQAUAAYACAAAACEAqG3F7MYAAADcAAAA&#10;DwAAAAAAAAAAAAAAAAAHAgAAZHJzL2Rvd25yZXYueG1sUEsFBgAAAAADAAMAtwAAAPoCAAAAAA==&#10;" fillcolor="black" stroked="f"/>
                <v:rect id="Rectangle 480" o:spid="_x0000_s1555" style="position:absolute;left:4728;top:83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" filled="f" strokeweight=".72pt"/>
                <v:shape id="Freeform 479" o:spid="_x0000_s1556" style="position:absolute;left:4660;top:830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" path="m19,l14,,5,,,5,,19r5,5l19,24,29,19,29,5,19,xe" fillcolor="black" stroked="f">
                  <v:path arrowok="t" o:connecttype="custom" o:connectlocs="19,831;14,831;5,831;0,836;0,850;5,855;19,855;29,850;29,836;19,831" o:connectangles="0,0,0,0,0,0,0,0,0,0"/>
                </v:shape>
                <v:shape id="Freeform 478" o:spid="_x0000_s1557" style="position:absolute;left:4660;top:830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" path="m14,l5,,,5r,9l,19r5,5l14,24r5,l29,19r,-5l29,5,19,,14,e" filled="f" strokeweight=".72pt">
                  <v:path arrowok="t" o:connecttype="custom" o:connectlocs="14,831;5,831;0,836;0,845;0,850;5,855;14,855;19,855;29,850;29,845;29,836;19,831;14,831" o:connectangles="0,0,0,0,0,0,0,0,0,0,0,0,0"/>
                </v:shape>
                <v:rect id="Rectangle 477" o:spid="_x0000_s1558" style="position:absolute;left:4953;top:71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/p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nMHtTDwCcn4FAAD//wMAUEsBAi0AFAAGAAgAAAAhANvh9svuAAAAhQEAABMAAAAAAAAA&#10;AAAAAAAAAAAAAFtDb250ZW50X1R5cGVzXS54bWxQSwECLQAUAAYACAAAACEAWvQsW78AAAAVAQAA&#10;CwAAAAAAAAAAAAAAAAAfAQAAX3JlbHMvLnJlbHNQSwECLQAUAAYACAAAACEAKSDP6cYAAADcAAAA&#10;DwAAAAAAAAAAAAAAAAAHAgAAZHJzL2Rvd25yZXYueG1sUEsFBgAAAAADAAMAtwAAAPoCAAAAAA==&#10;" fillcolor="black" stroked="f"/>
                <v:rect id="Rectangle 476" o:spid="_x0000_s1559" style="position:absolute;left:4953;top:71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" filled="f" strokeweight=".72pt"/>
                <v:rect id="Rectangle 475" o:spid="_x0000_s1560" style="position:absolute;left:5016;top:71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lS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obpAB5n4hGQ8z8AAAD//wMAUEsBAi0AFAAGAAgAAAAhANvh9svuAAAAhQEAABMAAAAAAAAA&#10;AAAAAAAAAAAAAFtDb250ZW50X1R5cGVzXS54bWxQSwECLQAUAAYACAAAACEAWvQsW78AAAAVAQAA&#10;CwAAAAAAAAAAAAAAAAAfAQAAX3JlbHMvLnJlbHNQSwECLQAUAAYACAAAACEAGToJUsYAAADcAAAA&#10;DwAAAAAAAAAAAAAAAAAHAgAAZHJzL2Rvd25yZXYueG1sUEsFBgAAAAADAAMAtwAAAPoCAAAAAA==&#10;" fillcolor="black" stroked="f"/>
                <v:rect id="Rectangle 474" o:spid="_x0000_s1561" style="position:absolute;left:5016;top:71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" filled="f" strokeweight=".72pt"/>
                <v:rect id="Rectangle 473" o:spid="_x0000_s1562" style="position:absolute;left:4728;top:71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rect id="Rectangle 472" o:spid="_x0000_s1563" style="position:absolute;left:4728;top:71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" filled="f" strokeweight=".72pt"/>
                <v:shape id="Freeform 471" o:spid="_x0000_s1564" style="position:absolute;left:4660;top:706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" path="m19,l14,,5,,,5,,19r5,5l19,24,29,19,29,5,19,xe" fillcolor="black" stroked="f">
                  <v:path arrowok="t" o:connecttype="custom" o:connectlocs="19,706;14,706;5,706;0,711;0,725;5,730;19,730;29,725;29,711;19,706" o:connectangles="0,0,0,0,0,0,0,0,0,0"/>
                </v:shape>
                <v:shape id="AutoShape 470" o:spid="_x0000_s1565" style="position:absolute;left:4632;top:706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" path="m43,l34,,29,5r,5l29,19r5,5l43,24r5,l58,19r,-9l58,5,48,,43,m,442r470,e" filled="f" strokeweight=".72pt">
                  <v:path arrowok="t" o:connecttype="custom" o:connectlocs="43,706;34,706;29,711;29,716;29,725;34,730;43,730;48,730;58,725;58,716;58,711;48,706;43,706;0,1148;470,1148" o:connectangles="0,0,0,0,0,0,0,0,0,0,0,0,0,0,0"/>
                </v:shape>
                <v:shape id="AutoShape 469" o:spid="_x0000_s1566" style="position:absolute;left:4564;top:4387;width:653;height:1479;visibility:visible;mso-wrap-style:square;v-text-anchor:top" coordsize="653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" path="m24,1478r595,l619,1435r-595,l24,1478xm,1440r653,l653,,,,,1440xe" filled="f" strokeweight=".72pt">
                  <v:path arrowok="t" o:connecttype="custom" o:connectlocs="24,5866;619,5866;619,5823;24,5823;24,5866;0,5828;653,5828;653,4388;0,4388;0,5828" o:connectangles="0,0,0,0,0,0,0,0,0,0"/>
                </v:shape>
                <v:shape id="AutoShape 468" o:spid="_x0000_s1567" style="position:absolute;left:4564;top:4258;width:648;height:135;visibility:visible;mso-wrap-style:square;v-text-anchor:top" coordsize="64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" path="m,134l96,5m552,r96,130m96,l552,e" filled="f" strokeweight=".72pt">
                  <v:path arrowok="t" o:connecttype="custom" o:connectlocs="0,4392;96,4263;552,4258;648,4388;96,4258;552,4258" o:connectangles="0,0,0,0,0,0"/>
                </v:shape>
                <v:shape id="Freeform 467" o:spid="_x0000_s1568" style="position:absolute;left:4872;top:5746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" path="m34,l24,,10,,,10,,34r10,9l34,43,48,34r,-24l34,xe" fillcolor="black" stroked="f">
                  <v:path arrowok="t" o:connecttype="custom" o:connectlocs="34,5746;24,5746;10,5746;0,5756;0,5780;10,5789;34,5789;48,5780;48,5756;34,5746" o:connectangles="0,0,0,0,0,0,0,0,0,0"/>
                </v:shape>
                <v:shape id="Freeform 466" o:spid="_x0000_s1569" style="position:absolute;left:4872;top:5746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" path="m24,l10,,,10r,9l,34r10,9l24,43r10,l48,34r,-15l48,10,34,,24,e" filled="f" strokeweight=".72pt">
                  <v:path arrowok="t" o:connecttype="custom" o:connectlocs="24,5746;10,5746;0,5756;0,5765;0,5780;10,5789;24,5789;34,5789;48,5780;48,5765;48,5756;34,5746;24,5746" o:connectangles="0,0,0,0,0,0,0,0,0,0,0,0,0"/>
                </v:shape>
                <v:rect id="Rectangle 465" o:spid="_x0000_s1570" style="position:absolute;left:4656;top:4454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" filled="f" strokeweight=".72pt"/>
                <v:shape id="Picture 464" o:spid="_x0000_s1571" type="#_x0000_t75" style="position:absolute;left:4660;top:5534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">
                  <v:imagedata r:id="rId31" o:title=""/>
                </v:shape>
                <v:rect id="Rectangle 463" o:spid="_x0000_s1572" style="position:absolute;left:4699;top:5429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Rj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WDQ78P9TDwCcvYPAAD//wMAUEsBAi0AFAAGAAgAAAAhANvh9svuAAAAhQEAABMAAAAAAAAA&#10;AAAAAAAAAAAAAFtDb250ZW50X1R5cGVzXS54bWxQSwECLQAUAAYACAAAACEAWvQsW78AAAAVAQAA&#10;CwAAAAAAAAAAAAAAAAAfAQAAX3JlbHMvLnJlbHNQSwECLQAUAAYACAAAACEAA32kY8YAAADcAAAA&#10;DwAAAAAAAAAAAAAAAAAHAgAAZHJzL2Rvd25yZXYueG1sUEsFBgAAAAADAAMAtwAAAPoCAAAAAA==&#10;" fillcolor="black" stroked="f"/>
                <v:rect id="Rectangle 462" o:spid="_x0000_s1573" style="position:absolute;left:4699;top:5429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" filled="f" strokeweight=".72pt"/>
                <v:shape id="Picture 461" o:spid="_x0000_s1574" type="#_x0000_t75" style="position:absolute;left:4656;top:5237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">
                  <v:imagedata r:id="rId32" o:title=""/>
                </v:shape>
                <v:rect id="Rectangle 460" o:spid="_x0000_s1575" style="position:absolute;left:4656;top:5328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" filled="f" strokeweight=".72pt"/>
                <v:shape id="Picture 459" o:spid="_x0000_s1576" type="#_x0000_t75" style="position:absolute;left:4656;top:5086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">
                  <v:imagedata r:id="rId262" o:title=""/>
                </v:shape>
                <v:shape id="AutoShape 458" o:spid="_x0000_s1577" style="position:absolute;left:4656;top:4829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" path="m,63r470,m,l470,e" filled="f" strokeweight=".72pt">
                  <v:path arrowok="t" o:connecttype="custom" o:connectlocs="0,4892;470,4892;0,4829;470,4829" o:connectangles="0,0,0,0"/>
                </v:shape>
                <v:rect id="Rectangle 457" o:spid="_x0000_s1578" style="position:absolute;left:4771;top:4790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OJ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2wh+z8QjICd3AAAA//8DAFBLAQItABQABgAIAAAAIQDb4fbL7gAAAIUBAAATAAAAAAAA&#10;AAAAAAAAAAAAAABbQ29udGVudF9UeXBlc10ueG1sUEsBAi0AFAAGAAgAAAAhAFr0LFu/AAAAFQEA&#10;AAsAAAAAAAAAAAAAAAAAHwEAAF9yZWxzLy5yZWxzUEsBAi0AFAAGAAgAAAAhAGKVk4nHAAAA3AAA&#10;AA8AAAAAAAAAAAAAAAAABwIAAGRycy9kb3ducmV2LnhtbFBLBQYAAAAAAwADALcAAAD7AgAAAAA=&#10;" fillcolor="black" stroked="f"/>
                <v:rect id="Rectangle 456" o:spid="_x0000_s1579" style="position:absolute;left:4771;top:4790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" filled="f" strokeweight=".72pt"/>
                <v:rect id="Rectangle 455" o:spid="_x0000_s1580" style="position:absolute;left:4852;top:4752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zy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TpAB5n4hGQ8z8AAAD//wMAUEsBAi0AFAAGAAgAAAAhANvh9svuAAAAhQEAABMAAAAAAAAA&#10;AAAAAAAAAAAAAFtDb250ZW50X1R5cGVzXS54bWxQSwECLQAUAAYACAAAACEAWvQsW78AAAAVAQAA&#10;CwAAAAAAAAAAAAAAAAAfAQAAX3JlbHMvLnJlbHNQSwECLQAUAAYACAAAACEAxOXs8sYAAADcAAAA&#10;DwAAAAAAAAAAAAAAAAAHAgAAZHJzL2Rvd25yZXYueG1sUEsFBgAAAAADAAMAtwAAAPoCAAAAAA==&#10;" fillcolor="black" stroked="f"/>
                <v:rect id="Rectangle 454" o:spid="_x0000_s1581" style="position:absolute;left:4852;top:4752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" filled="f" strokeweight=".72pt"/>
                <v:line id="Line 453" o:spid="_x0000_s1582" style="position:absolute;visibility:visible;mso-wrap-style:square" from="4656,4589" to="5126,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" strokeweight=".72pt"/>
                <v:shape id="AutoShape 452" o:spid="_x0000_s1583" style="position:absolute;left:4684;top:4488;width:418;height:173;visibility:visible;mso-wrap-style:square;v-text-anchor:top" coordsize="41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" path="m5,44r412,l417,,5,r,44xm,173r413,l413,130,,130r,43xe" filled="f" strokeweight=".72pt">
                  <v:path arrowok="t" o:connecttype="custom" o:connectlocs="5,4532;417,4532;417,4488;5,4488;5,4532;0,4661;413,4661;413,4618;0,4618;0,4661" o:connectangles="0,0,0,0,0,0,0,0,0,0"/>
                </v:shape>
                <v:rect id="Rectangle 451" o:spid="_x0000_s1584" style="position:absolute;left:4982;top:467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urx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I0HcD9TDwCcnYDAAD//wMAUEsBAi0AFAAGAAgAAAAhANvh9svuAAAAhQEAABMAAAAAAAAA&#10;AAAAAAAAAAAAAFtDb250ZW50X1R5cGVzXS54bWxQSwECLQAUAAYACAAAACEAWvQsW78AAAAVAQAA&#10;CwAAAAAAAAAAAAAAAAAfAQAAX3JlbHMvLnJlbHNQSwECLQAUAAYACAAAACEAu97q8cYAAADcAAAA&#10;DwAAAAAAAAAAAAAAAAAHAgAAZHJzL2Rvd25yZXYueG1sUEsFBgAAAAADAAMAtwAAAPoCAAAAAA==&#10;" fillcolor="black" stroked="f"/>
                <v:rect id="Rectangle 450" o:spid="_x0000_s1585" style="position:absolute;left:4982;top:467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" filled="f" strokeweight=".72pt"/>
                <v:rect id="Rectangle 449" o:spid="_x0000_s1586" style="position:absolute;left:5040;top:467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Ed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Wk6RDuZ+IRkLM/AAAA//8DAFBLAQItABQABgAIAAAAIQDb4fbL7gAAAIUBAAATAAAAAAAA&#10;AAAAAAAAAAAAAABbQ29udGVudF9UeXBlc10ueG1sUEsBAi0AFAAGAAgAAAAhAFr0LFu/AAAAFQEA&#10;AAsAAAAAAAAAAAAAAAAAHwEAAF9yZWxzLy5yZWxzUEsBAi0AFAAGAAgAAAAhACRA0R3HAAAA3AAA&#10;AA8AAAAAAAAAAAAAAAAABwIAAGRycy9kb3ducmV2LnhtbFBLBQYAAAAAAwADALcAAAD7AgAAAAA=&#10;" fillcolor="black" stroked="f"/>
                <v:rect id="Rectangle 448" o:spid="_x0000_s1587" style="position:absolute;left:5040;top:467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" filled="f" strokeweight=".72pt"/>
                <v:rect id="Rectangle 447" o:spid="_x0000_s1588" style="position:absolute;left:4752;top:467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D0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NoH/M/EIyPkVAAD//wMAUEsBAi0AFAAGAAgAAAAhANvh9svuAAAAhQEAABMAAAAAAAAA&#10;AAAAAAAAAAAAAFtDb250ZW50X1R5cGVzXS54bWxQSwECLQAUAAYACAAAACEAWvQsW78AAAAVAQAA&#10;CwAAAAAAAAAAAAAAAAAfAQAAX3JlbHMvLnJlbHNQSwECLQAUAAYACAAAACEAOpPg9MYAAADcAAAA&#10;DwAAAAAAAAAAAAAAAAAHAgAAZHJzL2Rvd25yZXYueG1sUEsFBgAAAAADAAMAtwAAAPoCAAAAAA==&#10;" fillcolor="black" stroked="f"/>
                <v:rect id="Rectangle 446" o:spid="_x0000_s1589" style="position:absolute;left:4752;top:4675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" filled="f" strokeweight=".72pt"/>
                <v:shape id="Freeform 445" o:spid="_x0000_s1590" style="position:absolute;left:4689;top:467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" path="m19,l9,,4,,,5,,19r4,5l19,24r5,-5l24,5,19,xe" fillcolor="black" stroked="f">
                  <v:path arrowok="t" o:connecttype="custom" o:connectlocs="19,4671;9,4671;4,4671;0,4676;0,4690;4,4695;19,4695;24,4690;24,4676;19,4671" o:connectangles="0,0,0,0,0,0,0,0,0,0"/>
                </v:shape>
                <v:shape id="Freeform 444" o:spid="_x0000_s1591" style="position:absolute;left:4689;top:467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" path="m9,l4,,,5r,9l,19r4,5l9,24r10,l24,19r,-5l24,5,19,,9,e" filled="f" strokeweight=".72pt">
                  <v:path arrowok="t" o:connecttype="custom" o:connectlocs="9,4671;4,4671;0,4676;0,4685;0,4690;4,4695;9,4695;19,4695;24,4690;24,4685;24,4676;19,4671;9,4671" o:connectangles="0,0,0,0,0,0,0,0,0,0,0,0,0"/>
                </v:shape>
                <v:rect id="Rectangle 443" o:spid="_x0000_s1592" style="position:absolute;left:4982;top:455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HD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Fg2If7mXgE5OQGAAD//wMAUEsBAi0AFAAGAAgAAAAhANvh9svuAAAAhQEAABMAAAAAAAAA&#10;AAAAAAAAAAAAAFtDb250ZW50X1R5cGVzXS54bWxQSwECLQAUAAYACAAAACEAWvQsW78AAAAVAQAA&#10;CwAAAAAAAAAAAAAAAAAfAQAAX3JlbHMvLnJlbHNQSwECLQAUAAYACAAAACEA3qJBw8YAAADcAAAA&#10;DwAAAAAAAAAAAAAAAAAHAgAAZHJzL2Rvd25yZXYueG1sUEsFBgAAAAADAAMAtwAAAPoCAAAAAA==&#10;" fillcolor="black" stroked="f"/>
                <v:rect id="Rectangle 442" o:spid="_x0000_s1593" style="position:absolute;left:4982;top:455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" filled="f" strokeweight=".72pt"/>
                <v:rect id="Rectangle 441" o:spid="_x0000_s1594" style="position:absolute;left:5040;top:4550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3w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YzSFB5n4hGQ8z8AAAD//wMAUEsBAi0AFAAGAAgAAAAhANvh9svuAAAAhQEAABMAAAAAAAAA&#10;AAAAAAAAAAAAAFtDb250ZW50X1R5cGVzXS54bWxQSwECLQAUAAYACAAAACEAWvQsW78AAAAVAQAA&#10;CwAAAAAAAAAAAAAAAAAfAQAAX3JlbHMvLnJlbHNQSwECLQAUAAYACAAAACEAPgd8LMYAAADcAAAA&#10;DwAAAAAAAAAAAAAAAAAHAgAAZHJzL2Rvd25yZXYueG1sUEsFBgAAAAADAAMAtwAAAPoCAAAAAA==&#10;" fillcolor="black" stroked="f"/>
                <v:rect id="Rectangle 440" o:spid="_x0000_s1595" style="position:absolute;left:5040;top:4550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" filled="f" strokeweight=".72pt"/>
                <v:rect id="Rectangle 439" o:spid="_x0000_s1596" style="position:absolute;left:4752;top:45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v:rect id="Rectangle 438" o:spid="_x0000_s1597" style="position:absolute;left:4752;top:45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" filled="f" strokeweight=".72pt"/>
                <v:shape id="Freeform 437" o:spid="_x0000_s1598" style="position:absolute;left:4689;top:4546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" path="m19,l9,,4,,,5,,19r4,5l19,24r5,-5l24,5,19,xe" fillcolor="black" stroked="f">
                  <v:path arrowok="t" o:connecttype="custom" o:connectlocs="19,4546;9,4546;4,4546;0,4551;0,4565;4,4570;19,4570;24,4565;24,4551;19,4546" o:connectangles="0,0,0,0,0,0,0,0,0,0"/>
                </v:shape>
                <v:shape id="AutoShape 436" o:spid="_x0000_s1599" style="position:absolute;left:4656;top:1003;width:1080;height:3984;visibility:visible;mso-wrap-style:square;v-text-anchor:top" coordsize="1080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" path="m43,3542r-5,l34,3547r,5l34,3561r4,5l43,3566r10,l58,3561r,-9l58,3547r-5,-5l43,3542m,3984r470,m538,r542,177m538,278r542,542e" filled="f" strokeweight=".72pt">
                  <v:path arrowok="t" o:connecttype="custom" o:connectlocs="43,4546;38,4546;34,4551;34,4556;34,4565;38,4570;43,4570;53,4570;58,4565;58,4556;58,4551;53,4546;43,4546;0,4988;470,4988;538,1004;1080,1181;538,1282;1080,1824" o:connectangles="0,0,0,0,0,0,0,0,0,0,0,0,0,0,0,0,0,0,0"/>
                </v:shape>
                <v:line id="Line 435" o:spid="_x0000_s1600" style="position:absolute;visibility:visible;mso-wrap-style:square" from="6514,2381" to="6514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" strokeweight="1.2pt"/>
                <v:shape id="Picture 434" o:spid="_x0000_s1601" type="#_x0000_t75" style="position:absolute;left:9201;top:2342;width:668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">
                  <v:imagedata r:id="rId42" o:title=""/>
                </v:shape>
                <v:rect id="Rectangle 433" o:spid="_x0000_s1602" style="position:absolute;left:9201;top:2342;width:668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" filled="f" strokeweight=".72pt"/>
                <v:shape id="Picture 432" o:spid="_x0000_s1603" type="#_x0000_t75" style="position:absolute;left:9201;top:3293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">
                  <v:imagedata r:id="rId263" o:title=""/>
                </v:shape>
                <v:shape id="Picture 431" o:spid="_x0000_s1604" type="#_x0000_t75" style="position:absolute;left:9201;top:2304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">
                  <v:imagedata r:id="rId264" o:title=""/>
                </v:shape>
                <v:shape id="Picture 430" o:spid="_x0000_s1605" type="#_x0000_t75" style="position:absolute;left:9194;top:3245;width:68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">
                  <v:imagedata r:id="rId265" o:title=""/>
                </v:shape>
                <v:shape id="Freeform 429" o:spid="_x0000_s1606" style="position:absolute;left:9201;top:2304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" path="m331,l226,3,135,9,64,19,,48,17,65,64,79r71,12l226,98r105,3l436,98r92,-7l601,79,649,65,667,48,649,32,601,19,528,9,436,3,331,e" filled="f" strokeweight=".72pt">
                  <v:path arrowok="t" o:connecttype="custom" o:connectlocs="331,2304;226,2307;135,2313;64,2323;0,2352;17,2369;64,2383;135,2395;226,2402;331,2405;436,2402;528,2395;601,2383;649,2369;667,2352;649,2336;601,2323;528,2313;436,2307;331,2304" o:connectangles="0,0,0,0,0,0,0,0,0,0,0,0,0,0,0,0,0,0,0,0"/>
                </v:shape>
                <v:line id="Line 428" o:spid="_x0000_s1607" style="position:absolute;visibility:visible;mso-wrap-style:square" from="8832,1244" to="9547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" strokeweight="1.2pt"/>
                <v:shape id="Picture 427" o:spid="_x0000_s1608" type="#_x0000_t75" style="position:absolute;left:5716;top:1042;width:312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">
                  <v:imagedata r:id="rId266" o:title=""/>
                </v:shape>
                <v:rect id="Rectangle 426" o:spid="_x0000_s1609" style="position:absolute;left:5716;top:1042;width:312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" filled="f" strokeweight=".72pt"/>
                <v:shape id="Picture 425" o:spid="_x0000_s1610" type="#_x0000_t75" style="position:absolute;left:5716;top:1464;width:157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">
                  <v:imagedata r:id="rId267" o:title=""/>
                </v:shape>
                <v:rect id="Rectangle 424" o:spid="_x0000_s1611" style="position:absolute;left:5716;top:1464;width:1575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" filled="f" strokeweight=".72pt"/>
                <v:shape id="Picture 423" o:spid="_x0000_s1612" type="#_x0000_t75" style="position:absolute;left:7795;top:2986;width:672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">
                  <v:imagedata r:id="rId268" o:title=""/>
                </v:shape>
                <v:rect id="Rectangle 422" o:spid="_x0000_s1613" style="position:absolute;left:7795;top:2986;width:672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" filled="f" strokeweight=".72pt"/>
                <v:shape id="Picture 421" o:spid="_x0000_s1614" type="#_x0000_t75" style="position:absolute;left:7795;top:3931;width:66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">
                  <v:imagedata r:id="rId269" o:title=""/>
                </v:shape>
                <v:shape id="Picture 420" o:spid="_x0000_s1615" type="#_x0000_t75" style="position:absolute;left:7795;top:2942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">
                  <v:imagedata r:id="rId270" o:title=""/>
                </v:shape>
                <v:shape id="Picture 419" o:spid="_x0000_s1616" type="#_x0000_t75" style="position:absolute;left:7788;top:3883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">
                  <v:imagedata r:id="rId271" o:title=""/>
                </v:shape>
                <v:shape id="AutoShape 418" o:spid="_x0000_s1617" style="position:absolute;left:7795;top:2165;width:668;height:879;visibility:visible;mso-wrap-style:square;v-text-anchor:top" coordsize="668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" path="m336,778r-107,3l137,788,65,800,17,814,,831r17,14l65,858r72,11l229,876r107,3l465,874,570,864r71,-16l667,831,650,814,603,800,532,788r-91,-7l336,778t5,-5l341,e" filled="f" strokeweight=".72pt">
                  <v:path arrowok="t" o:connecttype="custom" o:connectlocs="336,2943;229,2946;137,2953;65,2965;17,2979;0,2996;17,3010;65,3023;137,3034;229,3041;336,3044;465,3039;570,3029;641,3013;667,2996;650,2979;603,2965;532,2953;441,2946;336,2943;341,2938;341,2165" o:connectangles="0,0,0,0,0,0,0,0,0,0,0,0,0,0,0,0,0,0,0,0,0,0"/>
                </v:shape>
                <v:shape id="Picture 417" o:spid="_x0000_s1618" type="#_x0000_t75" style="position:absolute;left:7296;top:1464;width:1546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">
                  <v:imagedata r:id="rId272" o:title=""/>
                </v:shape>
                <v:rect id="Rectangle 416" o:spid="_x0000_s1619" style="position:absolute;left:7296;top:1464;width:1546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" filled="f" strokeweight=".72pt"/>
                <v:line id="Line 415" o:spid="_x0000_s1620" style="position:absolute;visibility:visible;mso-wrap-style:square" from="3715,3164" to="3715,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" strokeweight="1.2pt"/>
                <v:shape id="Picture 414" o:spid="_x0000_s1621" type="#_x0000_t75" style="position:absolute;left:3710;top:2707;width:235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">
                  <v:imagedata r:id="rId273" o:title=""/>
                </v:shape>
                <v:shape id="Freeform 413" o:spid="_x0000_s1622" style="position:absolute;left:3710;top:2702;width:2357;height:908;visibility:visible;mso-wrap-style:square;v-text-anchor:top" coordsize="2357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" path="m1181,l1074,2,969,7,867,16,769,28,675,43,585,61,500,83r-80,23l346,132r-68,29l216,192r-55,33l74,296,19,373,,456r5,41l43,576r71,73l216,716r62,31l346,775r74,26l500,825r85,20l675,864r94,15l867,891r102,9l1074,905r107,2l1288,905r104,-5l1493,891r98,-12l1685,864r89,-19l1859,825r79,-24l2012,775r68,-28l2142,716r54,-32l2283,613r55,-76l2357,456r-5,-42l2315,334r-71,-75l2142,192r-62,-31l2012,132r-74,-26l1859,83,1774,61,1685,43,1591,28,1493,16,1392,7,1288,2,1181,e" filled="f" strokeweight=".72pt">
                  <v:path arrowok="t" o:connecttype="custom" o:connectlocs="1181,2703;1074,2705;969,2710;867,2719;769,2731;675,2746;585,2764;500,2786;420,2809;346,2835;278,2864;216,2895;161,2928;74,2999;19,3076;0,3159;5,3200;43,3279;114,3352;216,3419;278,3450;346,3478;420,3504;500,3528;585,3548;675,3567;769,3582;867,3594;969,3603;1074,3608;1181,3610;1288,3608;1392,3603;1493,3594;1591,3582;1685,3567;1774,3548;1859,3528;1938,3504;2012,3478;2080,3450;2142,3419;2196,3387;2283,3316;2338,3240;2357,3159;2352,3117;2315,3037;2244,2962;2142,2895;2080,2864;2012,2835;1938,2809;1859,2786;1774,2764;1685,2746;1591,2731;1493,2719;1392,2710;1288,2705;1181,2703" o:connectangles="0,0,0,0,0,0,0,0,0,0,0,0,0,0,0,0,0,0,0,0,0,0,0,0,0,0,0,0,0,0,0,0,0,0,0,0,0,0,0,0,0,0,0,0,0,0,0,0,0,0,0,0,0,0,0,0,0,0,0,0,0"/>
                </v:shape>
                <v:line id="Line 412" o:spid="_x0000_s1623" style="position:absolute;visibility:visible;mso-wrap-style:square" from="3235,3303" to="4570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" strokeweight="1.2pt"/>
                <v:line id="Line 411" o:spid="_x0000_s1624" style="position:absolute;visibility:visible;mso-wrap-style:square" from="3192,4004" to="4565,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" strokeweight=".72pt"/>
                <v:shape id="Picture 410" o:spid="_x0000_s1625" type="#_x0000_t75" style="position:absolute;left:1646;top:3490;width:1575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">
                  <v:imagedata r:id="rId274" o:title=""/>
                </v:shape>
                <v:rect id="Rectangle 409" o:spid="_x0000_s1626" style="position:absolute;left:1646;top:3490;width:1575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" filled="f" strokeweight=".72pt"/>
                <v:line id="Line 408" o:spid="_x0000_s1627" style="position:absolute;visibility:visible;mso-wrap-style:square" from="2352,3485" to="235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" strokeweight="1.2pt"/>
                <v:shape id="Picture 407" o:spid="_x0000_s1628" type="#_x0000_t75" style="position:absolute;left:2035;top:1546;width:6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">
                  <v:imagedata r:id="rId275" o:title=""/>
                </v:shape>
                <v:rect id="Rectangle 406" o:spid="_x0000_s1629" style="position:absolute;left:2035;top:1546;width:66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" filled="f" strokeweight=".72pt"/>
                <v:shape id="Picture 405" o:spid="_x0000_s1630" type="#_x0000_t75" style="position:absolute;left:2035;top:2491;width:66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">
                  <v:imagedata r:id="rId276" o:title=""/>
                </v:shape>
                <v:shape id="Picture 404" o:spid="_x0000_s1631" type="#_x0000_t75" style="position:absolute;left:2035;top:1502;width:66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">
                  <v:imagedata r:id="rId277" o:title=""/>
                </v:shape>
                <v:shape id="Picture 403" o:spid="_x0000_s1632" type="#_x0000_t75" style="position:absolute;left:2028;top:2443;width:68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">
                  <v:imagedata r:id="rId278" o:title=""/>
                </v:shape>
                <v:shape id="Freeform 402" o:spid="_x0000_s1633" style="position:absolute;left:2035;top:1502;width:668;height:101;visibility:visible;mso-wrap-style:square;v-text-anchor:top" coordsize="6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" path="m331,l227,3r-91,7l64,22,,53,26,70,97,86,203,96r128,5l438,98r93,-7l603,80,650,67,667,53,650,36,603,22,531,10,438,3,331,e" filled="f" strokeweight=".72pt">
                  <v:path arrowok="t" o:connecttype="custom" o:connectlocs="331,1503;227,1506;136,1513;64,1525;0,1556;26,1573;97,1589;203,1599;331,1604;438,1601;531,1594;603,1583;650,1570;667,1556;650,1539;603,1525;531,1513;438,1506;331,1503" o:connectangles="0,0,0,0,0,0,0,0,0,0,0,0,0,0,0,0,0,0,0"/>
                </v:shape>
                <v:shape id="Picture 401" o:spid="_x0000_s1634" type="#_x0000_t75" style="position:absolute;left:1632;top:3038;width:159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">
                  <v:imagedata r:id="rId279" o:title=""/>
                </v:shape>
                <v:rect id="Rectangle 400" o:spid="_x0000_s1635" style="position:absolute;left:1632;top:3038;width:159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" filled="f" strokeweight=".72pt"/>
                <v:shape id="Text Box 399" o:spid="_x0000_s1636" type="#_x0000_t202" style="position:absolute;left:1694;top:597;width:1273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44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Глобальный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каталог</w:t>
                        </w:r>
                      </w:p>
                    </w:txbxContent>
                  </v:textbox>
                </v:shape>
                <v:shape id="Text Box 398" o:spid="_x0000_s1637" type="#_x0000_t202" style="position:absolute;left:7459;top:1552;width:123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left="268" w:right="5" w:hanging="26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Локальная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СУБД</w:t>
                        </w:r>
                      </w:p>
                    </w:txbxContent>
                  </v:textbox>
                </v:shape>
                <v:shape id="Text Box 397" o:spid="_x0000_s1638" type="#_x0000_t202" style="position:absolute;left:4060;top:2887;width:1677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left="600" w:right="4" w:hanging="6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Компьютерная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сеть</w:t>
                        </w:r>
                      </w:p>
                    </w:txbxContent>
                  </v:textbox>
                </v:shape>
                <v:shape id="Text Box 396" o:spid="_x0000_s1639" type="#_x0000_t202" style="position:absolute;left:7478;top:4063;width:129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395" o:spid="_x0000_s1640" type="#_x0000_t202" style="position:absolute;left:9014;top:3396;width:1273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Глобальный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каталог</w:t>
                        </w:r>
                      </w:p>
                    </w:txbxContent>
                  </v:textbox>
                </v:shape>
                <v:shape id="Text Box 394" o:spid="_x0000_s1641" type="#_x0000_t202" style="position:absolute;left:1653;top:3482;width:156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before="80"/>
                          <w:ind w:left="170" w:right="16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передачи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393" o:spid="_x0000_s1642" type="#_x0000_t202" style="position:absolute;left:2364;top:3046;width:85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before="71"/>
                          <w:ind w:left="-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УБД</w:t>
                        </w:r>
                      </w:p>
                    </w:txbxContent>
                  </v:textbox>
                </v:shape>
                <v:shape id="Text Box 392" o:spid="_x0000_s1643" type="#_x0000_t202" style="position:absolute;left:1653;top:3046;width:687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before="71"/>
                          <w:ind w:left="3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РС</w:t>
                        </w:r>
                      </w:p>
                    </w:txbxContent>
                  </v:textbox>
                </v:shape>
                <v:shape id="Text Box 391" o:spid="_x0000_s1644" type="#_x0000_t202" style="position:absolute;left:5724;top:1476;width:1560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before="66"/>
                          <w:ind w:left="170" w:right="16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передачи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shape>
                <v:shape id="Text Box 390" o:spid="_x0000_s1645" type="#_x0000_t202" style="position:absolute;left:5724;top:1049;width:3111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before="71"/>
                          <w:ind w:left="1125" w:right="112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РСУБД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62B3B">
        <w:rPr>
          <w:sz w:val="24"/>
        </w:rPr>
        <w:t>Узел 1</w:t>
      </w:r>
    </w:p>
    <w:p w:rsidR="00E10E10" w:rsidRDefault="00562B3B">
      <w:pPr>
        <w:spacing w:line="252" w:lineRule="exact"/>
        <w:ind w:left="1062" w:right="3547"/>
        <w:jc w:val="center"/>
        <w:rPr>
          <w:sz w:val="24"/>
        </w:rPr>
      </w:pPr>
      <w:r>
        <w:rPr>
          <w:sz w:val="24"/>
        </w:rPr>
        <w:t>Узел 3</w:t>
      </w:r>
    </w:p>
    <w:p w:rsidR="00E10E10" w:rsidRDefault="00562B3B">
      <w:pPr>
        <w:spacing w:before="229"/>
        <w:ind w:left="915" w:right="567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1.5.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Компонентная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распределенной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СУБД</w:t>
      </w:r>
    </w:p>
    <w:p w:rsidR="00E10E10" w:rsidRDefault="00E10E10">
      <w:pPr>
        <w:pStyle w:val="a3"/>
        <w:spacing w:before="2"/>
        <w:rPr>
          <w:i/>
          <w:sz w:val="39"/>
        </w:rPr>
      </w:pPr>
    </w:p>
    <w:p w:rsidR="00E10E10" w:rsidRDefault="00562B3B">
      <w:pPr>
        <w:pStyle w:val="a3"/>
        <w:spacing w:line="288" w:lineRule="auto"/>
        <w:ind w:left="232" w:right="582" w:firstLine="710"/>
        <w:jc w:val="both"/>
      </w:pPr>
      <w:r>
        <w:rPr>
          <w:i/>
        </w:rPr>
        <w:t xml:space="preserve">Локальная СУБД </w:t>
      </w:r>
      <w:r>
        <w:t xml:space="preserve">– это компонент, представляющий собой </w:t>
      </w:r>
      <w:proofErr w:type="gramStart"/>
      <w:r>
        <w:t>стан-</w:t>
      </w:r>
      <w:r>
        <w:rPr>
          <w:spacing w:val="1"/>
        </w:rPr>
        <w:t xml:space="preserve"> </w:t>
      </w:r>
      <w:proofErr w:type="spellStart"/>
      <w:r>
        <w:t>дартную</w:t>
      </w:r>
      <w:proofErr w:type="spellEnd"/>
      <w:proofErr w:type="gramEnd"/>
      <w:r>
        <w:t xml:space="preserve"> СУБД для управления локальными данными на каждом узле,</w:t>
      </w:r>
      <w:r>
        <w:rPr>
          <w:spacing w:val="1"/>
        </w:rPr>
        <w:t xml:space="preserve"> </w:t>
      </w:r>
      <w:r>
        <w:t>входящем в состав распределенной базы данных. Локальная СУБД имеет</w:t>
      </w:r>
      <w:r>
        <w:rPr>
          <w:spacing w:val="1"/>
        </w:rPr>
        <w:t xml:space="preserve"> </w:t>
      </w:r>
      <w:r>
        <w:t xml:space="preserve">свой собственный системный каталог (называемый еще словарем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[3]), в котором содержится информация о данных, хранящихся на</w:t>
      </w:r>
      <w:r>
        <w:rPr>
          <w:spacing w:val="1"/>
        </w:rPr>
        <w:t xml:space="preserve"> </w:t>
      </w:r>
      <w:r>
        <w:t xml:space="preserve">этом узле. Локальные СУБД могут </w:t>
      </w:r>
      <w:proofErr w:type="gramStart"/>
      <w:r>
        <w:t>представлять</w:t>
      </w:r>
      <w:proofErr w:type="gramEnd"/>
      <w:r>
        <w:t xml:space="preserve"> как один и тот же про-</w:t>
      </w:r>
      <w:r>
        <w:rPr>
          <w:spacing w:val="1"/>
        </w:rPr>
        <w:t xml:space="preserve"> </w:t>
      </w:r>
      <w:proofErr w:type="spellStart"/>
      <w:r>
        <w:t>граммный</w:t>
      </w:r>
      <w:proofErr w:type="spellEnd"/>
      <w:r>
        <w:t xml:space="preserve"> продукт на каждом узле для гомогенных систем, так и </w:t>
      </w:r>
      <w:proofErr w:type="spellStart"/>
      <w:r>
        <w:t>различ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rPr>
          <w:spacing w:val="2"/>
        </w:rPr>
        <w:t xml:space="preserve"> </w:t>
      </w:r>
      <w:r>
        <w:t>программные</w:t>
      </w:r>
      <w:r>
        <w:rPr>
          <w:spacing w:val="2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гетерогенных</w:t>
      </w:r>
      <w:r>
        <w:rPr>
          <w:spacing w:val="-3"/>
        </w:rPr>
        <w:t xml:space="preserve"> </w:t>
      </w:r>
      <w:r>
        <w:t>систем.</w:t>
      </w:r>
    </w:p>
    <w:p w:rsidR="00E10E10" w:rsidRDefault="00562B3B">
      <w:pPr>
        <w:pStyle w:val="a3"/>
        <w:spacing w:line="288" w:lineRule="auto"/>
        <w:ind w:left="232" w:right="588" w:firstLine="710"/>
        <w:jc w:val="both"/>
      </w:pPr>
      <w:r>
        <w:rPr>
          <w:i/>
        </w:rPr>
        <w:t xml:space="preserve">Компонент передачи данных </w:t>
      </w:r>
      <w:r>
        <w:t xml:space="preserve">– это программное обеспечение,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зволяющее</w:t>
      </w:r>
      <w:proofErr w:type="spellEnd"/>
      <w:proofErr w:type="gramEnd"/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узлам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между собой.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узлах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линиях</w:t>
      </w:r>
      <w:r>
        <w:rPr>
          <w:spacing w:val="-4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ними.</w:t>
      </w:r>
    </w:p>
    <w:p w:rsidR="00E10E10" w:rsidRDefault="00562B3B">
      <w:pPr>
        <w:pStyle w:val="a3"/>
        <w:spacing w:line="288" w:lineRule="auto"/>
        <w:ind w:left="232" w:right="580" w:firstLine="710"/>
        <w:jc w:val="both"/>
      </w:pPr>
      <w:r>
        <w:rPr>
          <w:i/>
        </w:rPr>
        <w:t xml:space="preserve">Глобальный системный каталог </w:t>
      </w:r>
      <w:r>
        <w:t>выполняет те же самые функции,</w:t>
      </w:r>
      <w:r>
        <w:rPr>
          <w:spacing w:val="1"/>
        </w:rPr>
        <w:t xml:space="preserve"> </w:t>
      </w:r>
      <w:r>
        <w:t xml:space="preserve">что и системный каталог в централизованных базах данных. Однако </w:t>
      </w:r>
      <w:proofErr w:type="spellStart"/>
      <w:proofErr w:type="gramStart"/>
      <w:r>
        <w:t>гло</w:t>
      </w:r>
      <w:proofErr w:type="spellEnd"/>
      <w:r>
        <w:t>-</w:t>
      </w:r>
      <w:r>
        <w:rPr>
          <w:spacing w:val="1"/>
        </w:rPr>
        <w:t xml:space="preserve"> </w:t>
      </w:r>
      <w:r>
        <w:t>бальный</w:t>
      </w:r>
      <w:proofErr w:type="gramEnd"/>
      <w:r>
        <w:t xml:space="preserve"> каталог содержит информацию, специфическую для </w:t>
      </w:r>
      <w:proofErr w:type="spellStart"/>
      <w:r>
        <w:t>распреде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ленной природы системы, например, схемы фрагментации и </w:t>
      </w:r>
      <w:proofErr w:type="spellStart"/>
      <w:r>
        <w:t>распределе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. Этот каталог сам по себе может являться распределенной базой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rPr>
          <w:spacing w:val="-4"/>
        </w:rPr>
        <w:t xml:space="preserve"> </w:t>
      </w:r>
      <w:r>
        <w:t>и поэтому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подвергаться</w:t>
      </w:r>
      <w:r>
        <w:rPr>
          <w:spacing w:val="3"/>
        </w:rPr>
        <w:t xml:space="preserve"> </w:t>
      </w:r>
      <w:r>
        <w:t>фрагментации и</w:t>
      </w:r>
      <w:r>
        <w:rPr>
          <w:spacing w:val="6"/>
        </w:rPr>
        <w:t xml:space="preserve"> </w:t>
      </w:r>
      <w:r>
        <w:t>распределению,</w:t>
      </w:r>
      <w:r>
        <w:rPr>
          <w:spacing w:val="3"/>
        </w:rPr>
        <w:t xml:space="preserve"> </w:t>
      </w:r>
      <w:r>
        <w:t>быть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90" w:lineRule="auto"/>
        <w:ind w:left="231" w:right="587"/>
        <w:jc w:val="both"/>
      </w:pPr>
      <w:r>
        <w:t>полностью реплицируемым или централизованным, как и любое другое</w:t>
      </w:r>
      <w:r>
        <w:rPr>
          <w:spacing w:val="1"/>
        </w:rPr>
        <w:t xml:space="preserve"> </w:t>
      </w:r>
      <w:r>
        <w:t>отношение.</w:t>
      </w:r>
    </w:p>
    <w:p w:rsidR="00E10E10" w:rsidRDefault="00562B3B">
      <w:pPr>
        <w:pStyle w:val="a3"/>
        <w:spacing w:line="288" w:lineRule="auto"/>
        <w:ind w:left="231" w:right="589" w:firstLine="710"/>
        <w:jc w:val="both"/>
      </w:pPr>
      <w:r>
        <w:rPr>
          <w:i/>
        </w:rPr>
        <w:t xml:space="preserve">Компонент распределенной СУБД </w:t>
      </w:r>
      <w:r>
        <w:t xml:space="preserve">является управляющим по </w:t>
      </w:r>
      <w:proofErr w:type="gramStart"/>
      <w:r>
        <w:t>от-</w:t>
      </w:r>
      <w:r>
        <w:rPr>
          <w:spacing w:val="1"/>
        </w:rPr>
        <w:t xml:space="preserve"> </w:t>
      </w:r>
      <w:r>
        <w:t>ношению</w:t>
      </w:r>
      <w:proofErr w:type="gramEnd"/>
      <w:r>
        <w:t xml:space="preserve"> ко всей системе элементом. Типичная РСУБД должна </w:t>
      </w:r>
      <w:proofErr w:type="spellStart"/>
      <w:proofErr w:type="gramStart"/>
      <w:r>
        <w:t>обеспе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чивать</w:t>
      </w:r>
      <w:proofErr w:type="spellEnd"/>
      <w:proofErr w:type="gramEnd"/>
      <w:r>
        <w:t>, по крайней мере, тот же набор функциональных возможностей,</w:t>
      </w:r>
      <w:r>
        <w:rPr>
          <w:spacing w:val="1"/>
        </w:rPr>
        <w:t xml:space="preserve"> </w:t>
      </w:r>
      <w:r>
        <w:t xml:space="preserve">что и для централизованных СУБД. Кроме того, РСУБД должна </w:t>
      </w:r>
      <w:proofErr w:type="spellStart"/>
      <w:proofErr w:type="gramStart"/>
      <w:r>
        <w:t>предос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тавлять</w:t>
      </w:r>
      <w:proofErr w:type="spellEnd"/>
      <w:proofErr w:type="gramEnd"/>
      <w:r>
        <w:rPr>
          <w:spacing w:val="-1"/>
        </w:rPr>
        <w:t xml:space="preserve"> </w:t>
      </w:r>
      <w:r>
        <w:t>следующий набор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 [2].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line="285" w:lineRule="auto"/>
        <w:ind w:right="590" w:hanging="341"/>
        <w:rPr>
          <w:sz w:val="28"/>
        </w:rPr>
      </w:pPr>
      <w:r>
        <w:rPr>
          <w:sz w:val="28"/>
        </w:rPr>
        <w:t xml:space="preserve">Расширенные службы установки соединений должны </w:t>
      </w:r>
      <w:proofErr w:type="spellStart"/>
      <w:proofErr w:type="gramStart"/>
      <w:r>
        <w:rPr>
          <w:sz w:val="28"/>
        </w:rPr>
        <w:t>обеспечи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proofErr w:type="gramEnd"/>
      <w:r>
        <w:rPr>
          <w:sz w:val="28"/>
        </w:rPr>
        <w:t xml:space="preserve"> доступ к удаленным узлам и позволять передавать запросы 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узлами</w:t>
      </w:r>
      <w:r>
        <w:rPr>
          <w:spacing w:val="2"/>
          <w:sz w:val="28"/>
        </w:rPr>
        <w:t xml:space="preserve"> </w:t>
      </w:r>
      <w:r>
        <w:rPr>
          <w:sz w:val="28"/>
        </w:rPr>
        <w:t>сети.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1" w:line="283" w:lineRule="auto"/>
        <w:ind w:right="580" w:hanging="341"/>
        <w:rPr>
          <w:sz w:val="28"/>
        </w:rPr>
      </w:pPr>
      <w:r>
        <w:rPr>
          <w:sz w:val="28"/>
        </w:rPr>
        <w:t>Расширенные средства ведения каталога, позволяющие сохранять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распределении 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 сети.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8" w:line="283" w:lineRule="auto"/>
        <w:ind w:right="584" w:hanging="341"/>
        <w:rPr>
          <w:sz w:val="28"/>
        </w:rPr>
      </w:pPr>
      <w:r>
        <w:rPr>
          <w:spacing w:val="-3"/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обработки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распределенных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запросов,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включая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механизмы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оптимизации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удаленного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доступа.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7" w:line="285" w:lineRule="auto"/>
        <w:ind w:right="594" w:hanging="341"/>
        <w:rPr>
          <w:sz w:val="28"/>
        </w:rPr>
      </w:pPr>
      <w:r>
        <w:rPr>
          <w:sz w:val="28"/>
        </w:rPr>
        <w:t xml:space="preserve">Расширенные функции управления параллельностью, </w:t>
      </w:r>
      <w:proofErr w:type="gramStart"/>
      <w:r>
        <w:rPr>
          <w:sz w:val="28"/>
        </w:rPr>
        <w:t>позволяю-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щие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реплицируемых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E10E10" w:rsidRDefault="00562B3B">
      <w:pPr>
        <w:pStyle w:val="a5"/>
        <w:numPr>
          <w:ilvl w:val="0"/>
          <w:numId w:val="10"/>
        </w:numPr>
        <w:tabs>
          <w:tab w:val="left" w:pos="1159"/>
        </w:tabs>
        <w:spacing w:before="1" w:line="285" w:lineRule="auto"/>
        <w:ind w:right="594" w:hanging="341"/>
        <w:rPr>
          <w:sz w:val="28"/>
        </w:rPr>
      </w:pPr>
      <w:r>
        <w:rPr>
          <w:sz w:val="28"/>
        </w:rPr>
        <w:t>Расширенные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возмож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ность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отказов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E10E10" w:rsidRDefault="00562B3B">
      <w:pPr>
        <w:pStyle w:val="a3"/>
        <w:spacing w:before="170"/>
        <w:ind w:left="231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9"/>
        </w:numPr>
        <w:tabs>
          <w:tab w:val="left" w:pos="1023"/>
          <w:tab w:val="left" w:pos="1024"/>
        </w:tabs>
        <w:spacing w:before="218"/>
        <w:ind w:hanging="793"/>
        <w:rPr>
          <w:sz w:val="28"/>
        </w:rPr>
      </w:pPr>
      <w:r>
        <w:rPr>
          <w:sz w:val="28"/>
        </w:rPr>
        <w:t>Опишите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-5"/>
          <w:sz w:val="28"/>
        </w:rPr>
        <w:t xml:space="preserve"> </w:t>
      </w:r>
      <w:r>
        <w:rPr>
          <w:sz w:val="28"/>
        </w:rPr>
        <w:t>архитектуру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распределенной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СУБД.</w:t>
      </w:r>
    </w:p>
    <w:p w:rsidR="00E10E10" w:rsidRDefault="00562B3B">
      <w:pPr>
        <w:pStyle w:val="a5"/>
        <w:numPr>
          <w:ilvl w:val="1"/>
          <w:numId w:val="9"/>
        </w:numPr>
        <w:tabs>
          <w:tab w:val="left" w:pos="1023"/>
          <w:tab w:val="left" w:pos="1024"/>
        </w:tabs>
        <w:spacing w:before="67"/>
        <w:ind w:hanging="793"/>
        <w:rPr>
          <w:sz w:val="28"/>
        </w:rPr>
      </w:pPr>
      <w:r>
        <w:rPr>
          <w:sz w:val="28"/>
        </w:rPr>
        <w:t>Опишите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компонентную</w:t>
      </w:r>
      <w:r>
        <w:rPr>
          <w:spacing w:val="-7"/>
          <w:sz w:val="28"/>
        </w:rPr>
        <w:t xml:space="preserve"> </w:t>
      </w:r>
      <w:r>
        <w:rPr>
          <w:sz w:val="28"/>
        </w:rPr>
        <w:t>архитектуру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распределенной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СУБД.</w:t>
      </w:r>
    </w:p>
    <w:p w:rsidR="00E10E10" w:rsidRDefault="00562B3B">
      <w:pPr>
        <w:pStyle w:val="a5"/>
        <w:numPr>
          <w:ilvl w:val="1"/>
          <w:numId w:val="9"/>
        </w:numPr>
        <w:tabs>
          <w:tab w:val="left" w:pos="1023"/>
          <w:tab w:val="left" w:pos="1024"/>
        </w:tabs>
        <w:spacing w:before="62"/>
        <w:ind w:hanging="793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СУБД?</w:t>
      </w:r>
    </w:p>
    <w:p w:rsidR="00EE4744" w:rsidRDefault="00EE4744">
      <w:pPr>
        <w:pStyle w:val="a3"/>
        <w:spacing w:before="2"/>
        <w:rPr>
          <w:color w:val="FF0000"/>
          <w:sz w:val="42"/>
        </w:rPr>
      </w:pPr>
    </w:p>
    <w:p w:rsidR="00E10E10" w:rsidRPr="00EE4744" w:rsidRDefault="00EE4744">
      <w:pPr>
        <w:pStyle w:val="a3"/>
        <w:spacing w:before="2"/>
        <w:rPr>
          <w:color w:val="FF0000"/>
          <w:sz w:val="42"/>
        </w:rPr>
      </w:pPr>
      <w:r>
        <w:rPr>
          <w:color w:val="FF0000"/>
          <w:sz w:val="42"/>
        </w:rPr>
        <w:t>8</w:t>
      </w:r>
      <w:r w:rsidRPr="00EE4744">
        <w:rPr>
          <w:color w:val="FF0000"/>
          <w:sz w:val="42"/>
        </w:rPr>
        <w:t>-лекц</w:t>
      </w:r>
    </w:p>
    <w:p w:rsidR="00E10E10" w:rsidRDefault="00562B3B">
      <w:pPr>
        <w:pStyle w:val="1"/>
        <w:numPr>
          <w:ilvl w:val="1"/>
          <w:numId w:val="8"/>
        </w:numPr>
        <w:tabs>
          <w:tab w:val="left" w:pos="1010"/>
        </w:tabs>
        <w:spacing w:before="1" w:line="264" w:lineRule="auto"/>
        <w:ind w:right="1871" w:hanging="740"/>
      </w:pPr>
      <w:r>
        <w:t>Проектирование распределенных</w:t>
      </w:r>
      <w:r>
        <w:rPr>
          <w:spacing w:val="-109"/>
        </w:rPr>
        <w:t xml:space="preserve"> </w:t>
      </w:r>
      <w:r>
        <w:t>реляционных</w:t>
      </w:r>
      <w:r>
        <w:rPr>
          <w:spacing w:val="1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</w:t>
      </w:r>
    </w:p>
    <w:p w:rsidR="00E10E10" w:rsidRDefault="00E10E10">
      <w:pPr>
        <w:pStyle w:val="a3"/>
        <w:spacing w:before="10"/>
        <w:rPr>
          <w:rFonts w:ascii="Arial"/>
          <w:b/>
          <w:sz w:val="37"/>
        </w:rPr>
      </w:pPr>
    </w:p>
    <w:p w:rsidR="00E10E10" w:rsidRDefault="00562B3B">
      <w:pPr>
        <w:pStyle w:val="a3"/>
        <w:spacing w:line="288" w:lineRule="auto"/>
        <w:ind w:left="231" w:right="575" w:firstLine="710"/>
        <w:jc w:val="both"/>
      </w:pPr>
      <w:r>
        <w:t>В [3] рассмотрена методология инфологического проектирования</w:t>
      </w:r>
      <w:r>
        <w:rPr>
          <w:spacing w:val="1"/>
        </w:rPr>
        <w:t xml:space="preserve"> </w:t>
      </w:r>
      <w:r>
        <w:t xml:space="preserve">централизованных реляционных баз данных. Рассмотрим следующие </w:t>
      </w:r>
      <w:proofErr w:type="gramStart"/>
      <w:r>
        <w:t>до-</w:t>
      </w:r>
      <w:r>
        <w:rPr>
          <w:spacing w:val="1"/>
        </w:rPr>
        <w:t xml:space="preserve"> </w:t>
      </w:r>
      <w:proofErr w:type="spellStart"/>
      <w:r>
        <w:t>полнительные</w:t>
      </w:r>
      <w:proofErr w:type="spellEnd"/>
      <w:proofErr w:type="gramEnd"/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реляционных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[2].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line="285" w:lineRule="auto"/>
        <w:ind w:right="584" w:hanging="341"/>
        <w:rPr>
          <w:sz w:val="28"/>
        </w:rPr>
      </w:pPr>
      <w:r>
        <w:rPr>
          <w:b/>
          <w:sz w:val="28"/>
        </w:rPr>
        <w:t xml:space="preserve">Фрагментация. </w:t>
      </w:r>
      <w:r>
        <w:rPr>
          <w:sz w:val="28"/>
        </w:rPr>
        <w:t xml:space="preserve">Любое отношение может быть разделено на </w:t>
      </w:r>
      <w:proofErr w:type="gramStart"/>
      <w:r>
        <w:rPr>
          <w:sz w:val="28"/>
        </w:rPr>
        <w:t>час-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proofErr w:type="gramEnd"/>
      <w:r>
        <w:rPr>
          <w:sz w:val="28"/>
        </w:rPr>
        <w:t xml:space="preserve"> или </w:t>
      </w:r>
      <w:r>
        <w:rPr>
          <w:i/>
          <w:sz w:val="28"/>
        </w:rPr>
        <w:t xml:space="preserve">фрагменты </w:t>
      </w:r>
      <w:r>
        <w:rPr>
          <w:sz w:val="28"/>
        </w:rPr>
        <w:t>при организации физического хранения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15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3"/>
          <w:sz w:val="28"/>
        </w:rPr>
        <w:t xml:space="preserve"> </w:t>
      </w:r>
      <w:r>
        <w:rPr>
          <w:sz w:val="28"/>
        </w:rPr>
        <w:t>распределяются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4"/>
          <w:sz w:val="28"/>
        </w:rPr>
        <w:t xml:space="preserve"> </w:t>
      </w:r>
      <w:r>
        <w:rPr>
          <w:sz w:val="28"/>
        </w:rPr>
        <w:t>узлам.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Ес</w:t>
      </w:r>
      <w:proofErr w:type="spellEnd"/>
      <w:r>
        <w:rPr>
          <w:sz w:val="28"/>
        </w:rPr>
        <w:t>-</w:t>
      </w:r>
    </w:p>
    <w:p w:rsidR="00E10E10" w:rsidRDefault="00E10E10">
      <w:pPr>
        <w:spacing w:line="285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1139" w:right="593"/>
        <w:jc w:val="both"/>
      </w:pPr>
      <w:r>
        <w:t>ли во фрагмент выделяется подмножество кортежей отношения,</w:t>
      </w:r>
      <w:r>
        <w:rPr>
          <w:spacing w:val="1"/>
        </w:rPr>
        <w:t xml:space="preserve"> </w:t>
      </w:r>
      <w:r>
        <w:t xml:space="preserve">то он называется горизонтальным фрагментом. Фрагмент </w:t>
      </w:r>
      <w:proofErr w:type="spellStart"/>
      <w:proofErr w:type="gramStart"/>
      <w:r>
        <w:t>называ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proofErr w:type="gramEnd"/>
      <w:r>
        <w:t xml:space="preserve"> вертикальным, если в нем используется подмножество </w:t>
      </w:r>
      <w:proofErr w:type="spellStart"/>
      <w:r>
        <w:t>атри</w:t>
      </w:r>
      <w:proofErr w:type="spellEnd"/>
      <w:r>
        <w:t>-</w:t>
      </w:r>
      <w:r>
        <w:rPr>
          <w:spacing w:val="1"/>
        </w:rPr>
        <w:t xml:space="preserve"> </w:t>
      </w:r>
      <w:r>
        <w:t>бутов</w:t>
      </w:r>
      <w:r>
        <w:rPr>
          <w:spacing w:val="-1"/>
        </w:rPr>
        <w:t xml:space="preserve"> </w:t>
      </w:r>
      <w:r>
        <w:t>отношения.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line="285" w:lineRule="auto"/>
        <w:ind w:right="585" w:hanging="341"/>
        <w:rPr>
          <w:sz w:val="28"/>
        </w:rPr>
      </w:pPr>
      <w:r>
        <w:rPr>
          <w:b/>
          <w:sz w:val="28"/>
        </w:rPr>
        <w:t>Распределение</w:t>
      </w:r>
      <w:r>
        <w:rPr>
          <w:sz w:val="28"/>
        </w:rPr>
        <w:t>. Узел для хранения фрагмента выбирается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некоторой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before="4" w:line="283" w:lineRule="auto"/>
        <w:ind w:right="589" w:hanging="341"/>
        <w:rPr>
          <w:sz w:val="28"/>
        </w:rPr>
      </w:pPr>
      <w:r>
        <w:rPr>
          <w:b/>
          <w:sz w:val="28"/>
        </w:rPr>
        <w:t>Репликация</w:t>
      </w:r>
      <w:r>
        <w:rPr>
          <w:sz w:val="28"/>
        </w:rPr>
        <w:t xml:space="preserve">. Одной из задач РСУБД является поддержка </w:t>
      </w:r>
      <w:proofErr w:type="gramStart"/>
      <w:r>
        <w:rPr>
          <w:sz w:val="28"/>
        </w:rPr>
        <w:t>акту-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альной</w:t>
      </w:r>
      <w:proofErr w:type="spellEnd"/>
      <w:proofErr w:type="gramEnd"/>
      <w:r>
        <w:rPr>
          <w:sz w:val="28"/>
        </w:rPr>
        <w:t xml:space="preserve"> копии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некоторого 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узлах.</w:t>
      </w:r>
    </w:p>
    <w:p w:rsidR="00E10E10" w:rsidRDefault="00562B3B">
      <w:pPr>
        <w:pStyle w:val="a3"/>
        <w:spacing w:before="9" w:line="288" w:lineRule="auto"/>
        <w:ind w:left="232" w:right="589" w:firstLine="710"/>
        <w:jc w:val="both"/>
      </w:pPr>
      <w:r>
        <w:t>Определение и размещение фрагментов должно производиться на</w:t>
      </w:r>
      <w:r>
        <w:rPr>
          <w:spacing w:val="1"/>
        </w:rPr>
        <w:t xml:space="preserve"> </w:t>
      </w:r>
      <w:r>
        <w:t xml:space="preserve">основе анализа наиболее важных приложений, определяющих </w:t>
      </w:r>
      <w:proofErr w:type="gramStart"/>
      <w:r>
        <w:t>особенно-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t xml:space="preserve"> использования</w:t>
      </w:r>
      <w:r>
        <w:rPr>
          <w:spacing w:val="3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данных.</w:t>
      </w:r>
    </w:p>
    <w:p w:rsidR="00E10E10" w:rsidRDefault="00562B3B">
      <w:pPr>
        <w:pStyle w:val="a3"/>
        <w:spacing w:line="288" w:lineRule="auto"/>
        <w:ind w:left="231" w:right="584" w:firstLine="710"/>
        <w:jc w:val="both"/>
      </w:pPr>
      <w:r>
        <w:t>При проектировании должны учитываться как качественные, так и</w:t>
      </w:r>
      <w:r>
        <w:rPr>
          <w:spacing w:val="1"/>
        </w:rPr>
        <w:t xml:space="preserve"> </w:t>
      </w:r>
      <w:r>
        <w:t xml:space="preserve">количественные показатели будущей системы. Распределение </w:t>
      </w:r>
      <w:proofErr w:type="spellStart"/>
      <w:proofErr w:type="gramStart"/>
      <w:r>
        <w:t>выполня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ется</w:t>
      </w:r>
      <w:proofErr w:type="spellEnd"/>
      <w:proofErr w:type="gramEnd"/>
      <w:r>
        <w:t xml:space="preserve"> на основе количественной информации, а базой при создании схемы</w:t>
      </w:r>
      <w:r>
        <w:rPr>
          <w:spacing w:val="1"/>
        </w:rPr>
        <w:t xml:space="preserve"> </w:t>
      </w:r>
      <w:r>
        <w:t>фрагментации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2"/>
        </w:rPr>
        <w:t xml:space="preserve"> </w:t>
      </w:r>
      <w:r>
        <w:t>относятся</w:t>
      </w:r>
      <w:r>
        <w:rPr>
          <w:spacing w:val="3"/>
        </w:rPr>
        <w:t xml:space="preserve"> </w:t>
      </w:r>
      <w:r>
        <w:t>следующие: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ind w:left="1158" w:hanging="361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выполнение;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before="59"/>
        <w:ind w:left="1158" w:hanging="361"/>
        <w:jc w:val="left"/>
        <w:rPr>
          <w:sz w:val="28"/>
        </w:rPr>
      </w:pPr>
      <w:r>
        <w:rPr>
          <w:sz w:val="28"/>
        </w:rPr>
        <w:t>узел,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запускается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приложение;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before="65" w:line="285" w:lineRule="auto"/>
        <w:ind w:left="942" w:right="593" w:hanging="144"/>
        <w:jc w:val="left"/>
        <w:rPr>
          <w:sz w:val="28"/>
        </w:rPr>
      </w:pPr>
      <w:r>
        <w:rPr>
          <w:sz w:val="28"/>
        </w:rPr>
        <w:t>требования к производительности транзакций и приложений.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53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53"/>
          <w:sz w:val="28"/>
        </w:rPr>
        <w:t xml:space="preserve"> </w:t>
      </w:r>
      <w:r>
        <w:rPr>
          <w:sz w:val="28"/>
        </w:rPr>
        <w:t>может</w:t>
      </w:r>
      <w:r>
        <w:rPr>
          <w:spacing w:val="55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5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54"/>
          <w:sz w:val="28"/>
        </w:rPr>
        <w:t xml:space="preserve"> </w:t>
      </w:r>
      <w:r>
        <w:rPr>
          <w:sz w:val="28"/>
        </w:rPr>
        <w:t>транзакций,</w:t>
      </w:r>
    </w:p>
    <w:p w:rsidR="00E10E10" w:rsidRDefault="00562B3B">
      <w:pPr>
        <w:pStyle w:val="a3"/>
        <w:spacing w:before="2" w:line="288" w:lineRule="auto"/>
        <w:ind w:left="231" w:right="589"/>
        <w:jc w:val="both"/>
      </w:pPr>
      <w:r>
        <w:t xml:space="preserve">выполняемых в приложении, используемые в этих транзакциях </w:t>
      </w:r>
      <w:proofErr w:type="spellStart"/>
      <w:proofErr w:type="gram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t>, атрибуты и кортежи, тип доступа к этим объектам (чтение или за-</w:t>
      </w:r>
      <w:r>
        <w:rPr>
          <w:spacing w:val="1"/>
        </w:rPr>
        <w:t xml:space="preserve"> </w:t>
      </w:r>
      <w:proofErr w:type="spellStart"/>
      <w:r>
        <w:t>пись</w:t>
      </w:r>
      <w:proofErr w:type="spellEnd"/>
      <w:r>
        <w:t>),</w:t>
      </w:r>
      <w:r>
        <w:rPr>
          <w:spacing w:val="3"/>
        </w:rPr>
        <w:t xml:space="preserve"> </w:t>
      </w:r>
      <w:r>
        <w:t>предикаты,</w:t>
      </w:r>
      <w:r>
        <w:rPr>
          <w:spacing w:val="3"/>
        </w:rPr>
        <w:t xml:space="preserve"> </w:t>
      </w:r>
      <w:r>
        <w:t>используемые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операциях</w:t>
      </w:r>
      <w:r>
        <w:rPr>
          <w:spacing w:val="-5"/>
        </w:rPr>
        <w:t xml:space="preserve"> </w:t>
      </w:r>
      <w:r>
        <w:t>чтения.</w:t>
      </w:r>
    </w:p>
    <w:p w:rsidR="00E10E10" w:rsidRDefault="00562B3B">
      <w:pPr>
        <w:pStyle w:val="a3"/>
        <w:spacing w:before="2" w:line="285" w:lineRule="auto"/>
        <w:ind w:left="232" w:right="584" w:firstLine="710"/>
        <w:jc w:val="both"/>
      </w:pPr>
      <w:r>
        <w:t>Разделение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70"/>
        </w:rPr>
        <w:t xml:space="preserve"> </w:t>
      </w:r>
      <w:proofErr w:type="spellStart"/>
      <w:proofErr w:type="gramStart"/>
      <w:r>
        <w:t>фрагмен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тов</w:t>
      </w:r>
      <w:proofErr w:type="spellEnd"/>
      <w:proofErr w:type="gramEnd"/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узлам</w:t>
      </w:r>
      <w:r>
        <w:rPr>
          <w:spacing w:val="19"/>
        </w:rPr>
        <w:t xml:space="preserve"> </w:t>
      </w:r>
      <w:r>
        <w:t>выполняется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следующих</w:t>
      </w:r>
      <w:r>
        <w:rPr>
          <w:spacing w:val="13"/>
        </w:rPr>
        <w:t xml:space="preserve"> </w:t>
      </w:r>
      <w:r>
        <w:t>целей</w:t>
      </w:r>
      <w:r>
        <w:rPr>
          <w:spacing w:val="18"/>
        </w:rPr>
        <w:t xml:space="preserve"> </w:t>
      </w:r>
      <w:r>
        <w:t>[2].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before="6" w:line="285" w:lineRule="auto"/>
        <w:ind w:right="585" w:hanging="341"/>
        <w:rPr>
          <w:sz w:val="28"/>
        </w:rPr>
      </w:pPr>
      <w:r>
        <w:rPr>
          <w:i/>
          <w:sz w:val="28"/>
        </w:rPr>
        <w:t xml:space="preserve">Локальность ссылок. </w:t>
      </w:r>
      <w:r>
        <w:rPr>
          <w:sz w:val="28"/>
        </w:rPr>
        <w:t xml:space="preserve">Данные должны храниться как можно </w:t>
      </w:r>
      <w:proofErr w:type="spellStart"/>
      <w:proofErr w:type="gramStart"/>
      <w:r>
        <w:rPr>
          <w:sz w:val="28"/>
        </w:rPr>
        <w:t>бли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proofErr w:type="gramEnd"/>
      <w:r>
        <w:rPr>
          <w:sz w:val="28"/>
        </w:rPr>
        <w:t xml:space="preserve"> к местам их использования. Если фрагмент используется </w:t>
      </w:r>
      <w:proofErr w:type="spellStart"/>
      <w:proofErr w:type="gramStart"/>
      <w:r>
        <w:rPr>
          <w:sz w:val="28"/>
        </w:rPr>
        <w:t>не-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сколькими</w:t>
      </w:r>
      <w:proofErr w:type="gramEnd"/>
      <w:r>
        <w:rPr>
          <w:sz w:val="28"/>
        </w:rPr>
        <w:t xml:space="preserve"> узлами, может оказаться целесообразным 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узлах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before="7" w:line="288" w:lineRule="auto"/>
        <w:ind w:right="589" w:hanging="341"/>
        <w:rPr>
          <w:sz w:val="28"/>
        </w:rPr>
      </w:pPr>
      <w:r>
        <w:rPr>
          <w:i/>
          <w:sz w:val="28"/>
        </w:rPr>
        <w:t>Повышение надежности и доступности</w:t>
      </w:r>
      <w:r>
        <w:rPr>
          <w:sz w:val="28"/>
        </w:rPr>
        <w:t xml:space="preserve">. Надежность и </w:t>
      </w:r>
      <w:proofErr w:type="gramStart"/>
      <w:r>
        <w:rPr>
          <w:sz w:val="28"/>
        </w:rPr>
        <w:t>доступ-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ность</w:t>
      </w:r>
      <w:proofErr w:type="spellEnd"/>
      <w:proofErr w:type="gramEnd"/>
      <w:r>
        <w:rPr>
          <w:sz w:val="28"/>
        </w:rPr>
        <w:t xml:space="preserve"> данных повышаются за счет использования механизма реп-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ликации</w:t>
      </w:r>
      <w:proofErr w:type="spellEnd"/>
      <w:r>
        <w:rPr>
          <w:sz w:val="28"/>
        </w:rPr>
        <w:t xml:space="preserve">. В случае отказа одного из узлов всегда будет </w:t>
      </w:r>
      <w:proofErr w:type="gramStart"/>
      <w:r>
        <w:rPr>
          <w:sz w:val="28"/>
        </w:rPr>
        <w:t>существо-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копия</w:t>
      </w:r>
      <w:r>
        <w:rPr>
          <w:spacing w:val="2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3"/>
          <w:sz w:val="28"/>
        </w:rPr>
        <w:t xml:space="preserve"> </w:t>
      </w:r>
      <w:r>
        <w:rPr>
          <w:sz w:val="28"/>
        </w:rPr>
        <w:t>сохраняемая на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7"/>
          <w:sz w:val="28"/>
        </w:rPr>
        <w:t xml:space="preserve"> </w:t>
      </w:r>
      <w:r>
        <w:rPr>
          <w:sz w:val="28"/>
        </w:rPr>
        <w:t>узле.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line="285" w:lineRule="auto"/>
        <w:ind w:right="584" w:hanging="341"/>
        <w:rPr>
          <w:sz w:val="28"/>
        </w:rPr>
      </w:pPr>
      <w:r>
        <w:rPr>
          <w:i/>
          <w:sz w:val="28"/>
        </w:rPr>
        <w:t>Достаточный уровень производительности</w:t>
      </w:r>
      <w:r>
        <w:rPr>
          <w:sz w:val="28"/>
        </w:rPr>
        <w:t xml:space="preserve">. Неправильный </w:t>
      </w:r>
      <w:proofErr w:type="gramStart"/>
      <w:r>
        <w:rPr>
          <w:sz w:val="28"/>
        </w:rPr>
        <w:t>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</w:t>
      </w:r>
      <w:proofErr w:type="gramEnd"/>
      <w:r>
        <w:rPr>
          <w:spacing w:val="12"/>
          <w:sz w:val="28"/>
        </w:rPr>
        <w:t xml:space="preserve"> </w:t>
      </w:r>
      <w:r>
        <w:rPr>
          <w:sz w:val="28"/>
        </w:rPr>
        <w:t>схемы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возникновению</w:t>
      </w:r>
    </w:p>
    <w:p w:rsidR="00E10E10" w:rsidRDefault="00E10E10">
      <w:pPr>
        <w:spacing w:line="285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1139" w:right="583"/>
        <w:jc w:val="both"/>
      </w:pPr>
      <w:r>
        <w:t>в системе узких мест. Некоторый узел может быть перегружен</w:t>
      </w:r>
      <w:r>
        <w:rPr>
          <w:spacing w:val="1"/>
        </w:rPr>
        <w:t xml:space="preserve"> </w:t>
      </w:r>
      <w:r>
        <w:t>запросами со стороны других узлов, что приведет к снижению</w:t>
      </w:r>
      <w:r>
        <w:rPr>
          <w:spacing w:val="1"/>
        </w:rPr>
        <w:t xml:space="preserve"> </w:t>
      </w:r>
      <w:r>
        <w:t>производительности всей системы. С другой стороны, некоторые</w:t>
      </w:r>
      <w:r>
        <w:rPr>
          <w:spacing w:val="1"/>
        </w:rPr>
        <w:t xml:space="preserve"> </w:t>
      </w:r>
      <w:r>
        <w:t xml:space="preserve">узлы будут "простаивать", т.е. ресурсы системы при </w:t>
      </w:r>
      <w:proofErr w:type="spellStart"/>
      <w:proofErr w:type="gramStart"/>
      <w:r>
        <w:t>неправиль</w:t>
      </w:r>
      <w:proofErr w:type="spellEnd"/>
      <w:r>
        <w:t>-</w:t>
      </w:r>
      <w:r>
        <w:rPr>
          <w:spacing w:val="1"/>
        </w:rPr>
        <w:t xml:space="preserve"> </w:t>
      </w:r>
      <w:r>
        <w:t>ном</w:t>
      </w:r>
      <w:proofErr w:type="gramEnd"/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2"/>
        </w:rPr>
        <w:t xml:space="preserve"> </w:t>
      </w:r>
      <w:r>
        <w:t>неэффективно.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before="1" w:line="288" w:lineRule="auto"/>
        <w:ind w:right="585" w:hanging="341"/>
        <w:rPr>
          <w:sz w:val="28"/>
        </w:rPr>
      </w:pPr>
      <w:r>
        <w:rPr>
          <w:i/>
          <w:sz w:val="28"/>
        </w:rPr>
        <w:t>Приемлемое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стоимостью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емкостью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внешней памяти</w:t>
      </w:r>
      <w:r>
        <w:rPr>
          <w:sz w:val="28"/>
        </w:rPr>
        <w:t xml:space="preserve">. На всех узлах обычно рекомендуется </w:t>
      </w:r>
      <w:proofErr w:type="spellStart"/>
      <w:proofErr w:type="gramStart"/>
      <w:r>
        <w:rPr>
          <w:sz w:val="28"/>
        </w:rPr>
        <w:t>использо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proofErr w:type="gramEnd"/>
      <w:r>
        <w:rPr>
          <w:sz w:val="28"/>
        </w:rPr>
        <w:t xml:space="preserve"> более дешевые устройства массовой памяти. Это 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должно быть согласовано с требованием поддержки </w:t>
      </w:r>
      <w:r>
        <w:rPr>
          <w:i/>
          <w:sz w:val="28"/>
        </w:rPr>
        <w:t>локальности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ссылок</w:t>
      </w:r>
      <w:r>
        <w:rPr>
          <w:sz w:val="28"/>
        </w:rPr>
        <w:t>.</w:t>
      </w:r>
    </w:p>
    <w:p w:rsidR="00E10E10" w:rsidRDefault="00562B3B">
      <w:pPr>
        <w:pStyle w:val="a5"/>
        <w:numPr>
          <w:ilvl w:val="2"/>
          <w:numId w:val="8"/>
        </w:numPr>
        <w:tabs>
          <w:tab w:val="left" w:pos="1159"/>
        </w:tabs>
        <w:spacing w:line="288" w:lineRule="auto"/>
        <w:ind w:right="583" w:hanging="341"/>
        <w:rPr>
          <w:sz w:val="28"/>
        </w:rPr>
      </w:pPr>
      <w:r>
        <w:rPr>
          <w:i/>
          <w:sz w:val="28"/>
        </w:rPr>
        <w:t>Минимизация расходов на передачу данных</w:t>
      </w:r>
      <w:r>
        <w:rPr>
          <w:sz w:val="28"/>
        </w:rPr>
        <w:t xml:space="preserve">. Стоимость </w:t>
      </w:r>
      <w:proofErr w:type="spellStart"/>
      <w:proofErr w:type="gramStart"/>
      <w:r>
        <w:rPr>
          <w:sz w:val="28"/>
        </w:rPr>
        <w:t>выполне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z w:val="28"/>
        </w:rPr>
        <w:t xml:space="preserve"> в системе удаленных запросов – одна из важнейших </w:t>
      </w:r>
      <w:proofErr w:type="spellStart"/>
      <w:r>
        <w:rPr>
          <w:sz w:val="28"/>
        </w:rPr>
        <w:t>характе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ристик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обеспечении максимальной локальности ссылок, т.е. когда </w:t>
      </w:r>
      <w:proofErr w:type="spellStart"/>
      <w:proofErr w:type="gramStart"/>
      <w:r>
        <w:rPr>
          <w:sz w:val="28"/>
        </w:rPr>
        <w:t>каж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дый</w:t>
      </w:r>
      <w:proofErr w:type="spellEnd"/>
      <w:proofErr w:type="gramEnd"/>
      <w:r>
        <w:rPr>
          <w:sz w:val="28"/>
        </w:rPr>
        <w:t xml:space="preserve"> узел будет иметь свою собственную копию данных. 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реплицируемых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придется распространять на все узлы с репликами, что вызовет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затрат 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E10E10" w:rsidRDefault="00562B3B">
      <w:pPr>
        <w:pStyle w:val="a3"/>
        <w:spacing w:before="160"/>
        <w:ind w:left="232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before="219" w:line="288" w:lineRule="auto"/>
        <w:ind w:right="587"/>
        <w:jc w:val="both"/>
        <w:rPr>
          <w:sz w:val="28"/>
        </w:rPr>
      </w:pP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распреде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ленных</w:t>
      </w:r>
      <w:proofErr w:type="gramEnd"/>
      <w:r>
        <w:rPr>
          <w:sz w:val="28"/>
        </w:rPr>
        <w:t xml:space="preserve"> систем связана с выработкой методологии разработки рас-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пределенных</w:t>
      </w:r>
      <w:proofErr w:type="spellEnd"/>
      <w:r>
        <w:rPr>
          <w:sz w:val="28"/>
        </w:rPr>
        <w:t xml:space="preserve"> баз данных. Назовите главные особенности,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данных. Поясните, как эти вопросы связаны с глобальным </w:t>
      </w:r>
      <w:proofErr w:type="gramStart"/>
      <w:r>
        <w:rPr>
          <w:sz w:val="28"/>
        </w:rPr>
        <w:t>систем-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каталогом.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line="285" w:lineRule="auto"/>
        <w:ind w:right="592"/>
        <w:jc w:val="both"/>
        <w:rPr>
          <w:sz w:val="28"/>
        </w:rPr>
      </w:pPr>
      <w:r>
        <w:rPr>
          <w:sz w:val="28"/>
        </w:rPr>
        <w:t>В чем состоят стратегические цели определения и 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фрагментов?</w:t>
      </w:r>
    </w:p>
    <w:p w:rsidR="00E10E10" w:rsidRPr="00EE4744" w:rsidRDefault="00EE4744">
      <w:pPr>
        <w:pStyle w:val="a3"/>
        <w:spacing w:before="6"/>
        <w:rPr>
          <w:color w:val="FF0000"/>
          <w:sz w:val="33"/>
        </w:rPr>
      </w:pPr>
      <w:r w:rsidRPr="00EE4744">
        <w:rPr>
          <w:color w:val="FF0000"/>
          <w:sz w:val="33"/>
        </w:rPr>
        <w:t xml:space="preserve">9 </w:t>
      </w:r>
      <w:proofErr w:type="spellStart"/>
      <w:r w:rsidRPr="00EE4744">
        <w:rPr>
          <w:color w:val="FF0000"/>
          <w:sz w:val="33"/>
        </w:rPr>
        <w:t>лекц</w:t>
      </w:r>
      <w:proofErr w:type="spellEnd"/>
    </w:p>
    <w:p w:rsidR="00E10E10" w:rsidRDefault="00562B3B">
      <w:pPr>
        <w:pStyle w:val="2"/>
        <w:numPr>
          <w:ilvl w:val="2"/>
          <w:numId w:val="6"/>
        </w:numPr>
        <w:tabs>
          <w:tab w:val="left" w:pos="1120"/>
        </w:tabs>
      </w:pPr>
      <w:r>
        <w:t>Распределение</w:t>
      </w:r>
      <w:r>
        <w:rPr>
          <w:spacing w:val="-10"/>
        </w:rPr>
        <w:t xml:space="preserve"> </w:t>
      </w:r>
      <w:r>
        <w:t>данных</w:t>
      </w:r>
    </w:p>
    <w:p w:rsidR="00E10E10" w:rsidRDefault="00562B3B">
      <w:pPr>
        <w:pStyle w:val="a3"/>
        <w:spacing w:before="247" w:line="288" w:lineRule="auto"/>
        <w:ind w:left="232" w:right="587" w:firstLine="710"/>
        <w:jc w:val="both"/>
      </w:pPr>
      <w:r>
        <w:t xml:space="preserve">Существует четыре схемы размещения данных в системе [2]: </w:t>
      </w:r>
      <w:proofErr w:type="gramStart"/>
      <w:r>
        <w:t>цен-</w:t>
      </w:r>
      <w:r>
        <w:rPr>
          <w:spacing w:val="1"/>
        </w:rPr>
        <w:t xml:space="preserve"> </w:t>
      </w:r>
      <w:proofErr w:type="spellStart"/>
      <w:r>
        <w:t>трализованное</w:t>
      </w:r>
      <w:proofErr w:type="spellEnd"/>
      <w:proofErr w:type="gramEnd"/>
      <w:r>
        <w:t>, раздельное (фрагментированное), размещение с полной</w:t>
      </w:r>
      <w:r>
        <w:rPr>
          <w:spacing w:val="1"/>
        </w:rPr>
        <w:t xml:space="preserve"> </w:t>
      </w:r>
      <w:r>
        <w:t>репликацией и размещение с выборочной репликацией. Рассмотрим эти</w:t>
      </w:r>
      <w:r>
        <w:rPr>
          <w:spacing w:val="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подробнее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определенных</w:t>
      </w:r>
      <w:r>
        <w:rPr>
          <w:spacing w:val="-7"/>
        </w:rPr>
        <w:t xml:space="preserve"> </w:t>
      </w:r>
      <w:r>
        <w:t>выше.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60"/>
        <w:ind w:left="231"/>
        <w:rPr>
          <w:rFonts w:ascii="Tahoma" w:hAnsi="Tahoma"/>
        </w:rPr>
      </w:pPr>
      <w:r>
        <w:rPr>
          <w:rFonts w:ascii="Tahoma" w:hAnsi="Tahoma"/>
        </w:rPr>
        <w:t>Централизованное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размещение</w:t>
      </w:r>
    </w:p>
    <w:p w:rsidR="00E10E10" w:rsidRDefault="00562B3B">
      <w:pPr>
        <w:pStyle w:val="a3"/>
        <w:spacing w:before="218" w:line="288" w:lineRule="auto"/>
        <w:ind w:left="231" w:right="583" w:firstLine="705"/>
        <w:jc w:val="both"/>
      </w:pPr>
      <w:r>
        <w:t>На одном из узлов под управлением СУБД создается и хранится</w:t>
      </w:r>
      <w:r>
        <w:rPr>
          <w:spacing w:val="1"/>
        </w:rPr>
        <w:t xml:space="preserve"> </w:t>
      </w:r>
      <w:r>
        <w:t>единственная база данных. Доступ к этой базе имеют все пользователи</w:t>
      </w:r>
      <w:r>
        <w:rPr>
          <w:spacing w:val="1"/>
        </w:rPr>
        <w:t xml:space="preserve"> </w:t>
      </w:r>
      <w:r>
        <w:t>сети (распределенная обработка, рассмотренная в 1.2.1). В этом случае</w:t>
      </w:r>
      <w:r>
        <w:rPr>
          <w:spacing w:val="1"/>
        </w:rPr>
        <w:t xml:space="preserve"> </w:t>
      </w:r>
      <w:r>
        <w:t>локальность ссылок минимальна для всех узлов, кроме центрального, так</w:t>
      </w:r>
      <w:r>
        <w:rPr>
          <w:spacing w:val="1"/>
        </w:rPr>
        <w:t xml:space="preserve"> </w:t>
      </w:r>
      <w:r>
        <w:t xml:space="preserve">как для получения любого доступа к данным требуется установка </w:t>
      </w:r>
      <w:proofErr w:type="spellStart"/>
      <w:proofErr w:type="gramStart"/>
      <w:r>
        <w:t>сетево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го</w:t>
      </w:r>
      <w:proofErr w:type="spellEnd"/>
      <w:proofErr w:type="gramEnd"/>
      <w:r>
        <w:t xml:space="preserve"> соединения. Соответственно уровень затрат на передачу данных будет</w:t>
      </w:r>
      <w:r>
        <w:rPr>
          <w:spacing w:val="1"/>
        </w:rPr>
        <w:t xml:space="preserve"> </w:t>
      </w:r>
      <w:r>
        <w:t>высок. Уровень надежности и доступности в системе низок, поскольку</w:t>
      </w:r>
      <w:r>
        <w:rPr>
          <w:spacing w:val="1"/>
        </w:rPr>
        <w:t xml:space="preserve"> </w:t>
      </w:r>
      <w:r>
        <w:rPr>
          <w:spacing w:val="-1"/>
        </w:rPr>
        <w:t>аварийная</w:t>
      </w:r>
      <w:r>
        <w:rPr>
          <w:spacing w:val="-13"/>
        </w:rPr>
        <w:t xml:space="preserve"> </w:t>
      </w:r>
      <w:r>
        <w:rPr>
          <w:spacing w:val="-1"/>
        </w:rPr>
        <w:t>ситуация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центральном</w:t>
      </w:r>
      <w:r>
        <w:rPr>
          <w:spacing w:val="-12"/>
        </w:rPr>
        <w:t xml:space="preserve"> </w:t>
      </w:r>
      <w:r>
        <w:t>узле</w:t>
      </w:r>
      <w:r>
        <w:rPr>
          <w:spacing w:val="-12"/>
        </w:rPr>
        <w:t xml:space="preserve"> </w:t>
      </w:r>
      <w:r>
        <w:t>приведет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отказу</w:t>
      </w:r>
      <w:r>
        <w:rPr>
          <w:spacing w:val="-14"/>
        </w:rPr>
        <w:t xml:space="preserve"> </w:t>
      </w:r>
      <w:r>
        <w:t>всей</w:t>
      </w:r>
      <w:r>
        <w:rPr>
          <w:spacing w:val="-17"/>
        </w:rPr>
        <w:t xml:space="preserve"> </w:t>
      </w:r>
      <w:r>
        <w:t>системы.</w:t>
      </w:r>
    </w:p>
    <w:p w:rsidR="00E10E10" w:rsidRDefault="00562B3B">
      <w:pPr>
        <w:pStyle w:val="4"/>
        <w:tabs>
          <w:tab w:val="left" w:pos="5185"/>
          <w:tab w:val="left" w:pos="5895"/>
        </w:tabs>
        <w:spacing w:before="5" w:line="288" w:lineRule="auto"/>
        <w:ind w:right="833"/>
      </w:pPr>
      <w:r>
        <w:t>Локальность</w:t>
      </w:r>
      <w:r>
        <w:rPr>
          <w:spacing w:val="-5"/>
        </w:rPr>
        <w:t xml:space="preserve"> </w:t>
      </w:r>
      <w:r>
        <w:t>ссылок</w:t>
      </w:r>
      <w:r>
        <w:tab/>
        <w:t>-</w:t>
      </w:r>
      <w:r>
        <w:tab/>
        <w:t>самая низкая.</w:t>
      </w:r>
      <w:r>
        <w:rPr>
          <w:spacing w:val="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доступность</w:t>
      </w:r>
      <w:r>
        <w:tab/>
        <w:t>-</w:t>
      </w:r>
      <w:r>
        <w:tab/>
        <w:t>самая низкая.</w:t>
      </w:r>
      <w:r>
        <w:rPr>
          <w:spacing w:val="1"/>
        </w:rPr>
        <w:t xml:space="preserve"> </w:t>
      </w:r>
      <w:r>
        <w:t>Производительность</w:t>
      </w:r>
      <w:r>
        <w:tab/>
        <w:t>-</w:t>
      </w:r>
      <w:r>
        <w:tab/>
      </w:r>
      <w:r>
        <w:rPr>
          <w:spacing w:val="-1"/>
        </w:rPr>
        <w:t>неудовлетворительная.</w:t>
      </w:r>
      <w:r>
        <w:rPr>
          <w:spacing w:val="-67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tab/>
        <w:t>-</w:t>
      </w:r>
      <w:r>
        <w:tab/>
        <w:t>самая низкая.</w:t>
      </w:r>
    </w:p>
    <w:p w:rsidR="00E10E10" w:rsidRDefault="00562B3B">
      <w:pPr>
        <w:tabs>
          <w:tab w:val="left" w:pos="5185"/>
          <w:tab w:val="left" w:pos="5895"/>
        </w:tabs>
        <w:ind w:left="937"/>
        <w:rPr>
          <w:b/>
          <w:sz w:val="28"/>
        </w:rPr>
      </w:pPr>
      <w:r>
        <w:rPr>
          <w:b/>
          <w:sz w:val="28"/>
        </w:rPr>
        <w:t>Затраты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передачу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z w:val="28"/>
        </w:rPr>
        <w:tab/>
        <w:t>-</w:t>
      </w:r>
      <w:r>
        <w:rPr>
          <w:b/>
          <w:sz w:val="28"/>
        </w:rPr>
        <w:tab/>
        <w:t>самые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высокие.</w:t>
      </w:r>
    </w:p>
    <w:p w:rsidR="00E10E10" w:rsidRDefault="00562B3B">
      <w:pPr>
        <w:pStyle w:val="a3"/>
        <w:spacing w:before="231"/>
        <w:ind w:left="232"/>
        <w:rPr>
          <w:rFonts w:ascii="Tahoma" w:hAnsi="Tahoma"/>
        </w:rPr>
      </w:pPr>
      <w:r>
        <w:rPr>
          <w:rFonts w:ascii="Tahoma" w:hAnsi="Tahoma"/>
        </w:rPr>
        <w:t>Раздельное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(фрагментированное)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размещение</w:t>
      </w:r>
    </w:p>
    <w:p w:rsidR="00E10E10" w:rsidRDefault="00562B3B">
      <w:pPr>
        <w:pStyle w:val="a3"/>
        <w:spacing w:before="218" w:line="288" w:lineRule="auto"/>
        <w:ind w:left="231" w:right="576" w:firstLine="705"/>
        <w:jc w:val="both"/>
      </w:pPr>
      <w:r>
        <w:t>База данных разбивается на непересекающиеся фрагменты, каждый</w:t>
      </w:r>
      <w:r>
        <w:rPr>
          <w:spacing w:val="-67"/>
        </w:rPr>
        <w:t xml:space="preserve"> </w:t>
      </w:r>
      <w:r>
        <w:t>из которых размещается на одном из узлов системы. Уровень локальных</w:t>
      </w:r>
      <w:r>
        <w:rPr>
          <w:spacing w:val="1"/>
        </w:rPr>
        <w:t xml:space="preserve"> </w:t>
      </w:r>
      <w:r>
        <w:t xml:space="preserve">ссылок будет высок, если на узлах размещены именно те элементы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>, которые</w:t>
      </w:r>
      <w:r>
        <w:rPr>
          <w:spacing w:val="1"/>
        </w:rPr>
        <w:t xml:space="preserve"> </w:t>
      </w:r>
      <w:r>
        <w:t>чаще всего используются</w:t>
      </w:r>
      <w:r>
        <w:rPr>
          <w:spacing w:val="1"/>
        </w:rPr>
        <w:t xml:space="preserve"> </w:t>
      </w:r>
      <w:r>
        <w:t>на этих узлах.</w:t>
      </w:r>
      <w:r>
        <w:rPr>
          <w:spacing w:val="70"/>
        </w:rPr>
        <w:t xml:space="preserve"> </w:t>
      </w:r>
      <w:r>
        <w:t>Если репликация</w:t>
      </w:r>
      <w:r>
        <w:rPr>
          <w:spacing w:val="1"/>
        </w:rPr>
        <w:t xml:space="preserve"> </w:t>
      </w:r>
      <w:r>
        <w:t>не используется, то стоимость хранения данных будет минимальна, но</w:t>
      </w:r>
      <w:r>
        <w:rPr>
          <w:spacing w:val="1"/>
        </w:rPr>
        <w:t xml:space="preserve"> </w:t>
      </w:r>
      <w:r>
        <w:t xml:space="preserve">при этом будет также невысок уровень надежности и доступности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в системе. Однако он будет выше, чем в предыдущем варианте,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скольку</w:t>
      </w:r>
      <w:proofErr w:type="spellEnd"/>
      <w:proofErr w:type="gramEnd"/>
      <w:r>
        <w:t xml:space="preserve"> аварийная ситуация на любом из узлов вызовет отказ в доступе</w:t>
      </w:r>
      <w:r>
        <w:rPr>
          <w:spacing w:val="1"/>
        </w:rPr>
        <w:t xml:space="preserve"> </w:t>
      </w:r>
      <w:r>
        <w:t>только к той части данных, которая на нем хранилась. При правильно</w:t>
      </w:r>
      <w:r>
        <w:rPr>
          <w:spacing w:val="1"/>
        </w:rPr>
        <w:t xml:space="preserve"> </w:t>
      </w:r>
      <w:r>
        <w:t>выбранной схеме распределения данных уровень производительности в</w:t>
      </w:r>
      <w:r>
        <w:rPr>
          <w:spacing w:val="1"/>
        </w:rPr>
        <w:t xml:space="preserve"> </w:t>
      </w:r>
      <w:r>
        <w:t xml:space="preserve">системе будет относительно высоким, а уровень затрат на передачу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низким.</w:t>
      </w:r>
    </w:p>
    <w:p w:rsidR="00E10E10" w:rsidRDefault="00562B3B">
      <w:pPr>
        <w:pStyle w:val="4"/>
        <w:tabs>
          <w:tab w:val="left" w:pos="5185"/>
        </w:tabs>
        <w:spacing w:before="5"/>
        <w:jc w:val="both"/>
      </w:pPr>
      <w:r>
        <w:t>Локальность</w:t>
      </w:r>
      <w:r>
        <w:rPr>
          <w:spacing w:val="-5"/>
        </w:rPr>
        <w:t xml:space="preserve"> </w:t>
      </w:r>
      <w:r>
        <w:t>ссылок</w:t>
      </w:r>
      <w:r>
        <w:tab/>
        <w:t xml:space="preserve">-      </w:t>
      </w:r>
      <w:r>
        <w:rPr>
          <w:spacing w:val="50"/>
        </w:rPr>
        <w:t xml:space="preserve"> </w:t>
      </w:r>
      <w:r>
        <w:t>высокая.</w:t>
      </w:r>
    </w:p>
    <w:p w:rsidR="00E10E10" w:rsidRDefault="00562B3B">
      <w:pPr>
        <w:tabs>
          <w:tab w:val="left" w:pos="5185"/>
        </w:tabs>
        <w:spacing w:before="62"/>
        <w:ind w:left="937"/>
        <w:jc w:val="both"/>
        <w:rPr>
          <w:b/>
          <w:sz w:val="28"/>
        </w:rPr>
      </w:pPr>
      <w:r>
        <w:rPr>
          <w:b/>
          <w:sz w:val="28"/>
        </w:rPr>
        <w:t>Надежность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доступность</w:t>
      </w:r>
      <w:r>
        <w:rPr>
          <w:b/>
          <w:sz w:val="28"/>
        </w:rPr>
        <w:tab/>
        <w:t xml:space="preserve">-      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низкая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отдельных</w:t>
      </w:r>
    </w:p>
    <w:p w:rsidR="00E10E10" w:rsidRDefault="00562B3B">
      <w:pPr>
        <w:pStyle w:val="4"/>
        <w:spacing w:before="67" w:line="285" w:lineRule="auto"/>
        <w:ind w:left="5896" w:right="581"/>
        <w:jc w:val="both"/>
      </w:pPr>
      <w:r>
        <w:t>элементов; высокая для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10E10" w:rsidRDefault="00562B3B">
      <w:pPr>
        <w:tabs>
          <w:tab w:val="left" w:pos="5185"/>
        </w:tabs>
        <w:spacing w:before="7" w:line="285" w:lineRule="auto"/>
        <w:ind w:left="937" w:right="1116"/>
        <w:jc w:val="both"/>
        <w:rPr>
          <w:b/>
          <w:sz w:val="28"/>
        </w:rPr>
      </w:pPr>
      <w:r>
        <w:rPr>
          <w:b/>
          <w:sz w:val="28"/>
        </w:rPr>
        <w:t>Производительность</w:t>
      </w:r>
      <w:r>
        <w:rPr>
          <w:b/>
          <w:sz w:val="28"/>
        </w:rPr>
        <w:tab/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удовлетворительная.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устройств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хранения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самая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низкая.</w:t>
      </w:r>
    </w:p>
    <w:p w:rsidR="00E10E10" w:rsidRDefault="00562B3B">
      <w:pPr>
        <w:pStyle w:val="4"/>
        <w:spacing w:before="6"/>
        <w:jc w:val="both"/>
      </w:pPr>
      <w:r>
        <w:t>Затраты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 xml:space="preserve">данных      </w:t>
      </w:r>
      <w:r>
        <w:rPr>
          <w:spacing w:val="52"/>
        </w:rPr>
        <w:t xml:space="preserve"> </w:t>
      </w:r>
      <w:r>
        <w:t xml:space="preserve">-      </w:t>
      </w:r>
      <w:r>
        <w:rPr>
          <w:spacing w:val="46"/>
        </w:rPr>
        <w:t xml:space="preserve"> </w:t>
      </w:r>
      <w:r>
        <w:t>низкие.</w:t>
      </w:r>
    </w:p>
    <w:p w:rsidR="00E10E10" w:rsidRDefault="00E10E10">
      <w:pPr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b/>
          <w:sz w:val="20"/>
        </w:rPr>
      </w:pPr>
    </w:p>
    <w:p w:rsidR="00E10E10" w:rsidRDefault="00562B3B">
      <w:pPr>
        <w:pStyle w:val="a3"/>
        <w:spacing w:before="260"/>
        <w:ind w:left="231"/>
        <w:rPr>
          <w:rFonts w:ascii="Tahoma" w:hAnsi="Tahoma"/>
        </w:rPr>
      </w:pPr>
      <w:r>
        <w:rPr>
          <w:rFonts w:ascii="Tahoma" w:hAnsi="Tahoma"/>
        </w:rPr>
        <w:t>Размещение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с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полной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репликацией</w:t>
      </w:r>
    </w:p>
    <w:p w:rsidR="00E10E10" w:rsidRDefault="00562B3B">
      <w:pPr>
        <w:pStyle w:val="a3"/>
        <w:spacing w:before="218" w:line="288" w:lineRule="auto"/>
        <w:ind w:left="231" w:right="577" w:firstLine="705"/>
        <w:jc w:val="both"/>
      </w:pPr>
      <w:r>
        <w:t>Полная копия всей базы данных размещается на каждом из узлов</w:t>
      </w:r>
      <w:r>
        <w:rPr>
          <w:spacing w:val="1"/>
        </w:rPr>
        <w:t xml:space="preserve"> </w:t>
      </w:r>
      <w:r>
        <w:t>системы. Следовательно, локальность ссылок, надежность и доступность</w:t>
      </w:r>
      <w:r>
        <w:rPr>
          <w:spacing w:val="1"/>
        </w:rPr>
        <w:t xml:space="preserve"> </w:t>
      </w:r>
      <w:r>
        <w:t xml:space="preserve">данных и уровень производительности системы будут максимальны. </w:t>
      </w:r>
      <w:proofErr w:type="gramStart"/>
      <w:r>
        <w:t>Од-</w:t>
      </w:r>
      <w:r>
        <w:rPr>
          <w:spacing w:val="1"/>
        </w:rPr>
        <w:t xml:space="preserve"> </w:t>
      </w:r>
      <w:proofErr w:type="spellStart"/>
      <w:r>
        <w:t>нако</w:t>
      </w:r>
      <w:proofErr w:type="spellEnd"/>
      <w:proofErr w:type="gramEnd"/>
      <w:r>
        <w:t xml:space="preserve"> стоимость устройств хранения данных и уровень затрат на передачу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высокими.</w:t>
      </w:r>
    </w:p>
    <w:p w:rsidR="00E10E10" w:rsidRDefault="00562B3B">
      <w:pPr>
        <w:pStyle w:val="4"/>
        <w:tabs>
          <w:tab w:val="left" w:pos="5185"/>
        </w:tabs>
        <w:spacing w:line="285" w:lineRule="auto"/>
        <w:ind w:right="902"/>
        <w:jc w:val="both"/>
      </w:pPr>
      <w:r>
        <w:t>Локальность</w:t>
      </w:r>
      <w:r>
        <w:rPr>
          <w:spacing w:val="-5"/>
        </w:rPr>
        <w:t xml:space="preserve"> </w:t>
      </w:r>
      <w:r>
        <w:t>ссылок</w:t>
      </w:r>
      <w:r>
        <w:tab/>
        <w:t>-</w:t>
      </w:r>
      <w:r>
        <w:rPr>
          <w:spacing w:val="1"/>
        </w:rPr>
        <w:t xml:space="preserve"> </w:t>
      </w:r>
      <w:r>
        <w:t>самая высокая.</w:t>
      </w:r>
      <w:r>
        <w:rPr>
          <w:spacing w:val="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доступность</w:t>
      </w:r>
      <w:r>
        <w:tab/>
        <w:t>-</w:t>
      </w:r>
      <w:r>
        <w:rPr>
          <w:spacing w:val="54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высокая.</w:t>
      </w:r>
    </w:p>
    <w:p w:rsidR="00E10E10" w:rsidRDefault="00562B3B">
      <w:pPr>
        <w:tabs>
          <w:tab w:val="left" w:pos="5185"/>
          <w:tab w:val="left" w:pos="5895"/>
        </w:tabs>
        <w:spacing w:before="7" w:line="285" w:lineRule="auto"/>
        <w:ind w:left="5895" w:right="902" w:hanging="4959"/>
        <w:rPr>
          <w:b/>
          <w:sz w:val="28"/>
        </w:rPr>
      </w:pPr>
      <w:r>
        <w:rPr>
          <w:b/>
          <w:sz w:val="28"/>
        </w:rPr>
        <w:t>Производительность</w:t>
      </w:r>
      <w:r>
        <w:rPr>
          <w:b/>
          <w:sz w:val="28"/>
        </w:rPr>
        <w:tab/>
        <w:t>-</w:t>
      </w:r>
      <w:r>
        <w:rPr>
          <w:b/>
          <w:sz w:val="28"/>
        </w:rPr>
        <w:tab/>
        <w:t>хорошая для операций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чтения.</w:t>
      </w:r>
    </w:p>
    <w:p w:rsidR="00E10E10" w:rsidRDefault="00562B3B">
      <w:pPr>
        <w:pStyle w:val="4"/>
        <w:tabs>
          <w:tab w:val="left" w:pos="5185"/>
          <w:tab w:val="left" w:pos="5895"/>
        </w:tabs>
        <w:spacing w:before="6"/>
      </w:pPr>
      <w:r>
        <w:t>Стоимость</w:t>
      </w:r>
      <w:r>
        <w:rPr>
          <w:spacing w:val="-5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tab/>
        <w:t>-</w:t>
      </w:r>
      <w:r>
        <w:tab/>
        <w:t>самая</w:t>
      </w:r>
      <w:r>
        <w:rPr>
          <w:spacing w:val="-4"/>
        </w:rPr>
        <w:t xml:space="preserve"> </w:t>
      </w:r>
      <w:r>
        <w:t>высокая.</w:t>
      </w:r>
    </w:p>
    <w:p w:rsidR="00E10E10" w:rsidRDefault="00562B3B">
      <w:pPr>
        <w:tabs>
          <w:tab w:val="left" w:pos="5185"/>
          <w:tab w:val="left" w:pos="5895"/>
        </w:tabs>
        <w:spacing w:before="63"/>
        <w:ind w:left="937"/>
        <w:rPr>
          <w:b/>
          <w:sz w:val="28"/>
        </w:rPr>
      </w:pPr>
      <w:r>
        <w:rPr>
          <w:b/>
          <w:sz w:val="28"/>
        </w:rPr>
        <w:t>Затраты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передачу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z w:val="28"/>
        </w:rPr>
        <w:tab/>
        <w:t>-</w:t>
      </w:r>
      <w:r>
        <w:rPr>
          <w:b/>
          <w:sz w:val="28"/>
        </w:rPr>
        <w:tab/>
        <w:t>высокие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операций</w:t>
      </w:r>
    </w:p>
    <w:p w:rsidR="00E10E10" w:rsidRDefault="00562B3B">
      <w:pPr>
        <w:pStyle w:val="4"/>
        <w:spacing w:before="66" w:line="285" w:lineRule="auto"/>
        <w:ind w:left="5895" w:right="763"/>
      </w:pPr>
      <w:r>
        <w:t>обновления,</w:t>
      </w:r>
      <w:r>
        <w:rPr>
          <w:spacing w:val="-4"/>
        </w:rPr>
        <w:t xml:space="preserve"> </w:t>
      </w:r>
      <w:r>
        <w:t>низкие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чтения.</w:t>
      </w:r>
    </w:p>
    <w:p w:rsidR="00E10E10" w:rsidRDefault="00562B3B">
      <w:pPr>
        <w:pStyle w:val="a3"/>
        <w:spacing w:before="171"/>
        <w:ind w:left="231"/>
        <w:rPr>
          <w:rFonts w:ascii="Tahoma" w:hAnsi="Tahoma"/>
        </w:rPr>
      </w:pPr>
      <w:r>
        <w:rPr>
          <w:rFonts w:ascii="Tahoma" w:hAnsi="Tahoma"/>
        </w:rPr>
        <w:t>Размещение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с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выборочной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репликацией</w:t>
      </w:r>
    </w:p>
    <w:p w:rsidR="00E10E10" w:rsidRDefault="00562B3B">
      <w:pPr>
        <w:pStyle w:val="a3"/>
        <w:spacing w:before="218" w:line="288" w:lineRule="auto"/>
        <w:ind w:left="231" w:right="587" w:firstLine="705"/>
        <w:jc w:val="both"/>
      </w:pPr>
      <w:r>
        <w:t>Эта схема представляет собой комбинацию методов фрагментации,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централизации.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фрагменты, что позволяет добиться для них высокой локальности </w:t>
      </w:r>
      <w:proofErr w:type="gramStart"/>
      <w:r>
        <w:t>ссы-</w:t>
      </w:r>
      <w:r>
        <w:rPr>
          <w:spacing w:val="1"/>
        </w:rPr>
        <w:t xml:space="preserve"> </w:t>
      </w:r>
      <w:proofErr w:type="spellStart"/>
      <w:r>
        <w:t>лок</w:t>
      </w:r>
      <w:proofErr w:type="spellEnd"/>
      <w:proofErr w:type="gramEnd"/>
      <w:r>
        <w:t xml:space="preserve">. Другие данные, используемые на многих узлах, но не часто </w:t>
      </w:r>
      <w:proofErr w:type="gramStart"/>
      <w:r>
        <w:t>обнов-</w:t>
      </w:r>
      <w:r>
        <w:rPr>
          <w:spacing w:val="1"/>
        </w:rPr>
        <w:t xml:space="preserve"> </w:t>
      </w:r>
      <w:proofErr w:type="spellStart"/>
      <w:r>
        <w:t>ляемые</w:t>
      </w:r>
      <w:proofErr w:type="spellEnd"/>
      <w:proofErr w:type="gramEnd"/>
      <w:r>
        <w:t>, реплицируются. Остальные данные хранятся централизованно.</w:t>
      </w:r>
      <w:r>
        <w:rPr>
          <w:spacing w:val="1"/>
        </w:rPr>
        <w:t xml:space="preserve"> </w:t>
      </w:r>
      <w:r>
        <w:t>Такая стратегия позволяет объединить все преимущества, существующие</w:t>
      </w:r>
      <w:r>
        <w:rPr>
          <w:spacing w:val="-67"/>
        </w:rPr>
        <w:t xml:space="preserve"> </w:t>
      </w:r>
      <w:r>
        <w:t xml:space="preserve">в остальных моделях, и исключить свойственные им недостатки. </w:t>
      </w:r>
      <w:proofErr w:type="gramStart"/>
      <w:r>
        <w:t>Благо-</w:t>
      </w:r>
      <w:r>
        <w:rPr>
          <w:spacing w:val="1"/>
        </w:rPr>
        <w:t xml:space="preserve"> </w:t>
      </w:r>
      <w:r>
        <w:t>даря</w:t>
      </w:r>
      <w:proofErr w:type="gramEnd"/>
      <w:r>
        <w:t xml:space="preserve"> своей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эта стратегия</w:t>
      </w:r>
      <w:r>
        <w:rPr>
          <w:spacing w:val="1"/>
        </w:rPr>
        <w:t xml:space="preserve"> </w:t>
      </w:r>
      <w:r>
        <w:t>используется чаще</w:t>
      </w:r>
      <w:r>
        <w:rPr>
          <w:spacing w:val="1"/>
        </w:rPr>
        <w:t xml:space="preserve"> </w:t>
      </w:r>
      <w:r>
        <w:t>всего.</w:t>
      </w:r>
    </w:p>
    <w:p w:rsidR="00E10E10" w:rsidRDefault="00562B3B">
      <w:pPr>
        <w:pStyle w:val="4"/>
        <w:tabs>
          <w:tab w:val="left" w:pos="5185"/>
        </w:tabs>
        <w:spacing w:before="5"/>
        <w:jc w:val="both"/>
      </w:pPr>
      <w:r>
        <w:t>Локальность</w:t>
      </w:r>
      <w:r>
        <w:rPr>
          <w:spacing w:val="-5"/>
        </w:rPr>
        <w:t xml:space="preserve"> </w:t>
      </w:r>
      <w:r>
        <w:t>ссылок</w:t>
      </w:r>
      <w:r>
        <w:tab/>
        <w:t xml:space="preserve">-      </w:t>
      </w:r>
      <w:r>
        <w:rPr>
          <w:spacing w:val="50"/>
        </w:rPr>
        <w:t xml:space="preserve"> </w:t>
      </w:r>
      <w:r>
        <w:t>высокая.</w:t>
      </w:r>
    </w:p>
    <w:p w:rsidR="00E10E10" w:rsidRDefault="00562B3B">
      <w:pPr>
        <w:tabs>
          <w:tab w:val="left" w:pos="5185"/>
        </w:tabs>
        <w:spacing w:before="62"/>
        <w:ind w:left="942"/>
        <w:jc w:val="both"/>
        <w:rPr>
          <w:b/>
          <w:sz w:val="28"/>
        </w:rPr>
      </w:pPr>
      <w:r>
        <w:rPr>
          <w:b/>
          <w:sz w:val="28"/>
        </w:rPr>
        <w:t>Надежность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доступность</w:t>
      </w:r>
      <w:r>
        <w:rPr>
          <w:b/>
          <w:sz w:val="28"/>
        </w:rPr>
        <w:tab/>
        <w:t xml:space="preserve">-      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низкая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отдельных</w:t>
      </w:r>
    </w:p>
    <w:p w:rsidR="00E10E10" w:rsidRDefault="00562B3B">
      <w:pPr>
        <w:pStyle w:val="4"/>
        <w:spacing w:before="67" w:line="285" w:lineRule="auto"/>
        <w:ind w:left="5895" w:right="725"/>
        <w:jc w:val="both"/>
      </w:pPr>
      <w:r>
        <w:t>элементов; высокая для</w:t>
      </w:r>
      <w:r>
        <w:rPr>
          <w:spacing w:val="-6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10E10" w:rsidRDefault="00562B3B">
      <w:pPr>
        <w:tabs>
          <w:tab w:val="left" w:pos="5185"/>
        </w:tabs>
        <w:spacing w:before="6" w:line="285" w:lineRule="auto"/>
        <w:ind w:left="937" w:right="1116"/>
        <w:jc w:val="both"/>
        <w:rPr>
          <w:b/>
          <w:sz w:val="28"/>
        </w:rPr>
      </w:pPr>
      <w:r>
        <w:rPr>
          <w:b/>
          <w:sz w:val="28"/>
        </w:rPr>
        <w:t>Производительность</w:t>
      </w:r>
      <w:r>
        <w:rPr>
          <w:b/>
          <w:sz w:val="28"/>
        </w:rPr>
        <w:tab/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удовлетворительная.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устройств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хранения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средняя.</w:t>
      </w:r>
    </w:p>
    <w:p w:rsidR="00E10E10" w:rsidRDefault="00562B3B">
      <w:pPr>
        <w:pStyle w:val="4"/>
        <w:jc w:val="both"/>
      </w:pPr>
      <w:r>
        <w:t>Затраты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 xml:space="preserve">данных      </w:t>
      </w:r>
      <w:r>
        <w:rPr>
          <w:spacing w:val="52"/>
        </w:rPr>
        <w:t xml:space="preserve"> </w:t>
      </w:r>
      <w:r>
        <w:t xml:space="preserve">-      </w:t>
      </w:r>
      <w:r>
        <w:rPr>
          <w:spacing w:val="46"/>
        </w:rPr>
        <w:t xml:space="preserve"> </w:t>
      </w:r>
      <w:r>
        <w:t>низкие.</w:t>
      </w:r>
    </w:p>
    <w:p w:rsidR="00E10E10" w:rsidRDefault="00E10E10">
      <w:pPr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b/>
          <w:sz w:val="20"/>
        </w:rPr>
      </w:pPr>
    </w:p>
    <w:p w:rsidR="00E10E10" w:rsidRDefault="00562B3B">
      <w:pPr>
        <w:pStyle w:val="a3"/>
        <w:spacing w:before="260"/>
        <w:ind w:left="231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before="218" w:line="290" w:lineRule="auto"/>
        <w:ind w:left="1023" w:right="594"/>
        <w:rPr>
          <w:sz w:val="28"/>
        </w:rPr>
      </w:pPr>
      <w:r>
        <w:rPr>
          <w:sz w:val="28"/>
        </w:rPr>
        <w:t>Сравните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44"/>
          <w:sz w:val="28"/>
        </w:rPr>
        <w:t xml:space="preserve"> </w:t>
      </w:r>
      <w:proofErr w:type="spellStart"/>
      <w:proofErr w:type="gramStart"/>
      <w:r>
        <w:rPr>
          <w:sz w:val="28"/>
        </w:rPr>
        <w:t>ло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кальности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ссылок.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line="290" w:lineRule="auto"/>
        <w:ind w:left="1023" w:right="594"/>
        <w:rPr>
          <w:sz w:val="28"/>
        </w:rPr>
      </w:pPr>
      <w:r>
        <w:rPr>
          <w:sz w:val="28"/>
        </w:rPr>
        <w:t>Сравните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44"/>
          <w:sz w:val="28"/>
        </w:rPr>
        <w:t xml:space="preserve"> </w:t>
      </w:r>
      <w:proofErr w:type="gramStart"/>
      <w:r>
        <w:rPr>
          <w:sz w:val="28"/>
        </w:rPr>
        <w:t>на-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дежности</w:t>
      </w:r>
      <w:proofErr w:type="spellEnd"/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line="290" w:lineRule="auto"/>
        <w:ind w:left="1023" w:right="594"/>
        <w:rPr>
          <w:sz w:val="28"/>
        </w:rPr>
      </w:pPr>
      <w:r>
        <w:rPr>
          <w:sz w:val="28"/>
        </w:rPr>
        <w:t>Сравните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2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изводительности</w:t>
      </w:r>
      <w:proofErr w:type="spellEnd"/>
      <w:proofErr w:type="gramEnd"/>
      <w:r>
        <w:rPr>
          <w:sz w:val="28"/>
        </w:rPr>
        <w:t>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line="290" w:lineRule="auto"/>
        <w:ind w:left="1023" w:right="594"/>
        <w:rPr>
          <w:sz w:val="28"/>
        </w:rPr>
      </w:pPr>
      <w:r>
        <w:rPr>
          <w:sz w:val="28"/>
        </w:rPr>
        <w:t>Сравните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1"/>
          <w:sz w:val="28"/>
        </w:rPr>
        <w:t xml:space="preserve"> </w:t>
      </w:r>
      <w:proofErr w:type="spellStart"/>
      <w:proofErr w:type="gramStart"/>
      <w:r>
        <w:rPr>
          <w:sz w:val="28"/>
        </w:rPr>
        <w:t>стои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мости</w:t>
      </w:r>
      <w:proofErr w:type="gramEnd"/>
      <w:r>
        <w:rPr>
          <w:sz w:val="28"/>
        </w:rPr>
        <w:t xml:space="preserve"> устройств</w:t>
      </w:r>
      <w:r>
        <w:rPr>
          <w:spacing w:val="4"/>
          <w:sz w:val="28"/>
        </w:rPr>
        <w:t xml:space="preserve"> </w:t>
      </w:r>
      <w:r>
        <w:rPr>
          <w:sz w:val="28"/>
        </w:rPr>
        <w:t>хранения.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line="290" w:lineRule="auto"/>
        <w:ind w:left="1023" w:right="583"/>
        <w:rPr>
          <w:sz w:val="28"/>
        </w:rPr>
      </w:pPr>
      <w:r>
        <w:rPr>
          <w:sz w:val="28"/>
        </w:rPr>
        <w:t>Сравните способы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E10E10" w:rsidRDefault="00E10E10">
      <w:pPr>
        <w:pStyle w:val="a3"/>
        <w:spacing w:before="7"/>
        <w:rPr>
          <w:sz w:val="30"/>
        </w:rPr>
      </w:pPr>
    </w:p>
    <w:p w:rsidR="00EE4744" w:rsidRDefault="00EE4744">
      <w:pPr>
        <w:pStyle w:val="a3"/>
        <w:spacing w:before="7"/>
        <w:rPr>
          <w:sz w:val="30"/>
        </w:rPr>
      </w:pPr>
    </w:p>
    <w:p w:rsidR="00EE4744" w:rsidRDefault="00EE4744">
      <w:pPr>
        <w:pStyle w:val="a3"/>
        <w:spacing w:before="7"/>
        <w:rPr>
          <w:sz w:val="30"/>
        </w:rPr>
      </w:pPr>
      <w:r w:rsidRPr="00EE4744">
        <w:rPr>
          <w:sz w:val="30"/>
        </w:rPr>
        <w:t>1</w:t>
      </w:r>
      <w:r>
        <w:rPr>
          <w:sz w:val="30"/>
        </w:rPr>
        <w:t>0</w:t>
      </w:r>
      <w:r w:rsidRPr="00EE4744">
        <w:rPr>
          <w:sz w:val="30"/>
        </w:rPr>
        <w:t>-1</w:t>
      </w:r>
      <w:r>
        <w:rPr>
          <w:sz w:val="30"/>
        </w:rPr>
        <w:t>1</w:t>
      </w:r>
      <w:r w:rsidRPr="00EE4744">
        <w:rPr>
          <w:sz w:val="30"/>
        </w:rPr>
        <w:t xml:space="preserve"> </w:t>
      </w:r>
      <w:proofErr w:type="spellStart"/>
      <w:r w:rsidRPr="00EE4744">
        <w:rPr>
          <w:sz w:val="30"/>
        </w:rPr>
        <w:t>лекц</w:t>
      </w:r>
      <w:proofErr w:type="spellEnd"/>
    </w:p>
    <w:p w:rsidR="00EE4744" w:rsidRDefault="00EE4744">
      <w:pPr>
        <w:pStyle w:val="a3"/>
        <w:spacing w:before="7"/>
        <w:rPr>
          <w:sz w:val="30"/>
        </w:rPr>
      </w:pPr>
    </w:p>
    <w:p w:rsidR="00E10E10" w:rsidRDefault="00562B3B">
      <w:pPr>
        <w:pStyle w:val="2"/>
        <w:numPr>
          <w:ilvl w:val="2"/>
          <w:numId w:val="6"/>
        </w:numPr>
        <w:tabs>
          <w:tab w:val="left" w:pos="1120"/>
        </w:tabs>
        <w:ind w:hanging="889"/>
      </w:pPr>
      <w:r>
        <w:t>Фрагментация</w:t>
      </w:r>
    </w:p>
    <w:p w:rsidR="00E10E10" w:rsidRDefault="00562B3B">
      <w:pPr>
        <w:pStyle w:val="a3"/>
        <w:spacing w:before="242" w:line="288" w:lineRule="auto"/>
        <w:ind w:left="231" w:right="586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rPr>
          <w:b/>
        </w:rPr>
        <w:t>фрагментацию</w:t>
      </w:r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 xml:space="preserve">может быть разделено на части или </w:t>
      </w:r>
      <w:r>
        <w:rPr>
          <w:i/>
        </w:rPr>
        <w:t xml:space="preserve">фрагменты </w:t>
      </w:r>
      <w:r>
        <w:t xml:space="preserve">при организации его </w:t>
      </w:r>
      <w:proofErr w:type="gramStart"/>
      <w:r>
        <w:t>фи-</w:t>
      </w:r>
      <w:r>
        <w:rPr>
          <w:spacing w:val="1"/>
        </w:rPr>
        <w:t xml:space="preserve"> </w:t>
      </w:r>
      <w:proofErr w:type="spellStart"/>
      <w:r>
        <w:t>зического</w:t>
      </w:r>
      <w:proofErr w:type="spellEnd"/>
      <w:proofErr w:type="gramEnd"/>
      <w:r>
        <w:t xml:space="preserve"> хранения. Фрагментация желательна для повышения </w:t>
      </w:r>
      <w:proofErr w:type="spellStart"/>
      <w:proofErr w:type="gramStart"/>
      <w:r>
        <w:t>эффек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тивности</w:t>
      </w:r>
      <w:proofErr w:type="spellEnd"/>
      <w:proofErr w:type="gramEnd"/>
      <w:r>
        <w:t xml:space="preserve"> системы. В этом случае данные могут храниться в том месте,</w:t>
      </w:r>
      <w:r>
        <w:rPr>
          <w:spacing w:val="1"/>
        </w:rPr>
        <w:t xml:space="preserve"> </w:t>
      </w:r>
      <w:r>
        <w:t>где они чаще всего используются. Это позволяет достичь локализации</w:t>
      </w:r>
      <w:r>
        <w:rPr>
          <w:spacing w:val="1"/>
        </w:rPr>
        <w:t xml:space="preserve"> </w:t>
      </w:r>
      <w:r>
        <w:t xml:space="preserve">большинства операций и уменьшения сетевого трафика. Кроме того, </w:t>
      </w:r>
      <w:proofErr w:type="spellStart"/>
      <w:proofErr w:type="gram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ключается</w:t>
      </w:r>
      <w:proofErr w:type="spellEnd"/>
      <w:proofErr w:type="gramEnd"/>
      <w:r>
        <w:t xml:space="preserve"> хранение данных, которые не используются локальными при-</w:t>
      </w:r>
      <w:r>
        <w:rPr>
          <w:spacing w:val="1"/>
        </w:rPr>
        <w:t xml:space="preserve"> </w:t>
      </w:r>
      <w:proofErr w:type="spellStart"/>
      <w:r>
        <w:t>ложениями</w:t>
      </w:r>
      <w:proofErr w:type="spellEnd"/>
      <w:r>
        <w:t>, а значит, неавторизированные пользователи не смогут полу-</w:t>
      </w:r>
      <w:r>
        <w:rPr>
          <w:spacing w:val="1"/>
        </w:rPr>
        <w:t xml:space="preserve"> </w:t>
      </w:r>
      <w:proofErr w:type="spellStart"/>
      <w:r>
        <w:t>чить</w:t>
      </w:r>
      <w:proofErr w:type="spellEnd"/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доступ.</w:t>
      </w:r>
    </w:p>
    <w:p w:rsidR="00E10E10" w:rsidRDefault="00562B3B">
      <w:pPr>
        <w:pStyle w:val="a3"/>
        <w:spacing w:before="3" w:line="288" w:lineRule="auto"/>
        <w:ind w:left="231" w:right="576" w:firstLine="705"/>
        <w:jc w:val="both"/>
      </w:pP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доступа к данным из нескольких фрагментов на различных узлах, может</w:t>
      </w:r>
      <w:r>
        <w:rPr>
          <w:spacing w:val="1"/>
        </w:rPr>
        <w:t xml:space="preserve"> </w:t>
      </w:r>
      <w:r>
        <w:t>оказаться недостаточной. Поддержка целостности данных также может</w:t>
      </w:r>
      <w:r>
        <w:rPr>
          <w:spacing w:val="1"/>
        </w:rPr>
        <w:t xml:space="preserve"> </w:t>
      </w:r>
      <w:r>
        <w:t xml:space="preserve">существенно осложняться, так как функционально зависимые данные </w:t>
      </w:r>
      <w:proofErr w:type="spellStart"/>
      <w:proofErr w:type="gramStart"/>
      <w:r>
        <w:t>мо</w:t>
      </w:r>
      <w:proofErr w:type="spellEnd"/>
      <w:r>
        <w:t>-</w:t>
      </w:r>
      <w:r>
        <w:rPr>
          <w:spacing w:val="-67"/>
        </w:rPr>
        <w:t xml:space="preserve"> </w:t>
      </w:r>
      <w:r>
        <w:t>гут</w:t>
      </w:r>
      <w:proofErr w:type="gramEnd"/>
      <w:r>
        <w:rPr>
          <w:spacing w:val="-4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фрагментированными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размещаться на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узлах.</w:t>
      </w:r>
    </w:p>
    <w:p w:rsidR="00E10E10" w:rsidRDefault="00562B3B">
      <w:pPr>
        <w:pStyle w:val="a3"/>
        <w:spacing w:line="290" w:lineRule="auto"/>
        <w:ind w:left="231" w:right="594" w:firstLine="705"/>
        <w:jc w:val="both"/>
      </w:pPr>
      <w:r>
        <w:t xml:space="preserve">Для корректности фрагментации необходимо выполнение </w:t>
      </w:r>
      <w:proofErr w:type="gramStart"/>
      <w:r>
        <w:t>следую-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proofErr w:type="gramEnd"/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[2].</w:t>
      </w:r>
    </w:p>
    <w:p w:rsidR="00E10E10" w:rsidRDefault="00562B3B">
      <w:pPr>
        <w:pStyle w:val="a5"/>
        <w:numPr>
          <w:ilvl w:val="3"/>
          <w:numId w:val="6"/>
        </w:numPr>
        <w:tabs>
          <w:tab w:val="left" w:pos="1159"/>
        </w:tabs>
        <w:spacing w:line="288" w:lineRule="auto"/>
        <w:ind w:right="575" w:hanging="341"/>
        <w:jc w:val="both"/>
        <w:rPr>
          <w:sz w:val="28"/>
        </w:rPr>
      </w:pPr>
      <w:r>
        <w:rPr>
          <w:i/>
          <w:sz w:val="28"/>
        </w:rPr>
        <w:t>Полнота</w:t>
      </w:r>
      <w:r>
        <w:rPr>
          <w:sz w:val="28"/>
        </w:rPr>
        <w:t xml:space="preserve">. Каждый элемент данных из исходного отношения </w:t>
      </w:r>
      <w:proofErr w:type="gramStart"/>
      <w:r>
        <w:rPr>
          <w:sz w:val="28"/>
        </w:rPr>
        <w:t>дол-</w:t>
      </w:r>
      <w:r>
        <w:rPr>
          <w:spacing w:val="1"/>
          <w:sz w:val="28"/>
        </w:rPr>
        <w:t xml:space="preserve"> </w:t>
      </w:r>
      <w:r>
        <w:rPr>
          <w:sz w:val="28"/>
        </w:rPr>
        <w:t>жен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присутствовать,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фрагментов. Это гарантирует отсутствие потери информации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фрагментации.</w:t>
      </w:r>
    </w:p>
    <w:p w:rsidR="00E10E10" w:rsidRDefault="00E10E10">
      <w:pPr>
        <w:spacing w:line="288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5"/>
        <w:numPr>
          <w:ilvl w:val="3"/>
          <w:numId w:val="6"/>
        </w:numPr>
        <w:tabs>
          <w:tab w:val="left" w:pos="1159"/>
        </w:tabs>
        <w:spacing w:before="250" w:line="288" w:lineRule="auto"/>
        <w:ind w:right="589" w:hanging="341"/>
        <w:jc w:val="both"/>
        <w:rPr>
          <w:sz w:val="28"/>
        </w:rPr>
      </w:pPr>
      <w:proofErr w:type="spellStart"/>
      <w:r>
        <w:rPr>
          <w:i/>
          <w:sz w:val="28"/>
        </w:rPr>
        <w:t>Восстановимость</w:t>
      </w:r>
      <w:proofErr w:type="spellEnd"/>
      <w:r>
        <w:rPr>
          <w:sz w:val="28"/>
        </w:rPr>
        <w:t xml:space="preserve">. Исходное отношение должно быть </w:t>
      </w:r>
      <w:proofErr w:type="spellStart"/>
      <w:proofErr w:type="gramStart"/>
      <w:r>
        <w:rPr>
          <w:sz w:val="28"/>
        </w:rPr>
        <w:t>восстано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вимо</w:t>
      </w:r>
      <w:proofErr w:type="spellEnd"/>
      <w:proofErr w:type="gramEnd"/>
      <w:r>
        <w:rPr>
          <w:sz w:val="28"/>
        </w:rPr>
        <w:t xml:space="preserve"> из его фрагментов при помощи операций реляционной ал-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гебры</w:t>
      </w:r>
      <w:proofErr w:type="spellEnd"/>
      <w:r>
        <w:rPr>
          <w:sz w:val="28"/>
        </w:rPr>
        <w:t xml:space="preserve">. Это гарантирует сохранение функциональных </w:t>
      </w:r>
      <w:proofErr w:type="gramStart"/>
      <w:r>
        <w:rPr>
          <w:sz w:val="28"/>
        </w:rPr>
        <w:t>зависимо-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стей</w:t>
      </w:r>
      <w:proofErr w:type="spellEnd"/>
      <w:proofErr w:type="gramEnd"/>
      <w:r>
        <w:rPr>
          <w:sz w:val="28"/>
        </w:rPr>
        <w:t>.</w:t>
      </w:r>
    </w:p>
    <w:p w:rsidR="00E10E10" w:rsidRDefault="00562B3B">
      <w:pPr>
        <w:pStyle w:val="a5"/>
        <w:numPr>
          <w:ilvl w:val="3"/>
          <w:numId w:val="6"/>
        </w:numPr>
        <w:tabs>
          <w:tab w:val="left" w:pos="1159"/>
        </w:tabs>
        <w:spacing w:line="288" w:lineRule="auto"/>
        <w:ind w:right="589" w:hanging="341"/>
        <w:jc w:val="both"/>
        <w:rPr>
          <w:sz w:val="28"/>
        </w:rPr>
      </w:pPr>
      <w:r>
        <w:rPr>
          <w:i/>
          <w:sz w:val="28"/>
        </w:rPr>
        <w:t>Непересекаемость</w:t>
      </w:r>
      <w:r>
        <w:rPr>
          <w:sz w:val="28"/>
        </w:rPr>
        <w:t xml:space="preserve">. Один элемент данных не должен </w:t>
      </w:r>
      <w:proofErr w:type="spellStart"/>
      <w:proofErr w:type="gramStart"/>
      <w:r>
        <w:rPr>
          <w:sz w:val="28"/>
        </w:rPr>
        <w:t>присутство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proofErr w:type="gramEnd"/>
      <w:r>
        <w:rPr>
          <w:sz w:val="28"/>
        </w:rPr>
        <w:t xml:space="preserve"> в двух и более фрагментах. Исключение составляет </w:t>
      </w:r>
      <w:proofErr w:type="gramStart"/>
      <w:r>
        <w:rPr>
          <w:sz w:val="28"/>
        </w:rPr>
        <w:t>верти-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кальная</w:t>
      </w:r>
      <w:proofErr w:type="spellEnd"/>
      <w:proofErr w:type="gramEnd"/>
      <w:r>
        <w:rPr>
          <w:sz w:val="28"/>
        </w:rPr>
        <w:t xml:space="preserve"> фрагментация, когда в каждом фрагменте должны при-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сутствовать</w:t>
      </w:r>
      <w:proofErr w:type="spellEnd"/>
      <w:r>
        <w:rPr>
          <w:sz w:val="28"/>
        </w:rPr>
        <w:t xml:space="preserve"> атрибуты первичного ключа, необходимые для </w:t>
      </w:r>
      <w:proofErr w:type="spellStart"/>
      <w:r>
        <w:rPr>
          <w:sz w:val="28"/>
        </w:rPr>
        <w:t>вос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становления исходного отношения. Это правило гарантирует </w:t>
      </w:r>
      <w:proofErr w:type="gramStart"/>
      <w:r>
        <w:rPr>
          <w:sz w:val="28"/>
        </w:rPr>
        <w:t>ми-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нимальную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фрагментах.</w:t>
      </w:r>
    </w:p>
    <w:p w:rsidR="00E10E10" w:rsidRDefault="004B5E1D">
      <w:pPr>
        <w:pStyle w:val="a3"/>
        <w:spacing w:line="288" w:lineRule="auto"/>
        <w:ind w:left="231" w:right="590" w:firstLine="71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1021080</wp:posOffset>
                </wp:positionV>
                <wp:extent cx="1016635" cy="607060"/>
                <wp:effectExtent l="0" t="0" r="0" b="0"/>
                <wp:wrapNone/>
                <wp:docPr id="39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</w:tblGrid>
                            <w:tr w:rsidR="00401405">
                              <w:trPr>
                                <w:trHeight w:val="333"/>
                              </w:trPr>
                              <w:tc>
                                <w:tcPr>
                                  <w:tcW w:w="1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01405">
                              <w:trPr>
                                <w:trHeight w:val="285"/>
                              </w:trPr>
                              <w:tc>
                                <w:tcPr>
                                  <w:tcW w:w="1579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1405">
                              <w:trPr>
                                <w:trHeight w:val="292"/>
                              </w:trPr>
                              <w:tc>
                                <w:tcPr>
                                  <w:tcW w:w="1579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1405" w:rsidRDefault="004014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646" type="#_x0000_t202" style="position:absolute;left:0;text-align:left;margin-left:145.55pt;margin-top:80.4pt;width:80.05pt;height:47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</w:tblGrid>
                      <w:tr w:rsidR="00401405">
                        <w:trPr>
                          <w:trHeight w:val="333"/>
                        </w:trPr>
                        <w:tc>
                          <w:tcPr>
                            <w:tcW w:w="1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01405">
                        <w:trPr>
                          <w:trHeight w:val="285"/>
                        </w:trPr>
                        <w:tc>
                          <w:tcPr>
                            <w:tcW w:w="1579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01405">
                        <w:trPr>
                          <w:trHeight w:val="292"/>
                        </w:trPr>
                        <w:tc>
                          <w:tcPr>
                            <w:tcW w:w="1579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01405" w:rsidRDefault="004014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1021080</wp:posOffset>
                </wp:positionV>
                <wp:extent cx="1019810" cy="619125"/>
                <wp:effectExtent l="0" t="0" r="0" b="0"/>
                <wp:wrapNone/>
                <wp:docPr id="389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</w:tblGrid>
                            <w:tr w:rsidR="00401405">
                              <w:trPr>
                                <w:trHeight w:val="285"/>
                              </w:trPr>
                              <w:tc>
                                <w:tcPr>
                                  <w:tcW w:w="1584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1405">
                              <w:trPr>
                                <w:trHeight w:val="345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01405">
                              <w:trPr>
                                <w:trHeight w:val="285"/>
                              </w:trPr>
                              <w:tc>
                                <w:tcPr>
                                  <w:tcW w:w="1584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1405" w:rsidRDefault="004014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647" type="#_x0000_t202" style="position:absolute;left:0;text-align:left;margin-left:263.9pt;margin-top:80.4pt;width:80.3pt;height:48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svsg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</w:tblGrid>
                      <w:tr w:rsidR="00401405">
                        <w:trPr>
                          <w:trHeight w:val="285"/>
                        </w:trPr>
                        <w:tc>
                          <w:tcPr>
                            <w:tcW w:w="1584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01405">
                        <w:trPr>
                          <w:trHeight w:val="345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401405">
                        <w:trPr>
                          <w:trHeight w:val="285"/>
                        </w:trPr>
                        <w:tc>
                          <w:tcPr>
                            <w:tcW w:w="1584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01405" w:rsidRDefault="004014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1021080</wp:posOffset>
                </wp:positionV>
                <wp:extent cx="1016635" cy="607060"/>
                <wp:effectExtent l="0" t="0" r="0" b="0"/>
                <wp:wrapNone/>
                <wp:docPr id="388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</w:tblGrid>
                            <w:tr w:rsidR="00401405">
                              <w:trPr>
                                <w:trHeight w:val="292"/>
                              </w:trPr>
                              <w:tc>
                                <w:tcPr>
                                  <w:tcW w:w="1579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1405">
                              <w:trPr>
                                <w:trHeight w:val="285"/>
                              </w:trPr>
                              <w:tc>
                                <w:tcPr>
                                  <w:tcW w:w="1579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01405">
                              <w:trPr>
                                <w:trHeight w:val="333"/>
                              </w:trPr>
                              <w:tc>
                                <w:tcPr>
                                  <w:tcW w:w="1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1405" w:rsidRDefault="004014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648" type="#_x0000_t202" style="position:absolute;left:0;text-align:left;margin-left:380.5pt;margin-top:80.4pt;width:80.05pt;height:47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</w:tblGrid>
                      <w:tr w:rsidR="00401405">
                        <w:trPr>
                          <w:trHeight w:val="292"/>
                        </w:trPr>
                        <w:tc>
                          <w:tcPr>
                            <w:tcW w:w="1579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01405">
                        <w:trPr>
                          <w:trHeight w:val="285"/>
                        </w:trPr>
                        <w:tc>
                          <w:tcPr>
                            <w:tcW w:w="1579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01405">
                        <w:trPr>
                          <w:trHeight w:val="333"/>
                        </w:trPr>
                        <w:tc>
                          <w:tcPr>
                            <w:tcW w:w="1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01405" w:rsidRDefault="004014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2B3B">
        <w:t xml:space="preserve">Существуют два основных типа фрагментации: </w:t>
      </w:r>
      <w:r w:rsidR="00562B3B">
        <w:rPr>
          <w:b/>
        </w:rPr>
        <w:t xml:space="preserve">горизонтальная </w:t>
      </w:r>
      <w:r w:rsidR="00562B3B">
        <w:t>и</w:t>
      </w:r>
      <w:r w:rsidR="00562B3B">
        <w:rPr>
          <w:spacing w:val="1"/>
        </w:rPr>
        <w:t xml:space="preserve"> </w:t>
      </w:r>
      <w:r w:rsidR="00562B3B">
        <w:rPr>
          <w:b/>
        </w:rPr>
        <w:t>вертикальная</w:t>
      </w:r>
      <w:r w:rsidR="00562B3B">
        <w:t>.</w:t>
      </w:r>
      <w:r w:rsidR="00562B3B">
        <w:rPr>
          <w:spacing w:val="1"/>
        </w:rPr>
        <w:t xml:space="preserve"> </w:t>
      </w:r>
      <w:r w:rsidR="00562B3B">
        <w:t>Горизонтальные</w:t>
      </w:r>
      <w:r w:rsidR="00562B3B">
        <w:rPr>
          <w:spacing w:val="1"/>
        </w:rPr>
        <w:t xml:space="preserve"> </w:t>
      </w:r>
      <w:r w:rsidR="00562B3B">
        <w:t>фрагменты</w:t>
      </w:r>
      <w:r w:rsidR="00562B3B">
        <w:rPr>
          <w:spacing w:val="1"/>
        </w:rPr>
        <w:t xml:space="preserve"> </w:t>
      </w:r>
      <w:r w:rsidR="00562B3B">
        <w:t>представляют</w:t>
      </w:r>
      <w:r w:rsidR="00562B3B">
        <w:rPr>
          <w:spacing w:val="1"/>
        </w:rPr>
        <w:t xml:space="preserve"> </w:t>
      </w:r>
      <w:r w:rsidR="00562B3B">
        <w:t>собой</w:t>
      </w:r>
      <w:r w:rsidR="00562B3B">
        <w:rPr>
          <w:spacing w:val="1"/>
        </w:rPr>
        <w:t xml:space="preserve"> </w:t>
      </w:r>
      <w:proofErr w:type="gramStart"/>
      <w:r w:rsidR="00562B3B">
        <w:t>под-</w:t>
      </w:r>
      <w:r w:rsidR="00562B3B">
        <w:rPr>
          <w:spacing w:val="1"/>
        </w:rPr>
        <w:t xml:space="preserve"> </w:t>
      </w:r>
      <w:r w:rsidR="00562B3B">
        <w:t>множества</w:t>
      </w:r>
      <w:proofErr w:type="gramEnd"/>
      <w:r w:rsidR="00562B3B">
        <w:t xml:space="preserve"> кортежей отношения, а вертикальные – подмножества </w:t>
      </w:r>
      <w:proofErr w:type="spellStart"/>
      <w:r w:rsidR="00562B3B">
        <w:t>атри</w:t>
      </w:r>
      <w:proofErr w:type="spellEnd"/>
      <w:r w:rsidR="00562B3B">
        <w:t>-</w:t>
      </w:r>
      <w:r w:rsidR="00562B3B">
        <w:rPr>
          <w:spacing w:val="1"/>
        </w:rPr>
        <w:t xml:space="preserve"> </w:t>
      </w:r>
      <w:r w:rsidR="00562B3B">
        <w:t>бутов</w:t>
      </w:r>
      <w:r w:rsidR="00562B3B">
        <w:rPr>
          <w:spacing w:val="-1"/>
        </w:rPr>
        <w:t xml:space="preserve"> </w:t>
      </w:r>
      <w:r w:rsidR="00562B3B">
        <w:t>отношения,</w:t>
      </w:r>
      <w:r w:rsidR="00562B3B">
        <w:rPr>
          <w:spacing w:val="4"/>
        </w:rPr>
        <w:t xml:space="preserve"> </w:t>
      </w:r>
      <w:r w:rsidR="00562B3B">
        <w:t>как показано</w:t>
      </w:r>
      <w:r w:rsidR="00562B3B">
        <w:rPr>
          <w:spacing w:val="1"/>
        </w:rPr>
        <w:t xml:space="preserve"> </w:t>
      </w:r>
      <w:r w:rsidR="00562B3B">
        <w:t>на</w:t>
      </w:r>
      <w:r w:rsidR="00562B3B">
        <w:rPr>
          <w:spacing w:val="2"/>
        </w:rPr>
        <w:t xml:space="preserve"> </w:t>
      </w:r>
      <w:r w:rsidR="00562B3B">
        <w:t>рис.</w:t>
      </w:r>
      <w:r w:rsidR="00562B3B">
        <w:rPr>
          <w:spacing w:val="4"/>
        </w:rPr>
        <w:t xml:space="preserve"> </w:t>
      </w:r>
      <w:r w:rsidR="00562B3B">
        <w:t>1.6.</w:t>
      </w:r>
    </w:p>
    <w:p w:rsidR="00E10E10" w:rsidRDefault="00E10E10">
      <w:pPr>
        <w:pStyle w:val="a3"/>
        <w:spacing w:before="4"/>
      </w:pPr>
    </w:p>
    <w:p w:rsidR="00E10E10" w:rsidRDefault="004B5E1D">
      <w:pPr>
        <w:pStyle w:val="a3"/>
        <w:spacing w:before="1"/>
        <w:ind w:left="109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3528060</wp:posOffset>
                </wp:positionH>
                <wp:positionV relativeFrom="paragraph">
                  <wp:posOffset>570230</wp:posOffset>
                </wp:positionV>
                <wp:extent cx="623570" cy="1015365"/>
                <wp:effectExtent l="0" t="0" r="0" b="0"/>
                <wp:wrapNone/>
                <wp:docPr id="387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"/>
                              <w:gridCol w:w="360"/>
                              <w:gridCol w:w="300"/>
                            </w:tblGrid>
                            <w:tr w:rsidR="00401405">
                              <w:trPr>
                                <w:trHeight w:val="1568"/>
                              </w:trPr>
                              <w:tc>
                                <w:tcPr>
                                  <w:tcW w:w="300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1405" w:rsidRDefault="004014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649" type="#_x0000_t202" style="position:absolute;left:0;text-align:left;margin-left:277.8pt;margin-top:44.9pt;width:49.1pt;height:79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nh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"/>
                        <w:gridCol w:w="360"/>
                        <w:gridCol w:w="300"/>
                      </w:tblGrid>
                      <w:tr w:rsidR="00401405">
                        <w:trPr>
                          <w:trHeight w:val="1568"/>
                        </w:trPr>
                        <w:tc>
                          <w:tcPr>
                            <w:tcW w:w="300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01405" w:rsidRDefault="004014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5073650</wp:posOffset>
                </wp:positionH>
                <wp:positionV relativeFrom="paragraph">
                  <wp:posOffset>561340</wp:posOffset>
                </wp:positionV>
                <wp:extent cx="607060" cy="1015365"/>
                <wp:effectExtent l="0" t="0" r="0" b="0"/>
                <wp:wrapNone/>
                <wp:docPr id="38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0"/>
                              <w:gridCol w:w="298"/>
                              <w:gridCol w:w="341"/>
                            </w:tblGrid>
                            <w:tr w:rsidR="00401405">
                              <w:trPr>
                                <w:trHeight w:val="1568"/>
                              </w:trPr>
                              <w:tc>
                                <w:tcPr>
                                  <w:tcW w:w="31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1405" w:rsidRDefault="004014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650" type="#_x0000_t202" style="position:absolute;left:0;text-align:left;margin-left:399.5pt;margin-top:44.2pt;width:47.8pt;height:79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D7tA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0"/>
                        <w:gridCol w:w="298"/>
                        <w:gridCol w:w="341"/>
                      </w:tblGrid>
                      <w:tr w:rsidR="00401405">
                        <w:trPr>
                          <w:trHeight w:val="1568"/>
                        </w:trPr>
                        <w:tc>
                          <w:tcPr>
                            <w:tcW w:w="310" w:type="dxa"/>
                            <w:tcBorders>
                              <w:right w:val="single" w:sz="8" w:space="0" w:color="000000"/>
                            </w:tcBorders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left w:val="single" w:sz="8" w:space="0" w:color="000000"/>
                            </w:tcBorders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01405" w:rsidRDefault="004014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2B3B">
        <w:t>(а)</w:t>
      </w:r>
    </w:p>
    <w:p w:rsidR="00E10E10" w:rsidRDefault="00E10E10">
      <w:pPr>
        <w:pStyle w:val="a3"/>
        <w:rPr>
          <w:sz w:val="30"/>
        </w:rPr>
      </w:pPr>
    </w:p>
    <w:p w:rsidR="00E10E10" w:rsidRDefault="00E10E10">
      <w:pPr>
        <w:pStyle w:val="a3"/>
        <w:rPr>
          <w:sz w:val="30"/>
        </w:rPr>
      </w:pPr>
    </w:p>
    <w:p w:rsidR="00E10E10" w:rsidRDefault="00E10E10">
      <w:pPr>
        <w:pStyle w:val="a3"/>
        <w:spacing w:before="9"/>
        <w:rPr>
          <w:sz w:val="41"/>
        </w:rPr>
      </w:pPr>
    </w:p>
    <w:p w:rsidR="00E10E10" w:rsidRDefault="004B5E1D">
      <w:pPr>
        <w:pStyle w:val="a3"/>
        <w:ind w:left="114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2025650</wp:posOffset>
                </wp:positionH>
                <wp:positionV relativeFrom="paragraph">
                  <wp:posOffset>-365760</wp:posOffset>
                </wp:positionV>
                <wp:extent cx="611505" cy="1012190"/>
                <wp:effectExtent l="0" t="0" r="0" b="0"/>
                <wp:wrapNone/>
                <wp:docPr id="38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"/>
                              <w:gridCol w:w="303"/>
                              <w:gridCol w:w="305"/>
                            </w:tblGrid>
                            <w:tr w:rsidR="00401405">
                              <w:trPr>
                                <w:trHeight w:val="1564"/>
                              </w:trPr>
                              <w:tc>
                                <w:tcPr>
                                  <w:tcW w:w="3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401405" w:rsidRDefault="00401405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1405" w:rsidRDefault="0040140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651" type="#_x0000_t202" style="position:absolute;left:0;text-align:left;margin-left:159.5pt;margin-top:-28.8pt;width:48.15pt;height:79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"/>
                        <w:gridCol w:w="303"/>
                        <w:gridCol w:w="305"/>
                      </w:tblGrid>
                      <w:tr w:rsidR="00401405">
                        <w:trPr>
                          <w:trHeight w:val="1564"/>
                        </w:trPr>
                        <w:tc>
                          <w:tcPr>
                            <w:tcW w:w="3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  <w:tcBorders>
                              <w:right w:val="single" w:sz="8" w:space="0" w:color="000000"/>
                            </w:tcBorders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tcBorders>
                              <w:left w:val="single" w:sz="8" w:space="0" w:color="000000"/>
                            </w:tcBorders>
                          </w:tcPr>
                          <w:p w:rsidR="00401405" w:rsidRDefault="00401405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01405" w:rsidRDefault="0040140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2B3B">
        <w:t>(б)</w:t>
      </w:r>
    </w:p>
    <w:p w:rsidR="00E10E10" w:rsidRDefault="00E10E10">
      <w:pPr>
        <w:pStyle w:val="a3"/>
        <w:rPr>
          <w:sz w:val="30"/>
        </w:rPr>
      </w:pPr>
    </w:p>
    <w:p w:rsidR="00E10E10" w:rsidRDefault="00E10E10">
      <w:pPr>
        <w:pStyle w:val="a3"/>
        <w:rPr>
          <w:sz w:val="30"/>
        </w:rPr>
      </w:pPr>
    </w:p>
    <w:p w:rsidR="00E10E10" w:rsidRDefault="00562B3B">
      <w:pPr>
        <w:spacing w:before="260" w:line="290" w:lineRule="auto"/>
        <w:ind w:left="2286" w:right="2507" w:hanging="130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1.6.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фрагментации: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горизонтальная;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вертикальная</w:t>
      </w:r>
    </w:p>
    <w:p w:rsidR="00E10E10" w:rsidRDefault="00562B3B">
      <w:pPr>
        <w:pStyle w:val="a3"/>
        <w:spacing w:before="162"/>
        <w:ind w:left="231"/>
        <w:rPr>
          <w:rFonts w:ascii="Tahoma" w:hAnsi="Tahoma"/>
        </w:rPr>
      </w:pPr>
      <w:r>
        <w:rPr>
          <w:rFonts w:ascii="Tahoma" w:hAnsi="Tahoma"/>
        </w:rPr>
        <w:t>Горизонтальная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фрагментация</w:t>
      </w:r>
    </w:p>
    <w:p w:rsidR="00E10E10" w:rsidRDefault="00562B3B">
      <w:pPr>
        <w:pStyle w:val="a3"/>
        <w:spacing w:before="219" w:line="288" w:lineRule="auto"/>
        <w:ind w:left="231" w:right="584" w:firstLine="710"/>
        <w:jc w:val="both"/>
      </w:pPr>
      <w:r>
        <w:rPr>
          <w:b/>
        </w:rPr>
        <w:t xml:space="preserve">Горизонтальным </w:t>
      </w:r>
      <w:r>
        <w:t>называется фрагмент, выделенный из отношения</w:t>
      </w:r>
      <w:r>
        <w:rPr>
          <w:spacing w:val="-67"/>
        </w:rPr>
        <w:t xml:space="preserve"> </w:t>
      </w:r>
      <w:r>
        <w:t>по горизонтали и состоящий из некоторого подмножества кортежей этого</w:t>
      </w:r>
      <w:r>
        <w:rPr>
          <w:spacing w:val="-67"/>
        </w:rPr>
        <w:t xml:space="preserve"> </w:t>
      </w:r>
      <w:r>
        <w:t>отношения.</w:t>
      </w:r>
    </w:p>
    <w:p w:rsidR="00E10E10" w:rsidRDefault="00562B3B">
      <w:pPr>
        <w:pStyle w:val="a3"/>
        <w:spacing w:before="2" w:line="288" w:lineRule="auto"/>
        <w:ind w:left="231" w:right="585" w:firstLine="710"/>
        <w:jc w:val="both"/>
      </w:pPr>
      <w:r>
        <w:t>Для создания горизонтального фрагмента определяется предикат, с</w:t>
      </w:r>
      <w:r>
        <w:rPr>
          <w:spacing w:val="1"/>
        </w:rPr>
        <w:t xml:space="preserve"> </w:t>
      </w:r>
      <w:r>
        <w:t xml:space="preserve">помощью которого выполняется отбор кортежей из исходного </w:t>
      </w:r>
      <w:proofErr w:type="spellStart"/>
      <w:proofErr w:type="gram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rPr>
          <w:i/>
        </w:rPr>
        <w:t>выборки</w:t>
      </w:r>
      <w:r>
        <w:rPr>
          <w:i/>
          <w:spacing w:val="-67"/>
        </w:rPr>
        <w:t xml:space="preserve"> </w:t>
      </w:r>
      <w:r>
        <w:t>(</w:t>
      </w:r>
      <w:r>
        <w:rPr>
          <w:i/>
        </w:rPr>
        <w:t>селекции</w:t>
      </w:r>
      <w:r>
        <w:t>) реляционной алгебры. Операция выборки позволяет отобрать</w:t>
      </w:r>
      <w:r>
        <w:rPr>
          <w:spacing w:val="1"/>
        </w:rPr>
        <w:t xml:space="preserve"> </w:t>
      </w:r>
      <w:r>
        <w:t xml:space="preserve">группу кортежей, имеющих некоторое общее для них свойство, – </w:t>
      </w:r>
      <w:proofErr w:type="gramStart"/>
      <w:r>
        <w:t>напри-</w:t>
      </w:r>
      <w:r>
        <w:rPr>
          <w:spacing w:val="1"/>
        </w:rPr>
        <w:t xml:space="preserve"> </w:t>
      </w:r>
      <w:r>
        <w:t>мер</w:t>
      </w:r>
      <w:proofErr w:type="gramEnd"/>
      <w:r>
        <w:t>,</w:t>
      </w:r>
      <w:r>
        <w:rPr>
          <w:spacing w:val="9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кортежи,</w:t>
      </w:r>
      <w:r>
        <w:rPr>
          <w:spacing w:val="10"/>
        </w:rPr>
        <w:t xml:space="preserve"> </w:t>
      </w:r>
      <w:r>
        <w:t>используемые</w:t>
      </w:r>
      <w:r>
        <w:rPr>
          <w:spacing w:val="7"/>
        </w:rPr>
        <w:t xml:space="preserve"> </w:t>
      </w:r>
      <w:r>
        <w:t>одним</w:t>
      </w:r>
      <w:r>
        <w:rPr>
          <w:spacing w:val="1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приложений,</w:t>
      </w:r>
      <w:r>
        <w:rPr>
          <w:spacing w:val="9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кортежи,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90" w:lineRule="auto"/>
        <w:ind w:left="231" w:right="130"/>
      </w:pPr>
      <w:r>
        <w:t>применяемые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одном</w:t>
      </w:r>
      <w:r>
        <w:rPr>
          <w:spacing w:val="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узлов.</w:t>
      </w:r>
      <w:r>
        <w:rPr>
          <w:spacing w:val="10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задано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R</w:t>
      </w:r>
      <w:r>
        <w:rPr>
          <w:vertAlign w:val="subscript"/>
        </w:rPr>
        <w:t>1</w:t>
      </w:r>
      <w:r>
        <w:t>,</w:t>
      </w:r>
      <w:r>
        <w:rPr>
          <w:spacing w:val="11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proofErr w:type="gramStart"/>
      <w:r>
        <w:t>гори-</w:t>
      </w:r>
      <w:r>
        <w:rPr>
          <w:spacing w:val="-67"/>
        </w:rPr>
        <w:t xml:space="preserve"> </w:t>
      </w:r>
      <w:proofErr w:type="spellStart"/>
      <w:r>
        <w:t>зонтальный</w:t>
      </w:r>
      <w:proofErr w:type="spellEnd"/>
      <w:proofErr w:type="gramEnd"/>
      <w:r>
        <w:t xml:space="preserve"> фрагмент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[4]:</w:t>
      </w:r>
    </w:p>
    <w:p w:rsidR="00E10E10" w:rsidRDefault="00562B3B">
      <w:pPr>
        <w:spacing w:before="68"/>
        <w:ind w:left="971"/>
        <w:rPr>
          <w:sz w:val="31"/>
        </w:rPr>
      </w:pPr>
      <w:r>
        <w:rPr>
          <w:w w:val="110"/>
          <w:sz w:val="31"/>
        </w:rPr>
        <w:t>R</w:t>
      </w:r>
      <w:r>
        <w:rPr>
          <w:spacing w:val="10"/>
          <w:w w:val="110"/>
          <w:sz w:val="31"/>
        </w:rPr>
        <w:t xml:space="preserve"> </w:t>
      </w:r>
      <w:r>
        <w:rPr>
          <w:rFonts w:ascii="Symbol" w:hAnsi="Symbol"/>
          <w:w w:val="110"/>
          <w:sz w:val="31"/>
        </w:rPr>
        <w:t></w:t>
      </w:r>
      <w:r>
        <w:rPr>
          <w:rFonts w:ascii="Symbol" w:hAnsi="Symbol"/>
          <w:w w:val="110"/>
          <w:sz w:val="31"/>
        </w:rPr>
        <w:t></w:t>
      </w:r>
      <w:r>
        <w:rPr>
          <w:w w:val="110"/>
          <w:position w:val="-7"/>
          <w:sz w:val="24"/>
        </w:rPr>
        <w:t>F</w:t>
      </w:r>
      <w:r>
        <w:rPr>
          <w:spacing w:val="-37"/>
          <w:w w:val="110"/>
          <w:position w:val="-7"/>
          <w:sz w:val="24"/>
        </w:rPr>
        <w:t xml:space="preserve"> </w:t>
      </w:r>
      <w:r>
        <w:rPr>
          <w:w w:val="110"/>
          <w:sz w:val="31"/>
        </w:rPr>
        <w:t>(R</w:t>
      </w:r>
      <w:proofErr w:type="gramStart"/>
      <w:r>
        <w:rPr>
          <w:w w:val="110"/>
          <w:position w:val="-9"/>
          <w:sz w:val="24"/>
        </w:rPr>
        <w:t>1</w:t>
      </w:r>
      <w:r>
        <w:rPr>
          <w:spacing w:val="-17"/>
          <w:w w:val="110"/>
          <w:position w:val="-9"/>
          <w:sz w:val="24"/>
        </w:rPr>
        <w:t xml:space="preserve"> </w:t>
      </w:r>
      <w:r>
        <w:rPr>
          <w:w w:val="110"/>
          <w:sz w:val="31"/>
        </w:rPr>
        <w:t>)</w:t>
      </w:r>
      <w:proofErr w:type="gramEnd"/>
    </w:p>
    <w:p w:rsidR="00E10E10" w:rsidRDefault="00562B3B">
      <w:pPr>
        <w:pStyle w:val="a3"/>
        <w:spacing w:before="47" w:line="290" w:lineRule="auto"/>
        <w:ind w:left="232" w:right="594" w:firstLine="710"/>
        <w:jc w:val="both"/>
      </w:pPr>
      <w:r>
        <w:t xml:space="preserve">Здесь F является предикатом, построенным с использованием </w:t>
      </w:r>
      <w:proofErr w:type="gramStart"/>
      <w:r>
        <w:t>одно-</w:t>
      </w:r>
      <w:r>
        <w:rPr>
          <w:spacing w:val="-67"/>
        </w:rPr>
        <w:t xml:space="preserve"> </w:t>
      </w:r>
      <w:proofErr w:type="spellStart"/>
      <w:r>
        <w:t>го</w:t>
      </w:r>
      <w:proofErr w:type="spellEnd"/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атрибутов</w:t>
      </w:r>
      <w:r>
        <w:rPr>
          <w:spacing w:val="-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R</w:t>
      </w:r>
      <w:r>
        <w:rPr>
          <w:vertAlign w:val="subscript"/>
        </w:rPr>
        <w:t>1</w:t>
      </w:r>
      <w:r>
        <w:t>.</w:t>
      </w:r>
    </w:p>
    <w:p w:rsidR="00E10E10" w:rsidRDefault="00562B3B">
      <w:pPr>
        <w:pStyle w:val="a3"/>
        <w:spacing w:line="288" w:lineRule="auto"/>
        <w:ind w:left="231" w:right="589" w:firstLine="710"/>
        <w:jc w:val="both"/>
      </w:pPr>
      <w:r>
        <w:rPr>
          <w:b/>
          <w:i/>
        </w:rPr>
        <w:t xml:space="preserve">Пример 1.6.1. </w:t>
      </w:r>
      <w:r>
        <w:t xml:space="preserve">Пусть информация о служащих имеет вид </w:t>
      </w:r>
      <w:proofErr w:type="spellStart"/>
      <w:proofErr w:type="gram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t xml:space="preserve"> СЛУЖ (Табл. 1.1). Оно содержит атрибуты: табельный номер </w:t>
      </w:r>
      <w:proofErr w:type="gramStart"/>
      <w:r>
        <w:t>работ-</w:t>
      </w:r>
      <w:r>
        <w:rPr>
          <w:spacing w:val="1"/>
        </w:rPr>
        <w:t xml:space="preserve"> </w:t>
      </w:r>
      <w:proofErr w:type="spellStart"/>
      <w:r>
        <w:t>ника</w:t>
      </w:r>
      <w:proofErr w:type="spellEnd"/>
      <w:proofErr w:type="gramEnd"/>
      <w:r>
        <w:t xml:space="preserve"> (</w:t>
      </w:r>
      <w:proofErr w:type="spellStart"/>
      <w:r>
        <w:t>Таб</w:t>
      </w:r>
      <w:proofErr w:type="spellEnd"/>
      <w:r>
        <w:t>#), номер отделения компании (</w:t>
      </w:r>
      <w:proofErr w:type="spellStart"/>
      <w:r>
        <w:t>Отд</w:t>
      </w:r>
      <w:proofErr w:type="spellEnd"/>
      <w:r>
        <w:t>#), в котором он работает,</w:t>
      </w:r>
      <w:r>
        <w:rPr>
          <w:spacing w:val="1"/>
        </w:rPr>
        <w:t xml:space="preserve"> </w:t>
      </w:r>
      <w:r>
        <w:t>фамилия, имя, отчество (</w:t>
      </w:r>
      <w:proofErr w:type="spellStart"/>
      <w:r>
        <w:t>Фио</w:t>
      </w:r>
      <w:proofErr w:type="spellEnd"/>
      <w:r>
        <w:t>), пол (Пол), дата рождения (</w:t>
      </w:r>
      <w:proofErr w:type="spellStart"/>
      <w:r>
        <w:t>Рожд</w:t>
      </w:r>
      <w:proofErr w:type="spellEnd"/>
      <w:r>
        <w:t>), номер</w:t>
      </w:r>
      <w:r>
        <w:rPr>
          <w:spacing w:val="1"/>
        </w:rPr>
        <w:t xml:space="preserve"> </w:t>
      </w:r>
      <w:r>
        <w:t>паспорта</w:t>
      </w:r>
      <w:r>
        <w:rPr>
          <w:spacing w:val="2"/>
        </w:rPr>
        <w:t xml:space="preserve"> </w:t>
      </w:r>
      <w:r>
        <w:t>(</w:t>
      </w:r>
      <w:proofErr w:type="spellStart"/>
      <w:r>
        <w:t>Пасп</w:t>
      </w:r>
      <w:proofErr w:type="spellEnd"/>
      <w:r>
        <w:t>#),</w:t>
      </w:r>
      <w:r>
        <w:rPr>
          <w:spacing w:val="3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(</w:t>
      </w:r>
      <w:proofErr w:type="spellStart"/>
      <w:r>
        <w:t>Долж</w:t>
      </w:r>
      <w:proofErr w:type="spellEnd"/>
      <w:r>
        <w:t>),</w:t>
      </w:r>
      <w:r>
        <w:rPr>
          <w:spacing w:val="3"/>
        </w:rPr>
        <w:t xml:space="preserve"> </w:t>
      </w:r>
      <w:r>
        <w:t>оклад</w:t>
      </w:r>
      <w:r>
        <w:rPr>
          <w:spacing w:val="4"/>
        </w:rPr>
        <w:t xml:space="preserve"> </w:t>
      </w:r>
      <w:r>
        <w:t>(Оклад).</w:t>
      </w:r>
    </w:p>
    <w:p w:rsidR="00E10E10" w:rsidRDefault="00562B3B">
      <w:pPr>
        <w:spacing w:line="319" w:lineRule="exact"/>
        <w:ind w:right="587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1.1</w:t>
      </w:r>
    </w:p>
    <w:p w:rsidR="00E10E10" w:rsidRDefault="00562B3B">
      <w:pPr>
        <w:pStyle w:val="4"/>
        <w:spacing w:before="67"/>
        <w:ind w:left="1062" w:right="1412"/>
        <w:jc w:val="center"/>
      </w:pPr>
      <w:r>
        <w:t>Отношение</w:t>
      </w:r>
      <w:r>
        <w:rPr>
          <w:spacing w:val="1"/>
        </w:rPr>
        <w:t xml:space="preserve"> </w:t>
      </w:r>
      <w:r>
        <w:t>СЛУЖ</w:t>
      </w:r>
    </w:p>
    <w:p w:rsidR="00E10E10" w:rsidRDefault="00E10E10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86"/>
        <w:gridCol w:w="886"/>
        <w:gridCol w:w="1919"/>
        <w:gridCol w:w="812"/>
        <w:gridCol w:w="1217"/>
        <w:gridCol w:w="1078"/>
        <w:gridCol w:w="1286"/>
        <w:gridCol w:w="1021"/>
      </w:tblGrid>
      <w:tr w:rsidR="00E10E10">
        <w:trPr>
          <w:trHeight w:val="382"/>
        </w:trPr>
        <w:tc>
          <w:tcPr>
            <w:tcW w:w="8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08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8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31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919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695" w:right="672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  <w:tc>
          <w:tcPr>
            <w:tcW w:w="812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34" w:right="156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  <w:tc>
          <w:tcPr>
            <w:tcW w:w="121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47" w:right="174"/>
              <w:rPr>
                <w:sz w:val="28"/>
              </w:rPr>
            </w:pPr>
            <w:proofErr w:type="spellStart"/>
            <w:r>
              <w:rPr>
                <w:sz w:val="28"/>
              </w:rPr>
              <w:t>Рожд</w:t>
            </w:r>
            <w:proofErr w:type="spellEnd"/>
          </w:p>
        </w:tc>
        <w:tc>
          <w:tcPr>
            <w:tcW w:w="1078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67" w:right="129"/>
              <w:rPr>
                <w:sz w:val="28"/>
              </w:rPr>
            </w:pPr>
            <w:proofErr w:type="spellStart"/>
            <w:r>
              <w:rPr>
                <w:sz w:val="28"/>
              </w:rPr>
              <w:t>Пасп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2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28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Долж</w:t>
            </w:r>
            <w:proofErr w:type="spellEnd"/>
          </w:p>
        </w:tc>
        <w:tc>
          <w:tcPr>
            <w:tcW w:w="102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05" w:right="128"/>
              <w:rPr>
                <w:sz w:val="28"/>
              </w:rPr>
            </w:pPr>
            <w:r>
              <w:rPr>
                <w:sz w:val="28"/>
              </w:rPr>
              <w:t>Оклад</w:t>
            </w:r>
          </w:p>
        </w:tc>
      </w:tr>
      <w:tr w:rsidR="00E10E10">
        <w:trPr>
          <w:trHeight w:val="304"/>
        </w:trPr>
        <w:tc>
          <w:tcPr>
            <w:tcW w:w="8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12" w:right="10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8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26" w:right="106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1919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  <w:tc>
          <w:tcPr>
            <w:tcW w:w="812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right="15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21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61" w:right="172"/>
              <w:rPr>
                <w:sz w:val="24"/>
              </w:rPr>
            </w:pPr>
            <w:r>
              <w:rPr>
                <w:sz w:val="24"/>
              </w:rPr>
              <w:t>10.11.60</w:t>
            </w:r>
          </w:p>
        </w:tc>
        <w:tc>
          <w:tcPr>
            <w:tcW w:w="1078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67" w:right="124"/>
              <w:rPr>
                <w:sz w:val="24"/>
              </w:rPr>
            </w:pPr>
            <w:r>
              <w:rPr>
                <w:sz w:val="24"/>
              </w:rPr>
              <w:t>153238</w:t>
            </w:r>
          </w:p>
        </w:tc>
        <w:tc>
          <w:tcPr>
            <w:tcW w:w="12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021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3200</w:t>
            </w:r>
          </w:p>
        </w:tc>
      </w:tr>
      <w:tr w:rsidR="00E10E10">
        <w:trPr>
          <w:trHeight w:val="331"/>
        </w:trPr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12" w:right="10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1919" w:type="dxa"/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812" w:type="dxa"/>
          </w:tcPr>
          <w:p w:rsidR="00E10E10" w:rsidRDefault="00562B3B">
            <w:pPr>
              <w:pStyle w:val="TableParagraph"/>
              <w:spacing w:before="22"/>
              <w:ind w:right="15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217" w:type="dxa"/>
          </w:tcPr>
          <w:p w:rsidR="00E10E10" w:rsidRDefault="00562B3B">
            <w:pPr>
              <w:pStyle w:val="TableParagraph"/>
              <w:spacing w:before="22"/>
              <w:ind w:left="161" w:right="172"/>
              <w:rPr>
                <w:sz w:val="24"/>
              </w:rPr>
            </w:pPr>
            <w:r>
              <w:rPr>
                <w:sz w:val="24"/>
              </w:rPr>
              <w:t>13.04.51</w:t>
            </w:r>
          </w:p>
        </w:tc>
        <w:tc>
          <w:tcPr>
            <w:tcW w:w="1078" w:type="dxa"/>
          </w:tcPr>
          <w:p w:rsidR="00E10E10" w:rsidRDefault="00562B3B">
            <w:pPr>
              <w:pStyle w:val="TableParagraph"/>
              <w:spacing w:before="22"/>
              <w:ind w:left="167" w:right="124"/>
              <w:rPr>
                <w:sz w:val="24"/>
              </w:rPr>
            </w:pPr>
            <w:r>
              <w:rPr>
                <w:sz w:val="24"/>
              </w:rPr>
              <w:t>473850</w:t>
            </w:r>
          </w:p>
        </w:tc>
        <w:tc>
          <w:tcPr>
            <w:tcW w:w="1286" w:type="dxa"/>
          </w:tcPr>
          <w:p w:rsidR="00E10E10" w:rsidRDefault="00562B3B">
            <w:pPr>
              <w:pStyle w:val="TableParagraph"/>
              <w:spacing w:before="22"/>
              <w:ind w:left="128" w:right="107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  <w:tc>
          <w:tcPr>
            <w:tcW w:w="1021" w:type="dxa"/>
          </w:tcPr>
          <w:p w:rsidR="00E10E10" w:rsidRDefault="00562B3B">
            <w:pPr>
              <w:pStyle w:val="TableParagraph"/>
              <w:spacing w:before="22"/>
              <w:ind w:left="105" w:right="122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</w:tr>
      <w:tr w:rsidR="00E10E10">
        <w:trPr>
          <w:trHeight w:val="331"/>
        </w:trPr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12" w:right="10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1919" w:type="dxa"/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</w:p>
        </w:tc>
        <w:tc>
          <w:tcPr>
            <w:tcW w:w="812" w:type="dxa"/>
          </w:tcPr>
          <w:p w:rsidR="00E10E10" w:rsidRDefault="00562B3B">
            <w:pPr>
              <w:pStyle w:val="TableParagraph"/>
              <w:spacing w:before="22"/>
              <w:ind w:right="13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217" w:type="dxa"/>
          </w:tcPr>
          <w:p w:rsidR="00E10E10" w:rsidRDefault="00562B3B">
            <w:pPr>
              <w:pStyle w:val="TableParagraph"/>
              <w:spacing w:before="22"/>
              <w:ind w:left="161" w:right="172"/>
              <w:rPr>
                <w:sz w:val="24"/>
              </w:rPr>
            </w:pPr>
            <w:r>
              <w:rPr>
                <w:sz w:val="24"/>
              </w:rPr>
              <w:t>11.05.69</w:t>
            </w:r>
          </w:p>
        </w:tc>
        <w:tc>
          <w:tcPr>
            <w:tcW w:w="1078" w:type="dxa"/>
          </w:tcPr>
          <w:p w:rsidR="00E10E10" w:rsidRDefault="00562B3B">
            <w:pPr>
              <w:pStyle w:val="TableParagraph"/>
              <w:spacing w:before="22"/>
              <w:ind w:left="167" w:right="124"/>
              <w:rPr>
                <w:sz w:val="24"/>
              </w:rPr>
            </w:pPr>
            <w:r>
              <w:rPr>
                <w:sz w:val="24"/>
              </w:rPr>
              <w:t>872134</w:t>
            </w:r>
          </w:p>
        </w:tc>
        <w:tc>
          <w:tcPr>
            <w:tcW w:w="1286" w:type="dxa"/>
          </w:tcPr>
          <w:p w:rsidR="00E10E10" w:rsidRDefault="00562B3B">
            <w:pPr>
              <w:pStyle w:val="TableParagraph"/>
              <w:spacing w:before="22"/>
              <w:ind w:left="120" w:righ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021" w:type="dxa"/>
          </w:tcPr>
          <w:p w:rsidR="00E10E10" w:rsidRDefault="00562B3B">
            <w:pPr>
              <w:pStyle w:val="TableParagraph"/>
              <w:spacing w:before="22"/>
              <w:ind w:left="105" w:right="122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 w:rsidR="00E10E10">
        <w:trPr>
          <w:trHeight w:val="331"/>
        </w:trPr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12" w:right="106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1919" w:type="dxa"/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Сидоров С.С.</w:t>
            </w:r>
          </w:p>
        </w:tc>
        <w:tc>
          <w:tcPr>
            <w:tcW w:w="812" w:type="dxa"/>
          </w:tcPr>
          <w:p w:rsidR="00E10E10" w:rsidRDefault="00562B3B">
            <w:pPr>
              <w:pStyle w:val="TableParagraph"/>
              <w:spacing w:before="22"/>
              <w:ind w:right="15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217" w:type="dxa"/>
          </w:tcPr>
          <w:p w:rsidR="00E10E10" w:rsidRDefault="00562B3B">
            <w:pPr>
              <w:pStyle w:val="TableParagraph"/>
              <w:spacing w:before="22"/>
              <w:ind w:left="161" w:right="172"/>
              <w:rPr>
                <w:sz w:val="24"/>
              </w:rPr>
            </w:pPr>
            <w:r>
              <w:rPr>
                <w:sz w:val="24"/>
              </w:rPr>
              <w:t>15.12.70</w:t>
            </w:r>
          </w:p>
        </w:tc>
        <w:tc>
          <w:tcPr>
            <w:tcW w:w="1078" w:type="dxa"/>
          </w:tcPr>
          <w:p w:rsidR="00E10E10" w:rsidRDefault="00562B3B">
            <w:pPr>
              <w:pStyle w:val="TableParagraph"/>
              <w:spacing w:before="22"/>
              <w:ind w:left="167" w:right="124"/>
              <w:rPr>
                <w:sz w:val="24"/>
              </w:rPr>
            </w:pPr>
            <w:r>
              <w:rPr>
                <w:sz w:val="24"/>
              </w:rPr>
              <w:t>876234</w:t>
            </w:r>
          </w:p>
        </w:tc>
        <w:tc>
          <w:tcPr>
            <w:tcW w:w="1286" w:type="dxa"/>
          </w:tcPr>
          <w:p w:rsidR="00E10E10" w:rsidRDefault="00562B3B">
            <w:pPr>
              <w:pStyle w:val="TableParagraph"/>
              <w:spacing w:before="22"/>
              <w:ind w:left="128" w:right="107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  <w:tc>
          <w:tcPr>
            <w:tcW w:w="1021" w:type="dxa"/>
          </w:tcPr>
          <w:p w:rsidR="00E10E10" w:rsidRDefault="00562B3B">
            <w:pPr>
              <w:pStyle w:val="TableParagraph"/>
              <w:spacing w:before="22"/>
              <w:ind w:left="105" w:right="122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 w:rsidR="00E10E10">
        <w:trPr>
          <w:trHeight w:val="360"/>
        </w:trPr>
        <w:tc>
          <w:tcPr>
            <w:tcW w:w="8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12" w:right="106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Д3</w:t>
            </w:r>
          </w:p>
        </w:tc>
        <w:tc>
          <w:tcPr>
            <w:tcW w:w="1919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</w:p>
        </w:tc>
        <w:tc>
          <w:tcPr>
            <w:tcW w:w="812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right="13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61" w:right="172"/>
              <w:rPr>
                <w:sz w:val="24"/>
              </w:rPr>
            </w:pPr>
            <w:r>
              <w:rPr>
                <w:sz w:val="24"/>
              </w:rPr>
              <w:t>23.03.68</w:t>
            </w:r>
          </w:p>
        </w:tc>
        <w:tc>
          <w:tcPr>
            <w:tcW w:w="1078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67" w:right="124"/>
              <w:rPr>
                <w:sz w:val="24"/>
              </w:rPr>
            </w:pPr>
            <w:r>
              <w:rPr>
                <w:sz w:val="24"/>
              </w:rPr>
              <w:t>786349</w:t>
            </w:r>
          </w:p>
        </w:tc>
        <w:tc>
          <w:tcPr>
            <w:tcW w:w="12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8" w:right="107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  <w:tc>
          <w:tcPr>
            <w:tcW w:w="1021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05" w:right="122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</w:tr>
    </w:tbl>
    <w:p w:rsidR="00E10E10" w:rsidRDefault="00E10E10">
      <w:pPr>
        <w:pStyle w:val="a3"/>
        <w:spacing w:before="10"/>
        <w:rPr>
          <w:b/>
          <w:sz w:val="23"/>
        </w:rPr>
      </w:pPr>
    </w:p>
    <w:p w:rsidR="00E10E10" w:rsidRDefault="00562B3B">
      <w:pPr>
        <w:pStyle w:val="a3"/>
        <w:spacing w:before="86" w:line="288" w:lineRule="auto"/>
        <w:ind w:left="232" w:right="589" w:firstLine="710"/>
        <w:jc w:val="both"/>
      </w:pPr>
      <w:r>
        <w:t xml:space="preserve">Пусть известно, что отделение Д1 расположено в Москве, а </w:t>
      </w:r>
      <w:proofErr w:type="gramStart"/>
      <w:r>
        <w:t>отделе-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ния</w:t>
      </w:r>
      <w:proofErr w:type="spellEnd"/>
      <w:proofErr w:type="gramEnd"/>
      <w:r>
        <w:rPr>
          <w:spacing w:val="-16"/>
        </w:rPr>
        <w:t xml:space="preserve"> </w:t>
      </w:r>
      <w:r>
        <w:rPr>
          <w:spacing w:val="-1"/>
        </w:rPr>
        <w:t>Д2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Д3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Воронеже.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этом</w:t>
      </w:r>
      <w:r>
        <w:rPr>
          <w:spacing w:val="-12"/>
        </w:rPr>
        <w:t xml:space="preserve"> </w:t>
      </w:r>
      <w:r>
        <w:rPr>
          <w:spacing w:val="-1"/>
        </w:rPr>
        <w:t>случае</w:t>
      </w:r>
      <w:r>
        <w:rPr>
          <w:spacing w:val="-12"/>
        </w:rPr>
        <w:t xml:space="preserve"> </w:t>
      </w:r>
      <w:r>
        <w:rPr>
          <w:spacing w:val="-1"/>
        </w:rPr>
        <w:t>горизонтальная</w:t>
      </w:r>
      <w:r>
        <w:rPr>
          <w:spacing w:val="-16"/>
        </w:rPr>
        <w:t xml:space="preserve"> </w:t>
      </w:r>
      <w:r>
        <w:t>фрагментация</w:t>
      </w:r>
      <w:r>
        <w:rPr>
          <w:spacing w:val="-12"/>
        </w:rPr>
        <w:t xml:space="preserve"> </w:t>
      </w:r>
      <w:proofErr w:type="gramStart"/>
      <w:r>
        <w:t>от-</w:t>
      </w:r>
      <w:r>
        <w:rPr>
          <w:spacing w:val="-68"/>
        </w:rPr>
        <w:t xml:space="preserve"> </w:t>
      </w:r>
      <w:r>
        <w:t>ношения</w:t>
      </w:r>
      <w:proofErr w:type="gramEnd"/>
      <w:r>
        <w:rPr>
          <w:spacing w:val="-6"/>
        </w:rPr>
        <w:t xml:space="preserve"> </w:t>
      </w:r>
      <w:r>
        <w:t>СЛУЖ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атрибуту</w:t>
      </w:r>
      <w:r>
        <w:rPr>
          <w:spacing w:val="-10"/>
        </w:rPr>
        <w:t xml:space="preserve"> </w:t>
      </w:r>
      <w:proofErr w:type="spellStart"/>
      <w:r>
        <w:t>Отд</w:t>
      </w:r>
      <w:proofErr w:type="spellEnd"/>
      <w:r>
        <w:t>#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выполнена</w:t>
      </w:r>
      <w:r>
        <w:rPr>
          <w:spacing w:val="-5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разом:</w:t>
      </w:r>
    </w:p>
    <w:p w:rsidR="00E10E10" w:rsidRDefault="00562B3B">
      <w:pPr>
        <w:spacing w:line="232" w:lineRule="auto"/>
        <w:ind w:left="971"/>
        <w:rPr>
          <w:sz w:val="29"/>
        </w:rPr>
      </w:pPr>
      <w:r>
        <w:rPr>
          <w:w w:val="105"/>
          <w:sz w:val="29"/>
        </w:rPr>
        <w:t>М</w:t>
      </w:r>
      <w:r>
        <w:rPr>
          <w:spacing w:val="-9"/>
          <w:w w:val="105"/>
          <w:sz w:val="29"/>
        </w:rPr>
        <w:t xml:space="preserve"> </w:t>
      </w:r>
      <w:r>
        <w:rPr>
          <w:w w:val="105"/>
          <w:sz w:val="29"/>
        </w:rPr>
        <w:t>_</w:t>
      </w:r>
      <w:r>
        <w:rPr>
          <w:spacing w:val="-23"/>
          <w:w w:val="105"/>
          <w:sz w:val="29"/>
        </w:rPr>
        <w:t xml:space="preserve"> </w:t>
      </w:r>
      <w:r>
        <w:rPr>
          <w:w w:val="105"/>
          <w:sz w:val="29"/>
        </w:rPr>
        <w:t>СЛУЖ</w:t>
      </w:r>
      <w:r>
        <w:rPr>
          <w:spacing w:val="12"/>
          <w:w w:val="105"/>
          <w:sz w:val="29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rFonts w:ascii="Symbol" w:hAnsi="Symbol"/>
          <w:w w:val="105"/>
          <w:sz w:val="29"/>
        </w:rPr>
        <w:t></w:t>
      </w:r>
      <w:proofErr w:type="spellStart"/>
      <w:r>
        <w:rPr>
          <w:w w:val="105"/>
          <w:position w:val="-11"/>
          <w:sz w:val="29"/>
        </w:rPr>
        <w:t>Отд</w:t>
      </w:r>
      <w:proofErr w:type="spellEnd"/>
      <w:r>
        <w:rPr>
          <w:w w:val="105"/>
          <w:position w:val="-11"/>
          <w:sz w:val="29"/>
        </w:rPr>
        <w:t>#</w:t>
      </w:r>
      <w:r>
        <w:rPr>
          <w:spacing w:val="-33"/>
          <w:w w:val="105"/>
          <w:position w:val="-11"/>
          <w:sz w:val="29"/>
        </w:rPr>
        <w:t xml:space="preserve"> </w:t>
      </w:r>
      <w:r>
        <w:rPr>
          <w:rFonts w:ascii="Symbol" w:hAnsi="Symbol"/>
          <w:w w:val="105"/>
          <w:position w:val="-11"/>
          <w:sz w:val="29"/>
        </w:rPr>
        <w:t></w:t>
      </w:r>
      <w:r>
        <w:rPr>
          <w:w w:val="105"/>
          <w:position w:val="-11"/>
          <w:sz w:val="29"/>
        </w:rPr>
        <w:t>'</w:t>
      </w:r>
      <w:r>
        <w:rPr>
          <w:spacing w:val="-38"/>
          <w:w w:val="105"/>
          <w:position w:val="-11"/>
          <w:sz w:val="29"/>
        </w:rPr>
        <w:t xml:space="preserve"> </w:t>
      </w:r>
      <w:r>
        <w:rPr>
          <w:w w:val="105"/>
          <w:position w:val="-11"/>
          <w:sz w:val="29"/>
        </w:rPr>
        <w:t>Д1'</w:t>
      </w:r>
      <w:r>
        <w:rPr>
          <w:w w:val="105"/>
          <w:sz w:val="29"/>
        </w:rPr>
        <w:t>(СЛУЖ)</w:t>
      </w:r>
    </w:p>
    <w:p w:rsidR="00E10E10" w:rsidRDefault="00562B3B">
      <w:pPr>
        <w:spacing w:before="88"/>
        <w:ind w:left="971"/>
        <w:rPr>
          <w:sz w:val="29"/>
        </w:rPr>
      </w:pPr>
      <w:r>
        <w:rPr>
          <w:w w:val="105"/>
          <w:position w:val="12"/>
          <w:sz w:val="29"/>
        </w:rPr>
        <w:t>B</w:t>
      </w:r>
      <w:r>
        <w:rPr>
          <w:spacing w:val="-27"/>
          <w:w w:val="105"/>
          <w:position w:val="12"/>
          <w:sz w:val="29"/>
        </w:rPr>
        <w:t xml:space="preserve"> </w:t>
      </w:r>
      <w:r>
        <w:rPr>
          <w:w w:val="105"/>
          <w:position w:val="12"/>
          <w:sz w:val="29"/>
        </w:rPr>
        <w:t>_</w:t>
      </w:r>
      <w:r>
        <w:rPr>
          <w:spacing w:val="-26"/>
          <w:w w:val="105"/>
          <w:position w:val="12"/>
          <w:sz w:val="29"/>
        </w:rPr>
        <w:t xml:space="preserve"> </w:t>
      </w:r>
      <w:r>
        <w:rPr>
          <w:w w:val="105"/>
          <w:position w:val="12"/>
          <w:sz w:val="29"/>
        </w:rPr>
        <w:t>СЛУЖ</w:t>
      </w:r>
      <w:r>
        <w:rPr>
          <w:spacing w:val="18"/>
          <w:w w:val="105"/>
          <w:position w:val="12"/>
          <w:sz w:val="29"/>
        </w:rPr>
        <w:t xml:space="preserve"> </w:t>
      </w:r>
      <w:r>
        <w:rPr>
          <w:rFonts w:ascii="Symbol" w:hAnsi="Symbol"/>
          <w:w w:val="105"/>
          <w:position w:val="12"/>
          <w:sz w:val="29"/>
        </w:rPr>
        <w:t></w:t>
      </w:r>
      <w:r>
        <w:rPr>
          <w:rFonts w:ascii="Symbol" w:hAnsi="Symbol"/>
          <w:w w:val="105"/>
          <w:position w:val="12"/>
          <w:sz w:val="29"/>
        </w:rPr>
        <w:t></w:t>
      </w:r>
      <w:proofErr w:type="spellStart"/>
      <w:r>
        <w:rPr>
          <w:w w:val="105"/>
          <w:sz w:val="29"/>
        </w:rPr>
        <w:t>Отд</w:t>
      </w:r>
      <w:proofErr w:type="spellEnd"/>
      <w:r>
        <w:rPr>
          <w:w w:val="105"/>
          <w:sz w:val="29"/>
        </w:rPr>
        <w:t>#</w:t>
      </w:r>
      <w:r>
        <w:rPr>
          <w:spacing w:val="-42"/>
          <w:w w:val="105"/>
          <w:sz w:val="29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w w:val="105"/>
          <w:sz w:val="29"/>
        </w:rPr>
        <w:t>'Д2'</w:t>
      </w:r>
      <w:r>
        <w:rPr>
          <w:rFonts w:ascii="Symbol" w:hAnsi="Symbol"/>
          <w:w w:val="105"/>
          <w:sz w:val="29"/>
        </w:rPr>
        <w:t></w:t>
      </w:r>
      <w:r>
        <w:rPr>
          <w:w w:val="105"/>
          <w:sz w:val="29"/>
        </w:rPr>
        <w:t>Отд#</w:t>
      </w:r>
      <w:r>
        <w:rPr>
          <w:spacing w:val="-36"/>
          <w:w w:val="105"/>
          <w:sz w:val="29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w w:val="105"/>
          <w:sz w:val="29"/>
        </w:rPr>
        <w:t>'Д3'</w:t>
      </w:r>
      <w:r>
        <w:rPr>
          <w:spacing w:val="-44"/>
          <w:w w:val="105"/>
          <w:sz w:val="29"/>
        </w:rPr>
        <w:t xml:space="preserve"> </w:t>
      </w:r>
      <w:r>
        <w:rPr>
          <w:w w:val="105"/>
          <w:position w:val="12"/>
          <w:sz w:val="29"/>
        </w:rPr>
        <w:t>(СЛУЖ)</w:t>
      </w:r>
    </w:p>
    <w:p w:rsidR="00E10E10" w:rsidRDefault="00562B3B">
      <w:pPr>
        <w:pStyle w:val="a3"/>
        <w:spacing w:before="92" w:line="288" w:lineRule="auto"/>
        <w:ind w:left="231" w:right="576" w:firstLine="710"/>
        <w:jc w:val="both"/>
      </w:pPr>
      <w:r>
        <w:t>В результате будут созданы два фрагмента. Первый, содержимое</w:t>
      </w:r>
      <w:r>
        <w:rPr>
          <w:spacing w:val="1"/>
        </w:rPr>
        <w:t xml:space="preserve"> </w:t>
      </w:r>
      <w:r>
        <w:t>которого представлено в табл. 1.2, будет состоять из кортежей, в которых</w:t>
      </w:r>
      <w:r>
        <w:rPr>
          <w:spacing w:val="-67"/>
        </w:rPr>
        <w:t xml:space="preserve"> </w:t>
      </w:r>
      <w:r>
        <w:t xml:space="preserve">значение атрибута </w:t>
      </w:r>
      <w:proofErr w:type="spellStart"/>
      <w:r>
        <w:t>Отд</w:t>
      </w:r>
      <w:proofErr w:type="spellEnd"/>
      <w:r>
        <w:t xml:space="preserve"># будет равно 'Д1'. Этот фрагмент имеет </w:t>
      </w:r>
      <w:proofErr w:type="gramStart"/>
      <w:r>
        <w:t>внутри-</w:t>
      </w:r>
      <w:r>
        <w:rPr>
          <w:spacing w:val="1"/>
        </w:rPr>
        <w:t xml:space="preserve"> </w:t>
      </w:r>
      <w:r>
        <w:t>системное</w:t>
      </w:r>
      <w:proofErr w:type="gramEnd"/>
      <w:r>
        <w:t xml:space="preserve"> имя М_СЛУЖ и будет храниться на узле в Москве. Второй</w:t>
      </w:r>
      <w:r>
        <w:rPr>
          <w:spacing w:val="1"/>
        </w:rPr>
        <w:t xml:space="preserve"> </w:t>
      </w:r>
      <w:r>
        <w:t>фрагмент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именем</w:t>
      </w:r>
      <w:r>
        <w:rPr>
          <w:spacing w:val="-10"/>
        </w:rPr>
        <w:t xml:space="preserve"> </w:t>
      </w:r>
      <w:r>
        <w:t>В_СЛУЖ</w:t>
      </w:r>
      <w:r>
        <w:rPr>
          <w:spacing w:val="-9"/>
        </w:rPr>
        <w:t xml:space="preserve"> </w:t>
      </w:r>
      <w:r>
        <w:t>(табл.</w:t>
      </w:r>
      <w:r>
        <w:rPr>
          <w:spacing w:val="-12"/>
        </w:rPr>
        <w:t xml:space="preserve"> </w:t>
      </w:r>
      <w:r>
        <w:t>1.3)</w:t>
      </w:r>
      <w:r>
        <w:rPr>
          <w:spacing w:val="-11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храниться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узле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proofErr w:type="gramStart"/>
      <w:r>
        <w:t>Вороне-</w:t>
      </w:r>
      <w:r>
        <w:rPr>
          <w:spacing w:val="-67"/>
        </w:rPr>
        <w:t xml:space="preserve"> </w:t>
      </w:r>
      <w:r>
        <w:rPr>
          <w:spacing w:val="-4"/>
        </w:rPr>
        <w:t>же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состоять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9"/>
        </w:rPr>
        <w:t xml:space="preserve"> </w:t>
      </w:r>
      <w:r>
        <w:rPr>
          <w:spacing w:val="-4"/>
        </w:rPr>
        <w:t>кортежей,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которых</w:t>
      </w:r>
      <w:r>
        <w:rPr>
          <w:spacing w:val="-15"/>
        </w:rPr>
        <w:t xml:space="preserve"> </w:t>
      </w:r>
      <w:r>
        <w:rPr>
          <w:spacing w:val="-3"/>
        </w:rPr>
        <w:t>значение</w:t>
      </w:r>
      <w:r>
        <w:rPr>
          <w:spacing w:val="-8"/>
        </w:rPr>
        <w:t xml:space="preserve"> </w:t>
      </w:r>
      <w:r>
        <w:rPr>
          <w:spacing w:val="-3"/>
        </w:rPr>
        <w:t>атрибута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Отд</w:t>
      </w:r>
      <w:proofErr w:type="spellEnd"/>
      <w:r>
        <w:rPr>
          <w:spacing w:val="-3"/>
        </w:rPr>
        <w:t>#</w:t>
      </w:r>
      <w:r>
        <w:rPr>
          <w:spacing w:val="-9"/>
        </w:rPr>
        <w:t xml:space="preserve"> </w:t>
      </w:r>
      <w:r>
        <w:rPr>
          <w:spacing w:val="-3"/>
        </w:rPr>
        <w:t>равно</w:t>
      </w:r>
      <w:r>
        <w:rPr>
          <w:spacing w:val="-5"/>
        </w:rPr>
        <w:t xml:space="preserve"> </w:t>
      </w:r>
      <w:r>
        <w:rPr>
          <w:spacing w:val="-3"/>
        </w:rPr>
        <w:t>'Д2'.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spacing w:before="250"/>
        <w:ind w:left="7715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1.2</w:t>
      </w:r>
    </w:p>
    <w:p w:rsidR="00E10E10" w:rsidRDefault="00562B3B">
      <w:pPr>
        <w:pStyle w:val="4"/>
        <w:spacing w:before="71"/>
        <w:ind w:left="1028"/>
      </w:pPr>
      <w:r>
        <w:t>Горизонтальный</w:t>
      </w:r>
      <w:r>
        <w:rPr>
          <w:spacing w:val="-4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М_СЛУЖ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СЛУЖ</w:t>
      </w:r>
    </w:p>
    <w:p w:rsidR="00E10E10" w:rsidRDefault="00E10E10">
      <w:pPr>
        <w:pStyle w:val="a3"/>
        <w:spacing w:before="5"/>
        <w:rPr>
          <w:b/>
          <w:sz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893"/>
        <w:gridCol w:w="886"/>
        <w:gridCol w:w="1744"/>
        <w:gridCol w:w="988"/>
        <w:gridCol w:w="1217"/>
        <w:gridCol w:w="1078"/>
        <w:gridCol w:w="1286"/>
        <w:gridCol w:w="1021"/>
      </w:tblGrid>
      <w:tr w:rsidR="00E10E10">
        <w:trPr>
          <w:trHeight w:val="387"/>
        </w:trPr>
        <w:tc>
          <w:tcPr>
            <w:tcW w:w="893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42" w:right="133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8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31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74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717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  <w:tc>
          <w:tcPr>
            <w:tcW w:w="988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307" w:right="158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  <w:tc>
          <w:tcPr>
            <w:tcW w:w="121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45" w:right="174"/>
              <w:rPr>
                <w:sz w:val="28"/>
              </w:rPr>
            </w:pPr>
            <w:proofErr w:type="spellStart"/>
            <w:r>
              <w:rPr>
                <w:sz w:val="28"/>
              </w:rPr>
              <w:t>Рожд</w:t>
            </w:r>
            <w:proofErr w:type="spellEnd"/>
          </w:p>
        </w:tc>
        <w:tc>
          <w:tcPr>
            <w:tcW w:w="1078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66" w:right="129"/>
              <w:rPr>
                <w:sz w:val="28"/>
              </w:rPr>
            </w:pPr>
            <w:proofErr w:type="spellStart"/>
            <w:r>
              <w:rPr>
                <w:sz w:val="28"/>
              </w:rPr>
              <w:t>Пасп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2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28" w:right="108"/>
              <w:rPr>
                <w:sz w:val="28"/>
              </w:rPr>
            </w:pPr>
            <w:proofErr w:type="spellStart"/>
            <w:r>
              <w:rPr>
                <w:sz w:val="28"/>
              </w:rPr>
              <w:t>Долж</w:t>
            </w:r>
            <w:proofErr w:type="spellEnd"/>
          </w:p>
        </w:tc>
        <w:tc>
          <w:tcPr>
            <w:tcW w:w="102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04" w:right="129"/>
              <w:rPr>
                <w:sz w:val="28"/>
              </w:rPr>
            </w:pPr>
            <w:r>
              <w:rPr>
                <w:sz w:val="28"/>
              </w:rPr>
              <w:t>Оклад</w:t>
            </w:r>
          </w:p>
        </w:tc>
      </w:tr>
      <w:tr w:rsidR="00E10E10">
        <w:trPr>
          <w:trHeight w:val="304"/>
        </w:trPr>
        <w:tc>
          <w:tcPr>
            <w:tcW w:w="893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42" w:right="12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8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26" w:right="106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1744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  <w:tc>
          <w:tcPr>
            <w:tcW w:w="988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21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60" w:right="174"/>
              <w:rPr>
                <w:sz w:val="24"/>
              </w:rPr>
            </w:pPr>
            <w:r>
              <w:rPr>
                <w:sz w:val="24"/>
              </w:rPr>
              <w:t>10.11.60</w:t>
            </w:r>
          </w:p>
        </w:tc>
        <w:tc>
          <w:tcPr>
            <w:tcW w:w="1078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67" w:right="125"/>
              <w:rPr>
                <w:sz w:val="24"/>
              </w:rPr>
            </w:pPr>
            <w:r>
              <w:rPr>
                <w:sz w:val="24"/>
              </w:rPr>
              <w:t>153238</w:t>
            </w:r>
          </w:p>
        </w:tc>
        <w:tc>
          <w:tcPr>
            <w:tcW w:w="12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021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72" w:lineRule="exact"/>
              <w:ind w:left="105" w:right="125"/>
              <w:rPr>
                <w:sz w:val="24"/>
              </w:rPr>
            </w:pPr>
            <w:r>
              <w:rPr>
                <w:sz w:val="24"/>
              </w:rPr>
              <w:t>3200</w:t>
            </w:r>
          </w:p>
        </w:tc>
      </w:tr>
      <w:tr w:rsidR="00E10E10">
        <w:trPr>
          <w:trHeight w:val="360"/>
        </w:trPr>
        <w:tc>
          <w:tcPr>
            <w:tcW w:w="893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42" w:right="12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1744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988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5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60" w:right="174"/>
              <w:rPr>
                <w:sz w:val="24"/>
              </w:rPr>
            </w:pPr>
            <w:r>
              <w:rPr>
                <w:sz w:val="24"/>
              </w:rPr>
              <w:t>13.04.51</w:t>
            </w:r>
          </w:p>
        </w:tc>
        <w:tc>
          <w:tcPr>
            <w:tcW w:w="1078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67" w:right="125"/>
              <w:rPr>
                <w:sz w:val="24"/>
              </w:rPr>
            </w:pPr>
            <w:r>
              <w:rPr>
                <w:sz w:val="24"/>
              </w:rPr>
              <w:t>473850</w:t>
            </w:r>
          </w:p>
        </w:tc>
        <w:tc>
          <w:tcPr>
            <w:tcW w:w="12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7" w:right="108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  <w:tc>
          <w:tcPr>
            <w:tcW w:w="1021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05" w:right="125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</w:tr>
    </w:tbl>
    <w:p w:rsidR="00E10E10" w:rsidRDefault="00E10E10">
      <w:pPr>
        <w:pStyle w:val="a3"/>
        <w:spacing w:before="11"/>
        <w:rPr>
          <w:b/>
          <w:sz w:val="30"/>
        </w:rPr>
      </w:pPr>
    </w:p>
    <w:p w:rsidR="00E10E10" w:rsidRDefault="00562B3B">
      <w:pPr>
        <w:ind w:left="7715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1.3</w:t>
      </w:r>
    </w:p>
    <w:p w:rsidR="00E10E10" w:rsidRDefault="00562B3B">
      <w:pPr>
        <w:pStyle w:val="4"/>
        <w:spacing w:before="72"/>
        <w:ind w:left="1067"/>
      </w:pPr>
      <w:r>
        <w:t>Горизонтальный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В_СЛУЖ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СЛУЖ</w:t>
      </w:r>
    </w:p>
    <w:p w:rsidR="00E10E10" w:rsidRDefault="00E10E10">
      <w:pPr>
        <w:pStyle w:val="a3"/>
        <w:spacing w:before="5"/>
        <w:rPr>
          <w:b/>
          <w:sz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893"/>
        <w:gridCol w:w="886"/>
        <w:gridCol w:w="1919"/>
        <w:gridCol w:w="812"/>
        <w:gridCol w:w="1217"/>
        <w:gridCol w:w="1078"/>
        <w:gridCol w:w="1286"/>
        <w:gridCol w:w="1021"/>
      </w:tblGrid>
      <w:tr w:rsidR="00E10E10">
        <w:trPr>
          <w:trHeight w:val="387"/>
        </w:trPr>
        <w:tc>
          <w:tcPr>
            <w:tcW w:w="893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42" w:right="133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8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31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919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695" w:right="672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  <w:tc>
          <w:tcPr>
            <w:tcW w:w="812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34" w:right="156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  <w:tc>
          <w:tcPr>
            <w:tcW w:w="121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47" w:right="174"/>
              <w:rPr>
                <w:sz w:val="28"/>
              </w:rPr>
            </w:pPr>
            <w:proofErr w:type="spellStart"/>
            <w:r>
              <w:rPr>
                <w:sz w:val="28"/>
              </w:rPr>
              <w:t>Рожд</w:t>
            </w:r>
            <w:proofErr w:type="spellEnd"/>
          </w:p>
        </w:tc>
        <w:tc>
          <w:tcPr>
            <w:tcW w:w="1078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67" w:right="128"/>
              <w:rPr>
                <w:sz w:val="28"/>
              </w:rPr>
            </w:pPr>
            <w:proofErr w:type="spellStart"/>
            <w:r>
              <w:rPr>
                <w:sz w:val="28"/>
              </w:rPr>
              <w:t>Пасп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2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28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Долж</w:t>
            </w:r>
            <w:proofErr w:type="spellEnd"/>
          </w:p>
        </w:tc>
        <w:tc>
          <w:tcPr>
            <w:tcW w:w="102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05" w:right="128"/>
              <w:rPr>
                <w:sz w:val="28"/>
              </w:rPr>
            </w:pPr>
            <w:r>
              <w:rPr>
                <w:sz w:val="28"/>
              </w:rPr>
              <w:t>Оклад</w:t>
            </w:r>
          </w:p>
        </w:tc>
      </w:tr>
      <w:tr w:rsidR="00E10E10">
        <w:trPr>
          <w:trHeight w:val="300"/>
        </w:trPr>
        <w:tc>
          <w:tcPr>
            <w:tcW w:w="893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42" w:right="12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8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26" w:right="106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1919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</w:p>
        </w:tc>
        <w:tc>
          <w:tcPr>
            <w:tcW w:w="812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right="13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21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61" w:right="173"/>
              <w:rPr>
                <w:sz w:val="24"/>
              </w:rPr>
            </w:pPr>
            <w:r>
              <w:rPr>
                <w:sz w:val="24"/>
              </w:rPr>
              <w:t>11.05.69</w:t>
            </w:r>
          </w:p>
        </w:tc>
        <w:tc>
          <w:tcPr>
            <w:tcW w:w="1078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67" w:right="123"/>
              <w:rPr>
                <w:sz w:val="24"/>
              </w:rPr>
            </w:pPr>
            <w:r>
              <w:rPr>
                <w:sz w:val="24"/>
              </w:rPr>
              <w:t>872134</w:t>
            </w:r>
          </w:p>
        </w:tc>
        <w:tc>
          <w:tcPr>
            <w:tcW w:w="12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21" w:righ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021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  <w:tr w:rsidR="00E10E10">
        <w:trPr>
          <w:trHeight w:val="331"/>
        </w:trPr>
        <w:tc>
          <w:tcPr>
            <w:tcW w:w="893" w:type="dxa"/>
          </w:tcPr>
          <w:p w:rsidR="00E10E10" w:rsidRDefault="00562B3B">
            <w:pPr>
              <w:pStyle w:val="TableParagraph"/>
              <w:spacing w:before="22"/>
              <w:ind w:left="142" w:right="12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886" w:type="dxa"/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1919" w:type="dxa"/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Сидоров С.С.</w:t>
            </w:r>
          </w:p>
        </w:tc>
        <w:tc>
          <w:tcPr>
            <w:tcW w:w="812" w:type="dxa"/>
          </w:tcPr>
          <w:p w:rsidR="00E10E10" w:rsidRDefault="00562B3B">
            <w:pPr>
              <w:pStyle w:val="TableParagraph"/>
              <w:spacing w:before="22"/>
              <w:ind w:right="15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217" w:type="dxa"/>
          </w:tcPr>
          <w:p w:rsidR="00E10E10" w:rsidRDefault="00562B3B">
            <w:pPr>
              <w:pStyle w:val="TableParagraph"/>
              <w:spacing w:before="22"/>
              <w:ind w:left="161" w:right="173"/>
              <w:rPr>
                <w:sz w:val="24"/>
              </w:rPr>
            </w:pPr>
            <w:r>
              <w:rPr>
                <w:sz w:val="24"/>
              </w:rPr>
              <w:t>15.12.70</w:t>
            </w:r>
          </w:p>
        </w:tc>
        <w:tc>
          <w:tcPr>
            <w:tcW w:w="1078" w:type="dxa"/>
          </w:tcPr>
          <w:p w:rsidR="00E10E10" w:rsidRDefault="00562B3B">
            <w:pPr>
              <w:pStyle w:val="TableParagraph"/>
              <w:spacing w:before="22"/>
              <w:ind w:left="167" w:right="123"/>
              <w:rPr>
                <w:sz w:val="24"/>
              </w:rPr>
            </w:pPr>
            <w:r>
              <w:rPr>
                <w:sz w:val="24"/>
              </w:rPr>
              <w:t>876234</w:t>
            </w:r>
          </w:p>
        </w:tc>
        <w:tc>
          <w:tcPr>
            <w:tcW w:w="1286" w:type="dxa"/>
          </w:tcPr>
          <w:p w:rsidR="00E10E10" w:rsidRDefault="00562B3B">
            <w:pPr>
              <w:pStyle w:val="TableParagraph"/>
              <w:spacing w:before="22"/>
              <w:ind w:left="128" w:right="107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  <w:tc>
          <w:tcPr>
            <w:tcW w:w="1021" w:type="dxa"/>
          </w:tcPr>
          <w:p w:rsidR="00E10E10" w:rsidRDefault="00562B3B">
            <w:pPr>
              <w:pStyle w:val="TableParagraph"/>
              <w:spacing w:before="22"/>
              <w:ind w:left="105" w:right="123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 w:rsidR="00E10E10">
        <w:trPr>
          <w:trHeight w:val="365"/>
        </w:trPr>
        <w:tc>
          <w:tcPr>
            <w:tcW w:w="893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42" w:right="128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6" w:right="106"/>
              <w:rPr>
                <w:sz w:val="24"/>
              </w:rPr>
            </w:pPr>
            <w:r>
              <w:rPr>
                <w:sz w:val="24"/>
              </w:rPr>
              <w:t>Д3</w:t>
            </w:r>
          </w:p>
        </w:tc>
        <w:tc>
          <w:tcPr>
            <w:tcW w:w="1919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</w:p>
        </w:tc>
        <w:tc>
          <w:tcPr>
            <w:tcW w:w="812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right="13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61" w:right="173"/>
              <w:rPr>
                <w:sz w:val="24"/>
              </w:rPr>
            </w:pPr>
            <w:r>
              <w:rPr>
                <w:sz w:val="24"/>
              </w:rPr>
              <w:t>23.03.68</w:t>
            </w:r>
          </w:p>
        </w:tc>
        <w:tc>
          <w:tcPr>
            <w:tcW w:w="1078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67" w:right="123"/>
              <w:rPr>
                <w:sz w:val="24"/>
              </w:rPr>
            </w:pPr>
            <w:r>
              <w:rPr>
                <w:sz w:val="24"/>
              </w:rPr>
              <w:t>786349</w:t>
            </w:r>
          </w:p>
        </w:tc>
        <w:tc>
          <w:tcPr>
            <w:tcW w:w="12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8" w:right="107"/>
              <w:rPr>
                <w:sz w:val="24"/>
              </w:rPr>
            </w:pPr>
            <w:r>
              <w:rPr>
                <w:sz w:val="24"/>
              </w:rPr>
              <w:t>менеджер</w:t>
            </w:r>
          </w:p>
        </w:tc>
        <w:tc>
          <w:tcPr>
            <w:tcW w:w="1021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05" w:right="123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</w:tr>
    </w:tbl>
    <w:p w:rsidR="00E10E10" w:rsidRDefault="00E10E10">
      <w:pPr>
        <w:pStyle w:val="a3"/>
        <w:spacing w:before="10"/>
        <w:rPr>
          <w:b/>
          <w:sz w:val="30"/>
        </w:rPr>
      </w:pPr>
    </w:p>
    <w:p w:rsidR="00E10E10" w:rsidRDefault="00562B3B">
      <w:pPr>
        <w:pStyle w:val="a3"/>
        <w:spacing w:line="290" w:lineRule="auto"/>
        <w:ind w:left="232" w:right="594" w:firstLine="710"/>
        <w:jc w:val="both"/>
      </w:pPr>
      <w:r>
        <w:t xml:space="preserve">Предложенная схема фрагментации отвечает всем правилам </w:t>
      </w:r>
      <w:proofErr w:type="spellStart"/>
      <w:proofErr w:type="gramStart"/>
      <w:r>
        <w:t>кор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ректности</w:t>
      </w:r>
      <w:proofErr w:type="spellEnd"/>
      <w:proofErr w:type="gramEnd"/>
      <w:r>
        <w:t>.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line="285" w:lineRule="auto"/>
        <w:ind w:right="582" w:hanging="341"/>
        <w:rPr>
          <w:sz w:val="28"/>
        </w:rPr>
      </w:pPr>
      <w:r>
        <w:rPr>
          <w:i/>
          <w:sz w:val="28"/>
        </w:rPr>
        <w:t>Полнота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кортеж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либо во фрагменте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М_СЛУЖ,</w:t>
      </w:r>
      <w:r>
        <w:rPr>
          <w:spacing w:val="2"/>
          <w:sz w:val="28"/>
        </w:rPr>
        <w:t xml:space="preserve"> </w:t>
      </w:r>
      <w:r>
        <w:rPr>
          <w:sz w:val="28"/>
        </w:rPr>
        <w:t>либо во фрагменте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В_СЛУЖ.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line="288" w:lineRule="auto"/>
        <w:ind w:right="586" w:hanging="341"/>
        <w:rPr>
          <w:sz w:val="28"/>
        </w:rPr>
      </w:pPr>
      <w:proofErr w:type="spellStart"/>
      <w:r>
        <w:rPr>
          <w:i/>
          <w:sz w:val="28"/>
        </w:rPr>
        <w:t>Восстановимость</w:t>
      </w:r>
      <w:proofErr w:type="spellEnd"/>
      <w:r>
        <w:rPr>
          <w:sz w:val="28"/>
        </w:rPr>
        <w:t>. Отношение СЛУЖ может быть восстановлено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 созданных фрагментов с помощью следующей операции </w:t>
      </w:r>
      <w:proofErr w:type="spellStart"/>
      <w:proofErr w:type="gramStart"/>
      <w:r>
        <w:rPr>
          <w:sz w:val="28"/>
        </w:rPr>
        <w:t>объе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динения</w:t>
      </w:r>
      <w:proofErr w:type="spellEnd"/>
      <w:proofErr w:type="gramEnd"/>
      <w:r>
        <w:rPr>
          <w:sz w:val="28"/>
        </w:rPr>
        <w:t>:</w:t>
      </w:r>
    </w:p>
    <w:p w:rsidR="00E10E10" w:rsidRDefault="00562B3B">
      <w:pPr>
        <w:pStyle w:val="3"/>
        <w:spacing w:line="327" w:lineRule="exact"/>
        <w:ind w:left="1676"/>
      </w:pPr>
      <w:r>
        <w:t>СЛУЖ</w:t>
      </w:r>
      <w:r>
        <w:rPr>
          <w:spacing w:val="42"/>
        </w:rPr>
        <w:t xml:space="preserve"> </w:t>
      </w:r>
      <w:r>
        <w:rPr>
          <w:rFonts w:ascii="Symbol" w:hAnsi="Symbol"/>
        </w:rPr>
        <w:t></w:t>
      </w:r>
      <w:r>
        <w:t>М</w:t>
      </w:r>
      <w:r>
        <w:rPr>
          <w:spacing w:val="2"/>
        </w:rPr>
        <w:t xml:space="preserve"> </w:t>
      </w:r>
      <w:r>
        <w:t>_</w:t>
      </w:r>
      <w:r>
        <w:rPr>
          <w:spacing w:val="3"/>
        </w:rPr>
        <w:t xml:space="preserve"> </w:t>
      </w:r>
      <w:r>
        <w:t>СЛУЖ</w:t>
      </w:r>
      <w:r>
        <w:rPr>
          <w:spacing w:val="11"/>
        </w:rPr>
        <w:t xml:space="preserve"> </w:t>
      </w:r>
      <w:r>
        <w:rPr>
          <w:rFonts w:ascii="Symbol" w:hAnsi="Symbol"/>
        </w:rPr>
        <w:t>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rPr>
          <w:spacing w:val="-13"/>
        </w:rPr>
        <w:t xml:space="preserve"> </w:t>
      </w:r>
      <w:r>
        <w:t>_</w:t>
      </w:r>
      <w:r>
        <w:rPr>
          <w:spacing w:val="-3"/>
        </w:rPr>
        <w:t xml:space="preserve"> </w:t>
      </w:r>
      <w:r>
        <w:t>СЛУЖ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before="109" w:line="285" w:lineRule="auto"/>
        <w:ind w:right="594" w:hanging="341"/>
        <w:rPr>
          <w:sz w:val="28"/>
        </w:rPr>
      </w:pPr>
      <w:r>
        <w:rPr>
          <w:i/>
          <w:sz w:val="28"/>
        </w:rPr>
        <w:t>Непересекаемость</w:t>
      </w:r>
      <w:r>
        <w:rPr>
          <w:sz w:val="28"/>
        </w:rPr>
        <w:t>. Полученные фрагменты не пересекаются, по-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скольку</w:t>
      </w:r>
      <w:proofErr w:type="spellEnd"/>
      <w:r>
        <w:rPr>
          <w:sz w:val="28"/>
        </w:rPr>
        <w:t xml:space="preserve"> не существует значения атрибута </w:t>
      </w:r>
      <w:proofErr w:type="spellStart"/>
      <w:r>
        <w:rPr>
          <w:sz w:val="28"/>
        </w:rPr>
        <w:t>Отд</w:t>
      </w:r>
      <w:proofErr w:type="spellEnd"/>
      <w:proofErr w:type="gramStart"/>
      <w:r>
        <w:rPr>
          <w:sz w:val="28"/>
        </w:rPr>
        <w:t># ,</w:t>
      </w:r>
      <w:proofErr w:type="gramEnd"/>
      <w:r>
        <w:rPr>
          <w:sz w:val="28"/>
        </w:rPr>
        <w:t xml:space="preserve"> которое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было бы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5"/>
          <w:sz w:val="28"/>
        </w:rPr>
        <w:t xml:space="preserve"> </w:t>
      </w:r>
      <w:r>
        <w:rPr>
          <w:sz w:val="28"/>
        </w:rPr>
        <w:t>'Д1'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'Д2'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'Д3'.</w:t>
      </w:r>
    </w:p>
    <w:p w:rsidR="00E10E10" w:rsidRDefault="00562B3B">
      <w:pPr>
        <w:pStyle w:val="a3"/>
        <w:spacing w:before="3" w:line="288" w:lineRule="auto"/>
        <w:ind w:left="231" w:right="580" w:firstLine="710"/>
        <w:jc w:val="both"/>
      </w:pPr>
      <w:r>
        <w:t>В одних случаях целесообразность использования горизонтальной</w:t>
      </w:r>
      <w:r>
        <w:rPr>
          <w:spacing w:val="1"/>
        </w:rPr>
        <w:t xml:space="preserve"> </w:t>
      </w:r>
      <w:r>
        <w:t>фрагментации очевидна. Когда же это не так, потребуется выполнение</w:t>
      </w:r>
      <w:r>
        <w:rPr>
          <w:spacing w:val="1"/>
        </w:rPr>
        <w:t xml:space="preserve"> </w:t>
      </w:r>
      <w:r>
        <w:t xml:space="preserve">детального анализа приложений. Анализ должен включать проверку </w:t>
      </w:r>
      <w:proofErr w:type="gramStart"/>
      <w:r>
        <w:t>пре-</w:t>
      </w:r>
      <w:r>
        <w:rPr>
          <w:spacing w:val="1"/>
        </w:rPr>
        <w:t xml:space="preserve"> </w:t>
      </w:r>
      <w:proofErr w:type="spellStart"/>
      <w:r>
        <w:t>дикатов</w:t>
      </w:r>
      <w:proofErr w:type="spellEnd"/>
      <w:proofErr w:type="gramEnd"/>
      <w:r>
        <w:t xml:space="preserve"> поиска, используемых в транзакциях или запросах, выполняемых</w:t>
      </w:r>
      <w:r>
        <w:rPr>
          <w:spacing w:val="-67"/>
        </w:rPr>
        <w:t xml:space="preserve"> </w:t>
      </w:r>
      <w:r>
        <w:t>в приложении. Предикаты могут быть простыми, включающими только</w:t>
      </w:r>
      <w:r>
        <w:rPr>
          <w:spacing w:val="1"/>
        </w:rPr>
        <w:t xml:space="preserve"> </w:t>
      </w:r>
      <w:r>
        <w:t>по одному атрибуту, или сложными, включающими несколько атрибутов.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предикат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 xml:space="preserve">единственное значение или несколько значений. В последнем случае </w:t>
      </w:r>
      <w:proofErr w:type="spellStart"/>
      <w:proofErr w:type="gramStart"/>
      <w:r>
        <w:t>зна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чения</w:t>
      </w:r>
      <w:proofErr w:type="spellEnd"/>
      <w:proofErr w:type="gramEnd"/>
      <w:r>
        <w:t xml:space="preserve"> 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дискретными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значений.</w:t>
      </w:r>
    </w:p>
    <w:p w:rsidR="00E10E10" w:rsidRDefault="00562B3B">
      <w:pPr>
        <w:pStyle w:val="a3"/>
        <w:spacing w:before="3" w:line="285" w:lineRule="auto"/>
        <w:ind w:left="232" w:right="589" w:firstLine="710"/>
        <w:jc w:val="both"/>
      </w:pPr>
      <w:r>
        <w:t xml:space="preserve">Построение схемы фрагментации предполагает поиск набора </w:t>
      </w:r>
      <w:proofErr w:type="gramStart"/>
      <w:r>
        <w:rPr>
          <w:b/>
        </w:rPr>
        <w:t>ми-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нимальных</w:t>
      </w:r>
      <w:proofErr w:type="spellEnd"/>
      <w:proofErr w:type="gramEnd"/>
      <w:r>
        <w:rPr>
          <w:b/>
          <w:spacing w:val="32"/>
        </w:rPr>
        <w:t xml:space="preserve"> </w:t>
      </w:r>
      <w:r>
        <w:t>(т.е.</w:t>
      </w:r>
      <w:r>
        <w:rPr>
          <w:spacing w:val="39"/>
        </w:rPr>
        <w:t xml:space="preserve"> </w:t>
      </w:r>
      <w:r>
        <w:t>полных</w:t>
      </w:r>
      <w:r>
        <w:rPr>
          <w:spacing w:val="3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релевантных)</w:t>
      </w:r>
      <w:r>
        <w:rPr>
          <w:spacing w:val="36"/>
        </w:rPr>
        <w:t xml:space="preserve"> </w:t>
      </w:r>
      <w:r>
        <w:t>предикатов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разбиения</w:t>
      </w:r>
      <w:r>
        <w:rPr>
          <w:spacing w:val="39"/>
        </w:rPr>
        <w:t xml:space="preserve"> </w:t>
      </w:r>
      <w:r>
        <w:t>от-</w:t>
      </w:r>
    </w:p>
    <w:p w:rsidR="00E10E10" w:rsidRDefault="00E10E10">
      <w:pPr>
        <w:spacing w:line="285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2" w:right="590"/>
        <w:jc w:val="both"/>
      </w:pPr>
      <w:r>
        <w:t xml:space="preserve">ношения на фрагменты [2]. Набор предикатов является </w:t>
      </w:r>
      <w:r>
        <w:rPr>
          <w:b/>
        </w:rPr>
        <w:t xml:space="preserve">полным </w:t>
      </w:r>
      <w:r>
        <w:t>тогда и</w:t>
      </w:r>
      <w:r>
        <w:rPr>
          <w:spacing w:val="1"/>
        </w:rPr>
        <w:t xml:space="preserve"> </w:t>
      </w:r>
      <w:r>
        <w:t xml:space="preserve">только тогда, когда вероятность обращения к любым двум кортежам </w:t>
      </w:r>
      <w:proofErr w:type="gramStart"/>
      <w:r>
        <w:t>од-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proofErr w:type="gramEnd"/>
      <w:r>
        <w:t xml:space="preserve"> и того же фрагмента со стороны любого приложения</w:t>
      </w:r>
      <w:r>
        <w:rPr>
          <w:spacing w:val="1"/>
        </w:rPr>
        <w:t xml:space="preserve"> </w:t>
      </w:r>
      <w:r>
        <w:t xml:space="preserve">будет </w:t>
      </w:r>
      <w:proofErr w:type="spellStart"/>
      <w:r>
        <w:t>одина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кова</w:t>
      </w:r>
      <w:proofErr w:type="spellEnd"/>
      <w:r>
        <w:t xml:space="preserve">. Предикат является </w:t>
      </w:r>
      <w:r>
        <w:rPr>
          <w:b/>
        </w:rPr>
        <w:t>релевантным</w:t>
      </w:r>
      <w:r>
        <w:t xml:space="preserve">, если существует, по крайней </w:t>
      </w:r>
      <w:proofErr w:type="spellStart"/>
      <w:proofErr w:type="gramStart"/>
      <w:r>
        <w:t>ме</w:t>
      </w:r>
      <w:proofErr w:type="spellEnd"/>
      <w:r>
        <w:t>-</w:t>
      </w:r>
      <w:r>
        <w:rPr>
          <w:spacing w:val="1"/>
        </w:rPr>
        <w:t xml:space="preserve"> </w:t>
      </w:r>
      <w:r>
        <w:t>ре</w:t>
      </w:r>
      <w:proofErr w:type="gramEnd"/>
      <w:r>
        <w:t>, одно приложение, которое по-разному обращается к выделенным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фрагментам.</w:t>
      </w:r>
    </w:p>
    <w:p w:rsidR="00E10E10" w:rsidRDefault="00562B3B">
      <w:pPr>
        <w:pStyle w:val="a3"/>
        <w:spacing w:before="168"/>
        <w:ind w:left="232"/>
        <w:jc w:val="both"/>
        <w:rPr>
          <w:rFonts w:ascii="Tahoma" w:hAnsi="Tahoma"/>
        </w:rPr>
      </w:pPr>
      <w:r>
        <w:rPr>
          <w:rFonts w:ascii="Tahoma" w:hAnsi="Tahoma"/>
        </w:rPr>
        <w:t>Вертикальная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фрагментация</w:t>
      </w:r>
    </w:p>
    <w:p w:rsidR="00E10E10" w:rsidRDefault="00562B3B">
      <w:pPr>
        <w:pStyle w:val="a3"/>
        <w:spacing w:before="224" w:line="285" w:lineRule="auto"/>
        <w:ind w:left="232" w:right="592" w:firstLine="710"/>
        <w:jc w:val="both"/>
      </w:pPr>
      <w:r>
        <w:rPr>
          <w:b/>
        </w:rPr>
        <w:t xml:space="preserve">Вертикальным </w:t>
      </w:r>
      <w:r>
        <w:t>называется фрагмент, выделенный из отношения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вертикали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состоящий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подмножества</w:t>
      </w:r>
      <w:r>
        <w:rPr>
          <w:spacing w:val="-2"/>
        </w:rPr>
        <w:t xml:space="preserve"> </w:t>
      </w:r>
      <w:r>
        <w:t>атрибутов</w:t>
      </w:r>
      <w:r>
        <w:rPr>
          <w:spacing w:val="-5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отношения.</w:t>
      </w:r>
    </w:p>
    <w:p w:rsidR="00E10E10" w:rsidRDefault="00562B3B">
      <w:pPr>
        <w:pStyle w:val="a3"/>
        <w:spacing w:before="6" w:line="285" w:lineRule="auto"/>
        <w:ind w:left="232" w:right="594" w:firstLine="710"/>
        <w:jc w:val="both"/>
      </w:pPr>
      <w:r>
        <w:t xml:space="preserve">При вертикальной фрагментации в различные фрагменты </w:t>
      </w:r>
      <w:proofErr w:type="spellStart"/>
      <w:proofErr w:type="gramStart"/>
      <w:r>
        <w:t>объеди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няются</w:t>
      </w:r>
      <w:proofErr w:type="spellEnd"/>
      <w:proofErr w:type="gramEnd"/>
      <w:r>
        <w:t xml:space="preserve"> атрибуты, используемые отдельными приложениями. </w:t>
      </w:r>
      <w:proofErr w:type="spellStart"/>
      <w:proofErr w:type="gramStart"/>
      <w:r>
        <w:t>Определе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фрагментов в этом случае выполняется с помощью операции </w:t>
      </w:r>
      <w:proofErr w:type="spellStart"/>
      <w:r>
        <w:t>проек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 xml:space="preserve"> реляционной алгебры [4]. Для заданного отношения R</w:t>
      </w:r>
      <w:r>
        <w:rPr>
          <w:vertAlign w:val="subscript"/>
        </w:rPr>
        <w:t>1</w:t>
      </w:r>
      <w:r>
        <w:t xml:space="preserve"> </w:t>
      </w:r>
      <w:proofErr w:type="gramStart"/>
      <w:r>
        <w:t>вертикаль-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proofErr w:type="gramEnd"/>
      <w:r>
        <w:rPr>
          <w:spacing w:val="-1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вычислен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формулы:</w:t>
      </w:r>
    </w:p>
    <w:p w:rsidR="00E10E10" w:rsidRDefault="00562B3B">
      <w:pPr>
        <w:spacing w:before="56"/>
        <w:ind w:left="971"/>
        <w:rPr>
          <w:sz w:val="32"/>
        </w:rPr>
      </w:pPr>
      <w:r>
        <w:rPr>
          <w:spacing w:val="-1"/>
          <w:w w:val="105"/>
          <w:position w:val="8"/>
          <w:sz w:val="32"/>
        </w:rPr>
        <w:t>R</w:t>
      </w:r>
      <w:r>
        <w:rPr>
          <w:spacing w:val="19"/>
          <w:w w:val="105"/>
          <w:position w:val="8"/>
          <w:sz w:val="32"/>
        </w:rPr>
        <w:t xml:space="preserve"> </w:t>
      </w:r>
      <w:r>
        <w:rPr>
          <w:rFonts w:ascii="Symbol" w:hAnsi="Symbol"/>
          <w:spacing w:val="-1"/>
          <w:w w:val="105"/>
          <w:position w:val="8"/>
          <w:sz w:val="32"/>
        </w:rPr>
        <w:t></w:t>
      </w:r>
      <w:r>
        <w:rPr>
          <w:rFonts w:ascii="Symbol" w:hAnsi="Symbol"/>
          <w:spacing w:val="-1"/>
          <w:w w:val="105"/>
          <w:position w:val="8"/>
          <w:sz w:val="32"/>
        </w:rPr>
        <w:t></w:t>
      </w:r>
      <w:r>
        <w:rPr>
          <w:spacing w:val="-1"/>
          <w:w w:val="105"/>
          <w:sz w:val="24"/>
        </w:rPr>
        <w:t>a</w:t>
      </w:r>
      <w:proofErr w:type="gramStart"/>
      <w:r>
        <w:rPr>
          <w:spacing w:val="-1"/>
          <w:w w:val="105"/>
          <w:sz w:val="24"/>
        </w:rPr>
        <w:t>1,K</w:t>
      </w:r>
      <w:proofErr w:type="gramEnd"/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,</w:t>
      </w:r>
      <w:proofErr w:type="spellStart"/>
      <w:r>
        <w:rPr>
          <w:w w:val="105"/>
          <w:sz w:val="24"/>
        </w:rPr>
        <w:t>an</w:t>
      </w:r>
      <w:proofErr w:type="spellEnd"/>
      <w:r>
        <w:rPr>
          <w:spacing w:val="-10"/>
          <w:w w:val="105"/>
          <w:sz w:val="24"/>
        </w:rPr>
        <w:t xml:space="preserve"> </w:t>
      </w:r>
      <w:r>
        <w:rPr>
          <w:w w:val="105"/>
          <w:position w:val="8"/>
          <w:sz w:val="32"/>
        </w:rPr>
        <w:t>(R</w:t>
      </w:r>
      <w:r>
        <w:rPr>
          <w:w w:val="105"/>
          <w:sz w:val="24"/>
        </w:rPr>
        <w:t>1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position w:val="8"/>
          <w:sz w:val="32"/>
        </w:rPr>
        <w:t>)</w:t>
      </w:r>
    </w:p>
    <w:p w:rsidR="00E10E10" w:rsidRDefault="00562B3B">
      <w:pPr>
        <w:pStyle w:val="a3"/>
        <w:spacing w:before="109"/>
        <w:ind w:left="942"/>
      </w:pPr>
      <w:r>
        <w:t>Здесь</w:t>
      </w:r>
      <w:r>
        <w:rPr>
          <w:spacing w:val="-4"/>
        </w:rPr>
        <w:t xml:space="preserve"> </w:t>
      </w:r>
      <w:r>
        <w:t>a</w:t>
      </w:r>
      <w:proofErr w:type="gramStart"/>
      <w:r>
        <w:t>1,…</w:t>
      </w:r>
      <w:proofErr w:type="gramEnd"/>
      <w:r>
        <w:t>,</w:t>
      </w:r>
      <w:proofErr w:type="spellStart"/>
      <w:r>
        <w:t>an</w:t>
      </w:r>
      <w:proofErr w:type="spellEnd"/>
      <w:r>
        <w:rPr>
          <w:spacing w:val="-6"/>
        </w:rPr>
        <w:t xml:space="preserve"> </w:t>
      </w:r>
      <w:r>
        <w:t>представляют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атрибуты</w:t>
      </w:r>
      <w:r>
        <w:rPr>
          <w:spacing w:val="-1"/>
        </w:rPr>
        <w:t xml:space="preserve"> </w:t>
      </w:r>
      <w:r>
        <w:t>отношения R</w:t>
      </w:r>
      <w:r>
        <w:rPr>
          <w:vertAlign w:val="subscript"/>
        </w:rPr>
        <w:t>1</w:t>
      </w:r>
      <w:r>
        <w:t>.</w:t>
      </w:r>
    </w:p>
    <w:p w:rsidR="00E10E10" w:rsidRDefault="00E10E10">
      <w:pPr>
        <w:pStyle w:val="a3"/>
        <w:spacing w:before="2"/>
        <w:rPr>
          <w:sz w:val="44"/>
        </w:rPr>
      </w:pPr>
    </w:p>
    <w:p w:rsidR="00E10E10" w:rsidRDefault="00562B3B">
      <w:pPr>
        <w:pStyle w:val="a3"/>
        <w:spacing w:before="1" w:line="288" w:lineRule="auto"/>
        <w:ind w:left="231" w:right="583" w:firstLine="710"/>
        <w:jc w:val="both"/>
      </w:pPr>
      <w:r>
        <w:rPr>
          <w:b/>
          <w:i/>
        </w:rPr>
        <w:t xml:space="preserve">Пример 1.6.2. </w:t>
      </w:r>
      <w:r>
        <w:t xml:space="preserve">В качестве исходного будем использовать </w:t>
      </w:r>
      <w:proofErr w:type="spellStart"/>
      <w:proofErr w:type="gram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СЛУЖ (табл. 1.1), рассмотренное выше. Приложение, печатающее</w:t>
      </w:r>
      <w:r>
        <w:rPr>
          <w:spacing w:val="1"/>
        </w:rPr>
        <w:t xml:space="preserve"> </w:t>
      </w:r>
      <w:r>
        <w:t>платежные ведомости, для каждого из работников компании использует</w:t>
      </w:r>
      <w:r>
        <w:rPr>
          <w:spacing w:val="1"/>
        </w:rPr>
        <w:t xml:space="preserve"> </w:t>
      </w:r>
      <w:r>
        <w:t>атрибуты табельного номера работника (</w:t>
      </w:r>
      <w:proofErr w:type="spellStart"/>
      <w:r>
        <w:t>Таб</w:t>
      </w:r>
      <w:proofErr w:type="spellEnd"/>
      <w:r>
        <w:t>#), должность (</w:t>
      </w:r>
      <w:proofErr w:type="spellStart"/>
      <w:r>
        <w:t>Долж</w:t>
      </w:r>
      <w:proofErr w:type="spellEnd"/>
      <w:r>
        <w:t>), пол</w:t>
      </w:r>
      <w:r>
        <w:rPr>
          <w:spacing w:val="1"/>
        </w:rPr>
        <w:t xml:space="preserve"> </w:t>
      </w:r>
      <w:r>
        <w:t>(Пол), дата рождения (</w:t>
      </w:r>
      <w:proofErr w:type="spellStart"/>
      <w:r>
        <w:t>Рожд</w:t>
      </w:r>
      <w:proofErr w:type="spellEnd"/>
      <w:r>
        <w:t>), номер паспорта (</w:t>
      </w:r>
      <w:proofErr w:type="spellStart"/>
      <w:r>
        <w:t>Пасп</w:t>
      </w:r>
      <w:proofErr w:type="spellEnd"/>
      <w:r>
        <w:t>#), оклад</w:t>
      </w:r>
      <w:r>
        <w:rPr>
          <w:spacing w:val="1"/>
        </w:rPr>
        <w:t xml:space="preserve"> </w:t>
      </w:r>
      <w:r>
        <w:t>(Оклад).</w:t>
      </w:r>
      <w:r>
        <w:rPr>
          <w:spacing w:val="1"/>
        </w:rPr>
        <w:t xml:space="preserve"> </w:t>
      </w:r>
      <w:r>
        <w:t xml:space="preserve">Ведомость, выдаваемая для отдела кадров, содержит атрибуты </w:t>
      </w:r>
      <w:proofErr w:type="spellStart"/>
      <w:r>
        <w:t>Таб</w:t>
      </w:r>
      <w:proofErr w:type="spellEnd"/>
      <w:r>
        <w:t># (</w:t>
      </w:r>
      <w:proofErr w:type="gramStart"/>
      <w:r>
        <w:t>та-</w:t>
      </w:r>
      <w:r>
        <w:rPr>
          <w:spacing w:val="1"/>
        </w:rPr>
        <w:t xml:space="preserve"> </w:t>
      </w:r>
      <w:proofErr w:type="spellStart"/>
      <w:r>
        <w:t>бельный</w:t>
      </w:r>
      <w:proofErr w:type="spellEnd"/>
      <w:proofErr w:type="gramEnd"/>
      <w:r>
        <w:t xml:space="preserve"> номер), </w:t>
      </w:r>
      <w:proofErr w:type="spellStart"/>
      <w:r>
        <w:t>Фио</w:t>
      </w:r>
      <w:proofErr w:type="spellEnd"/>
      <w:r>
        <w:t xml:space="preserve"> (Фамилия, имя, отчество) и </w:t>
      </w:r>
      <w:proofErr w:type="spellStart"/>
      <w:r>
        <w:t>Отд</w:t>
      </w:r>
      <w:proofErr w:type="spellEnd"/>
      <w:r>
        <w:t># (номер отделения</w:t>
      </w:r>
      <w:r>
        <w:rPr>
          <w:spacing w:val="1"/>
        </w:rPr>
        <w:t xml:space="preserve"> </w:t>
      </w:r>
      <w:r>
        <w:t>компании).</w:t>
      </w:r>
      <w:r>
        <w:rPr>
          <w:spacing w:val="-5"/>
        </w:rPr>
        <w:t xml:space="preserve"> </w:t>
      </w: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сведений,</w:t>
      </w:r>
      <w:r>
        <w:rPr>
          <w:spacing w:val="-11"/>
        </w:rPr>
        <w:t xml:space="preserve"> </w:t>
      </w:r>
      <w:r>
        <w:t>вертикальная</w:t>
      </w:r>
      <w:r>
        <w:rPr>
          <w:spacing w:val="-11"/>
        </w:rPr>
        <w:t xml:space="preserve"> </w:t>
      </w:r>
      <w:r>
        <w:t>фрагментация</w:t>
      </w:r>
      <w:r>
        <w:rPr>
          <w:spacing w:val="-12"/>
        </w:rPr>
        <w:t xml:space="preserve"> </w:t>
      </w:r>
      <w:proofErr w:type="spellStart"/>
      <w:proofErr w:type="gramStart"/>
      <w:r>
        <w:t>отноше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rPr>
          <w:spacing w:val="-2"/>
        </w:rPr>
        <w:t>ния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2"/>
        </w:rPr>
        <w:t>СЛУЖ</w:t>
      </w:r>
      <w:r>
        <w:rPr>
          <w:spacing w:val="-14"/>
        </w:rPr>
        <w:t xml:space="preserve"> </w:t>
      </w:r>
      <w:r>
        <w:rPr>
          <w:spacing w:val="-2"/>
        </w:rPr>
        <w:t>может</w:t>
      </w:r>
      <w:r>
        <w:rPr>
          <w:spacing w:val="-15"/>
        </w:rPr>
        <w:t xml:space="preserve"> </w:t>
      </w:r>
      <w:r>
        <w:rPr>
          <w:spacing w:val="-2"/>
        </w:rPr>
        <w:t>быть</w:t>
      </w:r>
      <w:r>
        <w:rPr>
          <w:spacing w:val="-16"/>
        </w:rPr>
        <w:t xml:space="preserve"> </w:t>
      </w:r>
      <w:r>
        <w:rPr>
          <w:spacing w:val="-2"/>
        </w:rPr>
        <w:t>выполнена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помощью</w:t>
      </w:r>
      <w:r>
        <w:rPr>
          <w:spacing w:val="-14"/>
        </w:rPr>
        <w:t xml:space="preserve"> </w:t>
      </w:r>
      <w:r>
        <w:rPr>
          <w:spacing w:val="-2"/>
        </w:rPr>
        <w:t>следующих</w:t>
      </w:r>
      <w:r>
        <w:rPr>
          <w:spacing w:val="-14"/>
        </w:rPr>
        <w:t xml:space="preserve"> </w:t>
      </w:r>
      <w:r>
        <w:rPr>
          <w:spacing w:val="-1"/>
        </w:rPr>
        <w:t>определений:</w:t>
      </w:r>
    </w:p>
    <w:p w:rsidR="00E10E10" w:rsidRDefault="00562B3B">
      <w:pPr>
        <w:spacing w:before="50"/>
        <w:ind w:left="966"/>
        <w:rPr>
          <w:sz w:val="30"/>
        </w:rPr>
      </w:pPr>
      <w:r>
        <w:rPr>
          <w:position w:val="7"/>
          <w:sz w:val="30"/>
        </w:rPr>
        <w:t>C</w:t>
      </w:r>
      <w:r>
        <w:rPr>
          <w:sz w:val="24"/>
        </w:rPr>
        <w:t>1</w:t>
      </w:r>
      <w:r>
        <w:rPr>
          <w:spacing w:val="105"/>
          <w:sz w:val="24"/>
        </w:rPr>
        <w:t xml:space="preserve"> </w:t>
      </w:r>
      <w:r>
        <w:rPr>
          <w:rFonts w:ascii="Symbol" w:hAnsi="Symbol"/>
          <w:position w:val="7"/>
          <w:sz w:val="30"/>
        </w:rPr>
        <w:t></w:t>
      </w:r>
      <w:r>
        <w:rPr>
          <w:rFonts w:ascii="Symbol" w:hAnsi="Symbol"/>
          <w:position w:val="7"/>
          <w:sz w:val="30"/>
        </w:rPr>
        <w:t></w:t>
      </w:r>
      <w:proofErr w:type="spellStart"/>
      <w:r>
        <w:rPr>
          <w:sz w:val="24"/>
        </w:rPr>
        <w:t>Таб</w:t>
      </w:r>
      <w:proofErr w:type="spellEnd"/>
      <w:proofErr w:type="gramStart"/>
      <w:r>
        <w:rPr>
          <w:sz w:val="24"/>
        </w:rPr>
        <w:t>#,Долж</w:t>
      </w:r>
      <w:proofErr w:type="gramEnd"/>
      <w:r>
        <w:rPr>
          <w:sz w:val="24"/>
        </w:rPr>
        <w:t>,Пол,Рожд,</w:t>
      </w:r>
      <w:proofErr w:type="spellStart"/>
      <w:r>
        <w:rPr>
          <w:sz w:val="24"/>
        </w:rPr>
        <w:t>Пасп</w:t>
      </w:r>
      <w:proofErr w:type="spellEnd"/>
      <w:r>
        <w:rPr>
          <w:sz w:val="24"/>
        </w:rPr>
        <w:t>#,Оклад</w:t>
      </w:r>
      <w:r>
        <w:rPr>
          <w:spacing w:val="9"/>
          <w:sz w:val="24"/>
        </w:rPr>
        <w:t xml:space="preserve"> </w:t>
      </w:r>
      <w:r>
        <w:rPr>
          <w:position w:val="7"/>
          <w:sz w:val="30"/>
        </w:rPr>
        <w:t>(СЛУЖ)</w:t>
      </w:r>
    </w:p>
    <w:p w:rsidR="00E10E10" w:rsidRDefault="00562B3B">
      <w:pPr>
        <w:spacing w:before="81"/>
        <w:ind w:left="966"/>
        <w:rPr>
          <w:sz w:val="30"/>
        </w:rPr>
      </w:pPr>
      <w:r>
        <w:rPr>
          <w:position w:val="7"/>
          <w:sz w:val="30"/>
        </w:rPr>
        <w:t>C</w:t>
      </w:r>
      <w:r>
        <w:rPr>
          <w:sz w:val="24"/>
        </w:rPr>
        <w:t>2</w:t>
      </w:r>
      <w:r>
        <w:rPr>
          <w:spacing w:val="117"/>
          <w:sz w:val="24"/>
        </w:rPr>
        <w:t xml:space="preserve"> </w:t>
      </w:r>
      <w:r>
        <w:rPr>
          <w:rFonts w:ascii="Symbol" w:hAnsi="Symbol"/>
          <w:position w:val="7"/>
          <w:sz w:val="30"/>
        </w:rPr>
        <w:t></w:t>
      </w:r>
      <w:r>
        <w:rPr>
          <w:rFonts w:ascii="Symbol" w:hAnsi="Symbol"/>
          <w:position w:val="7"/>
          <w:sz w:val="30"/>
        </w:rPr>
        <w:t></w:t>
      </w:r>
      <w:proofErr w:type="spellStart"/>
      <w:r>
        <w:rPr>
          <w:sz w:val="24"/>
        </w:rPr>
        <w:t>Таб</w:t>
      </w:r>
      <w:proofErr w:type="spellEnd"/>
      <w:proofErr w:type="gramStart"/>
      <w:r>
        <w:rPr>
          <w:sz w:val="24"/>
        </w:rPr>
        <w:t>#,</w:t>
      </w:r>
      <w:proofErr w:type="spellStart"/>
      <w:r>
        <w:rPr>
          <w:sz w:val="24"/>
        </w:rPr>
        <w:t>Фио</w:t>
      </w:r>
      <w:proofErr w:type="gramEnd"/>
      <w:r>
        <w:rPr>
          <w:sz w:val="24"/>
        </w:rPr>
        <w:t>,Отд</w:t>
      </w:r>
      <w:proofErr w:type="spellEnd"/>
      <w:r>
        <w:rPr>
          <w:sz w:val="24"/>
        </w:rPr>
        <w:t>#</w:t>
      </w:r>
      <w:r>
        <w:rPr>
          <w:spacing w:val="-4"/>
          <w:sz w:val="24"/>
        </w:rPr>
        <w:t xml:space="preserve"> </w:t>
      </w:r>
      <w:r>
        <w:rPr>
          <w:position w:val="7"/>
          <w:sz w:val="30"/>
        </w:rPr>
        <w:t>(СЛУЖ)</w:t>
      </w:r>
    </w:p>
    <w:p w:rsidR="00E10E10" w:rsidRDefault="00562B3B">
      <w:pPr>
        <w:pStyle w:val="a3"/>
        <w:spacing w:before="147" w:line="288" w:lineRule="auto"/>
        <w:ind w:left="231" w:right="584" w:firstLine="710"/>
        <w:jc w:val="both"/>
      </w:pPr>
      <w:r>
        <w:t xml:space="preserve">С помощью этих формул будут созданы два фрагмента, </w:t>
      </w:r>
      <w:proofErr w:type="gramStart"/>
      <w:r>
        <w:t>содержи-</w:t>
      </w:r>
      <w:r>
        <w:rPr>
          <w:spacing w:val="1"/>
        </w:rPr>
        <w:t xml:space="preserve"> </w:t>
      </w:r>
      <w:r>
        <w:t>мое</w:t>
      </w:r>
      <w:proofErr w:type="gramEnd"/>
      <w:r>
        <w:t xml:space="preserve"> которых представлено в табл. 1.4 и 1.5. При этом оба фрагмента </w:t>
      </w:r>
      <w:proofErr w:type="gramStart"/>
      <w:r>
        <w:t>со-</w:t>
      </w:r>
      <w:r>
        <w:rPr>
          <w:spacing w:val="1"/>
        </w:rPr>
        <w:t xml:space="preserve"> </w:t>
      </w:r>
      <w:r>
        <w:t>держат</w:t>
      </w:r>
      <w:proofErr w:type="gramEnd"/>
      <w:r>
        <w:t xml:space="preserve"> первичный ключ – атрибут </w:t>
      </w:r>
      <w:proofErr w:type="spellStart"/>
      <w:r>
        <w:t>Таб</w:t>
      </w:r>
      <w:proofErr w:type="spellEnd"/>
      <w:r>
        <w:t xml:space="preserve"># – что позволяет при </w:t>
      </w:r>
      <w:proofErr w:type="spellStart"/>
      <w:r>
        <w:t>необходи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мости реконструировать исходное отношение. Преимущество </w:t>
      </w:r>
      <w:proofErr w:type="gramStart"/>
      <w:r>
        <w:t>вертикаль-</w:t>
      </w:r>
      <w:r>
        <w:rPr>
          <w:spacing w:val="1"/>
        </w:rPr>
        <w:t xml:space="preserve"> </w:t>
      </w:r>
      <w:r>
        <w:t>ной</w:t>
      </w:r>
      <w:proofErr w:type="gramEnd"/>
      <w:r>
        <w:rPr>
          <w:spacing w:val="39"/>
        </w:rPr>
        <w:t xml:space="preserve"> </w:t>
      </w:r>
      <w:r>
        <w:t>фрагментации</w:t>
      </w:r>
      <w:r>
        <w:rPr>
          <w:spacing w:val="40"/>
        </w:rPr>
        <w:t xml:space="preserve"> </w:t>
      </w:r>
      <w:r>
        <w:t>состоит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том,</w:t>
      </w:r>
      <w:r>
        <w:rPr>
          <w:spacing w:val="4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отдельные</w:t>
      </w:r>
      <w:r>
        <w:rPr>
          <w:spacing w:val="42"/>
        </w:rPr>
        <w:t xml:space="preserve"> </w:t>
      </w:r>
      <w:r>
        <w:t>фрагменты</w:t>
      </w:r>
      <w:r>
        <w:rPr>
          <w:spacing w:val="41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раз-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5"/>
        <w:jc w:val="both"/>
      </w:pPr>
      <w:proofErr w:type="spellStart"/>
      <w:r>
        <w:t>мещаться</w:t>
      </w:r>
      <w:proofErr w:type="spellEnd"/>
      <w:r>
        <w:t xml:space="preserve"> на тех сайтах, на которых они используются. Это </w:t>
      </w:r>
      <w:proofErr w:type="spellStart"/>
      <w:proofErr w:type="gramStart"/>
      <w:r>
        <w:t>дополнитель</w:t>
      </w:r>
      <w:proofErr w:type="spellEnd"/>
      <w:r>
        <w:t>-</w:t>
      </w:r>
      <w:r>
        <w:rPr>
          <w:spacing w:val="1"/>
        </w:rPr>
        <w:t xml:space="preserve"> </w:t>
      </w:r>
      <w:r>
        <w:t>но</w:t>
      </w:r>
      <w:proofErr w:type="gramEnd"/>
      <w:r>
        <w:t xml:space="preserve"> оказывает положительное влияние на производительность системы,</w:t>
      </w:r>
      <w:r>
        <w:rPr>
          <w:spacing w:val="1"/>
        </w:rPr>
        <w:t xml:space="preserve"> </w:t>
      </w:r>
      <w:r>
        <w:t>поскольку размеры каждого из фрагментов меньше размеров исходной</w:t>
      </w:r>
      <w:r>
        <w:rPr>
          <w:spacing w:val="1"/>
        </w:rPr>
        <w:t xml:space="preserve"> </w:t>
      </w:r>
      <w:r>
        <w:t>таблицы.</w:t>
      </w:r>
    </w:p>
    <w:p w:rsidR="00E10E10" w:rsidRDefault="00562B3B">
      <w:pPr>
        <w:ind w:left="7694" w:right="567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1.4</w:t>
      </w:r>
    </w:p>
    <w:p w:rsidR="00E10E10" w:rsidRDefault="00562B3B">
      <w:pPr>
        <w:pStyle w:val="4"/>
        <w:spacing w:before="71"/>
        <w:ind w:left="1062" w:right="1417"/>
        <w:jc w:val="center"/>
      </w:pPr>
      <w:r>
        <w:t>Вертикальный</w:t>
      </w:r>
      <w:r>
        <w:rPr>
          <w:spacing w:val="-6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С</w:t>
      </w:r>
      <w:r>
        <w:rPr>
          <w:vertAlign w:val="subscript"/>
        </w:rPr>
        <w:t>1</w:t>
      </w:r>
      <w:r>
        <w:rPr>
          <w:spacing w:val="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СЛУЖ</w:t>
      </w:r>
    </w:p>
    <w:p w:rsidR="00E10E10" w:rsidRDefault="00E10E10">
      <w:pPr>
        <w:pStyle w:val="a3"/>
        <w:spacing w:before="6"/>
        <w:rPr>
          <w:b/>
          <w:sz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934"/>
        <w:gridCol w:w="986"/>
        <w:gridCol w:w="1963"/>
        <w:gridCol w:w="1077"/>
        <w:gridCol w:w="1524"/>
        <w:gridCol w:w="1623"/>
      </w:tblGrid>
      <w:tr w:rsidR="00E10E10">
        <w:trPr>
          <w:trHeight w:val="387"/>
        </w:trPr>
        <w:tc>
          <w:tcPr>
            <w:tcW w:w="193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48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986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  <w:tc>
          <w:tcPr>
            <w:tcW w:w="1963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370" w:right="565"/>
              <w:rPr>
                <w:sz w:val="28"/>
              </w:rPr>
            </w:pPr>
            <w:proofErr w:type="spellStart"/>
            <w:r>
              <w:rPr>
                <w:sz w:val="28"/>
              </w:rPr>
              <w:t>Рожд</w:t>
            </w:r>
            <w:proofErr w:type="spellEnd"/>
          </w:p>
        </w:tc>
        <w:tc>
          <w:tcPr>
            <w:tcW w:w="107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6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Пасп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52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326" w:right="100"/>
              <w:rPr>
                <w:sz w:val="28"/>
              </w:rPr>
            </w:pPr>
            <w:proofErr w:type="spellStart"/>
            <w:r>
              <w:rPr>
                <w:sz w:val="28"/>
              </w:rPr>
              <w:t>Долж</w:t>
            </w:r>
            <w:proofErr w:type="spellEnd"/>
          </w:p>
        </w:tc>
        <w:tc>
          <w:tcPr>
            <w:tcW w:w="1623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477" w:right="361"/>
              <w:rPr>
                <w:sz w:val="28"/>
              </w:rPr>
            </w:pPr>
            <w:r>
              <w:rPr>
                <w:sz w:val="28"/>
              </w:rPr>
              <w:t>Оклад</w:t>
            </w:r>
          </w:p>
        </w:tc>
      </w:tr>
      <w:tr w:rsidR="00E10E10">
        <w:trPr>
          <w:trHeight w:val="354"/>
        </w:trPr>
        <w:tc>
          <w:tcPr>
            <w:tcW w:w="1934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  <w:tc>
          <w:tcPr>
            <w:tcW w:w="986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23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963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377" w:right="565"/>
              <w:rPr>
                <w:sz w:val="28"/>
              </w:rPr>
            </w:pPr>
            <w:r>
              <w:rPr>
                <w:sz w:val="28"/>
              </w:rPr>
              <w:t>10.11.60</w:t>
            </w:r>
          </w:p>
        </w:tc>
        <w:tc>
          <w:tcPr>
            <w:tcW w:w="107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7"/>
              <w:jc w:val="left"/>
              <w:rPr>
                <w:sz w:val="28"/>
              </w:rPr>
            </w:pPr>
            <w:r>
              <w:rPr>
                <w:sz w:val="28"/>
              </w:rPr>
              <w:t>153238</w:t>
            </w:r>
          </w:p>
        </w:tc>
        <w:tc>
          <w:tcPr>
            <w:tcW w:w="1524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93" w:right="100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623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474" w:right="361"/>
              <w:rPr>
                <w:sz w:val="28"/>
              </w:rPr>
            </w:pPr>
            <w:r>
              <w:rPr>
                <w:sz w:val="28"/>
              </w:rPr>
              <w:t>3200</w:t>
            </w:r>
          </w:p>
        </w:tc>
      </w:tr>
      <w:tr w:rsidR="00E10E10">
        <w:trPr>
          <w:trHeight w:val="386"/>
        </w:trPr>
        <w:tc>
          <w:tcPr>
            <w:tcW w:w="1934" w:type="dxa"/>
          </w:tcPr>
          <w:p w:rsidR="00E10E10" w:rsidRDefault="00562B3B">
            <w:pPr>
              <w:pStyle w:val="TableParagraph"/>
              <w:spacing w:before="27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986" w:type="dxa"/>
          </w:tcPr>
          <w:p w:rsidR="00E10E10" w:rsidRDefault="00562B3B">
            <w:pPr>
              <w:pStyle w:val="TableParagraph"/>
              <w:spacing w:before="27"/>
              <w:ind w:left="23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963" w:type="dxa"/>
          </w:tcPr>
          <w:p w:rsidR="00E10E10" w:rsidRDefault="00562B3B">
            <w:pPr>
              <w:pStyle w:val="TableParagraph"/>
              <w:spacing w:before="27"/>
              <w:ind w:left="377" w:right="565"/>
              <w:rPr>
                <w:sz w:val="28"/>
              </w:rPr>
            </w:pPr>
            <w:r>
              <w:rPr>
                <w:sz w:val="28"/>
              </w:rPr>
              <w:t>13.04.51</w:t>
            </w:r>
          </w:p>
        </w:tc>
        <w:tc>
          <w:tcPr>
            <w:tcW w:w="1077" w:type="dxa"/>
          </w:tcPr>
          <w:p w:rsidR="00E10E10" w:rsidRDefault="00562B3B">
            <w:pPr>
              <w:pStyle w:val="TableParagraph"/>
              <w:spacing w:before="27"/>
              <w:ind w:left="17"/>
              <w:jc w:val="left"/>
              <w:rPr>
                <w:sz w:val="28"/>
              </w:rPr>
            </w:pPr>
            <w:r>
              <w:rPr>
                <w:sz w:val="28"/>
              </w:rPr>
              <w:t>473850</w:t>
            </w:r>
          </w:p>
        </w:tc>
        <w:tc>
          <w:tcPr>
            <w:tcW w:w="1524" w:type="dxa"/>
          </w:tcPr>
          <w:p w:rsidR="00E10E10" w:rsidRDefault="00562B3B">
            <w:pPr>
              <w:pStyle w:val="TableParagraph"/>
              <w:spacing w:before="27"/>
              <w:ind w:left="205" w:right="97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623" w:type="dxa"/>
          </w:tcPr>
          <w:p w:rsidR="00E10E10" w:rsidRDefault="00562B3B">
            <w:pPr>
              <w:pStyle w:val="TableParagraph"/>
              <w:spacing w:before="27"/>
              <w:ind w:left="474" w:right="361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</w:tr>
      <w:tr w:rsidR="00E10E10">
        <w:trPr>
          <w:trHeight w:val="386"/>
        </w:trPr>
        <w:tc>
          <w:tcPr>
            <w:tcW w:w="1934" w:type="dxa"/>
          </w:tcPr>
          <w:p w:rsidR="00E10E10" w:rsidRDefault="00562B3B">
            <w:pPr>
              <w:pStyle w:val="TableParagraph"/>
              <w:spacing w:before="24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986" w:type="dxa"/>
          </w:tcPr>
          <w:p w:rsidR="00E10E10" w:rsidRDefault="00562B3B">
            <w:pPr>
              <w:pStyle w:val="TableParagraph"/>
              <w:spacing w:before="24"/>
              <w:ind w:left="23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Ж</w:t>
            </w:r>
          </w:p>
        </w:tc>
        <w:tc>
          <w:tcPr>
            <w:tcW w:w="1963" w:type="dxa"/>
          </w:tcPr>
          <w:p w:rsidR="00E10E10" w:rsidRDefault="00562B3B">
            <w:pPr>
              <w:pStyle w:val="TableParagraph"/>
              <w:spacing w:before="24"/>
              <w:ind w:left="377" w:right="565"/>
              <w:rPr>
                <w:sz w:val="28"/>
              </w:rPr>
            </w:pPr>
            <w:r>
              <w:rPr>
                <w:sz w:val="28"/>
              </w:rPr>
              <w:t>11.05.69</w:t>
            </w:r>
          </w:p>
        </w:tc>
        <w:tc>
          <w:tcPr>
            <w:tcW w:w="1077" w:type="dxa"/>
          </w:tcPr>
          <w:p w:rsidR="00E10E10" w:rsidRDefault="00562B3B">
            <w:pPr>
              <w:pStyle w:val="TableParagraph"/>
              <w:spacing w:before="24"/>
              <w:ind w:left="17"/>
              <w:jc w:val="left"/>
              <w:rPr>
                <w:sz w:val="28"/>
              </w:rPr>
            </w:pPr>
            <w:r>
              <w:rPr>
                <w:sz w:val="28"/>
              </w:rPr>
              <w:t>872134</w:t>
            </w:r>
          </w:p>
        </w:tc>
        <w:tc>
          <w:tcPr>
            <w:tcW w:w="1524" w:type="dxa"/>
          </w:tcPr>
          <w:p w:rsidR="00E10E10" w:rsidRDefault="00562B3B">
            <w:pPr>
              <w:pStyle w:val="TableParagraph"/>
              <w:spacing w:before="24"/>
              <w:ind w:left="193" w:right="100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623" w:type="dxa"/>
          </w:tcPr>
          <w:p w:rsidR="00E10E10" w:rsidRDefault="00562B3B">
            <w:pPr>
              <w:pStyle w:val="TableParagraph"/>
              <w:spacing w:before="24"/>
              <w:ind w:left="474" w:right="361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</w:tr>
      <w:tr w:rsidR="00E10E10">
        <w:trPr>
          <w:trHeight w:val="386"/>
        </w:trPr>
        <w:tc>
          <w:tcPr>
            <w:tcW w:w="1934" w:type="dxa"/>
          </w:tcPr>
          <w:p w:rsidR="00E10E10" w:rsidRDefault="00562B3B">
            <w:pPr>
              <w:pStyle w:val="TableParagraph"/>
              <w:spacing w:before="27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986" w:type="dxa"/>
          </w:tcPr>
          <w:p w:rsidR="00E10E10" w:rsidRDefault="00562B3B">
            <w:pPr>
              <w:pStyle w:val="TableParagraph"/>
              <w:spacing w:before="27"/>
              <w:ind w:left="23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963" w:type="dxa"/>
          </w:tcPr>
          <w:p w:rsidR="00E10E10" w:rsidRDefault="00562B3B">
            <w:pPr>
              <w:pStyle w:val="TableParagraph"/>
              <w:spacing w:before="27"/>
              <w:ind w:left="377" w:right="565"/>
              <w:rPr>
                <w:sz w:val="28"/>
              </w:rPr>
            </w:pPr>
            <w:r>
              <w:rPr>
                <w:sz w:val="28"/>
              </w:rPr>
              <w:t>15.12.70</w:t>
            </w:r>
          </w:p>
        </w:tc>
        <w:tc>
          <w:tcPr>
            <w:tcW w:w="1077" w:type="dxa"/>
          </w:tcPr>
          <w:p w:rsidR="00E10E10" w:rsidRDefault="00562B3B">
            <w:pPr>
              <w:pStyle w:val="TableParagraph"/>
              <w:spacing w:before="27"/>
              <w:ind w:left="17"/>
              <w:jc w:val="left"/>
              <w:rPr>
                <w:sz w:val="28"/>
              </w:rPr>
            </w:pPr>
            <w:r>
              <w:rPr>
                <w:sz w:val="28"/>
              </w:rPr>
              <w:t>876234</w:t>
            </w:r>
          </w:p>
        </w:tc>
        <w:tc>
          <w:tcPr>
            <w:tcW w:w="1524" w:type="dxa"/>
          </w:tcPr>
          <w:p w:rsidR="00E10E10" w:rsidRDefault="00562B3B">
            <w:pPr>
              <w:pStyle w:val="TableParagraph"/>
              <w:spacing w:before="27"/>
              <w:ind w:left="205" w:right="97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623" w:type="dxa"/>
          </w:tcPr>
          <w:p w:rsidR="00E10E10" w:rsidRDefault="00562B3B">
            <w:pPr>
              <w:pStyle w:val="TableParagraph"/>
              <w:spacing w:before="27"/>
              <w:ind w:left="474" w:right="361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E10E10">
        <w:trPr>
          <w:trHeight w:val="419"/>
        </w:trPr>
        <w:tc>
          <w:tcPr>
            <w:tcW w:w="1934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4"/>
              <w:ind w:left="566"/>
              <w:jc w:val="left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986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4"/>
              <w:ind w:left="23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Ж</w:t>
            </w:r>
          </w:p>
        </w:tc>
        <w:tc>
          <w:tcPr>
            <w:tcW w:w="1963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4"/>
              <w:ind w:left="377" w:right="565"/>
              <w:rPr>
                <w:sz w:val="28"/>
              </w:rPr>
            </w:pPr>
            <w:r>
              <w:rPr>
                <w:sz w:val="28"/>
              </w:rPr>
              <w:t>23.03.68</w:t>
            </w:r>
          </w:p>
        </w:tc>
        <w:tc>
          <w:tcPr>
            <w:tcW w:w="107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4"/>
              <w:ind w:left="17"/>
              <w:jc w:val="left"/>
              <w:rPr>
                <w:sz w:val="28"/>
              </w:rPr>
            </w:pPr>
            <w:r>
              <w:rPr>
                <w:sz w:val="28"/>
              </w:rPr>
              <w:t>786349</w:t>
            </w:r>
          </w:p>
        </w:tc>
        <w:tc>
          <w:tcPr>
            <w:tcW w:w="1524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4"/>
              <w:ind w:left="205" w:right="97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623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4"/>
              <w:ind w:left="474" w:right="361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</w:tr>
      <w:tr w:rsidR="00E10E10">
        <w:trPr>
          <w:trHeight w:val="770"/>
        </w:trPr>
        <w:tc>
          <w:tcPr>
            <w:tcW w:w="2920" w:type="dxa"/>
            <w:gridSpan w:val="2"/>
            <w:tcBorders>
              <w:top w:val="single" w:sz="18" w:space="0" w:color="000000"/>
            </w:tcBorders>
          </w:tcPr>
          <w:p w:rsidR="00E10E10" w:rsidRDefault="00E10E10"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 w:rsidR="00E10E10" w:rsidRDefault="00562B3B">
            <w:pPr>
              <w:pStyle w:val="TableParagraph"/>
              <w:ind w:left="153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Вертикаль</w:t>
            </w:r>
          </w:p>
        </w:tc>
        <w:tc>
          <w:tcPr>
            <w:tcW w:w="6187" w:type="dxa"/>
            <w:gridSpan w:val="4"/>
            <w:tcBorders>
              <w:top w:val="single" w:sz="18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468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Таблица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1.5</w:t>
            </w:r>
          </w:p>
          <w:p w:rsidR="00E10E10" w:rsidRDefault="00562B3B">
            <w:pPr>
              <w:pStyle w:val="TableParagraph"/>
              <w:spacing w:before="71"/>
              <w:ind w:left="-21"/>
              <w:jc w:val="lef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ный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фрагмент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z w:val="28"/>
                <w:vertAlign w:val="subscript"/>
              </w:rPr>
              <w:t>2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СЛУЖ</w:t>
            </w:r>
          </w:p>
        </w:tc>
      </w:tr>
      <w:tr w:rsidR="00E10E10">
        <w:trPr>
          <w:trHeight w:val="387"/>
        </w:trPr>
        <w:tc>
          <w:tcPr>
            <w:tcW w:w="193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right="112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2949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right="13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4224" w:type="dxa"/>
            <w:gridSpan w:val="3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9" w:lineRule="exact"/>
              <w:ind w:left="2456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</w:tr>
      <w:tr w:rsidR="00E10E10">
        <w:trPr>
          <w:trHeight w:val="300"/>
        </w:trPr>
        <w:tc>
          <w:tcPr>
            <w:tcW w:w="1934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949" w:type="dxa"/>
            <w:gridSpan w:val="2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4224" w:type="dxa"/>
            <w:gridSpan w:val="3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304"/>
              <w:jc w:val="left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E10E10">
        <w:trPr>
          <w:trHeight w:val="331"/>
        </w:trPr>
        <w:tc>
          <w:tcPr>
            <w:tcW w:w="1934" w:type="dxa"/>
          </w:tcPr>
          <w:p w:rsidR="00E10E10" w:rsidRDefault="00562B3B">
            <w:pPr>
              <w:pStyle w:val="TableParagraph"/>
              <w:spacing w:before="22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949" w:type="dxa"/>
            <w:gridSpan w:val="2"/>
          </w:tcPr>
          <w:p w:rsidR="00E10E10" w:rsidRDefault="00562B3B">
            <w:pPr>
              <w:pStyle w:val="TableParagraph"/>
              <w:spacing w:before="22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4224" w:type="dxa"/>
            <w:gridSpan w:val="3"/>
          </w:tcPr>
          <w:p w:rsidR="00E10E10" w:rsidRDefault="00562B3B">
            <w:pPr>
              <w:pStyle w:val="TableParagraph"/>
              <w:spacing w:before="22"/>
              <w:ind w:left="1304"/>
              <w:jc w:val="left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</w:tr>
      <w:tr w:rsidR="00E10E10">
        <w:trPr>
          <w:trHeight w:val="331"/>
        </w:trPr>
        <w:tc>
          <w:tcPr>
            <w:tcW w:w="1934" w:type="dxa"/>
          </w:tcPr>
          <w:p w:rsidR="00E10E10" w:rsidRDefault="00562B3B">
            <w:pPr>
              <w:pStyle w:val="TableParagraph"/>
              <w:spacing w:before="22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949" w:type="dxa"/>
            <w:gridSpan w:val="2"/>
          </w:tcPr>
          <w:p w:rsidR="00E10E10" w:rsidRDefault="00562B3B">
            <w:pPr>
              <w:pStyle w:val="TableParagraph"/>
              <w:spacing w:before="22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4224" w:type="dxa"/>
            <w:gridSpan w:val="3"/>
          </w:tcPr>
          <w:p w:rsidR="00E10E10" w:rsidRDefault="00562B3B">
            <w:pPr>
              <w:pStyle w:val="TableParagraph"/>
              <w:spacing w:before="22"/>
              <w:ind w:left="1304"/>
              <w:jc w:val="left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</w:p>
        </w:tc>
      </w:tr>
      <w:tr w:rsidR="00E10E10">
        <w:trPr>
          <w:trHeight w:val="331"/>
        </w:trPr>
        <w:tc>
          <w:tcPr>
            <w:tcW w:w="1934" w:type="dxa"/>
          </w:tcPr>
          <w:p w:rsidR="00E10E10" w:rsidRDefault="00562B3B">
            <w:pPr>
              <w:pStyle w:val="TableParagraph"/>
              <w:spacing w:before="22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949" w:type="dxa"/>
            <w:gridSpan w:val="2"/>
          </w:tcPr>
          <w:p w:rsidR="00E10E10" w:rsidRDefault="00562B3B">
            <w:pPr>
              <w:pStyle w:val="TableParagraph"/>
              <w:spacing w:before="22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4224" w:type="dxa"/>
            <w:gridSpan w:val="3"/>
          </w:tcPr>
          <w:p w:rsidR="00E10E10" w:rsidRDefault="00562B3B">
            <w:pPr>
              <w:pStyle w:val="TableParagraph"/>
              <w:spacing w:before="22"/>
              <w:ind w:left="1304"/>
              <w:jc w:val="left"/>
              <w:rPr>
                <w:sz w:val="24"/>
              </w:rPr>
            </w:pPr>
            <w:r>
              <w:rPr>
                <w:sz w:val="24"/>
              </w:rPr>
              <w:t>Сидоров С.С.</w:t>
            </w:r>
          </w:p>
        </w:tc>
      </w:tr>
      <w:tr w:rsidR="00E10E10">
        <w:trPr>
          <w:trHeight w:val="365"/>
        </w:trPr>
        <w:tc>
          <w:tcPr>
            <w:tcW w:w="1934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949" w:type="dxa"/>
            <w:gridSpan w:val="2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Д3</w:t>
            </w:r>
          </w:p>
        </w:tc>
        <w:tc>
          <w:tcPr>
            <w:tcW w:w="4224" w:type="dxa"/>
            <w:gridSpan w:val="3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304"/>
              <w:jc w:val="left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</w:p>
        </w:tc>
      </w:tr>
    </w:tbl>
    <w:p w:rsidR="00E10E10" w:rsidRDefault="00E10E10">
      <w:pPr>
        <w:pStyle w:val="a3"/>
        <w:spacing w:before="4"/>
        <w:rPr>
          <w:b/>
          <w:sz w:val="23"/>
        </w:rPr>
      </w:pPr>
    </w:p>
    <w:p w:rsidR="00E10E10" w:rsidRDefault="00562B3B">
      <w:pPr>
        <w:pStyle w:val="a3"/>
        <w:spacing w:before="87" w:line="290" w:lineRule="auto"/>
        <w:ind w:left="232" w:right="589" w:firstLine="710"/>
        <w:jc w:val="both"/>
      </w:pPr>
      <w:r>
        <w:t>Приведенная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фрагментации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proofErr w:type="spellStart"/>
      <w:proofErr w:type="gramStart"/>
      <w:r>
        <w:t>кор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ректности</w:t>
      </w:r>
      <w:proofErr w:type="spellEnd"/>
      <w:proofErr w:type="gramEnd"/>
      <w:r>
        <w:t>.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line="285" w:lineRule="auto"/>
        <w:ind w:right="588" w:hanging="341"/>
        <w:rPr>
          <w:sz w:val="28"/>
        </w:rPr>
      </w:pPr>
      <w:r>
        <w:rPr>
          <w:i/>
          <w:sz w:val="28"/>
        </w:rPr>
        <w:t>Полнота</w:t>
      </w:r>
      <w:r>
        <w:rPr>
          <w:sz w:val="28"/>
        </w:rPr>
        <w:t>. Каждый атрибут отношения СЛУЖ присутствует 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либо</w:t>
      </w:r>
      <w:r>
        <w:rPr>
          <w:spacing w:val="2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line="288" w:lineRule="auto"/>
        <w:ind w:right="585" w:hanging="341"/>
        <w:rPr>
          <w:sz w:val="28"/>
        </w:rPr>
      </w:pPr>
      <w:proofErr w:type="spellStart"/>
      <w:r>
        <w:rPr>
          <w:i/>
          <w:sz w:val="28"/>
        </w:rPr>
        <w:t>Восстановимость</w:t>
      </w:r>
      <w:proofErr w:type="spellEnd"/>
      <w:r>
        <w:rPr>
          <w:sz w:val="28"/>
        </w:rPr>
        <w:t xml:space="preserve">. Исходное отношение СЛУЖ может быть </w:t>
      </w:r>
      <w:proofErr w:type="gramStart"/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конструировано</w:t>
      </w:r>
      <w:proofErr w:type="gramEnd"/>
      <w:r>
        <w:rPr>
          <w:sz w:val="28"/>
        </w:rPr>
        <w:t xml:space="preserve"> из отдельных фрагментов с помощью 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 соединения:</w:t>
      </w:r>
    </w:p>
    <w:p w:rsidR="00E10E10" w:rsidRDefault="00562B3B">
      <w:pPr>
        <w:spacing w:line="415" w:lineRule="exact"/>
        <w:ind w:left="2382"/>
        <w:rPr>
          <w:sz w:val="24"/>
        </w:rPr>
      </w:pPr>
      <w:r>
        <w:rPr>
          <w:w w:val="105"/>
          <w:sz w:val="29"/>
        </w:rPr>
        <w:t>СЛУЖ</w:t>
      </w:r>
      <w:r>
        <w:rPr>
          <w:spacing w:val="11"/>
          <w:w w:val="105"/>
          <w:sz w:val="29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w w:val="105"/>
          <w:sz w:val="29"/>
        </w:rPr>
        <w:t>C</w:t>
      </w:r>
      <w:proofErr w:type="gramStart"/>
      <w:r>
        <w:rPr>
          <w:w w:val="105"/>
          <w:position w:val="-7"/>
          <w:sz w:val="24"/>
        </w:rPr>
        <w:t>1</w:t>
      </w:r>
      <w:r>
        <w:rPr>
          <w:spacing w:val="3"/>
          <w:w w:val="105"/>
          <w:position w:val="-7"/>
          <w:sz w:val="24"/>
        </w:rPr>
        <w:t xml:space="preserve"> </w:t>
      </w:r>
      <w:r>
        <w:rPr>
          <w:w w:val="105"/>
          <w:sz w:val="29"/>
        </w:rPr>
        <w:t>&gt;</w:t>
      </w:r>
      <w:proofErr w:type="gramEnd"/>
      <w:r>
        <w:rPr>
          <w:w w:val="105"/>
          <w:sz w:val="29"/>
        </w:rPr>
        <w:t>&lt;</w:t>
      </w:r>
      <w:r>
        <w:rPr>
          <w:spacing w:val="16"/>
          <w:w w:val="105"/>
          <w:sz w:val="29"/>
        </w:rPr>
        <w:t xml:space="preserve"> </w:t>
      </w:r>
      <w:r>
        <w:rPr>
          <w:w w:val="105"/>
          <w:sz w:val="29"/>
        </w:rPr>
        <w:t>C</w:t>
      </w:r>
      <w:r>
        <w:rPr>
          <w:w w:val="105"/>
          <w:position w:val="-7"/>
          <w:sz w:val="24"/>
        </w:rPr>
        <w:t>2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before="40" w:line="285" w:lineRule="auto"/>
        <w:ind w:right="589" w:hanging="341"/>
        <w:rPr>
          <w:sz w:val="28"/>
        </w:rPr>
      </w:pPr>
      <w:r>
        <w:rPr>
          <w:i/>
          <w:sz w:val="28"/>
        </w:rPr>
        <w:t>Непересекаемость</w:t>
      </w:r>
      <w:r>
        <w:rPr>
          <w:sz w:val="28"/>
        </w:rPr>
        <w:t xml:space="preserve">. Содержимое отдельных фрагментов не </w:t>
      </w:r>
      <w:proofErr w:type="gramStart"/>
      <w:r>
        <w:rPr>
          <w:sz w:val="28"/>
        </w:rPr>
        <w:t>пере-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секается</w:t>
      </w:r>
      <w:proofErr w:type="spellEnd"/>
      <w:proofErr w:type="gramEnd"/>
      <w:r>
        <w:rPr>
          <w:sz w:val="28"/>
        </w:rPr>
        <w:t xml:space="preserve">, за исключением атрибута первичного ключа </w:t>
      </w:r>
      <w:proofErr w:type="spellStart"/>
      <w:r>
        <w:rPr>
          <w:sz w:val="28"/>
        </w:rPr>
        <w:t>Таб</w:t>
      </w:r>
      <w:proofErr w:type="spellEnd"/>
      <w:r>
        <w:rPr>
          <w:sz w:val="28"/>
        </w:rPr>
        <w:t xml:space="preserve">#, </w:t>
      </w:r>
      <w:proofErr w:type="spellStart"/>
      <w:r>
        <w:rPr>
          <w:sz w:val="28"/>
        </w:rPr>
        <w:t>необ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ходимого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реконструкции исходного отношения.</w:t>
      </w:r>
    </w:p>
    <w:p w:rsidR="00E10E10" w:rsidRDefault="00E10E10">
      <w:pPr>
        <w:spacing w:line="285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5"/>
        <w:ind w:left="231"/>
        <w:rPr>
          <w:rFonts w:ascii="Tahoma" w:hAnsi="Tahoma"/>
        </w:rPr>
      </w:pPr>
      <w:r>
        <w:rPr>
          <w:rFonts w:ascii="Tahoma" w:hAnsi="Tahoma"/>
        </w:rPr>
        <w:t>Смешанная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фрагментация</w:t>
      </w:r>
    </w:p>
    <w:p w:rsidR="00E10E10" w:rsidRDefault="00562B3B">
      <w:pPr>
        <w:pStyle w:val="a3"/>
        <w:spacing w:before="223" w:line="288" w:lineRule="auto"/>
        <w:ind w:left="231" w:right="584" w:firstLine="710"/>
        <w:jc w:val="both"/>
      </w:pPr>
      <w:r>
        <w:t>Иногда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proofErr w:type="gramStart"/>
      <w:r>
        <w:t>приложе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ниями</w:t>
      </w:r>
      <w:proofErr w:type="spellEnd"/>
      <w:proofErr w:type="gramEnd"/>
      <w:r>
        <w:t xml:space="preserve"> только горизонтальной или только вертикальной фрагментации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b/>
        </w:rPr>
        <w:t>смешанную</w:t>
      </w:r>
      <w:r>
        <w:rPr>
          <w:b/>
          <w:spacing w:val="1"/>
        </w:rPr>
        <w:t xml:space="preserve"> </w:t>
      </w:r>
      <w:r>
        <w:t>фрагментацию.</w:t>
      </w:r>
    </w:p>
    <w:p w:rsidR="00E10E10" w:rsidRDefault="00562B3B">
      <w:pPr>
        <w:pStyle w:val="a3"/>
        <w:spacing w:line="288" w:lineRule="auto"/>
        <w:ind w:left="231" w:right="585" w:firstLine="710"/>
        <w:jc w:val="both"/>
      </w:pPr>
      <w:r>
        <w:rPr>
          <w:b/>
        </w:rPr>
        <w:t>Смешанный</w:t>
      </w:r>
      <w:r>
        <w:rPr>
          <w:b/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вертикальной фрагментации созданных ранее горизонтальных </w:t>
      </w:r>
      <w:proofErr w:type="spellStart"/>
      <w:proofErr w:type="gramStart"/>
      <w:r>
        <w:t>фрагмен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тов</w:t>
      </w:r>
      <w:proofErr w:type="spellEnd"/>
      <w:proofErr w:type="gramEnd"/>
      <w:r>
        <w:t>, либо путем горизонтальной фрагментации определенных ранее вер-</w:t>
      </w:r>
      <w:r>
        <w:rPr>
          <w:spacing w:val="1"/>
        </w:rPr>
        <w:t xml:space="preserve"> </w:t>
      </w:r>
      <w:proofErr w:type="spellStart"/>
      <w:r>
        <w:t>тикальных</w:t>
      </w:r>
      <w:proofErr w:type="spellEnd"/>
      <w:r>
        <w:rPr>
          <w:spacing w:val="-5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(рис</w:t>
      </w:r>
      <w:r>
        <w:rPr>
          <w:spacing w:val="3"/>
        </w:rPr>
        <w:t xml:space="preserve"> </w:t>
      </w:r>
      <w:r>
        <w:t>1.7).</w:t>
      </w:r>
    </w:p>
    <w:p w:rsidR="00E10E10" w:rsidRDefault="00562B3B">
      <w:pPr>
        <w:pStyle w:val="a3"/>
        <w:spacing w:line="288" w:lineRule="auto"/>
        <w:ind w:left="231" w:right="592" w:firstLine="710"/>
        <w:jc w:val="both"/>
      </w:pPr>
      <w:r>
        <w:t xml:space="preserve">Смешанная фрагментация определяется сочетанием операций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борки</w:t>
      </w:r>
      <w:proofErr w:type="spellEnd"/>
      <w:proofErr w:type="gramEnd"/>
      <w:r>
        <w:t xml:space="preserve"> и проекции реляционной алгебры. Для существующего отношения</w:t>
      </w:r>
      <w:r>
        <w:rPr>
          <w:spacing w:val="1"/>
        </w:rPr>
        <w:t xml:space="preserve"> </w:t>
      </w:r>
      <w:r>
        <w:t>R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смешанный фрагмент можно определить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формулам: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Pr="00562B3B" w:rsidRDefault="00562B3B">
      <w:pPr>
        <w:spacing w:line="445" w:lineRule="exact"/>
        <w:ind w:left="971"/>
        <w:rPr>
          <w:sz w:val="32"/>
          <w:lang w:val="en-US"/>
        </w:rPr>
      </w:pPr>
      <w:r w:rsidRPr="00562B3B">
        <w:rPr>
          <w:spacing w:val="-2"/>
          <w:w w:val="105"/>
          <w:sz w:val="32"/>
          <w:lang w:val="en-US"/>
        </w:rPr>
        <w:lastRenderedPageBreak/>
        <w:t>R</w:t>
      </w:r>
      <w:r w:rsidRPr="00562B3B">
        <w:rPr>
          <w:spacing w:val="18"/>
          <w:w w:val="105"/>
          <w:sz w:val="32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32"/>
        </w:rPr>
        <w:t></w:t>
      </w:r>
      <w:r>
        <w:rPr>
          <w:rFonts w:ascii="Symbol" w:hAnsi="Symbol"/>
          <w:spacing w:val="-1"/>
          <w:w w:val="105"/>
          <w:sz w:val="32"/>
        </w:rPr>
        <w:t></w:t>
      </w:r>
      <w:r w:rsidRPr="00562B3B">
        <w:rPr>
          <w:spacing w:val="-1"/>
          <w:w w:val="105"/>
          <w:position w:val="-7"/>
          <w:sz w:val="24"/>
          <w:lang w:val="en-US"/>
        </w:rPr>
        <w:t>F</w:t>
      </w:r>
      <w:r w:rsidRPr="00562B3B">
        <w:rPr>
          <w:spacing w:val="-19"/>
          <w:w w:val="105"/>
          <w:position w:val="-7"/>
          <w:sz w:val="24"/>
          <w:lang w:val="en-US"/>
        </w:rPr>
        <w:t xml:space="preserve"> </w:t>
      </w:r>
      <w:r w:rsidRPr="00562B3B">
        <w:rPr>
          <w:spacing w:val="-1"/>
          <w:w w:val="105"/>
          <w:sz w:val="32"/>
          <w:lang w:val="en-US"/>
        </w:rPr>
        <w:t>(</w:t>
      </w:r>
      <w:r>
        <w:rPr>
          <w:rFonts w:ascii="Symbol" w:hAnsi="Symbol"/>
          <w:spacing w:val="-1"/>
          <w:w w:val="105"/>
          <w:sz w:val="32"/>
        </w:rPr>
        <w:t></w:t>
      </w:r>
      <w:r w:rsidRPr="00562B3B">
        <w:rPr>
          <w:spacing w:val="-1"/>
          <w:w w:val="105"/>
          <w:position w:val="-7"/>
          <w:sz w:val="24"/>
          <w:lang w:val="en-US"/>
        </w:rPr>
        <w:t>a</w:t>
      </w:r>
      <w:proofErr w:type="gramStart"/>
      <w:r w:rsidRPr="00562B3B">
        <w:rPr>
          <w:spacing w:val="-1"/>
          <w:w w:val="105"/>
          <w:position w:val="-7"/>
          <w:sz w:val="24"/>
          <w:lang w:val="en-US"/>
        </w:rPr>
        <w:t>1,K</w:t>
      </w:r>
      <w:proofErr w:type="gramEnd"/>
      <w:r w:rsidRPr="00562B3B">
        <w:rPr>
          <w:spacing w:val="-19"/>
          <w:w w:val="105"/>
          <w:position w:val="-7"/>
          <w:sz w:val="24"/>
          <w:lang w:val="en-US"/>
        </w:rPr>
        <w:t xml:space="preserve"> </w:t>
      </w:r>
      <w:r w:rsidRPr="00562B3B">
        <w:rPr>
          <w:spacing w:val="-1"/>
          <w:w w:val="105"/>
          <w:position w:val="-7"/>
          <w:sz w:val="24"/>
          <w:lang w:val="en-US"/>
        </w:rPr>
        <w:t>,an</w:t>
      </w:r>
      <w:r w:rsidRPr="00562B3B">
        <w:rPr>
          <w:spacing w:val="-11"/>
          <w:w w:val="105"/>
          <w:position w:val="-7"/>
          <w:sz w:val="24"/>
          <w:lang w:val="en-US"/>
        </w:rPr>
        <w:t xml:space="preserve"> </w:t>
      </w:r>
      <w:r w:rsidRPr="00562B3B">
        <w:rPr>
          <w:spacing w:val="-1"/>
          <w:w w:val="105"/>
          <w:sz w:val="32"/>
          <w:lang w:val="en-US"/>
        </w:rPr>
        <w:t>(R</w:t>
      </w:r>
      <w:r w:rsidRPr="00562B3B">
        <w:rPr>
          <w:spacing w:val="-1"/>
          <w:w w:val="105"/>
          <w:position w:val="-7"/>
          <w:sz w:val="24"/>
          <w:lang w:val="en-US"/>
        </w:rPr>
        <w:t>1</w:t>
      </w:r>
      <w:r w:rsidRPr="00562B3B">
        <w:rPr>
          <w:spacing w:val="-39"/>
          <w:w w:val="105"/>
          <w:position w:val="-7"/>
          <w:sz w:val="24"/>
          <w:lang w:val="en-US"/>
        </w:rPr>
        <w:t xml:space="preserve"> </w:t>
      </w:r>
      <w:r w:rsidRPr="00562B3B">
        <w:rPr>
          <w:spacing w:val="-1"/>
          <w:w w:val="105"/>
          <w:sz w:val="32"/>
          <w:lang w:val="en-US"/>
        </w:rPr>
        <w:t>))</w:t>
      </w:r>
    </w:p>
    <w:p w:rsidR="00E10E10" w:rsidRPr="00562B3B" w:rsidRDefault="00562B3B">
      <w:pPr>
        <w:spacing w:before="46"/>
        <w:ind w:left="75"/>
        <w:rPr>
          <w:sz w:val="28"/>
          <w:lang w:val="en-US"/>
        </w:rPr>
      </w:pPr>
      <w:r w:rsidRPr="00562B3B">
        <w:rPr>
          <w:lang w:val="en-US"/>
        </w:rPr>
        <w:br w:type="column"/>
      </w:r>
      <w:r>
        <w:rPr>
          <w:sz w:val="28"/>
        </w:rPr>
        <w:lastRenderedPageBreak/>
        <w:t>или</w:t>
      </w:r>
    </w:p>
    <w:p w:rsidR="00E10E10" w:rsidRPr="00562B3B" w:rsidRDefault="00E10E10">
      <w:pPr>
        <w:rPr>
          <w:sz w:val="28"/>
          <w:lang w:val="en-US"/>
        </w:rPr>
        <w:sectPr w:rsidR="00E10E10" w:rsidRPr="00562B3B">
          <w:type w:val="continuous"/>
          <w:pgSz w:w="11900" w:h="16820"/>
          <w:pgMar w:top="1360" w:right="920" w:bottom="280" w:left="1280" w:header="720" w:footer="720" w:gutter="0"/>
          <w:cols w:num="2" w:space="720" w:equalWidth="0">
            <w:col w:w="3756" w:space="40"/>
            <w:col w:w="5904"/>
          </w:cols>
        </w:sectPr>
      </w:pPr>
    </w:p>
    <w:p w:rsidR="00E10E10" w:rsidRPr="00562B3B" w:rsidRDefault="00562B3B">
      <w:pPr>
        <w:spacing w:before="185"/>
        <w:ind w:left="971"/>
        <w:rPr>
          <w:sz w:val="30"/>
          <w:lang w:val="en-US"/>
        </w:rPr>
      </w:pPr>
      <w:r w:rsidRPr="00562B3B">
        <w:rPr>
          <w:spacing w:val="-2"/>
          <w:w w:val="105"/>
          <w:sz w:val="30"/>
          <w:lang w:val="en-US"/>
        </w:rPr>
        <w:lastRenderedPageBreak/>
        <w:t>R</w:t>
      </w:r>
      <w:r w:rsidRPr="00562B3B">
        <w:rPr>
          <w:spacing w:val="7"/>
          <w:w w:val="105"/>
          <w:sz w:val="30"/>
          <w:lang w:val="en-US"/>
        </w:rPr>
        <w:t xml:space="preserve"> </w:t>
      </w:r>
      <w:r>
        <w:rPr>
          <w:rFonts w:ascii="Symbol" w:hAnsi="Symbol"/>
          <w:spacing w:val="-2"/>
          <w:w w:val="105"/>
          <w:sz w:val="30"/>
        </w:rPr>
        <w:t></w:t>
      </w:r>
      <w:r>
        <w:rPr>
          <w:rFonts w:ascii="Symbol" w:hAnsi="Symbol"/>
          <w:spacing w:val="-2"/>
          <w:w w:val="105"/>
          <w:sz w:val="30"/>
        </w:rPr>
        <w:t></w:t>
      </w:r>
      <w:r w:rsidRPr="00562B3B">
        <w:rPr>
          <w:spacing w:val="-2"/>
          <w:w w:val="105"/>
          <w:position w:val="-6"/>
          <w:sz w:val="24"/>
          <w:lang w:val="en-US"/>
        </w:rPr>
        <w:t>a</w:t>
      </w:r>
      <w:proofErr w:type="gramStart"/>
      <w:r w:rsidRPr="00562B3B">
        <w:rPr>
          <w:spacing w:val="-2"/>
          <w:w w:val="105"/>
          <w:position w:val="-6"/>
          <w:sz w:val="24"/>
          <w:lang w:val="en-US"/>
        </w:rPr>
        <w:t>1,K</w:t>
      </w:r>
      <w:proofErr w:type="gramEnd"/>
      <w:r w:rsidRPr="00562B3B">
        <w:rPr>
          <w:spacing w:val="-4"/>
          <w:w w:val="105"/>
          <w:position w:val="-6"/>
          <w:sz w:val="24"/>
          <w:lang w:val="en-US"/>
        </w:rPr>
        <w:t xml:space="preserve"> </w:t>
      </w:r>
      <w:proofErr w:type="spellStart"/>
      <w:r w:rsidRPr="00562B3B">
        <w:rPr>
          <w:spacing w:val="-2"/>
          <w:w w:val="105"/>
          <w:position w:val="-6"/>
          <w:sz w:val="24"/>
          <w:lang w:val="en-US"/>
        </w:rPr>
        <w:t>an</w:t>
      </w:r>
      <w:proofErr w:type="spellEnd"/>
      <w:r w:rsidRPr="00562B3B">
        <w:rPr>
          <w:spacing w:val="-25"/>
          <w:w w:val="105"/>
          <w:position w:val="-6"/>
          <w:sz w:val="24"/>
          <w:lang w:val="en-US"/>
        </w:rPr>
        <w:t xml:space="preserve"> </w:t>
      </w:r>
      <w:r w:rsidRPr="00562B3B">
        <w:rPr>
          <w:spacing w:val="-2"/>
          <w:w w:val="105"/>
          <w:sz w:val="30"/>
          <w:lang w:val="en-US"/>
        </w:rPr>
        <w:t>(</w:t>
      </w:r>
      <w:r>
        <w:rPr>
          <w:rFonts w:ascii="Symbol" w:hAnsi="Symbol"/>
          <w:spacing w:val="-2"/>
          <w:w w:val="105"/>
          <w:sz w:val="30"/>
        </w:rPr>
        <w:t></w:t>
      </w:r>
      <w:r w:rsidRPr="00562B3B">
        <w:rPr>
          <w:spacing w:val="-2"/>
          <w:w w:val="105"/>
          <w:position w:val="-6"/>
          <w:sz w:val="24"/>
          <w:lang w:val="en-US"/>
        </w:rPr>
        <w:t>F</w:t>
      </w:r>
      <w:r w:rsidRPr="00562B3B">
        <w:rPr>
          <w:spacing w:val="-34"/>
          <w:w w:val="105"/>
          <w:position w:val="-6"/>
          <w:sz w:val="24"/>
          <w:lang w:val="en-US"/>
        </w:rPr>
        <w:t xml:space="preserve"> </w:t>
      </w:r>
      <w:r w:rsidRPr="00562B3B">
        <w:rPr>
          <w:spacing w:val="-2"/>
          <w:w w:val="105"/>
          <w:sz w:val="30"/>
          <w:lang w:val="en-US"/>
        </w:rPr>
        <w:t>(R</w:t>
      </w:r>
      <w:r w:rsidRPr="00562B3B">
        <w:rPr>
          <w:spacing w:val="-2"/>
          <w:w w:val="105"/>
          <w:position w:val="-9"/>
          <w:sz w:val="24"/>
          <w:lang w:val="en-US"/>
        </w:rPr>
        <w:t>1</w:t>
      </w:r>
      <w:r w:rsidRPr="00562B3B">
        <w:rPr>
          <w:spacing w:val="-20"/>
          <w:w w:val="105"/>
          <w:position w:val="-9"/>
          <w:sz w:val="24"/>
          <w:lang w:val="en-US"/>
        </w:rPr>
        <w:t xml:space="preserve"> </w:t>
      </w:r>
      <w:r w:rsidRPr="00562B3B">
        <w:rPr>
          <w:spacing w:val="-2"/>
          <w:w w:val="105"/>
          <w:sz w:val="30"/>
          <w:lang w:val="en-US"/>
        </w:rPr>
        <w:t>))</w:t>
      </w:r>
    </w:p>
    <w:p w:rsidR="00E10E10" w:rsidRDefault="004B5E1D">
      <w:pPr>
        <w:pStyle w:val="a3"/>
        <w:spacing w:before="67" w:line="285" w:lineRule="auto"/>
        <w:ind w:left="231" w:right="594" w:firstLine="71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2107565</wp:posOffset>
                </wp:positionH>
                <wp:positionV relativeFrom="paragraph">
                  <wp:posOffset>569595</wp:posOffset>
                </wp:positionV>
                <wp:extent cx="1268095" cy="695325"/>
                <wp:effectExtent l="0" t="0" r="0" b="0"/>
                <wp:wrapTopAndBottom/>
                <wp:docPr id="37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95325"/>
                          <a:chOff x="3319" y="897"/>
                          <a:chExt cx="1997" cy="1095"/>
                        </a:xfrm>
                      </wpg:grpSpPr>
                      <wps:wsp>
                        <wps:cNvPr id="380" name="AutoShape 382"/>
                        <wps:cNvSpPr>
                          <a:spLocks/>
                        </wps:cNvSpPr>
                        <wps:spPr bwMode="auto">
                          <a:xfrm>
                            <a:off x="3326" y="904"/>
                            <a:ext cx="1983" cy="1080"/>
                          </a:xfrm>
                          <a:custGeom>
                            <a:avLst/>
                            <a:gdLst>
                              <a:gd name="T0" fmla="+- 0 3331 3326"/>
                              <a:gd name="T1" fmla="*/ T0 w 1983"/>
                              <a:gd name="T2" fmla="+- 0 1264 904"/>
                              <a:gd name="T3" fmla="*/ 1264 h 1080"/>
                              <a:gd name="T4" fmla="+- 0 5309 3326"/>
                              <a:gd name="T5" fmla="*/ T4 w 1983"/>
                              <a:gd name="T6" fmla="+- 0 1264 904"/>
                              <a:gd name="T7" fmla="*/ 1264 h 1080"/>
                              <a:gd name="T8" fmla="+- 0 5309 3326"/>
                              <a:gd name="T9" fmla="*/ T8 w 1983"/>
                              <a:gd name="T10" fmla="+- 0 904 904"/>
                              <a:gd name="T11" fmla="*/ 904 h 1080"/>
                              <a:gd name="T12" fmla="+- 0 3331 3326"/>
                              <a:gd name="T13" fmla="*/ T12 w 1983"/>
                              <a:gd name="T14" fmla="+- 0 904 904"/>
                              <a:gd name="T15" fmla="*/ 904 h 1080"/>
                              <a:gd name="T16" fmla="+- 0 3331 3326"/>
                              <a:gd name="T17" fmla="*/ T16 w 1983"/>
                              <a:gd name="T18" fmla="+- 0 1264 904"/>
                              <a:gd name="T19" fmla="*/ 1264 h 1080"/>
                              <a:gd name="T20" fmla="+- 0 3331 3326"/>
                              <a:gd name="T21" fmla="*/ T20 w 1983"/>
                              <a:gd name="T22" fmla="+- 0 1624 904"/>
                              <a:gd name="T23" fmla="*/ 1624 h 1080"/>
                              <a:gd name="T24" fmla="+- 0 5309 3326"/>
                              <a:gd name="T25" fmla="*/ T24 w 1983"/>
                              <a:gd name="T26" fmla="+- 0 1624 904"/>
                              <a:gd name="T27" fmla="*/ 1624 h 1080"/>
                              <a:gd name="T28" fmla="+- 0 5309 3326"/>
                              <a:gd name="T29" fmla="*/ T28 w 1983"/>
                              <a:gd name="T30" fmla="+- 0 1264 904"/>
                              <a:gd name="T31" fmla="*/ 1264 h 1080"/>
                              <a:gd name="T32" fmla="+- 0 3331 3326"/>
                              <a:gd name="T33" fmla="*/ T32 w 1983"/>
                              <a:gd name="T34" fmla="+- 0 1264 904"/>
                              <a:gd name="T35" fmla="*/ 1264 h 1080"/>
                              <a:gd name="T36" fmla="+- 0 3331 3326"/>
                              <a:gd name="T37" fmla="*/ T36 w 1983"/>
                              <a:gd name="T38" fmla="+- 0 1624 904"/>
                              <a:gd name="T39" fmla="*/ 1624 h 1080"/>
                              <a:gd name="T40" fmla="+- 0 3326 3326"/>
                              <a:gd name="T41" fmla="*/ T40 w 1983"/>
                              <a:gd name="T42" fmla="+- 0 1984 904"/>
                              <a:gd name="T43" fmla="*/ 1984 h 1080"/>
                              <a:gd name="T44" fmla="+- 0 5309 3326"/>
                              <a:gd name="T45" fmla="*/ T44 w 1983"/>
                              <a:gd name="T46" fmla="+- 0 1984 904"/>
                              <a:gd name="T47" fmla="*/ 1984 h 1080"/>
                              <a:gd name="T48" fmla="+- 0 5309 3326"/>
                              <a:gd name="T49" fmla="*/ T48 w 1983"/>
                              <a:gd name="T50" fmla="+- 0 1624 904"/>
                              <a:gd name="T51" fmla="*/ 1624 h 1080"/>
                              <a:gd name="T52" fmla="+- 0 3326 3326"/>
                              <a:gd name="T53" fmla="*/ T52 w 1983"/>
                              <a:gd name="T54" fmla="+- 0 1624 904"/>
                              <a:gd name="T55" fmla="*/ 1624 h 1080"/>
                              <a:gd name="T56" fmla="+- 0 3326 3326"/>
                              <a:gd name="T57" fmla="*/ T56 w 1983"/>
                              <a:gd name="T58" fmla="+- 0 1984 904"/>
                              <a:gd name="T59" fmla="*/ 198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83" h="1080">
                                <a:moveTo>
                                  <a:pt x="5" y="360"/>
                                </a:moveTo>
                                <a:lnTo>
                                  <a:pt x="1983" y="360"/>
                                </a:lnTo>
                                <a:lnTo>
                                  <a:pt x="1983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60"/>
                                </a:lnTo>
                                <a:close/>
                                <a:moveTo>
                                  <a:pt x="5" y="720"/>
                                </a:moveTo>
                                <a:lnTo>
                                  <a:pt x="1983" y="720"/>
                                </a:lnTo>
                                <a:lnTo>
                                  <a:pt x="1983" y="360"/>
                                </a:lnTo>
                                <a:lnTo>
                                  <a:pt x="5" y="360"/>
                                </a:lnTo>
                                <a:lnTo>
                                  <a:pt x="5" y="72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1983" y="1080"/>
                                </a:lnTo>
                                <a:lnTo>
                                  <a:pt x="1983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4339" y="904"/>
                            <a:ext cx="970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339" y="904"/>
                            <a:ext cx="970" cy="54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339" y="1432"/>
                            <a:ext cx="970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339" y="1432"/>
                            <a:ext cx="970" cy="5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60B4A" id="Group 377" o:spid="_x0000_s1026" style="position:absolute;margin-left:165.95pt;margin-top:44.85pt;width:99.85pt;height:54.75pt;z-index:-15716352;mso-wrap-distance-left:0;mso-wrap-distance-right:0;mso-position-horizontal-relative:page" coordorigin="3319,897" coordsize="1997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">
                <v:shape id="AutoShape 382" o:spid="_x0000_s1027" style="position:absolute;left:3326;top:904;width:1983;height:1080;visibility:visible;mso-wrap-style:square;v-text-anchor:top" coordsize="198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" path="m5,360r1978,l1983,,5,r,360xm5,720r1978,l1983,360,5,360r,360xm,1080r1983,l1983,720,,720r,360xe" filled="f" strokeweight=".72pt">
                  <v:path arrowok="t" o:connecttype="custom" o:connectlocs="5,1264;1983,1264;1983,904;5,904;5,1264;5,1624;1983,1624;1983,1264;5,1264;5,1624;0,1984;1983,1984;1983,1624;0,1624;0,1984" o:connectangles="0,0,0,0,0,0,0,0,0,0,0,0,0,0,0"/>
                </v:shape>
                <v:rect id="Rectangle 381" o:spid="_x0000_s1028" style="position:absolute;left:4339;top:904;width:97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gQ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3DSR+eZ+IRkIsHAAAA//8DAFBLAQItABQABgAIAAAAIQDb4fbL7gAAAIUBAAATAAAAAAAAAAAA&#10;AAAAAAAAAABbQ29udGVudF9UeXBlc10ueG1sUEsBAi0AFAAGAAgAAAAhAFr0LFu/AAAAFQEAAAsA&#10;AAAAAAAAAAAAAAAAHwEAAF9yZWxzLy5yZWxzUEsBAi0AFAAGAAgAAAAhANxTaBDEAAAA3AAAAA8A&#10;AAAAAAAAAAAAAAAABwIAAGRycy9kb3ducmV2LnhtbFBLBQYAAAAAAwADALcAAAD4AgAAAAA=&#10;" stroked="f"/>
                <v:rect id="Rectangle 380" o:spid="_x0000_s1029" style="position:absolute;left:4339;top:904;width:97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" filled="f" strokeweight=".72pt"/>
                <v:rect id="Rectangle 379" o:spid="_x0000_s1030" style="position:absolute;left:4339;top:1432;width:97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P8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" stroked="f"/>
                <v:rect id="Rectangle 378" o:spid="_x0000_s1031" style="position:absolute;left:4339;top:1432;width:970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" filled="f" strokeweight=".72pt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569595</wp:posOffset>
                </wp:positionV>
                <wp:extent cx="1268095" cy="695325"/>
                <wp:effectExtent l="0" t="0" r="0" b="0"/>
                <wp:wrapTopAndBottom/>
                <wp:docPr id="37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95325"/>
                          <a:chOff x="6185" y="897"/>
                          <a:chExt cx="1997" cy="1095"/>
                        </a:xfrm>
                      </wpg:grpSpPr>
                      <wps:wsp>
                        <wps:cNvPr id="377" name="AutoShape 376"/>
                        <wps:cNvSpPr>
                          <a:spLocks/>
                        </wps:cNvSpPr>
                        <wps:spPr bwMode="auto">
                          <a:xfrm>
                            <a:off x="6192" y="904"/>
                            <a:ext cx="1983" cy="1080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983"/>
                              <a:gd name="T2" fmla="+- 0 1264 904"/>
                              <a:gd name="T3" fmla="*/ 1264 h 1080"/>
                              <a:gd name="T4" fmla="+- 0 8174 6192"/>
                              <a:gd name="T5" fmla="*/ T4 w 1983"/>
                              <a:gd name="T6" fmla="+- 0 1264 904"/>
                              <a:gd name="T7" fmla="*/ 1264 h 1080"/>
                              <a:gd name="T8" fmla="+- 0 8174 6192"/>
                              <a:gd name="T9" fmla="*/ T8 w 1983"/>
                              <a:gd name="T10" fmla="+- 0 904 904"/>
                              <a:gd name="T11" fmla="*/ 904 h 1080"/>
                              <a:gd name="T12" fmla="+- 0 6192 6192"/>
                              <a:gd name="T13" fmla="*/ T12 w 1983"/>
                              <a:gd name="T14" fmla="+- 0 904 904"/>
                              <a:gd name="T15" fmla="*/ 904 h 1080"/>
                              <a:gd name="T16" fmla="+- 0 6192 6192"/>
                              <a:gd name="T17" fmla="*/ T16 w 1983"/>
                              <a:gd name="T18" fmla="+- 0 1264 904"/>
                              <a:gd name="T19" fmla="*/ 1264 h 1080"/>
                              <a:gd name="T20" fmla="+- 0 6192 6192"/>
                              <a:gd name="T21" fmla="*/ T20 w 1983"/>
                              <a:gd name="T22" fmla="+- 0 1984 904"/>
                              <a:gd name="T23" fmla="*/ 1984 h 1080"/>
                              <a:gd name="T24" fmla="+- 0 8174 6192"/>
                              <a:gd name="T25" fmla="*/ T24 w 1983"/>
                              <a:gd name="T26" fmla="+- 0 1984 904"/>
                              <a:gd name="T27" fmla="*/ 1984 h 1080"/>
                              <a:gd name="T28" fmla="+- 0 8174 6192"/>
                              <a:gd name="T29" fmla="*/ T28 w 1983"/>
                              <a:gd name="T30" fmla="+- 0 1624 904"/>
                              <a:gd name="T31" fmla="*/ 1624 h 1080"/>
                              <a:gd name="T32" fmla="+- 0 6192 6192"/>
                              <a:gd name="T33" fmla="*/ T32 w 1983"/>
                              <a:gd name="T34" fmla="+- 0 1624 904"/>
                              <a:gd name="T35" fmla="*/ 1624 h 1080"/>
                              <a:gd name="T36" fmla="+- 0 6192 6192"/>
                              <a:gd name="T37" fmla="*/ T36 w 1983"/>
                              <a:gd name="T38" fmla="+- 0 1984 904"/>
                              <a:gd name="T39" fmla="*/ 1984 h 1080"/>
                              <a:gd name="T40" fmla="+- 0 6192 6192"/>
                              <a:gd name="T41" fmla="*/ T40 w 1983"/>
                              <a:gd name="T42" fmla="+- 0 1624 904"/>
                              <a:gd name="T43" fmla="*/ 1624 h 1080"/>
                              <a:gd name="T44" fmla="+- 0 8174 6192"/>
                              <a:gd name="T45" fmla="*/ T44 w 1983"/>
                              <a:gd name="T46" fmla="+- 0 1624 904"/>
                              <a:gd name="T47" fmla="*/ 1624 h 1080"/>
                              <a:gd name="T48" fmla="+- 0 8174 6192"/>
                              <a:gd name="T49" fmla="*/ T48 w 1983"/>
                              <a:gd name="T50" fmla="+- 0 1264 904"/>
                              <a:gd name="T51" fmla="*/ 1264 h 1080"/>
                              <a:gd name="T52" fmla="+- 0 6192 6192"/>
                              <a:gd name="T53" fmla="*/ T52 w 1983"/>
                              <a:gd name="T54" fmla="+- 0 1264 904"/>
                              <a:gd name="T55" fmla="*/ 1264 h 1080"/>
                              <a:gd name="T56" fmla="+- 0 6192 6192"/>
                              <a:gd name="T57" fmla="*/ T56 w 1983"/>
                              <a:gd name="T58" fmla="+- 0 1624 904"/>
                              <a:gd name="T59" fmla="*/ 162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83" h="1080">
                                <a:moveTo>
                                  <a:pt x="0" y="360"/>
                                </a:moveTo>
                                <a:lnTo>
                                  <a:pt x="1982" y="360"/>
                                </a:lnTo>
                                <a:lnTo>
                                  <a:pt x="1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1982" y="1080"/>
                                </a:lnTo>
                                <a:lnTo>
                                  <a:pt x="1982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1982" y="720"/>
                                </a:lnTo>
                                <a:lnTo>
                                  <a:pt x="1982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75"/>
                        <wps:cNvSpPr>
                          <a:spLocks/>
                        </wps:cNvSpPr>
                        <wps:spPr bwMode="auto">
                          <a:xfrm>
                            <a:off x="6820" y="904"/>
                            <a:ext cx="668" cy="720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668"/>
                              <a:gd name="T2" fmla="+- 0 904 904"/>
                              <a:gd name="T3" fmla="*/ 904 h 720"/>
                              <a:gd name="T4" fmla="+- 0 6821 6821"/>
                              <a:gd name="T5" fmla="*/ T4 w 668"/>
                              <a:gd name="T6" fmla="+- 0 1264 904"/>
                              <a:gd name="T7" fmla="*/ 1264 h 720"/>
                              <a:gd name="T8" fmla="+- 0 7488 6821"/>
                              <a:gd name="T9" fmla="*/ T8 w 668"/>
                              <a:gd name="T10" fmla="+- 0 904 904"/>
                              <a:gd name="T11" fmla="*/ 904 h 720"/>
                              <a:gd name="T12" fmla="+- 0 7488 6821"/>
                              <a:gd name="T13" fmla="*/ T12 w 668"/>
                              <a:gd name="T14" fmla="+- 0 1264 904"/>
                              <a:gd name="T15" fmla="*/ 1264 h 720"/>
                              <a:gd name="T16" fmla="+- 0 7181 6821"/>
                              <a:gd name="T17" fmla="*/ T16 w 668"/>
                              <a:gd name="T18" fmla="+- 0 1264 904"/>
                              <a:gd name="T19" fmla="*/ 1264 h 720"/>
                              <a:gd name="T20" fmla="+- 0 7181 6821"/>
                              <a:gd name="T21" fmla="*/ T20 w 668"/>
                              <a:gd name="T22" fmla="+- 0 1624 904"/>
                              <a:gd name="T23" fmla="*/ 162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8" h="72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moveTo>
                                  <a:pt x="667" y="0"/>
                                </a:moveTo>
                                <a:lnTo>
                                  <a:pt x="667" y="360"/>
                                </a:lnTo>
                                <a:moveTo>
                                  <a:pt x="360" y="360"/>
                                </a:moveTo>
                                <a:lnTo>
                                  <a:pt x="360" y="7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D7C5C" id="Group 374" o:spid="_x0000_s1026" style="position:absolute;margin-left:309.25pt;margin-top:44.85pt;width:99.85pt;height:54.75pt;z-index:-15715840;mso-wrap-distance-left:0;mso-wrap-distance-right:0;mso-position-horizontal-relative:page" coordorigin="6185,897" coordsize="1997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">
                <v:shape id="AutoShape 376" o:spid="_x0000_s1027" style="position:absolute;left:6192;top:904;width:1983;height:1080;visibility:visible;mso-wrap-style:square;v-text-anchor:top" coordsize="198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" path="m,360r1982,l1982,,,,,360xm,1080r1982,l1982,720,,720r,360xm,720r1982,l1982,360,,360,,720xe" filled="f" strokeweight=".72pt">
                  <v:path arrowok="t" o:connecttype="custom" o:connectlocs="0,1264;1982,1264;1982,904;0,904;0,1264;0,1984;1982,1984;1982,1624;0,1624;0,1984;0,1624;1982,1624;1982,1264;0,1264;0,1624" o:connectangles="0,0,0,0,0,0,0,0,0,0,0,0,0,0,0"/>
                </v:shape>
                <v:shape id="AutoShape 375" o:spid="_x0000_s1028" style="position:absolute;left:6820;top:904;width:668;height:720;visibility:visible;mso-wrap-style:square;v-text-anchor:top" coordsize="66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" path="m,l,360m667,r,360m360,360r,360e" filled="f" strokeweight=".72pt">
                  <v:path arrowok="t" o:connecttype="custom" o:connectlocs="0,904;0,1264;667,904;667,1264;360,1264;360,1624" o:connectangles="0,0,0,0,0,0"/>
                </v:shape>
                <w10:wrap type="topAndBottom" anchorx="page"/>
              </v:group>
            </w:pict>
          </mc:Fallback>
        </mc:AlternateContent>
      </w:r>
      <w:r w:rsidR="00562B3B">
        <w:t xml:space="preserve">Здесь F – предикат, построенный с использованием одного или </w:t>
      </w:r>
      <w:proofErr w:type="spellStart"/>
      <w:r w:rsidR="00562B3B">
        <w:t>бо</w:t>
      </w:r>
      <w:proofErr w:type="spellEnd"/>
      <w:r w:rsidR="00562B3B">
        <w:t>-</w:t>
      </w:r>
      <w:r w:rsidR="00562B3B">
        <w:rPr>
          <w:spacing w:val="1"/>
        </w:rPr>
        <w:t xml:space="preserve"> </w:t>
      </w:r>
      <w:r w:rsidR="00562B3B">
        <w:t>лее</w:t>
      </w:r>
      <w:r w:rsidR="00562B3B">
        <w:rPr>
          <w:spacing w:val="2"/>
        </w:rPr>
        <w:t xml:space="preserve"> </w:t>
      </w:r>
      <w:r w:rsidR="00562B3B">
        <w:t>атрибутов</w:t>
      </w:r>
      <w:r w:rsidR="00562B3B">
        <w:rPr>
          <w:spacing w:val="-1"/>
        </w:rPr>
        <w:t xml:space="preserve"> </w:t>
      </w:r>
      <w:r w:rsidR="00562B3B">
        <w:t>a</w:t>
      </w:r>
      <w:proofErr w:type="gramStart"/>
      <w:r w:rsidR="00562B3B">
        <w:t>1,…</w:t>
      </w:r>
      <w:proofErr w:type="spellStart"/>
      <w:proofErr w:type="gramEnd"/>
      <w:r w:rsidR="00562B3B">
        <w:t>an</w:t>
      </w:r>
      <w:proofErr w:type="spellEnd"/>
      <w:r w:rsidR="00562B3B">
        <w:rPr>
          <w:spacing w:val="-3"/>
        </w:rPr>
        <w:t xml:space="preserve"> </w:t>
      </w:r>
      <w:r w:rsidR="00562B3B">
        <w:t>отношения</w:t>
      </w:r>
      <w:r w:rsidR="00562B3B">
        <w:rPr>
          <w:spacing w:val="3"/>
        </w:rPr>
        <w:t xml:space="preserve"> </w:t>
      </w:r>
      <w:r w:rsidR="00562B3B">
        <w:t>R</w:t>
      </w:r>
      <w:r w:rsidR="00562B3B">
        <w:rPr>
          <w:vertAlign w:val="subscript"/>
        </w:rPr>
        <w:t>1.</w:t>
      </w:r>
    </w:p>
    <w:p w:rsidR="00E10E10" w:rsidRDefault="00562B3B">
      <w:pPr>
        <w:pStyle w:val="a3"/>
        <w:tabs>
          <w:tab w:val="left" w:pos="2831"/>
        </w:tabs>
        <w:ind w:right="2397"/>
        <w:jc w:val="center"/>
      </w:pPr>
      <w:r>
        <w:t>(а)</w:t>
      </w:r>
      <w:r>
        <w:tab/>
        <w:t>(б)</w:t>
      </w:r>
    </w:p>
    <w:p w:rsidR="00E10E10" w:rsidRDefault="00562B3B">
      <w:pPr>
        <w:spacing w:before="42" w:line="322" w:lineRule="exact"/>
        <w:ind w:left="1062" w:right="1414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1.7. Смешанная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фрагментация:</w:t>
      </w:r>
    </w:p>
    <w:p w:rsidR="00E10E10" w:rsidRDefault="00562B3B">
      <w:pPr>
        <w:ind w:left="1062" w:right="1419"/>
        <w:jc w:val="center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горизонтально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вертикальные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фрагменты;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вертикально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горизонтальные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фрагменты</w:t>
      </w:r>
    </w:p>
    <w:p w:rsidR="00E10E10" w:rsidRDefault="00E10E10">
      <w:pPr>
        <w:pStyle w:val="a3"/>
        <w:spacing w:before="8"/>
        <w:rPr>
          <w:i/>
          <w:sz w:val="33"/>
        </w:rPr>
      </w:pP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rPr>
          <w:b/>
          <w:i/>
        </w:rPr>
        <w:t xml:space="preserve">Пример 1.6.3. </w:t>
      </w:r>
      <w:r>
        <w:t xml:space="preserve">Выше отношение СЛУЖ было разбито на два </w:t>
      </w:r>
      <w:proofErr w:type="gramStart"/>
      <w:r>
        <w:t>верти-</w:t>
      </w:r>
      <w:r>
        <w:rPr>
          <w:spacing w:val="1"/>
        </w:rPr>
        <w:t xml:space="preserve"> </w:t>
      </w:r>
      <w:proofErr w:type="spellStart"/>
      <w:r>
        <w:t>кальных</w:t>
      </w:r>
      <w:proofErr w:type="spellEnd"/>
      <w:proofErr w:type="gramEnd"/>
      <w:r>
        <w:t xml:space="preserve"> фрагмента (табл. 1.4, 1.5) для приложений печати платежной </w:t>
      </w:r>
      <w:proofErr w:type="spellStart"/>
      <w:r>
        <w:t>ве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домости и некоторого документа отдела кадров. Для разбиения </w:t>
      </w:r>
      <w:proofErr w:type="spellStart"/>
      <w:proofErr w:type="gramStart"/>
      <w:r>
        <w:t>исполь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зовались</w:t>
      </w:r>
      <w:proofErr w:type="spellEnd"/>
      <w:proofErr w:type="gramEnd"/>
      <w:r>
        <w:rPr>
          <w:spacing w:val="-2"/>
        </w:rPr>
        <w:t xml:space="preserve"> </w:t>
      </w:r>
      <w:r>
        <w:t>формулы:</w:t>
      </w:r>
    </w:p>
    <w:p w:rsidR="00E10E10" w:rsidRDefault="00562B3B">
      <w:pPr>
        <w:spacing w:line="414" w:lineRule="exact"/>
        <w:ind w:left="966"/>
        <w:rPr>
          <w:sz w:val="30"/>
        </w:rPr>
      </w:pPr>
      <w:r>
        <w:rPr>
          <w:position w:val="7"/>
          <w:sz w:val="30"/>
        </w:rPr>
        <w:t>C</w:t>
      </w:r>
      <w:r>
        <w:rPr>
          <w:sz w:val="24"/>
        </w:rPr>
        <w:t>1</w:t>
      </w:r>
      <w:r>
        <w:rPr>
          <w:spacing w:val="102"/>
          <w:sz w:val="24"/>
        </w:rPr>
        <w:t xml:space="preserve"> </w:t>
      </w:r>
      <w:r>
        <w:rPr>
          <w:rFonts w:ascii="Symbol" w:hAnsi="Symbol"/>
          <w:position w:val="7"/>
          <w:sz w:val="30"/>
        </w:rPr>
        <w:t></w:t>
      </w:r>
      <w:r>
        <w:rPr>
          <w:rFonts w:ascii="Symbol" w:hAnsi="Symbol"/>
          <w:position w:val="7"/>
          <w:sz w:val="30"/>
        </w:rPr>
        <w:t></w:t>
      </w:r>
      <w:proofErr w:type="spellStart"/>
      <w:r>
        <w:rPr>
          <w:sz w:val="24"/>
        </w:rPr>
        <w:t>Таб</w:t>
      </w:r>
      <w:proofErr w:type="spellEnd"/>
      <w:proofErr w:type="gramStart"/>
      <w:r>
        <w:rPr>
          <w:sz w:val="24"/>
        </w:rPr>
        <w:t>#,Долж</w:t>
      </w:r>
      <w:proofErr w:type="gramEnd"/>
      <w:r>
        <w:rPr>
          <w:sz w:val="24"/>
        </w:rPr>
        <w:t>,Пол,Рожд,</w:t>
      </w:r>
      <w:proofErr w:type="spellStart"/>
      <w:r>
        <w:rPr>
          <w:sz w:val="24"/>
        </w:rPr>
        <w:t>Пасп</w:t>
      </w:r>
      <w:proofErr w:type="spellEnd"/>
      <w:r>
        <w:rPr>
          <w:sz w:val="24"/>
        </w:rPr>
        <w:t>#,Оклад</w:t>
      </w:r>
      <w:r>
        <w:rPr>
          <w:spacing w:val="8"/>
          <w:sz w:val="24"/>
        </w:rPr>
        <w:t xml:space="preserve"> </w:t>
      </w:r>
      <w:r>
        <w:rPr>
          <w:position w:val="7"/>
          <w:sz w:val="30"/>
        </w:rPr>
        <w:t>(СЛУЖ)</w:t>
      </w:r>
    </w:p>
    <w:p w:rsidR="00E10E10" w:rsidRDefault="00562B3B">
      <w:pPr>
        <w:spacing w:before="81"/>
        <w:ind w:left="966"/>
        <w:rPr>
          <w:sz w:val="30"/>
        </w:rPr>
      </w:pPr>
      <w:r>
        <w:rPr>
          <w:position w:val="7"/>
          <w:sz w:val="30"/>
        </w:rPr>
        <w:t>C</w:t>
      </w:r>
      <w:r>
        <w:rPr>
          <w:sz w:val="24"/>
        </w:rPr>
        <w:t>2</w:t>
      </w:r>
      <w:r>
        <w:rPr>
          <w:spacing w:val="117"/>
          <w:sz w:val="24"/>
        </w:rPr>
        <w:t xml:space="preserve"> </w:t>
      </w:r>
      <w:r>
        <w:rPr>
          <w:rFonts w:ascii="Symbol" w:hAnsi="Symbol"/>
          <w:position w:val="7"/>
          <w:sz w:val="30"/>
        </w:rPr>
        <w:t></w:t>
      </w:r>
      <w:r>
        <w:rPr>
          <w:rFonts w:ascii="Symbol" w:hAnsi="Symbol"/>
          <w:position w:val="7"/>
          <w:sz w:val="30"/>
        </w:rPr>
        <w:t></w:t>
      </w:r>
      <w:proofErr w:type="spellStart"/>
      <w:r>
        <w:rPr>
          <w:sz w:val="24"/>
        </w:rPr>
        <w:t>Таб</w:t>
      </w:r>
      <w:proofErr w:type="spellEnd"/>
      <w:proofErr w:type="gramStart"/>
      <w:r>
        <w:rPr>
          <w:sz w:val="24"/>
        </w:rPr>
        <w:t>#,</w:t>
      </w:r>
      <w:proofErr w:type="spellStart"/>
      <w:r>
        <w:rPr>
          <w:sz w:val="24"/>
        </w:rPr>
        <w:t>Фио</w:t>
      </w:r>
      <w:proofErr w:type="gramEnd"/>
      <w:r>
        <w:rPr>
          <w:sz w:val="24"/>
        </w:rPr>
        <w:t>,Отд</w:t>
      </w:r>
      <w:proofErr w:type="spellEnd"/>
      <w:r>
        <w:rPr>
          <w:sz w:val="24"/>
        </w:rPr>
        <w:t>#</w:t>
      </w:r>
      <w:r>
        <w:rPr>
          <w:spacing w:val="-4"/>
          <w:sz w:val="24"/>
        </w:rPr>
        <w:t xml:space="preserve"> </w:t>
      </w:r>
      <w:r>
        <w:rPr>
          <w:position w:val="7"/>
          <w:sz w:val="30"/>
        </w:rPr>
        <w:t>(СЛУЖ)</w:t>
      </w:r>
    </w:p>
    <w:p w:rsidR="00E10E10" w:rsidRDefault="00562B3B">
      <w:pPr>
        <w:pStyle w:val="a3"/>
        <w:spacing w:before="89" w:line="285" w:lineRule="auto"/>
        <w:ind w:left="231" w:right="130"/>
      </w:pPr>
      <w:r>
        <w:t>Теперь</w:t>
      </w:r>
      <w:r>
        <w:rPr>
          <w:spacing w:val="46"/>
        </w:rPr>
        <w:t xml:space="preserve"> </w:t>
      </w:r>
      <w:r>
        <w:t>можно</w:t>
      </w:r>
      <w:r>
        <w:rPr>
          <w:spacing w:val="49"/>
        </w:rPr>
        <w:t xml:space="preserve"> </w:t>
      </w:r>
      <w:r>
        <w:t>выполнить</w:t>
      </w:r>
      <w:r>
        <w:rPr>
          <w:spacing w:val="47"/>
        </w:rPr>
        <w:t xml:space="preserve"> </w:t>
      </w:r>
      <w:r>
        <w:t>дополнительную</w:t>
      </w:r>
      <w:r>
        <w:rPr>
          <w:spacing w:val="43"/>
        </w:rPr>
        <w:t xml:space="preserve"> </w:t>
      </w:r>
      <w:r>
        <w:t>горизонтальную</w:t>
      </w:r>
      <w:r>
        <w:rPr>
          <w:spacing w:val="43"/>
        </w:rPr>
        <w:t xml:space="preserve"> </w:t>
      </w:r>
      <w:proofErr w:type="gramStart"/>
      <w:r>
        <w:t>фрагмента-</w:t>
      </w:r>
      <w:r>
        <w:rPr>
          <w:spacing w:val="-67"/>
        </w:rPr>
        <w:t xml:space="preserve"> </w:t>
      </w:r>
      <w:proofErr w:type="spellStart"/>
      <w:r>
        <w:t>цию</w:t>
      </w:r>
      <w:proofErr w:type="spellEnd"/>
      <w:proofErr w:type="gramEnd"/>
      <w:r>
        <w:rPr>
          <w:spacing w:val="-2"/>
        </w:rPr>
        <w:t xml:space="preserve"> </w:t>
      </w:r>
      <w:r>
        <w:t>фрагмента</w:t>
      </w:r>
      <w:r>
        <w:rPr>
          <w:spacing w:val="2"/>
        </w:rPr>
        <w:t xml:space="preserve"> </w:t>
      </w:r>
      <w:r>
        <w:t>С</w:t>
      </w:r>
      <w:r>
        <w:rPr>
          <w:vertAlign w:val="subscript"/>
        </w:rPr>
        <w:t>2</w:t>
      </w:r>
      <w:r>
        <w:t xml:space="preserve"> по атрибуту</w:t>
      </w:r>
      <w:r>
        <w:rPr>
          <w:spacing w:val="-5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 xml:space="preserve">компании </w:t>
      </w:r>
      <w:proofErr w:type="spellStart"/>
      <w:r>
        <w:t>Таб</w:t>
      </w:r>
      <w:proofErr w:type="spellEnd"/>
      <w:r>
        <w:t>#:</w:t>
      </w:r>
    </w:p>
    <w:p w:rsidR="00E10E10" w:rsidRDefault="00562B3B">
      <w:pPr>
        <w:spacing w:line="421" w:lineRule="exact"/>
        <w:ind w:left="966"/>
        <w:rPr>
          <w:sz w:val="30"/>
        </w:rPr>
      </w:pPr>
      <w:r>
        <w:rPr>
          <w:w w:val="105"/>
          <w:position w:val="7"/>
          <w:sz w:val="30"/>
        </w:rPr>
        <w:t>C</w:t>
      </w:r>
      <w:r>
        <w:rPr>
          <w:w w:val="105"/>
          <w:sz w:val="24"/>
        </w:rPr>
        <w:t>21</w:t>
      </w:r>
      <w:r>
        <w:rPr>
          <w:spacing w:val="15"/>
          <w:w w:val="105"/>
          <w:sz w:val="24"/>
        </w:rPr>
        <w:t xml:space="preserve"> </w:t>
      </w:r>
      <w:r>
        <w:rPr>
          <w:rFonts w:ascii="Symbol" w:hAnsi="Symbol"/>
          <w:w w:val="105"/>
          <w:position w:val="7"/>
          <w:sz w:val="30"/>
        </w:rPr>
        <w:t></w:t>
      </w:r>
      <w:r>
        <w:rPr>
          <w:rFonts w:ascii="Symbol" w:hAnsi="Symbol"/>
          <w:w w:val="105"/>
          <w:position w:val="7"/>
          <w:sz w:val="30"/>
        </w:rPr>
        <w:t></w:t>
      </w:r>
      <w:proofErr w:type="spellStart"/>
      <w:r>
        <w:rPr>
          <w:w w:val="105"/>
          <w:sz w:val="24"/>
        </w:rPr>
        <w:t>Отд</w:t>
      </w:r>
      <w:proofErr w:type="spellEnd"/>
      <w:r>
        <w:rPr>
          <w:w w:val="105"/>
          <w:sz w:val="24"/>
        </w:rPr>
        <w:t>#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>'Д1'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(C</w:t>
      </w:r>
      <w:proofErr w:type="gramStart"/>
      <w:r>
        <w:rPr>
          <w:w w:val="105"/>
          <w:sz w:val="24"/>
        </w:rPr>
        <w:t>2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)</w:t>
      </w:r>
      <w:proofErr w:type="gramEnd"/>
    </w:p>
    <w:p w:rsidR="00E10E10" w:rsidRDefault="00E10E10">
      <w:pPr>
        <w:spacing w:line="421" w:lineRule="exact"/>
        <w:rPr>
          <w:sz w:val="30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spacing w:before="240" w:line="292" w:lineRule="auto"/>
        <w:ind w:left="966" w:right="6070"/>
        <w:rPr>
          <w:sz w:val="30"/>
        </w:rPr>
      </w:pPr>
      <w:r>
        <w:rPr>
          <w:w w:val="105"/>
          <w:position w:val="7"/>
          <w:sz w:val="30"/>
        </w:rPr>
        <w:t>C</w:t>
      </w:r>
      <w:r>
        <w:rPr>
          <w:w w:val="105"/>
          <w:sz w:val="24"/>
        </w:rPr>
        <w:t>22</w:t>
      </w:r>
      <w:r>
        <w:rPr>
          <w:spacing w:val="58"/>
          <w:w w:val="105"/>
          <w:sz w:val="24"/>
        </w:rPr>
        <w:t xml:space="preserve"> </w:t>
      </w:r>
      <w:r>
        <w:rPr>
          <w:rFonts w:ascii="Symbol" w:hAnsi="Symbol"/>
          <w:w w:val="105"/>
          <w:position w:val="7"/>
          <w:sz w:val="30"/>
        </w:rPr>
        <w:t></w:t>
      </w:r>
      <w:r>
        <w:rPr>
          <w:rFonts w:ascii="Symbol" w:hAnsi="Symbol"/>
          <w:w w:val="105"/>
          <w:position w:val="7"/>
          <w:sz w:val="30"/>
        </w:rPr>
        <w:t></w:t>
      </w:r>
      <w:proofErr w:type="spellStart"/>
      <w:r>
        <w:rPr>
          <w:w w:val="105"/>
          <w:sz w:val="24"/>
        </w:rPr>
        <w:t>Отд</w:t>
      </w:r>
      <w:proofErr w:type="spellEnd"/>
      <w:r>
        <w:rPr>
          <w:w w:val="105"/>
          <w:sz w:val="24"/>
        </w:rPr>
        <w:t>#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>'Д2'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(C</w:t>
      </w:r>
      <w:proofErr w:type="gramStart"/>
      <w:r>
        <w:rPr>
          <w:w w:val="105"/>
          <w:sz w:val="24"/>
        </w:rPr>
        <w:t>2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)</w:t>
      </w:r>
      <w:proofErr w:type="gramEnd"/>
      <w:r>
        <w:rPr>
          <w:spacing w:val="-76"/>
          <w:w w:val="105"/>
          <w:position w:val="7"/>
          <w:sz w:val="30"/>
        </w:rPr>
        <w:t xml:space="preserve"> </w:t>
      </w:r>
      <w:r>
        <w:rPr>
          <w:w w:val="105"/>
          <w:position w:val="7"/>
          <w:sz w:val="30"/>
        </w:rPr>
        <w:t>C</w:t>
      </w:r>
      <w:r>
        <w:rPr>
          <w:w w:val="105"/>
          <w:sz w:val="24"/>
        </w:rPr>
        <w:t>23</w:t>
      </w:r>
      <w:r>
        <w:rPr>
          <w:spacing w:val="46"/>
          <w:w w:val="105"/>
          <w:sz w:val="24"/>
        </w:rPr>
        <w:t xml:space="preserve"> </w:t>
      </w:r>
      <w:r>
        <w:rPr>
          <w:rFonts w:ascii="Symbol" w:hAnsi="Symbol"/>
          <w:w w:val="105"/>
          <w:position w:val="7"/>
          <w:sz w:val="30"/>
        </w:rPr>
        <w:t></w:t>
      </w:r>
      <w:r>
        <w:rPr>
          <w:rFonts w:ascii="Symbol" w:hAnsi="Symbol"/>
          <w:w w:val="105"/>
          <w:position w:val="7"/>
          <w:sz w:val="30"/>
        </w:rPr>
        <w:t></w:t>
      </w:r>
      <w:proofErr w:type="spellStart"/>
      <w:r>
        <w:rPr>
          <w:w w:val="105"/>
          <w:sz w:val="24"/>
        </w:rPr>
        <w:t>Отд</w:t>
      </w:r>
      <w:proofErr w:type="spellEnd"/>
      <w:r>
        <w:rPr>
          <w:w w:val="105"/>
          <w:sz w:val="24"/>
        </w:rPr>
        <w:t>#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>'Д3'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(C</w:t>
      </w:r>
      <w:r>
        <w:rPr>
          <w:w w:val="105"/>
          <w:sz w:val="24"/>
        </w:rPr>
        <w:t>2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)</w:t>
      </w:r>
    </w:p>
    <w:p w:rsidR="00E10E10" w:rsidRDefault="00562B3B">
      <w:pPr>
        <w:pStyle w:val="a3"/>
        <w:spacing w:before="12" w:line="288" w:lineRule="auto"/>
        <w:ind w:left="231" w:right="576" w:firstLine="70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включает кортежи с номером отделения, равным 'Д1' (табл. 1.7), второй –</w:t>
      </w:r>
      <w:r>
        <w:rPr>
          <w:spacing w:val="1"/>
        </w:rPr>
        <w:t xml:space="preserve"> </w:t>
      </w:r>
      <w:r>
        <w:t>с номером отделения, равным 'Д2' (табл. 1.8), а в третий вошли кортежи с</w:t>
      </w:r>
      <w:r>
        <w:rPr>
          <w:spacing w:val="-67"/>
        </w:rPr>
        <w:t xml:space="preserve"> </w:t>
      </w:r>
      <w:r>
        <w:t>номером отделения, равным 'Д3' (табл. 1.9). Содержимое фрагмента С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показано в табл.</w:t>
      </w:r>
      <w:r>
        <w:rPr>
          <w:spacing w:val="4"/>
        </w:rPr>
        <w:t xml:space="preserve"> </w:t>
      </w:r>
      <w:r>
        <w:t>1.6</w:t>
      </w:r>
    </w:p>
    <w:p w:rsidR="00E10E10" w:rsidRDefault="00562B3B">
      <w:pPr>
        <w:spacing w:line="320" w:lineRule="exact"/>
        <w:ind w:left="7715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1.6</w:t>
      </w:r>
    </w:p>
    <w:p w:rsidR="00E10E10" w:rsidRDefault="00562B3B">
      <w:pPr>
        <w:pStyle w:val="4"/>
        <w:spacing w:before="71"/>
        <w:ind w:left="846"/>
      </w:pPr>
      <w:r>
        <w:t>Смешанная</w:t>
      </w:r>
      <w:r>
        <w:rPr>
          <w:spacing w:val="-5"/>
        </w:rPr>
        <w:t xml:space="preserve"> </w:t>
      </w:r>
      <w:r>
        <w:t>фрагментация</w:t>
      </w:r>
      <w:r>
        <w:rPr>
          <w:spacing w:val="-2"/>
        </w:rPr>
        <w:t xml:space="preserve"> </w:t>
      </w:r>
      <w:r>
        <w:t>отношения СЛУЖ.</w:t>
      </w:r>
      <w:r>
        <w:rPr>
          <w:spacing w:val="-1"/>
        </w:rPr>
        <w:t xml:space="preserve"> </w:t>
      </w:r>
      <w:r>
        <w:t>Фрагмент</w:t>
      </w:r>
      <w:r>
        <w:rPr>
          <w:spacing w:val="-6"/>
        </w:rPr>
        <w:t xml:space="preserve"> </w:t>
      </w:r>
      <w:r>
        <w:t>С</w:t>
      </w:r>
      <w:r>
        <w:rPr>
          <w:vertAlign w:val="subscript"/>
        </w:rPr>
        <w:t>1</w:t>
      </w:r>
    </w:p>
    <w:p w:rsidR="00E10E10" w:rsidRDefault="00E10E10">
      <w:pPr>
        <w:pStyle w:val="a3"/>
        <w:spacing w:before="8"/>
        <w:rPr>
          <w:b/>
          <w:sz w:val="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555"/>
        <w:gridCol w:w="1365"/>
        <w:gridCol w:w="1677"/>
        <w:gridCol w:w="1362"/>
        <w:gridCol w:w="1711"/>
        <w:gridCol w:w="1435"/>
      </w:tblGrid>
      <w:tr w:rsidR="00E10E10">
        <w:trPr>
          <w:trHeight w:val="387"/>
        </w:trPr>
        <w:tc>
          <w:tcPr>
            <w:tcW w:w="1555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ind w:left="465" w:right="472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ind w:left="471" w:right="372"/>
              <w:rPr>
                <w:sz w:val="28"/>
              </w:rPr>
            </w:pPr>
            <w:r>
              <w:rPr>
                <w:sz w:val="28"/>
              </w:rPr>
              <w:t>Пол</w:t>
            </w:r>
          </w:p>
        </w:tc>
        <w:tc>
          <w:tcPr>
            <w:tcW w:w="167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ind w:left="369" w:right="281"/>
              <w:rPr>
                <w:sz w:val="28"/>
              </w:rPr>
            </w:pPr>
            <w:proofErr w:type="spellStart"/>
            <w:r>
              <w:rPr>
                <w:sz w:val="28"/>
              </w:rPr>
              <w:t>Рожд</w:t>
            </w:r>
            <w:proofErr w:type="spellEnd"/>
          </w:p>
        </w:tc>
        <w:tc>
          <w:tcPr>
            <w:tcW w:w="1362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ind w:left="351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Пасп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171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ind w:left="208" w:right="167"/>
              <w:rPr>
                <w:sz w:val="28"/>
              </w:rPr>
            </w:pPr>
            <w:proofErr w:type="spellStart"/>
            <w:r>
              <w:rPr>
                <w:sz w:val="28"/>
              </w:rPr>
              <w:t>Долж</w:t>
            </w:r>
            <w:proofErr w:type="spellEnd"/>
          </w:p>
        </w:tc>
        <w:tc>
          <w:tcPr>
            <w:tcW w:w="1435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ind w:left="292" w:right="357"/>
              <w:rPr>
                <w:sz w:val="28"/>
              </w:rPr>
            </w:pPr>
            <w:r>
              <w:rPr>
                <w:sz w:val="28"/>
              </w:rPr>
              <w:t>Оклад</w:t>
            </w:r>
          </w:p>
        </w:tc>
      </w:tr>
      <w:tr w:rsidR="00E10E10">
        <w:trPr>
          <w:trHeight w:val="354"/>
        </w:trPr>
        <w:tc>
          <w:tcPr>
            <w:tcW w:w="1555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before="1"/>
              <w:ind w:left="465" w:right="467"/>
              <w:rPr>
                <w:sz w:val="28"/>
              </w:rPr>
            </w:pPr>
            <w:r>
              <w:rPr>
                <w:sz w:val="28"/>
              </w:rPr>
              <w:t>154</w:t>
            </w:r>
          </w:p>
        </w:tc>
        <w:tc>
          <w:tcPr>
            <w:tcW w:w="1365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67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before="1"/>
              <w:ind w:left="376" w:right="281"/>
              <w:rPr>
                <w:sz w:val="28"/>
              </w:rPr>
            </w:pPr>
            <w:r>
              <w:rPr>
                <w:sz w:val="28"/>
              </w:rPr>
              <w:t>10.11.60</w:t>
            </w:r>
          </w:p>
        </w:tc>
        <w:tc>
          <w:tcPr>
            <w:tcW w:w="1362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before="1"/>
              <w:ind w:left="303"/>
              <w:jc w:val="left"/>
              <w:rPr>
                <w:sz w:val="28"/>
              </w:rPr>
            </w:pPr>
            <w:r>
              <w:rPr>
                <w:sz w:val="28"/>
              </w:rPr>
              <w:t>153238</w:t>
            </w:r>
          </w:p>
        </w:tc>
        <w:tc>
          <w:tcPr>
            <w:tcW w:w="1711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before="1"/>
              <w:ind w:left="195" w:right="28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435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before="1"/>
              <w:ind w:left="287" w:right="357"/>
              <w:rPr>
                <w:sz w:val="28"/>
              </w:rPr>
            </w:pPr>
            <w:r>
              <w:rPr>
                <w:sz w:val="28"/>
              </w:rPr>
              <w:t>3200</w:t>
            </w:r>
          </w:p>
        </w:tc>
      </w:tr>
      <w:tr w:rsidR="00E10E10">
        <w:trPr>
          <w:trHeight w:val="386"/>
        </w:trPr>
        <w:tc>
          <w:tcPr>
            <w:tcW w:w="1555" w:type="dxa"/>
          </w:tcPr>
          <w:p w:rsidR="00E10E10" w:rsidRDefault="00562B3B">
            <w:pPr>
              <w:pStyle w:val="TableParagraph"/>
              <w:spacing w:before="35"/>
              <w:ind w:left="465" w:right="467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1365" w:type="dxa"/>
          </w:tcPr>
          <w:p w:rsidR="00E10E10" w:rsidRDefault="00562B3B">
            <w:pPr>
              <w:pStyle w:val="TableParagraph"/>
              <w:spacing w:before="35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677" w:type="dxa"/>
          </w:tcPr>
          <w:p w:rsidR="00E10E10" w:rsidRDefault="00562B3B">
            <w:pPr>
              <w:pStyle w:val="TableParagraph"/>
              <w:spacing w:before="35"/>
              <w:ind w:left="376" w:right="281"/>
              <w:rPr>
                <w:sz w:val="28"/>
              </w:rPr>
            </w:pPr>
            <w:r>
              <w:rPr>
                <w:sz w:val="28"/>
              </w:rPr>
              <w:t>13.04.51</w:t>
            </w:r>
          </w:p>
        </w:tc>
        <w:tc>
          <w:tcPr>
            <w:tcW w:w="1362" w:type="dxa"/>
          </w:tcPr>
          <w:p w:rsidR="00E10E10" w:rsidRDefault="00562B3B">
            <w:pPr>
              <w:pStyle w:val="TableParagraph"/>
              <w:spacing w:before="35"/>
              <w:ind w:left="303"/>
              <w:jc w:val="left"/>
              <w:rPr>
                <w:sz w:val="28"/>
              </w:rPr>
            </w:pPr>
            <w:r>
              <w:rPr>
                <w:sz w:val="28"/>
              </w:rPr>
              <w:t>473850</w:t>
            </w:r>
          </w:p>
        </w:tc>
        <w:tc>
          <w:tcPr>
            <w:tcW w:w="1711" w:type="dxa"/>
          </w:tcPr>
          <w:p w:rsidR="00E10E10" w:rsidRDefault="00562B3B">
            <w:pPr>
              <w:pStyle w:val="TableParagraph"/>
              <w:spacing w:before="35"/>
              <w:ind w:left="208" w:right="282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435" w:type="dxa"/>
          </w:tcPr>
          <w:p w:rsidR="00E10E10" w:rsidRDefault="00562B3B">
            <w:pPr>
              <w:pStyle w:val="TableParagraph"/>
              <w:spacing w:before="35"/>
              <w:ind w:left="287" w:right="357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</w:tr>
      <w:tr w:rsidR="00E10E10">
        <w:trPr>
          <w:trHeight w:val="386"/>
        </w:trPr>
        <w:tc>
          <w:tcPr>
            <w:tcW w:w="1555" w:type="dxa"/>
          </w:tcPr>
          <w:p w:rsidR="00E10E10" w:rsidRDefault="00562B3B">
            <w:pPr>
              <w:pStyle w:val="TableParagraph"/>
              <w:spacing w:before="33"/>
              <w:ind w:left="465" w:right="467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1365" w:type="dxa"/>
          </w:tcPr>
          <w:p w:rsidR="00E10E10" w:rsidRDefault="00562B3B">
            <w:pPr>
              <w:pStyle w:val="TableParagraph"/>
              <w:spacing w:before="33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Ж</w:t>
            </w:r>
          </w:p>
        </w:tc>
        <w:tc>
          <w:tcPr>
            <w:tcW w:w="1677" w:type="dxa"/>
          </w:tcPr>
          <w:p w:rsidR="00E10E10" w:rsidRDefault="00562B3B">
            <w:pPr>
              <w:pStyle w:val="TableParagraph"/>
              <w:spacing w:before="33"/>
              <w:ind w:left="376" w:right="281"/>
              <w:rPr>
                <w:sz w:val="28"/>
              </w:rPr>
            </w:pPr>
            <w:r>
              <w:rPr>
                <w:sz w:val="28"/>
              </w:rPr>
              <w:t>11.05.69</w:t>
            </w:r>
          </w:p>
        </w:tc>
        <w:tc>
          <w:tcPr>
            <w:tcW w:w="1362" w:type="dxa"/>
          </w:tcPr>
          <w:p w:rsidR="00E10E10" w:rsidRDefault="00562B3B">
            <w:pPr>
              <w:pStyle w:val="TableParagraph"/>
              <w:spacing w:before="33"/>
              <w:ind w:left="303"/>
              <w:jc w:val="left"/>
              <w:rPr>
                <w:sz w:val="28"/>
              </w:rPr>
            </w:pPr>
            <w:r>
              <w:rPr>
                <w:sz w:val="28"/>
              </w:rPr>
              <w:t>872134</w:t>
            </w:r>
          </w:p>
        </w:tc>
        <w:tc>
          <w:tcPr>
            <w:tcW w:w="1711" w:type="dxa"/>
          </w:tcPr>
          <w:p w:rsidR="00E10E10" w:rsidRDefault="00562B3B">
            <w:pPr>
              <w:pStyle w:val="TableParagraph"/>
              <w:spacing w:before="33"/>
              <w:ind w:left="195" w:right="284"/>
              <w:rPr>
                <w:sz w:val="28"/>
              </w:rPr>
            </w:pPr>
            <w:r>
              <w:rPr>
                <w:sz w:val="28"/>
              </w:rPr>
              <w:t>ассистент</w:t>
            </w:r>
          </w:p>
        </w:tc>
        <w:tc>
          <w:tcPr>
            <w:tcW w:w="1435" w:type="dxa"/>
          </w:tcPr>
          <w:p w:rsidR="00E10E10" w:rsidRDefault="00562B3B">
            <w:pPr>
              <w:pStyle w:val="TableParagraph"/>
              <w:spacing w:before="33"/>
              <w:ind w:left="287" w:right="357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</w:tr>
      <w:tr w:rsidR="00E10E10">
        <w:trPr>
          <w:trHeight w:val="386"/>
        </w:trPr>
        <w:tc>
          <w:tcPr>
            <w:tcW w:w="1555" w:type="dxa"/>
          </w:tcPr>
          <w:p w:rsidR="00E10E10" w:rsidRDefault="00562B3B">
            <w:pPr>
              <w:pStyle w:val="TableParagraph"/>
              <w:spacing w:before="35"/>
              <w:ind w:left="465" w:right="467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1365" w:type="dxa"/>
          </w:tcPr>
          <w:p w:rsidR="00E10E10" w:rsidRDefault="00562B3B">
            <w:pPr>
              <w:pStyle w:val="TableParagraph"/>
              <w:spacing w:before="35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677" w:type="dxa"/>
          </w:tcPr>
          <w:p w:rsidR="00E10E10" w:rsidRDefault="00562B3B">
            <w:pPr>
              <w:pStyle w:val="TableParagraph"/>
              <w:spacing w:before="35"/>
              <w:ind w:left="376" w:right="281"/>
              <w:rPr>
                <w:sz w:val="28"/>
              </w:rPr>
            </w:pPr>
            <w:r>
              <w:rPr>
                <w:sz w:val="28"/>
              </w:rPr>
              <w:t>15.12.70</w:t>
            </w:r>
          </w:p>
        </w:tc>
        <w:tc>
          <w:tcPr>
            <w:tcW w:w="1362" w:type="dxa"/>
          </w:tcPr>
          <w:p w:rsidR="00E10E10" w:rsidRDefault="00562B3B">
            <w:pPr>
              <w:pStyle w:val="TableParagraph"/>
              <w:spacing w:before="35"/>
              <w:ind w:left="303"/>
              <w:jc w:val="left"/>
              <w:rPr>
                <w:sz w:val="28"/>
              </w:rPr>
            </w:pPr>
            <w:r>
              <w:rPr>
                <w:sz w:val="28"/>
              </w:rPr>
              <w:t>876234</w:t>
            </w:r>
          </w:p>
        </w:tc>
        <w:tc>
          <w:tcPr>
            <w:tcW w:w="1711" w:type="dxa"/>
          </w:tcPr>
          <w:p w:rsidR="00E10E10" w:rsidRDefault="00562B3B">
            <w:pPr>
              <w:pStyle w:val="TableParagraph"/>
              <w:spacing w:before="35"/>
              <w:ind w:left="208" w:right="282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435" w:type="dxa"/>
          </w:tcPr>
          <w:p w:rsidR="00E10E10" w:rsidRDefault="00562B3B">
            <w:pPr>
              <w:pStyle w:val="TableParagraph"/>
              <w:spacing w:before="35"/>
              <w:ind w:left="287" w:right="357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  <w:tr w:rsidR="00E10E10">
        <w:trPr>
          <w:trHeight w:val="419"/>
        </w:trPr>
        <w:tc>
          <w:tcPr>
            <w:tcW w:w="1555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33"/>
              <w:ind w:left="465" w:right="467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1365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33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Ж</w:t>
            </w:r>
          </w:p>
        </w:tc>
        <w:tc>
          <w:tcPr>
            <w:tcW w:w="167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33"/>
              <w:ind w:left="376" w:right="281"/>
              <w:rPr>
                <w:sz w:val="28"/>
              </w:rPr>
            </w:pPr>
            <w:r>
              <w:rPr>
                <w:sz w:val="28"/>
              </w:rPr>
              <w:t>23.03.68</w:t>
            </w:r>
          </w:p>
        </w:tc>
        <w:tc>
          <w:tcPr>
            <w:tcW w:w="1362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33"/>
              <w:ind w:left="303"/>
              <w:jc w:val="left"/>
              <w:rPr>
                <w:sz w:val="28"/>
              </w:rPr>
            </w:pPr>
            <w:r>
              <w:rPr>
                <w:sz w:val="28"/>
              </w:rPr>
              <w:t>786349</w:t>
            </w:r>
          </w:p>
        </w:tc>
        <w:tc>
          <w:tcPr>
            <w:tcW w:w="1711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33"/>
              <w:ind w:left="208" w:right="282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435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33"/>
              <w:ind w:left="287" w:right="357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</w:tr>
    </w:tbl>
    <w:p w:rsidR="00E10E10" w:rsidRDefault="00562B3B">
      <w:pPr>
        <w:ind w:left="7715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1.7</w:t>
      </w:r>
    </w:p>
    <w:p w:rsidR="00E10E10" w:rsidRDefault="00562B3B">
      <w:pPr>
        <w:pStyle w:val="4"/>
        <w:spacing w:before="47"/>
        <w:ind w:left="803"/>
      </w:pPr>
      <w:r>
        <w:t>Смешанная</w:t>
      </w:r>
      <w:r>
        <w:rPr>
          <w:spacing w:val="-5"/>
        </w:rPr>
        <w:t xml:space="preserve"> </w:t>
      </w:r>
      <w:r>
        <w:t>фрагментация</w:t>
      </w:r>
      <w:r>
        <w:rPr>
          <w:spacing w:val="-1"/>
        </w:rPr>
        <w:t xml:space="preserve"> </w:t>
      </w:r>
      <w:r>
        <w:t>отношения СЛУЖ. Фрагмент</w:t>
      </w:r>
      <w:r>
        <w:rPr>
          <w:spacing w:val="-6"/>
        </w:rPr>
        <w:t xml:space="preserve"> </w:t>
      </w:r>
      <w:r>
        <w:t>С</w:t>
      </w:r>
      <w:r>
        <w:rPr>
          <w:vertAlign w:val="subscript"/>
        </w:rPr>
        <w:t>21</w:t>
      </w:r>
    </w:p>
    <w:p w:rsidR="00E10E10" w:rsidRDefault="00E10E10">
      <w:pPr>
        <w:pStyle w:val="a3"/>
        <w:spacing w:before="10"/>
        <w:rPr>
          <w:b/>
          <w:sz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41"/>
        <w:gridCol w:w="2487"/>
        <w:gridCol w:w="3584"/>
      </w:tblGrid>
      <w:tr w:rsidR="00E10E10">
        <w:trPr>
          <w:trHeight w:val="387"/>
        </w:trPr>
        <w:tc>
          <w:tcPr>
            <w:tcW w:w="304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222" w:right="1201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248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199" w:right="639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358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789" w:right="1242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</w:tr>
      <w:tr w:rsidR="00E10E10">
        <w:trPr>
          <w:trHeight w:val="300"/>
        </w:trPr>
        <w:tc>
          <w:tcPr>
            <w:tcW w:w="3041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217" w:right="1201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48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194" w:right="639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3584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659"/>
              <w:jc w:val="left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E10E10">
        <w:trPr>
          <w:trHeight w:val="360"/>
        </w:trPr>
        <w:tc>
          <w:tcPr>
            <w:tcW w:w="3041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17" w:right="120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48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194" w:right="639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3584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659"/>
              <w:jc w:val="left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</w:tr>
    </w:tbl>
    <w:p w:rsidR="00E10E10" w:rsidRDefault="00562B3B">
      <w:pPr>
        <w:spacing w:before="135"/>
        <w:ind w:left="7715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1.8</w:t>
      </w:r>
    </w:p>
    <w:p w:rsidR="00E10E10" w:rsidRDefault="00562B3B">
      <w:pPr>
        <w:pStyle w:val="4"/>
        <w:spacing w:before="67"/>
        <w:ind w:left="803"/>
      </w:pPr>
      <w:r>
        <w:t>Смешанная</w:t>
      </w:r>
      <w:r>
        <w:rPr>
          <w:spacing w:val="-5"/>
        </w:rPr>
        <w:t xml:space="preserve"> </w:t>
      </w:r>
      <w:r>
        <w:t>фрагментация</w:t>
      </w:r>
      <w:r>
        <w:rPr>
          <w:spacing w:val="-1"/>
        </w:rPr>
        <w:t xml:space="preserve"> </w:t>
      </w:r>
      <w:r>
        <w:t>отношения СЛУЖ. Фрагмент</w:t>
      </w:r>
      <w:r>
        <w:rPr>
          <w:spacing w:val="-6"/>
        </w:rPr>
        <w:t xml:space="preserve"> </w:t>
      </w:r>
      <w:r>
        <w:t>С</w:t>
      </w:r>
      <w:r>
        <w:rPr>
          <w:vertAlign w:val="subscript"/>
        </w:rPr>
        <w:t>22</w:t>
      </w:r>
    </w:p>
    <w:p w:rsidR="00E10E10" w:rsidRDefault="00E10E10">
      <w:pPr>
        <w:pStyle w:val="a3"/>
        <w:spacing w:before="10"/>
        <w:rPr>
          <w:b/>
          <w:sz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41"/>
        <w:gridCol w:w="2487"/>
        <w:gridCol w:w="3584"/>
      </w:tblGrid>
      <w:tr w:rsidR="00E10E10">
        <w:trPr>
          <w:trHeight w:val="387"/>
        </w:trPr>
        <w:tc>
          <w:tcPr>
            <w:tcW w:w="304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222" w:right="1201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248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199" w:right="639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358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789" w:right="1242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</w:tr>
      <w:tr w:rsidR="00E10E10">
        <w:trPr>
          <w:trHeight w:val="300"/>
        </w:trPr>
        <w:tc>
          <w:tcPr>
            <w:tcW w:w="3041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217" w:right="1201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487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194" w:right="639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3584" w:type="dxa"/>
            <w:tcBorders>
              <w:top w:val="single" w:sz="12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659"/>
              <w:jc w:val="left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</w:p>
        </w:tc>
      </w:tr>
      <w:tr w:rsidR="00E10E10">
        <w:trPr>
          <w:trHeight w:val="360"/>
        </w:trPr>
        <w:tc>
          <w:tcPr>
            <w:tcW w:w="3041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217" w:right="120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487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1194" w:right="639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3584" w:type="dxa"/>
            <w:tcBorders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before="22"/>
              <w:ind w:left="659"/>
              <w:jc w:val="left"/>
              <w:rPr>
                <w:sz w:val="24"/>
              </w:rPr>
            </w:pPr>
            <w:r>
              <w:rPr>
                <w:sz w:val="24"/>
              </w:rPr>
              <w:t>Сидоров С.С.</w:t>
            </w:r>
          </w:p>
        </w:tc>
      </w:tr>
    </w:tbl>
    <w:p w:rsidR="00E10E10" w:rsidRDefault="00562B3B">
      <w:pPr>
        <w:spacing w:before="135"/>
        <w:ind w:left="7715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1.9</w:t>
      </w:r>
    </w:p>
    <w:p w:rsidR="00E10E10" w:rsidRDefault="00562B3B">
      <w:pPr>
        <w:pStyle w:val="4"/>
        <w:spacing w:before="67"/>
        <w:ind w:left="803"/>
      </w:pPr>
      <w:r>
        <w:t>Смешанная</w:t>
      </w:r>
      <w:r>
        <w:rPr>
          <w:spacing w:val="-5"/>
        </w:rPr>
        <w:t xml:space="preserve"> </w:t>
      </w:r>
      <w:r>
        <w:t>фрагментация</w:t>
      </w:r>
      <w:r>
        <w:rPr>
          <w:spacing w:val="-1"/>
        </w:rPr>
        <w:t xml:space="preserve"> </w:t>
      </w:r>
      <w:r>
        <w:t>отношения СЛУЖ. Фрагмент</w:t>
      </w:r>
      <w:r>
        <w:rPr>
          <w:spacing w:val="-6"/>
        </w:rPr>
        <w:t xml:space="preserve"> </w:t>
      </w:r>
      <w:r>
        <w:t>С</w:t>
      </w:r>
      <w:r>
        <w:rPr>
          <w:vertAlign w:val="subscript"/>
        </w:rPr>
        <w:t>23</w:t>
      </w:r>
    </w:p>
    <w:p w:rsidR="00E10E10" w:rsidRDefault="00E10E10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41"/>
        <w:gridCol w:w="2487"/>
        <w:gridCol w:w="3584"/>
      </w:tblGrid>
      <w:tr w:rsidR="00E10E10">
        <w:trPr>
          <w:trHeight w:val="387"/>
        </w:trPr>
        <w:tc>
          <w:tcPr>
            <w:tcW w:w="3041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222" w:right="1201"/>
              <w:rPr>
                <w:sz w:val="28"/>
              </w:rPr>
            </w:pPr>
            <w:proofErr w:type="spellStart"/>
            <w:r>
              <w:rPr>
                <w:sz w:val="28"/>
              </w:rPr>
              <w:t>Таб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2487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left="1199" w:right="639"/>
              <w:rPr>
                <w:sz w:val="28"/>
              </w:rPr>
            </w:pPr>
            <w:proofErr w:type="spellStart"/>
            <w:r>
              <w:rPr>
                <w:sz w:val="28"/>
              </w:rPr>
              <w:t>Отд</w:t>
            </w:r>
            <w:proofErr w:type="spellEnd"/>
            <w:r>
              <w:rPr>
                <w:sz w:val="28"/>
              </w:rPr>
              <w:t>#</w:t>
            </w:r>
          </w:p>
        </w:tc>
        <w:tc>
          <w:tcPr>
            <w:tcW w:w="3584" w:type="dxa"/>
            <w:tcBorders>
              <w:top w:val="single" w:sz="18" w:space="0" w:color="000000"/>
              <w:bottom w:val="single" w:sz="12" w:space="0" w:color="000000"/>
            </w:tcBorders>
          </w:tcPr>
          <w:p w:rsidR="00E10E10" w:rsidRDefault="00562B3B">
            <w:pPr>
              <w:pStyle w:val="TableParagraph"/>
              <w:spacing w:line="314" w:lineRule="exact"/>
              <w:ind w:right="126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Фио</w:t>
            </w:r>
            <w:proofErr w:type="spellEnd"/>
          </w:p>
        </w:tc>
      </w:tr>
      <w:tr w:rsidR="00E10E10">
        <w:trPr>
          <w:trHeight w:val="329"/>
        </w:trPr>
        <w:tc>
          <w:tcPr>
            <w:tcW w:w="3041" w:type="dxa"/>
            <w:tcBorders>
              <w:top w:val="single" w:sz="12" w:space="0" w:color="000000"/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217" w:right="1201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487" w:type="dxa"/>
            <w:tcBorders>
              <w:top w:val="single" w:sz="12" w:space="0" w:color="000000"/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left="1194" w:right="639"/>
              <w:rPr>
                <w:sz w:val="24"/>
              </w:rPr>
            </w:pPr>
            <w:r>
              <w:rPr>
                <w:sz w:val="24"/>
              </w:rPr>
              <w:t>Д3</w:t>
            </w:r>
          </w:p>
        </w:tc>
        <w:tc>
          <w:tcPr>
            <w:tcW w:w="3584" w:type="dxa"/>
            <w:tcBorders>
              <w:top w:val="single" w:sz="12" w:space="0" w:color="000000"/>
              <w:bottom w:val="single" w:sz="18" w:space="0" w:color="000000"/>
            </w:tcBorders>
          </w:tcPr>
          <w:p w:rsidR="00E10E10" w:rsidRDefault="00562B3B">
            <w:pPr>
              <w:pStyle w:val="TableParagraph"/>
              <w:spacing w:line="267" w:lineRule="exact"/>
              <w:ind w:right="1288"/>
              <w:jc w:val="right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</w:p>
        </w:tc>
      </w:tr>
    </w:tbl>
    <w:p w:rsidR="00E10E10" w:rsidRDefault="00562B3B">
      <w:pPr>
        <w:pStyle w:val="a3"/>
        <w:spacing w:before="135" w:line="290" w:lineRule="auto"/>
        <w:ind w:left="231" w:right="130" w:firstLine="710"/>
      </w:pPr>
      <w:r>
        <w:t>Полученная</w:t>
      </w:r>
      <w:r>
        <w:rPr>
          <w:spacing w:val="10"/>
        </w:rPr>
        <w:t xml:space="preserve"> </w:t>
      </w:r>
      <w:r>
        <w:t>схема</w:t>
      </w:r>
      <w:r>
        <w:rPr>
          <w:spacing w:val="10"/>
        </w:rPr>
        <w:t xml:space="preserve"> </w:t>
      </w:r>
      <w:r>
        <w:t>фрагментации</w:t>
      </w:r>
      <w:r>
        <w:rPr>
          <w:spacing w:val="14"/>
        </w:rPr>
        <w:t xml:space="preserve"> </w:t>
      </w:r>
      <w:r>
        <w:t>удовлетворяет</w:t>
      </w:r>
      <w:r>
        <w:rPr>
          <w:spacing w:val="12"/>
        </w:rPr>
        <w:t xml:space="preserve"> </w:t>
      </w:r>
      <w:r>
        <w:t>правилам</w:t>
      </w:r>
      <w:r>
        <w:rPr>
          <w:spacing w:val="10"/>
        </w:rPr>
        <w:t xml:space="preserve"> </w:t>
      </w:r>
      <w:proofErr w:type="spellStart"/>
      <w:proofErr w:type="gramStart"/>
      <w:r>
        <w:t>коррект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ности</w:t>
      </w:r>
      <w:proofErr w:type="spellEnd"/>
      <w:proofErr w:type="gramEnd"/>
      <w:r>
        <w:t>.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line="285" w:lineRule="auto"/>
        <w:ind w:right="581" w:hanging="341"/>
        <w:jc w:val="left"/>
        <w:rPr>
          <w:sz w:val="28"/>
        </w:rPr>
      </w:pPr>
      <w:r>
        <w:rPr>
          <w:i/>
          <w:sz w:val="28"/>
        </w:rPr>
        <w:t>Полнота</w:t>
      </w:r>
      <w:r>
        <w:rPr>
          <w:sz w:val="28"/>
        </w:rPr>
        <w:t>.</w:t>
      </w:r>
      <w:r>
        <w:rPr>
          <w:spacing w:val="2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атрибутов</w:t>
      </w:r>
      <w:r>
        <w:rPr>
          <w:spacing w:val="17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СЛУЖ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-13"/>
          <w:sz w:val="28"/>
        </w:rPr>
        <w:t xml:space="preserve"> </w:t>
      </w:r>
      <w:r>
        <w:rPr>
          <w:sz w:val="28"/>
        </w:rPr>
        <w:t>либо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vertAlign w:val="subscript"/>
        </w:rPr>
        <w:t>2</w:t>
      </w:r>
      <w:r>
        <w:rPr>
          <w:sz w:val="28"/>
        </w:rPr>
        <w:t>;</w:t>
      </w:r>
      <w:r>
        <w:rPr>
          <w:spacing w:val="-11"/>
          <w:sz w:val="28"/>
        </w:rPr>
        <w:t xml:space="preserve"> </w:t>
      </w:r>
      <w:r>
        <w:rPr>
          <w:sz w:val="28"/>
        </w:rPr>
        <w:t>каждый</w:t>
      </w:r>
    </w:p>
    <w:p w:rsidR="00E10E10" w:rsidRDefault="00E10E10">
      <w:pPr>
        <w:spacing w:line="285" w:lineRule="auto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90" w:lineRule="auto"/>
        <w:ind w:left="1139" w:right="584"/>
        <w:jc w:val="both"/>
      </w:pPr>
      <w:r>
        <w:t>кортеж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частей)</w:t>
      </w:r>
      <w:r>
        <w:rPr>
          <w:spacing w:val="-6"/>
        </w:rPr>
        <w:t xml:space="preserve"> </w:t>
      </w:r>
      <w:r>
        <w:t>исходного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proofErr w:type="spellStart"/>
      <w:proofErr w:type="gramStart"/>
      <w:r>
        <w:t>присутст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вует</w:t>
      </w:r>
      <w:proofErr w:type="spellEnd"/>
      <w:proofErr w:type="gramEnd"/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фрагменте</w:t>
      </w:r>
      <w:r>
        <w:rPr>
          <w:spacing w:val="-6"/>
        </w:rPr>
        <w:t xml:space="preserve"> </w:t>
      </w:r>
      <w:r>
        <w:t>С</w:t>
      </w:r>
      <w:r>
        <w:rPr>
          <w:vertAlign w:val="subscript"/>
        </w:rPr>
        <w:t>1</w:t>
      </w:r>
      <w:r>
        <w:t>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С</w:t>
      </w:r>
      <w:r>
        <w:rPr>
          <w:vertAlign w:val="subscript"/>
        </w:rPr>
        <w:t>21</w:t>
      </w:r>
      <w:r>
        <w:t>,</w:t>
      </w:r>
      <w:r>
        <w:rPr>
          <w:spacing w:val="-5"/>
        </w:rPr>
        <w:t xml:space="preserve"> </w:t>
      </w:r>
      <w:r>
        <w:t>С</w:t>
      </w:r>
      <w:r>
        <w:rPr>
          <w:vertAlign w:val="subscript"/>
        </w:rPr>
        <w:t>22</w:t>
      </w:r>
      <w:r>
        <w:rPr>
          <w:spacing w:val="-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</w:t>
      </w:r>
      <w:r>
        <w:rPr>
          <w:vertAlign w:val="subscript"/>
        </w:rPr>
        <w:t>23</w:t>
      </w:r>
      <w:r>
        <w:t>.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line="288" w:lineRule="auto"/>
        <w:ind w:right="584" w:hanging="341"/>
        <w:rPr>
          <w:sz w:val="28"/>
        </w:rPr>
      </w:pPr>
      <w:proofErr w:type="spellStart"/>
      <w:r>
        <w:rPr>
          <w:i/>
          <w:sz w:val="28"/>
        </w:rPr>
        <w:t>Восстановимость</w:t>
      </w:r>
      <w:proofErr w:type="spellEnd"/>
      <w:r>
        <w:rPr>
          <w:sz w:val="28"/>
        </w:rPr>
        <w:t xml:space="preserve">. Исходное отношение СЛУЖ может быть </w:t>
      </w:r>
      <w:proofErr w:type="spellStart"/>
      <w:proofErr w:type="gramStart"/>
      <w:r>
        <w:rPr>
          <w:sz w:val="28"/>
        </w:rPr>
        <w:t>вос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становлено</w:t>
      </w:r>
      <w:proofErr w:type="spellEnd"/>
      <w:proofErr w:type="gramEnd"/>
      <w:r>
        <w:rPr>
          <w:sz w:val="28"/>
        </w:rPr>
        <w:t xml:space="preserve"> из полученных фрагментов путем выполнения опера-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E10E10" w:rsidRDefault="00562B3B">
      <w:pPr>
        <w:spacing w:line="417" w:lineRule="exact"/>
        <w:ind w:left="1676"/>
        <w:rPr>
          <w:sz w:val="29"/>
        </w:rPr>
      </w:pPr>
      <w:r>
        <w:rPr>
          <w:sz w:val="29"/>
        </w:rPr>
        <w:t>СЛУЖ</w:t>
      </w:r>
      <w:r>
        <w:rPr>
          <w:spacing w:val="4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z w:val="29"/>
        </w:rPr>
        <w:t>C</w:t>
      </w:r>
      <w:proofErr w:type="gramStart"/>
      <w:r>
        <w:rPr>
          <w:position w:val="-7"/>
          <w:sz w:val="24"/>
        </w:rPr>
        <w:t>1</w:t>
      </w:r>
      <w:r>
        <w:rPr>
          <w:spacing w:val="24"/>
          <w:position w:val="-7"/>
          <w:sz w:val="24"/>
        </w:rPr>
        <w:t xml:space="preserve"> </w:t>
      </w:r>
      <w:r>
        <w:rPr>
          <w:sz w:val="29"/>
        </w:rPr>
        <w:t>&gt;</w:t>
      </w:r>
      <w:proofErr w:type="gramEnd"/>
      <w:r>
        <w:rPr>
          <w:sz w:val="29"/>
        </w:rPr>
        <w:t>&lt;</w:t>
      </w:r>
      <w:r>
        <w:rPr>
          <w:spacing w:val="48"/>
          <w:sz w:val="29"/>
        </w:rPr>
        <w:t xml:space="preserve"> </w:t>
      </w:r>
      <w:r>
        <w:rPr>
          <w:sz w:val="29"/>
        </w:rPr>
        <w:t>(C</w:t>
      </w:r>
      <w:r>
        <w:rPr>
          <w:position w:val="-7"/>
          <w:sz w:val="24"/>
        </w:rPr>
        <w:t>21</w:t>
      </w:r>
      <w:r>
        <w:rPr>
          <w:spacing w:val="22"/>
          <w:position w:val="-7"/>
          <w:sz w:val="24"/>
        </w:rPr>
        <w:t xml:space="preserve"> </w:t>
      </w:r>
      <w:r>
        <w:rPr>
          <w:rFonts w:ascii="Symbol" w:hAnsi="Symbol"/>
          <w:sz w:val="29"/>
        </w:rPr>
        <w:t></w:t>
      </w:r>
      <w:r>
        <w:rPr>
          <w:spacing w:val="-18"/>
          <w:sz w:val="29"/>
        </w:rPr>
        <w:t xml:space="preserve"> </w:t>
      </w:r>
      <w:r>
        <w:rPr>
          <w:sz w:val="29"/>
        </w:rPr>
        <w:t>C</w:t>
      </w:r>
      <w:r>
        <w:rPr>
          <w:position w:val="-7"/>
          <w:sz w:val="24"/>
        </w:rPr>
        <w:t>22</w:t>
      </w:r>
      <w:r>
        <w:rPr>
          <w:spacing w:val="40"/>
          <w:position w:val="-7"/>
          <w:sz w:val="24"/>
        </w:rPr>
        <w:t xml:space="preserve"> </w:t>
      </w:r>
      <w:r>
        <w:rPr>
          <w:rFonts w:ascii="Symbol" w:hAnsi="Symbol"/>
          <w:sz w:val="29"/>
        </w:rPr>
        <w:t></w:t>
      </w:r>
      <w:r>
        <w:rPr>
          <w:spacing w:val="-11"/>
          <w:sz w:val="29"/>
        </w:rPr>
        <w:t xml:space="preserve"> </w:t>
      </w:r>
      <w:r>
        <w:rPr>
          <w:sz w:val="29"/>
        </w:rPr>
        <w:t>C</w:t>
      </w:r>
      <w:r>
        <w:rPr>
          <w:position w:val="-7"/>
          <w:sz w:val="24"/>
        </w:rPr>
        <w:t>23</w:t>
      </w:r>
      <w:r>
        <w:rPr>
          <w:spacing w:val="-28"/>
          <w:position w:val="-7"/>
          <w:sz w:val="24"/>
        </w:rPr>
        <w:t xml:space="preserve"> </w:t>
      </w:r>
      <w:r>
        <w:rPr>
          <w:sz w:val="29"/>
        </w:rPr>
        <w:t>)</w:t>
      </w:r>
    </w:p>
    <w:p w:rsidR="00E10E10" w:rsidRDefault="00562B3B">
      <w:pPr>
        <w:pStyle w:val="a5"/>
        <w:numPr>
          <w:ilvl w:val="0"/>
          <w:numId w:val="5"/>
        </w:numPr>
        <w:tabs>
          <w:tab w:val="left" w:pos="1159"/>
        </w:tabs>
        <w:spacing w:before="35" w:line="288" w:lineRule="auto"/>
        <w:ind w:right="583" w:hanging="341"/>
        <w:rPr>
          <w:sz w:val="28"/>
        </w:rPr>
      </w:pPr>
      <w:r>
        <w:rPr>
          <w:i/>
          <w:sz w:val="28"/>
        </w:rPr>
        <w:t>Непересекаемость</w:t>
      </w:r>
      <w:r>
        <w:rPr>
          <w:sz w:val="28"/>
        </w:rPr>
        <w:t>. Полученные фрагменты не пересекаются, 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 фрагменты C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и С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содержат различные атрибуты (за </w:t>
      </w:r>
      <w:proofErr w:type="spellStart"/>
      <w:proofErr w:type="gramStart"/>
      <w:r>
        <w:rPr>
          <w:sz w:val="28"/>
        </w:rPr>
        <w:t>исклю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чением</w:t>
      </w:r>
      <w:proofErr w:type="spellEnd"/>
      <w:proofErr w:type="gramEnd"/>
      <w:r>
        <w:rPr>
          <w:sz w:val="28"/>
        </w:rPr>
        <w:t xml:space="preserve"> обязательного атрибута первичного ключа) и не </w:t>
      </w:r>
      <w:proofErr w:type="spellStart"/>
      <w:r>
        <w:rPr>
          <w:sz w:val="28"/>
        </w:rPr>
        <w:t>сущест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вует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работника, нанятого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чем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компании.</w:t>
      </w: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t xml:space="preserve">Если отношение содержит небольшое количество кортежей, </w:t>
      </w:r>
      <w:proofErr w:type="gramStart"/>
      <w:r>
        <w:t>кото-</w:t>
      </w:r>
      <w:r>
        <w:rPr>
          <w:spacing w:val="1"/>
        </w:rPr>
        <w:t xml:space="preserve"> </w:t>
      </w:r>
      <w:proofErr w:type="spellStart"/>
      <w:r>
        <w:t>рые</w:t>
      </w:r>
      <w:proofErr w:type="spellEnd"/>
      <w:proofErr w:type="gramEnd"/>
      <w:r>
        <w:t xml:space="preserve"> относительно редко обновляются, то от фрагментации </w:t>
      </w:r>
      <w:r>
        <w:rPr>
          <w:b/>
        </w:rPr>
        <w:t>отказывают-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ся</w:t>
      </w:r>
      <w:proofErr w:type="spellEnd"/>
      <w:r>
        <w:t xml:space="preserve">. Такое отношение оставляют </w:t>
      </w:r>
      <w:proofErr w:type="spellStart"/>
      <w:r>
        <w:t>нефрагментированным</w:t>
      </w:r>
      <w:proofErr w:type="spellEnd"/>
      <w:r>
        <w:t xml:space="preserve"> и просто </w:t>
      </w:r>
      <w:proofErr w:type="spellStart"/>
      <w:proofErr w:type="gramStart"/>
      <w:r>
        <w:t>разме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щают</w:t>
      </w:r>
      <w:proofErr w:type="spellEnd"/>
      <w:proofErr w:type="gramEnd"/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узлов его реплицируемые</w:t>
      </w:r>
      <w:r>
        <w:rPr>
          <w:spacing w:val="2"/>
        </w:rPr>
        <w:t xml:space="preserve"> </w:t>
      </w:r>
      <w:r>
        <w:t>копии.</w:t>
      </w:r>
    </w:p>
    <w:p w:rsidR="00E10E10" w:rsidRDefault="00562B3B">
      <w:pPr>
        <w:pStyle w:val="a3"/>
        <w:spacing w:line="288" w:lineRule="auto"/>
        <w:ind w:left="231" w:right="587" w:firstLine="710"/>
        <w:jc w:val="both"/>
      </w:pPr>
      <w:r>
        <w:t xml:space="preserve">Поиск отношений, которые не нуждаются во фрагментации – </w:t>
      </w:r>
      <w:proofErr w:type="gramStart"/>
      <w:r>
        <w:t>пер-</w:t>
      </w:r>
      <w:r>
        <w:rPr>
          <w:spacing w:val="1"/>
        </w:rPr>
        <w:t xml:space="preserve"> </w:t>
      </w:r>
      <w:r>
        <w:t>вый</w:t>
      </w:r>
      <w:proofErr w:type="gramEnd"/>
      <w:r>
        <w:t xml:space="preserve"> этап процедуры определения схемы фрагментации. Затем </w:t>
      </w:r>
      <w:proofErr w:type="spellStart"/>
      <w:proofErr w:type="gramStart"/>
      <w:r>
        <w:t>анализи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руют</w:t>
      </w:r>
      <w:proofErr w:type="spellEnd"/>
      <w:proofErr w:type="gramEnd"/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"один ко многим", и подбирают для них оптимальные схемы фрагмента-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>. На последнем этапе анализируются отношения, расположенные на</w:t>
      </w:r>
      <w:r>
        <w:rPr>
          <w:spacing w:val="1"/>
        </w:rPr>
        <w:t xml:space="preserve"> </w:t>
      </w:r>
      <w:r>
        <w:t>множественной стороне</w:t>
      </w:r>
      <w:r>
        <w:rPr>
          <w:spacing w:val="3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связей.</w:t>
      </w:r>
    </w:p>
    <w:p w:rsidR="00E10E10" w:rsidRDefault="00562B3B">
      <w:pPr>
        <w:pStyle w:val="a3"/>
        <w:spacing w:before="164"/>
        <w:ind w:left="231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before="223" w:line="285" w:lineRule="auto"/>
        <w:ind w:left="1023" w:right="584"/>
        <w:jc w:val="both"/>
        <w:rPr>
          <w:sz w:val="28"/>
        </w:rPr>
      </w:pPr>
      <w:r>
        <w:rPr>
          <w:sz w:val="28"/>
        </w:rPr>
        <w:t>Дайте определение и укажите различия между альтернативными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фрагментации глобальных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before="6" w:line="288" w:lineRule="auto"/>
        <w:ind w:left="1023" w:right="590"/>
        <w:jc w:val="both"/>
        <w:rPr>
          <w:sz w:val="28"/>
        </w:rPr>
      </w:pPr>
      <w:r>
        <w:rPr>
          <w:sz w:val="28"/>
        </w:rPr>
        <w:t xml:space="preserve">Поясните, как можно проверить корректность выполненных </w:t>
      </w:r>
      <w:proofErr w:type="spellStart"/>
      <w:proofErr w:type="gramStart"/>
      <w:r>
        <w:rPr>
          <w:sz w:val="28"/>
        </w:rPr>
        <w:t>дей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ствий</w:t>
      </w:r>
      <w:proofErr w:type="spellEnd"/>
      <w:proofErr w:type="gramEnd"/>
      <w:r>
        <w:rPr>
          <w:sz w:val="28"/>
        </w:rPr>
        <w:t xml:space="preserve"> при фрагментации и получить гарантии того, что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фрагментации в базу данных не было внесено семантических из-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менений</w:t>
      </w:r>
      <w:proofErr w:type="spellEnd"/>
      <w:r>
        <w:rPr>
          <w:sz w:val="28"/>
        </w:rPr>
        <w:t>.</w:t>
      </w:r>
    </w:p>
    <w:p w:rsidR="00562B3B" w:rsidRDefault="00562B3B" w:rsidP="00562B3B">
      <w:pPr>
        <w:pStyle w:val="a5"/>
        <w:tabs>
          <w:tab w:val="left" w:pos="1024"/>
        </w:tabs>
        <w:spacing w:before="6" w:line="288" w:lineRule="auto"/>
        <w:ind w:left="1023" w:right="590" w:firstLine="0"/>
        <w:jc w:val="left"/>
        <w:rPr>
          <w:sz w:val="28"/>
        </w:rPr>
      </w:pPr>
    </w:p>
    <w:p w:rsidR="00562B3B" w:rsidRPr="00562B3B" w:rsidRDefault="00562B3B" w:rsidP="00562B3B">
      <w:pPr>
        <w:pStyle w:val="2"/>
        <w:tabs>
          <w:tab w:val="left" w:pos="1120"/>
        </w:tabs>
        <w:ind w:firstLine="0"/>
        <w:rPr>
          <w:color w:val="FF0000"/>
        </w:rPr>
      </w:pPr>
      <w:r>
        <w:rPr>
          <w:rFonts w:ascii="Times New Roman" w:eastAsia="Times New Roman" w:hAnsi="Times New Roman" w:cs="Times New Roman"/>
          <w:b w:val="0"/>
          <w:bCs w:val="0"/>
          <w:color w:val="FF0000"/>
          <w:sz w:val="33"/>
          <w:szCs w:val="28"/>
        </w:rPr>
        <w:t>12-13</w:t>
      </w:r>
      <w:r w:rsidRPr="00562B3B">
        <w:rPr>
          <w:rFonts w:ascii="Times New Roman" w:eastAsia="Times New Roman" w:hAnsi="Times New Roman" w:cs="Times New Roman"/>
          <w:b w:val="0"/>
          <w:bCs w:val="0"/>
          <w:color w:val="FF0000"/>
          <w:sz w:val="33"/>
          <w:szCs w:val="28"/>
        </w:rPr>
        <w:t xml:space="preserve"> </w:t>
      </w:r>
      <w:proofErr w:type="spellStart"/>
      <w:r w:rsidRPr="00562B3B">
        <w:rPr>
          <w:rFonts w:ascii="Times New Roman" w:eastAsia="Times New Roman" w:hAnsi="Times New Roman" w:cs="Times New Roman"/>
          <w:b w:val="0"/>
          <w:bCs w:val="0"/>
          <w:color w:val="FF0000"/>
          <w:sz w:val="33"/>
          <w:szCs w:val="28"/>
        </w:rPr>
        <w:t>лекц</w:t>
      </w:r>
      <w:proofErr w:type="spellEnd"/>
    </w:p>
    <w:p w:rsidR="00E10E10" w:rsidRDefault="00562B3B" w:rsidP="00562B3B">
      <w:pPr>
        <w:pStyle w:val="2"/>
        <w:numPr>
          <w:ilvl w:val="2"/>
          <w:numId w:val="6"/>
        </w:numPr>
        <w:tabs>
          <w:tab w:val="left" w:pos="1120"/>
        </w:tabs>
      </w:pPr>
      <w:r>
        <w:t>Репликация</w:t>
      </w:r>
    </w:p>
    <w:p w:rsidR="00E10E10" w:rsidRDefault="00562B3B">
      <w:pPr>
        <w:pStyle w:val="a3"/>
        <w:spacing w:before="247" w:line="288" w:lineRule="auto"/>
        <w:ind w:left="231" w:right="594" w:firstLine="710"/>
        <w:jc w:val="both"/>
      </w:pPr>
      <w:r>
        <w:rPr>
          <w:b/>
        </w:rPr>
        <w:t xml:space="preserve">Репликацию </w:t>
      </w:r>
      <w:r>
        <w:t xml:space="preserve">можно </w:t>
      </w:r>
      <w:proofErr w:type="gramStart"/>
      <w:r>
        <w:t>определить</w:t>
      </w:r>
      <w:proofErr w:type="gramEnd"/>
      <w:r>
        <w:t xml:space="preserve"> как процесс генерации и </w:t>
      </w:r>
      <w:proofErr w:type="spellStart"/>
      <w:r>
        <w:t>воспро</w:t>
      </w:r>
      <w:proofErr w:type="spellEnd"/>
      <w:r>
        <w:t>-</w:t>
      </w:r>
      <w:r>
        <w:rPr>
          <w:spacing w:val="1"/>
        </w:rPr>
        <w:t xml:space="preserve"> </w:t>
      </w:r>
      <w:r>
        <w:t>изведения</w:t>
      </w:r>
      <w:r>
        <w:rPr>
          <w:spacing w:val="1"/>
        </w:rPr>
        <w:t xml:space="preserve"> </w:t>
      </w:r>
      <w:r>
        <w:t>нескольких копий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размещаемых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не-</w:t>
      </w:r>
      <w:proofErr w:type="spellEnd"/>
      <w:r>
        <w:rPr>
          <w:spacing w:val="1"/>
        </w:rPr>
        <w:t xml:space="preserve"> </w:t>
      </w:r>
      <w:r>
        <w:t>скольких</w:t>
      </w:r>
      <w:r>
        <w:rPr>
          <w:spacing w:val="1"/>
        </w:rPr>
        <w:t xml:space="preserve"> </w:t>
      </w:r>
      <w:r>
        <w:t>узлах.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3" w:firstLine="710"/>
        <w:jc w:val="both"/>
      </w:pPr>
      <w:r>
        <w:t xml:space="preserve">Механизм репликации очень важен, поскольку позволяет </w:t>
      </w:r>
      <w:proofErr w:type="spellStart"/>
      <w:proofErr w:type="gramStart"/>
      <w:r>
        <w:t>организа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proofErr w:type="gramEnd"/>
      <w:r>
        <w:t xml:space="preserve"> обеспечивать доступ пользователям к актуальным данным там и то-</w:t>
      </w:r>
      <w:r>
        <w:rPr>
          <w:spacing w:val="1"/>
        </w:rPr>
        <w:t xml:space="preserve"> </w:t>
      </w:r>
      <w:proofErr w:type="spellStart"/>
      <w:r>
        <w:t>гда</w:t>
      </w:r>
      <w:proofErr w:type="spellEnd"/>
      <w:r>
        <w:t>, когда они в этом нуждаются. Использование репликации позволяет</w:t>
      </w:r>
      <w:r>
        <w:rPr>
          <w:spacing w:val="1"/>
        </w:rPr>
        <w:t xml:space="preserve"> </w:t>
      </w:r>
      <w:r>
        <w:t>достичь многих преимуществ, включая повышение производительности</w:t>
      </w:r>
      <w:r>
        <w:rPr>
          <w:spacing w:val="1"/>
        </w:rPr>
        <w:t xml:space="preserve"> </w:t>
      </w:r>
      <w:r>
        <w:t xml:space="preserve">(в тех случаях, когда централизованный ресурс оказывается </w:t>
      </w:r>
      <w:proofErr w:type="gramStart"/>
      <w:r>
        <w:t>перегружен-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proofErr w:type="gramEnd"/>
      <w:r>
        <w:t>), надежности хранения и доступности данных, наличие «горячей»</w:t>
      </w:r>
      <w:r>
        <w:rPr>
          <w:spacing w:val="1"/>
        </w:rPr>
        <w:t xml:space="preserve"> </w:t>
      </w:r>
      <w:r>
        <w:t>резервной копии на случай восстановления, а также возможность под-</w:t>
      </w:r>
      <w:r>
        <w:rPr>
          <w:spacing w:val="1"/>
        </w:rPr>
        <w:t xml:space="preserve"> </w:t>
      </w:r>
      <w:proofErr w:type="spellStart"/>
      <w:r>
        <w:t>держки</w:t>
      </w:r>
      <w:proofErr w:type="spellEnd"/>
      <w:r>
        <w:t xml:space="preserve"> мобильных</w:t>
      </w:r>
      <w:r>
        <w:rPr>
          <w:spacing w:val="-4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хранилищ</w:t>
      </w:r>
      <w:r>
        <w:rPr>
          <w:spacing w:val="2"/>
        </w:rPr>
        <w:t xml:space="preserve"> </w:t>
      </w:r>
      <w:r>
        <w:t>данных.</w:t>
      </w:r>
    </w:p>
    <w:p w:rsidR="00E10E10" w:rsidRDefault="00562B3B">
      <w:pPr>
        <w:pStyle w:val="a3"/>
        <w:spacing w:before="168"/>
        <w:ind w:left="232"/>
        <w:rPr>
          <w:rFonts w:ascii="Tahoma" w:hAnsi="Tahoma"/>
        </w:rPr>
      </w:pPr>
      <w:r>
        <w:rPr>
          <w:rFonts w:ascii="Tahoma" w:hAnsi="Tahoma"/>
        </w:rPr>
        <w:t>Виды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репликации</w:t>
      </w:r>
    </w:p>
    <w:p w:rsidR="00E10E10" w:rsidRDefault="00562B3B">
      <w:pPr>
        <w:pStyle w:val="a3"/>
        <w:spacing w:before="224" w:line="288" w:lineRule="auto"/>
        <w:ind w:left="232" w:right="589" w:firstLine="710"/>
        <w:jc w:val="both"/>
      </w:pPr>
      <w:r>
        <w:t xml:space="preserve">Протоколы обновления реплицируемых данных построены на </w:t>
      </w:r>
      <w:proofErr w:type="gramStart"/>
      <w:r>
        <w:t>до-</w:t>
      </w:r>
      <w:r>
        <w:rPr>
          <w:spacing w:val="1"/>
        </w:rPr>
        <w:t xml:space="preserve"> </w:t>
      </w:r>
      <w:proofErr w:type="spellStart"/>
      <w:r>
        <w:t>пущении</w:t>
      </w:r>
      <w:proofErr w:type="spellEnd"/>
      <w:proofErr w:type="gramEnd"/>
      <w:r>
        <w:t xml:space="preserve">, что обновления всех копий данных выполняются как часть </w:t>
      </w:r>
      <w:proofErr w:type="spellStart"/>
      <w:r>
        <w:t>са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мой транзакции обновления. Другими словами, все копии </w:t>
      </w:r>
      <w:proofErr w:type="spellStart"/>
      <w:proofErr w:type="gramStart"/>
      <w:r>
        <w:t>реплицируе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мых</w:t>
      </w:r>
      <w:proofErr w:type="spellEnd"/>
      <w:proofErr w:type="gramEnd"/>
      <w:r>
        <w:t xml:space="preserve"> данных обновляются одновременно с изменением исходной копии и,</w:t>
      </w:r>
      <w:r>
        <w:rPr>
          <w:spacing w:val="-67"/>
        </w:rPr>
        <w:t xml:space="preserve"> </w:t>
      </w:r>
      <w:r>
        <w:t>как правило, с помощью протокола двухфазной фиксации транзакций [2].</w:t>
      </w:r>
      <w:r>
        <w:rPr>
          <w:spacing w:val="-67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репликации</w:t>
      </w:r>
      <w:r>
        <w:rPr>
          <w:spacing w:val="-1"/>
        </w:rPr>
        <w:t xml:space="preserve"> </w:t>
      </w:r>
      <w:r>
        <w:t>называется</w:t>
      </w:r>
      <w:r>
        <w:rPr>
          <w:spacing w:val="2"/>
        </w:rPr>
        <w:t xml:space="preserve"> </w:t>
      </w:r>
      <w:r>
        <w:rPr>
          <w:i/>
        </w:rPr>
        <w:t>синхронной</w:t>
      </w:r>
      <w:r>
        <w:rPr>
          <w:i/>
          <w:spacing w:val="1"/>
        </w:rPr>
        <w:t xml:space="preserve"> </w:t>
      </w:r>
      <w:r>
        <w:rPr>
          <w:i/>
        </w:rPr>
        <w:t>репликацией</w:t>
      </w:r>
      <w:r>
        <w:t>.</w:t>
      </w:r>
    </w:p>
    <w:p w:rsidR="00E10E10" w:rsidRDefault="00562B3B">
      <w:pPr>
        <w:pStyle w:val="a3"/>
        <w:spacing w:line="288" w:lineRule="auto"/>
        <w:ind w:left="232" w:right="584" w:firstLine="710"/>
        <w:jc w:val="both"/>
      </w:pPr>
      <w:r>
        <w:t>Хотя этот механизм может быть просто необходим для некоторого</w:t>
      </w:r>
      <w:r>
        <w:rPr>
          <w:spacing w:val="1"/>
        </w:rPr>
        <w:t xml:space="preserve"> </w:t>
      </w:r>
      <w:r>
        <w:t>класса систем, в которых все копии данных требуется поддерживать в</w:t>
      </w:r>
      <w:r>
        <w:rPr>
          <w:spacing w:val="1"/>
        </w:rPr>
        <w:t xml:space="preserve"> </w:t>
      </w:r>
      <w:r>
        <w:t xml:space="preserve">абсолютно синхронном состоянии (например, в случае финансовых </w:t>
      </w:r>
      <w:proofErr w:type="spellStart"/>
      <w:proofErr w:type="gramStart"/>
      <w:r>
        <w:t>опе</w:t>
      </w:r>
      <w:proofErr w:type="spellEnd"/>
      <w:r>
        <w:t>-</w:t>
      </w:r>
      <w:r>
        <w:rPr>
          <w:spacing w:val="1"/>
        </w:rPr>
        <w:t xml:space="preserve"> </w:t>
      </w:r>
      <w:r>
        <w:t>раций</w:t>
      </w:r>
      <w:proofErr w:type="gramEnd"/>
      <w:r>
        <w:t xml:space="preserve">), ему свойственны определенные недостатки. В частности, </w:t>
      </w:r>
      <w:proofErr w:type="spellStart"/>
      <w:proofErr w:type="gramStart"/>
      <w:r>
        <w:t>тран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закция</w:t>
      </w:r>
      <w:proofErr w:type="spellEnd"/>
      <w:proofErr w:type="gramEnd"/>
      <w:r>
        <w:t xml:space="preserve"> не сможет быть завершена, если один из узлов с копией </w:t>
      </w:r>
      <w:proofErr w:type="spellStart"/>
      <w:r>
        <w:t>реплици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руемых</w:t>
      </w:r>
      <w:proofErr w:type="spellEnd"/>
      <w:r>
        <w:t xml:space="preserve"> данных окажется недоступным. Кроме того, множество </w:t>
      </w:r>
      <w:proofErr w:type="spellStart"/>
      <w:proofErr w:type="gramStart"/>
      <w:r>
        <w:t>сообще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корпоративную</w:t>
      </w:r>
      <w:r>
        <w:rPr>
          <w:spacing w:val="1"/>
        </w:rPr>
        <w:t xml:space="preserve"> </w:t>
      </w:r>
      <w:r>
        <w:t>сеть.</w:t>
      </w:r>
    </w:p>
    <w:p w:rsidR="00E10E10" w:rsidRDefault="00562B3B">
      <w:pPr>
        <w:pStyle w:val="a3"/>
        <w:spacing w:line="288" w:lineRule="auto"/>
        <w:ind w:left="232" w:right="575" w:firstLine="710"/>
        <w:jc w:val="both"/>
      </w:pPr>
      <w:r>
        <w:t xml:space="preserve">Многие коммерческие распределенные СУБД предоставляют </w:t>
      </w:r>
      <w:proofErr w:type="spellStart"/>
      <w:proofErr w:type="gramStart"/>
      <w:r>
        <w:t>дру</w:t>
      </w:r>
      <w:proofErr w:type="spellEnd"/>
      <w:r>
        <w:t>-</w:t>
      </w:r>
      <w:r>
        <w:rPr>
          <w:spacing w:val="1"/>
        </w:rPr>
        <w:t xml:space="preserve"> </w:t>
      </w:r>
      <w:r>
        <w:t>гой</w:t>
      </w:r>
      <w:proofErr w:type="gramEnd"/>
      <w:r>
        <w:t xml:space="preserve"> механизм репликации, получивший название </w:t>
      </w:r>
      <w:r>
        <w:rPr>
          <w:i/>
        </w:rPr>
        <w:t>асинхронной реплика-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ции</w:t>
      </w:r>
      <w:proofErr w:type="spellEnd"/>
      <w:r>
        <w:t xml:space="preserve">. Он предусматривает обновление целевых баз данных после </w:t>
      </w:r>
      <w:proofErr w:type="spellStart"/>
      <w:proofErr w:type="gramStart"/>
      <w:r>
        <w:t>выпол</w:t>
      </w:r>
      <w:proofErr w:type="spellEnd"/>
      <w:r>
        <w:t>-</w:t>
      </w:r>
      <w:r>
        <w:rPr>
          <w:spacing w:val="1"/>
        </w:rPr>
        <w:t xml:space="preserve"> </w:t>
      </w:r>
      <w:r>
        <w:t>нения</w:t>
      </w:r>
      <w:proofErr w:type="gramEnd"/>
      <w:r>
        <w:t xml:space="preserve"> обновления исходной базы данных. Задержка в восстановлении </w:t>
      </w:r>
      <w:proofErr w:type="gramStart"/>
      <w:r>
        <w:t>со-</w:t>
      </w:r>
      <w:r>
        <w:rPr>
          <w:spacing w:val="-67"/>
        </w:rPr>
        <w:t xml:space="preserve"> </w:t>
      </w:r>
      <w:proofErr w:type="spellStart"/>
      <w:r>
        <w:t>гласованности</w:t>
      </w:r>
      <w:proofErr w:type="spellEnd"/>
      <w:proofErr w:type="gramEnd"/>
      <w:r>
        <w:t xml:space="preserve"> данных может варьироваться от нескольких секунд до </w:t>
      </w:r>
      <w:proofErr w:type="spellStart"/>
      <w:r>
        <w:t>не-</w:t>
      </w:r>
      <w:proofErr w:type="spellEnd"/>
      <w:r>
        <w:rPr>
          <w:spacing w:val="1"/>
        </w:rPr>
        <w:t xml:space="preserve"> </w:t>
      </w:r>
      <w:r>
        <w:t>скольких часов или даже дней. Однако рано или поздно данные во всех</w:t>
      </w:r>
      <w:r>
        <w:rPr>
          <w:spacing w:val="1"/>
        </w:rPr>
        <w:t xml:space="preserve"> </w:t>
      </w:r>
      <w:r>
        <w:t xml:space="preserve">копиях будут приведены в синхронное состояние. Хотя такой подход </w:t>
      </w:r>
      <w:proofErr w:type="gramStart"/>
      <w:r>
        <w:t>на-</w:t>
      </w:r>
      <w:r>
        <w:rPr>
          <w:spacing w:val="1"/>
        </w:rPr>
        <w:t xml:space="preserve"> </w:t>
      </w:r>
      <w:proofErr w:type="spellStart"/>
      <w:r>
        <w:t>рушает</w:t>
      </w:r>
      <w:proofErr w:type="spellEnd"/>
      <w:proofErr w:type="gramEnd"/>
      <w:r>
        <w:t xml:space="preserve"> принцип независимости распределенных данных, он вполне </w:t>
      </w:r>
      <w:proofErr w:type="spellStart"/>
      <w:r>
        <w:t>мо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жет</w:t>
      </w:r>
      <w:proofErr w:type="spellEnd"/>
      <w:r>
        <w:t xml:space="preserve"> пониматься как приемлемый компромисс между целостностью 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доступностью,</w:t>
      </w:r>
      <w:r>
        <w:rPr>
          <w:spacing w:val="17"/>
        </w:rPr>
        <w:t xml:space="preserve"> </w:t>
      </w:r>
      <w:r>
        <w:t>причем</w:t>
      </w:r>
      <w:r>
        <w:rPr>
          <w:spacing w:val="20"/>
        </w:rPr>
        <w:t xml:space="preserve"> </w:t>
      </w:r>
      <w:r>
        <w:t>последнее</w:t>
      </w:r>
      <w:r>
        <w:rPr>
          <w:spacing w:val="15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важнее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proofErr w:type="spellStart"/>
      <w:r>
        <w:t>орга</w:t>
      </w:r>
      <w:proofErr w:type="spellEnd"/>
      <w:r>
        <w:t>-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90" w:lineRule="auto"/>
        <w:ind w:left="231" w:right="130"/>
      </w:pPr>
      <w:proofErr w:type="spellStart"/>
      <w:r>
        <w:t>низаций</w:t>
      </w:r>
      <w:proofErr w:type="spellEnd"/>
      <w:r>
        <w:t>,</w:t>
      </w:r>
      <w:r>
        <w:rPr>
          <w:spacing w:val="38"/>
        </w:rPr>
        <w:t xml:space="preserve"> </w:t>
      </w:r>
      <w:r>
        <w:t>чья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допускает</w:t>
      </w:r>
      <w:r>
        <w:rPr>
          <w:spacing w:val="34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копией</w:t>
      </w:r>
      <w:r>
        <w:rPr>
          <w:spacing w:val="35"/>
        </w:rPr>
        <w:t xml:space="preserve"> </w:t>
      </w:r>
      <w:r>
        <w:t>данных,</w:t>
      </w:r>
      <w:r>
        <w:rPr>
          <w:spacing w:val="38"/>
        </w:rPr>
        <w:t xml:space="preserve"> </w:t>
      </w:r>
      <w:proofErr w:type="spellStart"/>
      <w:proofErr w:type="gramStart"/>
      <w:r>
        <w:t>необяза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тельно</w:t>
      </w:r>
      <w:proofErr w:type="spellEnd"/>
      <w:proofErr w:type="gramEnd"/>
      <w:r>
        <w:rPr>
          <w:spacing w:val="5"/>
        </w:rPr>
        <w:t xml:space="preserve"> </w:t>
      </w:r>
      <w:r>
        <w:t>точно синхронизованной на</w:t>
      </w:r>
      <w:r>
        <w:rPr>
          <w:spacing w:val="2"/>
        </w:rPr>
        <w:t xml:space="preserve"> </w:t>
      </w:r>
      <w:r>
        <w:t>текущий момент.</w:t>
      </w:r>
    </w:p>
    <w:p w:rsidR="00E10E10" w:rsidRDefault="00562B3B">
      <w:pPr>
        <w:pStyle w:val="a3"/>
        <w:spacing w:before="162"/>
        <w:ind w:left="232"/>
        <w:rPr>
          <w:rFonts w:ascii="Tahoma" w:hAnsi="Tahoma"/>
        </w:rPr>
      </w:pPr>
      <w:r>
        <w:rPr>
          <w:rFonts w:ascii="Tahoma" w:hAnsi="Tahoma"/>
        </w:rPr>
        <w:t>Функции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службы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репликации</w:t>
      </w:r>
    </w:p>
    <w:p w:rsidR="00E10E10" w:rsidRDefault="00562B3B">
      <w:pPr>
        <w:pStyle w:val="a3"/>
        <w:spacing w:before="223" w:line="288" w:lineRule="auto"/>
        <w:ind w:left="231" w:right="576" w:firstLine="710"/>
        <w:jc w:val="both"/>
      </w:pPr>
      <w:r>
        <w:t>В качестве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 xml:space="preserve">данных должна копировать данные из одной базы данных в другую </w:t>
      </w:r>
      <w:proofErr w:type="spellStart"/>
      <w:proofErr w:type="gramStart"/>
      <w:r>
        <w:t>син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хронно</w:t>
      </w:r>
      <w:proofErr w:type="spellEnd"/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асинхронно.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которые должны</w:t>
      </w:r>
      <w:r>
        <w:rPr>
          <w:spacing w:val="-2"/>
        </w:rPr>
        <w:t xml:space="preserve"> </w:t>
      </w:r>
      <w:r>
        <w:t>поддерживаться,</w:t>
      </w:r>
      <w:r>
        <w:rPr>
          <w:spacing w:val="2"/>
        </w:rPr>
        <w:t xml:space="preserve"> </w:t>
      </w:r>
      <w:r>
        <w:t>включая следующие [2].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3" w:lineRule="auto"/>
        <w:ind w:right="586" w:hanging="341"/>
        <w:rPr>
          <w:sz w:val="28"/>
        </w:rPr>
      </w:pPr>
      <w:r>
        <w:rPr>
          <w:i/>
          <w:sz w:val="28"/>
        </w:rPr>
        <w:t>Масштабируемость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 малые,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большие</w:t>
      </w:r>
      <w:r>
        <w:rPr>
          <w:spacing w:val="2"/>
          <w:sz w:val="28"/>
        </w:rPr>
        <w:t xml:space="preserve"> </w:t>
      </w:r>
      <w:r>
        <w:rPr>
          <w:sz w:val="28"/>
        </w:rPr>
        <w:t>объемы данных.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6" w:line="288" w:lineRule="auto"/>
        <w:ind w:right="584" w:hanging="341"/>
        <w:rPr>
          <w:sz w:val="28"/>
        </w:rPr>
      </w:pPr>
      <w:r>
        <w:rPr>
          <w:i/>
          <w:sz w:val="28"/>
        </w:rPr>
        <w:t>Отображение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поддерживать репликацию данных в гетерогенных системах, </w:t>
      </w:r>
      <w:proofErr w:type="spellStart"/>
      <w:proofErr w:type="gramStart"/>
      <w:r>
        <w:rPr>
          <w:sz w:val="28"/>
        </w:rPr>
        <w:t>ис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пользующих</w:t>
      </w:r>
      <w:proofErr w:type="gramEnd"/>
      <w:r>
        <w:rPr>
          <w:sz w:val="28"/>
        </w:rPr>
        <w:t xml:space="preserve"> несколько платформ. Это может быть связано с </w:t>
      </w:r>
      <w:proofErr w:type="spellStart"/>
      <w:proofErr w:type="gramStart"/>
      <w:r>
        <w:rPr>
          <w:sz w:val="28"/>
        </w:rPr>
        <w:t>не-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обходимостью</w:t>
      </w:r>
      <w:proofErr w:type="spellEnd"/>
      <w:proofErr w:type="gramEnd"/>
      <w:r>
        <w:rPr>
          <w:sz w:val="28"/>
        </w:rPr>
        <w:t xml:space="preserve"> отображения и преобразования данных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данных в другую или же для преобразования некоторого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типа данных в соответствующий тип данных, но для среды </w:t>
      </w:r>
      <w:proofErr w:type="spellStart"/>
      <w:r>
        <w:rPr>
          <w:sz w:val="28"/>
        </w:rPr>
        <w:t>дру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гой СУБД.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88" w:hanging="341"/>
        <w:rPr>
          <w:sz w:val="28"/>
        </w:rPr>
      </w:pPr>
      <w:r>
        <w:rPr>
          <w:i/>
          <w:sz w:val="28"/>
        </w:rPr>
        <w:t>Репликация объектов</w:t>
      </w:r>
      <w:r>
        <w:rPr>
          <w:sz w:val="28"/>
        </w:rPr>
        <w:t xml:space="preserve">. Должна существовать возможность </w:t>
      </w:r>
      <w:proofErr w:type="spellStart"/>
      <w:proofErr w:type="gramStart"/>
      <w:r>
        <w:rPr>
          <w:sz w:val="28"/>
        </w:rPr>
        <w:t>репли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цировать</w:t>
      </w:r>
      <w:proofErr w:type="spellEnd"/>
      <w:proofErr w:type="gramEnd"/>
      <w:r>
        <w:rPr>
          <w:sz w:val="28"/>
        </w:rPr>
        <w:t xml:space="preserve"> объекты, отличные от обычных 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некоторых системах допускается репликация индексов и </w:t>
      </w:r>
      <w:proofErr w:type="gramStart"/>
      <w:r>
        <w:rPr>
          <w:sz w:val="28"/>
        </w:rPr>
        <w:t>храни-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мых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триггеров).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94" w:hanging="341"/>
        <w:rPr>
          <w:sz w:val="28"/>
        </w:rPr>
      </w:pPr>
      <w:r>
        <w:rPr>
          <w:i/>
          <w:sz w:val="28"/>
        </w:rPr>
        <w:t>Средства определения схемы репликации</w:t>
      </w:r>
      <w:r>
        <w:rPr>
          <w:sz w:val="28"/>
        </w:rPr>
        <w:t xml:space="preserve">. Система должна </w:t>
      </w:r>
      <w:proofErr w:type="gramStart"/>
      <w:r>
        <w:rPr>
          <w:sz w:val="28"/>
        </w:rPr>
        <w:t>пре-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доставлять</w:t>
      </w:r>
      <w:proofErr w:type="gramEnd"/>
      <w:r>
        <w:rPr>
          <w:sz w:val="28"/>
        </w:rPr>
        <w:t xml:space="preserve"> механизм, позволяющий привилегированным </w:t>
      </w:r>
      <w:proofErr w:type="spellStart"/>
      <w:r>
        <w:rPr>
          <w:sz w:val="28"/>
        </w:rPr>
        <w:t>пользо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вателям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репликации.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76" w:hanging="341"/>
        <w:rPr>
          <w:sz w:val="28"/>
        </w:rPr>
      </w:pPr>
      <w:r>
        <w:rPr>
          <w:i/>
          <w:sz w:val="28"/>
        </w:rPr>
        <w:t>Механизм подписки</w:t>
      </w:r>
      <w:r>
        <w:rPr>
          <w:sz w:val="28"/>
        </w:rPr>
        <w:t xml:space="preserve">. Система должна включать механизм, </w:t>
      </w:r>
      <w:proofErr w:type="spellStart"/>
      <w:proofErr w:type="gramStart"/>
      <w:r>
        <w:rPr>
          <w:sz w:val="28"/>
        </w:rPr>
        <w:t>позво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ляющий</w:t>
      </w:r>
      <w:proofErr w:type="spellEnd"/>
      <w:proofErr w:type="gramEnd"/>
      <w:r>
        <w:rPr>
          <w:sz w:val="28"/>
        </w:rPr>
        <w:t xml:space="preserve"> привилегированным пользователям оформлять подписку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93" w:hanging="341"/>
        <w:rPr>
          <w:sz w:val="28"/>
        </w:rPr>
      </w:pPr>
      <w:r>
        <w:rPr>
          <w:sz w:val="28"/>
        </w:rPr>
        <w:t>Механизм инициализации. Система должна включать 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вновь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реплики.</w:t>
      </w:r>
    </w:p>
    <w:p w:rsidR="00E10E10" w:rsidRDefault="00562B3B">
      <w:pPr>
        <w:pStyle w:val="a3"/>
        <w:spacing w:before="169"/>
        <w:ind w:left="231"/>
        <w:rPr>
          <w:rFonts w:ascii="Tahoma" w:hAnsi="Tahoma"/>
        </w:rPr>
      </w:pPr>
      <w:r>
        <w:rPr>
          <w:rFonts w:ascii="Tahoma" w:hAnsi="Tahoma"/>
        </w:rPr>
        <w:t>Схемы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владения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данными</w:t>
      </w:r>
    </w:p>
    <w:p w:rsidR="00E10E10" w:rsidRDefault="00562B3B">
      <w:pPr>
        <w:pStyle w:val="a3"/>
        <w:spacing w:before="218" w:line="288" w:lineRule="auto"/>
        <w:ind w:left="231" w:right="587" w:firstLine="710"/>
        <w:jc w:val="both"/>
      </w:pPr>
      <w:r>
        <w:t xml:space="preserve">Владение данными определяет, какому из узлов будет </w:t>
      </w:r>
      <w:proofErr w:type="spellStart"/>
      <w:proofErr w:type="gramStart"/>
      <w:r>
        <w:t>предостав</w:t>
      </w:r>
      <w:proofErr w:type="spellEnd"/>
      <w:r>
        <w:t>-</w:t>
      </w:r>
      <w:r>
        <w:rPr>
          <w:spacing w:val="1"/>
        </w:rPr>
        <w:t xml:space="preserve"> </w:t>
      </w:r>
      <w:r>
        <w:t>лена</w:t>
      </w:r>
      <w:proofErr w:type="gramEnd"/>
      <w:r>
        <w:t xml:space="preserve"> привилегия обновления данных. Основными типами схем владения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[2]: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2"/>
        <w:ind w:left="1158" w:hanging="361"/>
        <w:rPr>
          <w:sz w:val="28"/>
        </w:rPr>
      </w:pPr>
      <w:r>
        <w:rPr>
          <w:sz w:val="28"/>
        </w:rPr>
        <w:t>«ведущий/ведомый»;</w:t>
      </w:r>
    </w:p>
    <w:p w:rsidR="00E10E10" w:rsidRDefault="00E10E10">
      <w:pPr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249"/>
        <w:ind w:left="1158" w:hanging="361"/>
        <w:rPr>
          <w:sz w:val="28"/>
        </w:rPr>
      </w:pPr>
      <w:r>
        <w:rPr>
          <w:sz w:val="28"/>
        </w:rPr>
        <w:t>«рабочий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поток»;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65"/>
        <w:ind w:left="1158" w:hanging="361"/>
        <w:rPr>
          <w:sz w:val="28"/>
        </w:rPr>
      </w:pPr>
      <w:r>
        <w:rPr>
          <w:spacing w:val="-1"/>
          <w:sz w:val="28"/>
        </w:rPr>
        <w:t>«повсеместное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обновление».</w:t>
      </w:r>
    </w:p>
    <w:p w:rsidR="00E10E10" w:rsidRDefault="00562B3B">
      <w:pPr>
        <w:spacing w:before="66" w:line="285" w:lineRule="auto"/>
        <w:ind w:left="232" w:right="589" w:firstLine="710"/>
        <w:jc w:val="both"/>
        <w:rPr>
          <w:sz w:val="28"/>
        </w:rPr>
      </w:pPr>
      <w:r>
        <w:rPr>
          <w:sz w:val="28"/>
        </w:rPr>
        <w:t xml:space="preserve">Последний вариант иногда называют </w:t>
      </w:r>
      <w:proofErr w:type="spellStart"/>
      <w:r>
        <w:rPr>
          <w:i/>
          <w:sz w:val="28"/>
        </w:rPr>
        <w:t>одноранговой</w:t>
      </w:r>
      <w:proofErr w:type="spellEnd"/>
      <w:r>
        <w:rPr>
          <w:sz w:val="28"/>
        </w:rPr>
        <w:t xml:space="preserve">, или </w:t>
      </w:r>
      <w:proofErr w:type="spellStart"/>
      <w:proofErr w:type="gramStart"/>
      <w:r>
        <w:rPr>
          <w:i/>
          <w:sz w:val="28"/>
        </w:rPr>
        <w:t>симмет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ричной</w:t>
      </w:r>
      <w:proofErr w:type="spellEnd"/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репликацией</w:t>
      </w:r>
      <w:r>
        <w:rPr>
          <w:sz w:val="28"/>
        </w:rPr>
        <w:t>.</w:t>
      </w:r>
    </w:p>
    <w:p w:rsidR="00E10E10" w:rsidRDefault="00562B3B">
      <w:pPr>
        <w:pStyle w:val="a3"/>
        <w:spacing w:before="6" w:line="288" w:lineRule="auto"/>
        <w:ind w:left="231" w:right="582" w:firstLine="710"/>
        <w:jc w:val="both"/>
      </w:pPr>
      <w:r>
        <w:t>При организации владения данными по схеме «ведущий/ведомый»</w:t>
      </w:r>
      <w:r>
        <w:rPr>
          <w:spacing w:val="1"/>
        </w:rPr>
        <w:t xml:space="preserve"> </w:t>
      </w:r>
      <w:r>
        <w:t xml:space="preserve">асинхронно реплицируемые данные принадлежат одному из узлов, </w:t>
      </w:r>
      <w:proofErr w:type="spellStart"/>
      <w:proofErr w:type="gramStart"/>
      <w:r>
        <w:t>назы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ваемому</w:t>
      </w:r>
      <w:proofErr w:type="spellEnd"/>
      <w:proofErr w:type="gramEnd"/>
      <w:r>
        <w:t xml:space="preserve"> ведущим, или первичным, и могут обновляться только на нем.</w:t>
      </w:r>
      <w:r>
        <w:rPr>
          <w:spacing w:val="1"/>
        </w:rPr>
        <w:t xml:space="preserve"> </w:t>
      </w:r>
      <w:r>
        <w:t xml:space="preserve">Здесь можно провести аналогию между издателем и подписчиками. </w:t>
      </w:r>
      <w:proofErr w:type="gramStart"/>
      <w:r>
        <w:t>Из-</w:t>
      </w:r>
      <w:r>
        <w:rPr>
          <w:spacing w:val="1"/>
        </w:rPr>
        <w:t xml:space="preserve"> </w:t>
      </w:r>
      <w:proofErr w:type="spellStart"/>
      <w:r>
        <w:t>датель</w:t>
      </w:r>
      <w:proofErr w:type="spellEnd"/>
      <w:proofErr w:type="gramEnd"/>
      <w:r>
        <w:t xml:space="preserve"> (ведущий узел) публикует свои данные. Все остальные узлы </w:t>
      </w:r>
      <w:proofErr w:type="gramStart"/>
      <w:r>
        <w:t>толь-</w:t>
      </w:r>
      <w:r>
        <w:rPr>
          <w:spacing w:val="1"/>
        </w:rPr>
        <w:t xml:space="preserve"> </w:t>
      </w:r>
      <w:r>
        <w:t>ко</w:t>
      </w:r>
      <w:proofErr w:type="gramEnd"/>
      <w:r>
        <w:t xml:space="preserve"> лишь подписываются на данные, принадлежащие ведущему сайту, т.е.</w:t>
      </w:r>
      <w:r>
        <w:rPr>
          <w:spacing w:val="-67"/>
        </w:rPr>
        <w:t xml:space="preserve"> </w:t>
      </w:r>
      <w:r>
        <w:t>имеют собственные локальные копии, доступные им только для чтения.</w:t>
      </w:r>
      <w:r>
        <w:rPr>
          <w:spacing w:val="1"/>
        </w:rPr>
        <w:t xml:space="preserve"> </w:t>
      </w:r>
      <w:r>
        <w:t xml:space="preserve">Потенциально каждый из сайтов может играть роль ведущего для </w:t>
      </w:r>
      <w:proofErr w:type="gramStart"/>
      <w:r>
        <w:t>раз-</w:t>
      </w:r>
      <w:r>
        <w:rPr>
          <w:spacing w:val="1"/>
        </w:rPr>
        <w:t xml:space="preserve"> </w:t>
      </w:r>
      <w:r>
        <w:t>личных</w:t>
      </w:r>
      <w:proofErr w:type="gramEnd"/>
      <w:r>
        <w:t>, не перекрывающихся наборов данных. Однако в системе может</w:t>
      </w:r>
      <w:r>
        <w:rPr>
          <w:spacing w:val="1"/>
        </w:rPr>
        <w:t xml:space="preserve"> </w:t>
      </w:r>
      <w:r>
        <w:t xml:space="preserve">существовать только один узел, на котором располагается ведущая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новляемая</w:t>
      </w:r>
      <w:proofErr w:type="spellEnd"/>
      <w:proofErr w:type="gramEnd"/>
      <w:r>
        <w:t xml:space="preserve"> копия каждого конкретного набора данных, а это означает, что</w:t>
      </w:r>
      <w:r>
        <w:rPr>
          <w:spacing w:val="-67"/>
        </w:rPr>
        <w:t xml:space="preserve"> </w:t>
      </w:r>
      <w:r>
        <w:t>конфликты обновления данных в системе полностью исключены. Ниже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этой схемы</w:t>
      </w:r>
      <w:r>
        <w:rPr>
          <w:spacing w:val="2"/>
        </w:rPr>
        <w:t xml:space="preserve"> </w:t>
      </w:r>
      <w:r>
        <w:t>репликации.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88" w:hanging="341"/>
        <w:rPr>
          <w:sz w:val="28"/>
        </w:rPr>
      </w:pPr>
      <w:r>
        <w:rPr>
          <w:i/>
          <w:sz w:val="28"/>
        </w:rPr>
        <w:t xml:space="preserve">Системы, поддержки принятия решений </w:t>
      </w:r>
      <w:r>
        <w:rPr>
          <w:sz w:val="28"/>
        </w:rPr>
        <w:t xml:space="preserve">(ППР). Данные из </w:t>
      </w:r>
      <w:proofErr w:type="gramStart"/>
      <w:r>
        <w:rPr>
          <w:sz w:val="28"/>
        </w:rPr>
        <w:t>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proofErr w:type="gramEnd"/>
      <w:r>
        <w:rPr>
          <w:sz w:val="28"/>
        </w:rPr>
        <w:t xml:space="preserve"> или более распределенных баз данных могут выгружаться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отдельную, локальную систему ППР, где они будут только </w:t>
      </w:r>
      <w:proofErr w:type="spellStart"/>
      <w:r>
        <w:rPr>
          <w:sz w:val="28"/>
        </w:rPr>
        <w:t>счи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тываться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при выполнении различных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7" w:line="288" w:lineRule="auto"/>
        <w:ind w:right="586" w:hanging="341"/>
        <w:rPr>
          <w:sz w:val="28"/>
        </w:rPr>
      </w:pPr>
      <w:r>
        <w:rPr>
          <w:i/>
          <w:sz w:val="28"/>
        </w:rPr>
        <w:t>Централизованное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1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инфор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мации</w:t>
      </w:r>
      <w:proofErr w:type="spellEnd"/>
      <w:proofErr w:type="gramEnd"/>
      <w:r>
        <w:rPr>
          <w:sz w:val="28"/>
        </w:rPr>
        <w:t>. Распространение данных имеет место в тех случаях,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обновляются только в центральном звене системы,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реплицируются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рис.1.8,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75" w:hanging="341"/>
        <w:rPr>
          <w:sz w:val="28"/>
        </w:rPr>
      </w:pPr>
      <w:r>
        <w:rPr>
          <w:i/>
          <w:sz w:val="28"/>
        </w:rPr>
        <w:t>Консолидация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место в тех случаях, когда обновление данных выполняется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локально, поле чего их копии, доступные только для чтения, </w:t>
      </w:r>
      <w:proofErr w:type="gramStart"/>
      <w:r>
        <w:rPr>
          <w:sz w:val="28"/>
        </w:rPr>
        <w:t>от-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сылаются</w:t>
      </w:r>
      <w:proofErr w:type="spellEnd"/>
      <w:proofErr w:type="gramEnd"/>
      <w:r>
        <w:rPr>
          <w:sz w:val="28"/>
        </w:rPr>
        <w:t xml:space="preserve"> в общее хранилище. В этой схеме каждый из сайтов </w:t>
      </w:r>
      <w:proofErr w:type="spellStart"/>
      <w:proofErr w:type="gramStart"/>
      <w:r>
        <w:rPr>
          <w:sz w:val="28"/>
        </w:rPr>
        <w:t>ав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тономно</w:t>
      </w:r>
      <w:proofErr w:type="spellEnd"/>
      <w:proofErr w:type="gramEnd"/>
      <w:r>
        <w:rPr>
          <w:sz w:val="28"/>
        </w:rPr>
        <w:t xml:space="preserve"> владеет некоторой частью данных. Этот вариант </w:t>
      </w:r>
      <w:proofErr w:type="spellStart"/>
      <w:proofErr w:type="gramStart"/>
      <w:r>
        <w:rPr>
          <w:sz w:val="28"/>
        </w:rPr>
        <w:t>репли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кации</w:t>
      </w:r>
      <w:proofErr w:type="spellEnd"/>
      <w:proofErr w:type="gramEnd"/>
      <w:r>
        <w:rPr>
          <w:sz w:val="28"/>
        </w:rPr>
        <w:t xml:space="preserve"> 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показан на</w:t>
      </w:r>
      <w:r>
        <w:rPr>
          <w:spacing w:val="3"/>
          <w:sz w:val="28"/>
        </w:rPr>
        <w:t xml:space="preserve"> </w:t>
      </w:r>
      <w:r>
        <w:rPr>
          <w:sz w:val="28"/>
        </w:rPr>
        <w:t>рис.</w:t>
      </w:r>
      <w:r>
        <w:rPr>
          <w:spacing w:val="4"/>
          <w:sz w:val="28"/>
        </w:rPr>
        <w:t xml:space="preserve"> </w:t>
      </w:r>
      <w:r>
        <w:rPr>
          <w:sz w:val="28"/>
        </w:rPr>
        <w:t>1.8,</w:t>
      </w:r>
      <w:r>
        <w:rPr>
          <w:spacing w:val="3"/>
          <w:sz w:val="28"/>
        </w:rPr>
        <w:t xml:space="preserve"> </w:t>
      </w:r>
      <w:r>
        <w:rPr>
          <w:sz w:val="28"/>
        </w:rPr>
        <w:t>б.</w:t>
      </w:r>
    </w:p>
    <w:p w:rsidR="00E10E10" w:rsidRDefault="00E10E10">
      <w:pPr>
        <w:spacing w:line="288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4B5E1D">
      <w:pPr>
        <w:spacing w:before="51"/>
        <w:jc w:val="right"/>
        <w:rPr>
          <w:sz w:val="24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6018560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209550</wp:posOffset>
                </wp:positionV>
                <wp:extent cx="3094355" cy="3499485"/>
                <wp:effectExtent l="0" t="0" r="0" b="0"/>
                <wp:wrapNone/>
                <wp:docPr id="19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4355" cy="3499485"/>
                          <a:chOff x="5995" y="330"/>
                          <a:chExt cx="4873" cy="5511"/>
                        </a:xfrm>
                      </wpg:grpSpPr>
                      <wps:wsp>
                        <wps:cNvPr id="197" name="AutoShape 373"/>
                        <wps:cNvSpPr>
                          <a:spLocks/>
                        </wps:cNvSpPr>
                        <wps:spPr bwMode="auto">
                          <a:xfrm>
                            <a:off x="7560" y="3836"/>
                            <a:ext cx="399" cy="404"/>
                          </a:xfrm>
                          <a:custGeom>
                            <a:avLst/>
                            <a:gdLst>
                              <a:gd name="T0" fmla="+- 0 7869 7560"/>
                              <a:gd name="T1" fmla="*/ T0 w 399"/>
                              <a:gd name="T2" fmla="+- 0 3917 3837"/>
                              <a:gd name="T3" fmla="*/ 3917 h 404"/>
                              <a:gd name="T4" fmla="+- 0 7560 7560"/>
                              <a:gd name="T5" fmla="*/ T4 w 399"/>
                              <a:gd name="T6" fmla="+- 0 4230 3837"/>
                              <a:gd name="T7" fmla="*/ 4230 h 404"/>
                              <a:gd name="T8" fmla="+- 0 7560 7560"/>
                              <a:gd name="T9" fmla="*/ T8 w 399"/>
                              <a:gd name="T10" fmla="+- 0 4240 3837"/>
                              <a:gd name="T11" fmla="*/ 4240 h 404"/>
                              <a:gd name="T12" fmla="+- 0 7570 7560"/>
                              <a:gd name="T13" fmla="*/ T12 w 399"/>
                              <a:gd name="T14" fmla="+- 0 4240 3837"/>
                              <a:gd name="T15" fmla="*/ 4240 h 404"/>
                              <a:gd name="T16" fmla="+- 0 7880 7560"/>
                              <a:gd name="T17" fmla="*/ T16 w 399"/>
                              <a:gd name="T18" fmla="+- 0 3929 3837"/>
                              <a:gd name="T19" fmla="*/ 3929 h 404"/>
                              <a:gd name="T20" fmla="+- 0 7869 7560"/>
                              <a:gd name="T21" fmla="*/ T20 w 399"/>
                              <a:gd name="T22" fmla="+- 0 3917 3837"/>
                              <a:gd name="T23" fmla="*/ 3917 h 404"/>
                              <a:gd name="T24" fmla="+- 0 7936 7560"/>
                              <a:gd name="T25" fmla="*/ T24 w 399"/>
                              <a:gd name="T26" fmla="+- 0 3904 3837"/>
                              <a:gd name="T27" fmla="*/ 3904 h 404"/>
                              <a:gd name="T28" fmla="+- 0 7896 7560"/>
                              <a:gd name="T29" fmla="*/ T28 w 399"/>
                              <a:gd name="T30" fmla="+- 0 3904 3837"/>
                              <a:gd name="T31" fmla="*/ 3904 h 404"/>
                              <a:gd name="T32" fmla="+- 0 7896 7560"/>
                              <a:gd name="T33" fmla="*/ T32 w 399"/>
                              <a:gd name="T34" fmla="+- 0 3913 3837"/>
                              <a:gd name="T35" fmla="*/ 3913 h 404"/>
                              <a:gd name="T36" fmla="+- 0 7880 7560"/>
                              <a:gd name="T37" fmla="*/ T36 w 399"/>
                              <a:gd name="T38" fmla="+- 0 3929 3837"/>
                              <a:gd name="T39" fmla="*/ 3929 h 404"/>
                              <a:gd name="T40" fmla="+- 0 7915 7560"/>
                              <a:gd name="T41" fmla="*/ T40 w 399"/>
                              <a:gd name="T42" fmla="+- 0 3966 3837"/>
                              <a:gd name="T43" fmla="*/ 3966 h 404"/>
                              <a:gd name="T44" fmla="+- 0 7936 7560"/>
                              <a:gd name="T45" fmla="*/ T44 w 399"/>
                              <a:gd name="T46" fmla="+- 0 3904 3837"/>
                              <a:gd name="T47" fmla="*/ 3904 h 404"/>
                              <a:gd name="T48" fmla="+- 0 7896 7560"/>
                              <a:gd name="T49" fmla="*/ T48 w 399"/>
                              <a:gd name="T50" fmla="+- 0 3904 3837"/>
                              <a:gd name="T51" fmla="*/ 3904 h 404"/>
                              <a:gd name="T52" fmla="+- 0 7882 7560"/>
                              <a:gd name="T53" fmla="*/ T52 w 399"/>
                              <a:gd name="T54" fmla="+- 0 3904 3837"/>
                              <a:gd name="T55" fmla="*/ 3904 h 404"/>
                              <a:gd name="T56" fmla="+- 0 7869 7560"/>
                              <a:gd name="T57" fmla="*/ T56 w 399"/>
                              <a:gd name="T58" fmla="+- 0 3917 3837"/>
                              <a:gd name="T59" fmla="*/ 3917 h 404"/>
                              <a:gd name="T60" fmla="+- 0 7880 7560"/>
                              <a:gd name="T61" fmla="*/ T60 w 399"/>
                              <a:gd name="T62" fmla="+- 0 3929 3837"/>
                              <a:gd name="T63" fmla="*/ 3929 h 404"/>
                              <a:gd name="T64" fmla="+- 0 7896 7560"/>
                              <a:gd name="T65" fmla="*/ T64 w 399"/>
                              <a:gd name="T66" fmla="+- 0 3913 3837"/>
                              <a:gd name="T67" fmla="*/ 3913 h 404"/>
                              <a:gd name="T68" fmla="+- 0 7896 7560"/>
                              <a:gd name="T69" fmla="*/ T68 w 399"/>
                              <a:gd name="T70" fmla="+- 0 3904 3837"/>
                              <a:gd name="T71" fmla="*/ 3904 h 404"/>
                              <a:gd name="T72" fmla="+- 0 7958 7560"/>
                              <a:gd name="T73" fmla="*/ T72 w 399"/>
                              <a:gd name="T74" fmla="+- 0 3837 3837"/>
                              <a:gd name="T75" fmla="*/ 3837 h 404"/>
                              <a:gd name="T76" fmla="+- 0 7834 7560"/>
                              <a:gd name="T77" fmla="*/ T76 w 399"/>
                              <a:gd name="T78" fmla="+- 0 3880 3837"/>
                              <a:gd name="T79" fmla="*/ 3880 h 404"/>
                              <a:gd name="T80" fmla="+- 0 7869 7560"/>
                              <a:gd name="T81" fmla="*/ T80 w 399"/>
                              <a:gd name="T82" fmla="+- 0 3917 3837"/>
                              <a:gd name="T83" fmla="*/ 3917 h 404"/>
                              <a:gd name="T84" fmla="+- 0 7882 7560"/>
                              <a:gd name="T85" fmla="*/ T84 w 399"/>
                              <a:gd name="T86" fmla="+- 0 3904 3837"/>
                              <a:gd name="T87" fmla="*/ 3904 h 404"/>
                              <a:gd name="T88" fmla="+- 0 7936 7560"/>
                              <a:gd name="T89" fmla="*/ T88 w 399"/>
                              <a:gd name="T90" fmla="+- 0 3904 3837"/>
                              <a:gd name="T91" fmla="*/ 3904 h 404"/>
                              <a:gd name="T92" fmla="+- 0 7958 7560"/>
                              <a:gd name="T93" fmla="*/ T92 w 399"/>
                              <a:gd name="T94" fmla="+- 0 3837 3837"/>
                              <a:gd name="T95" fmla="*/ 383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9" h="404">
                                <a:moveTo>
                                  <a:pt x="309" y="80"/>
                                </a:moveTo>
                                <a:lnTo>
                                  <a:pt x="0" y="393"/>
                                </a:lnTo>
                                <a:lnTo>
                                  <a:pt x="0" y="403"/>
                                </a:lnTo>
                                <a:lnTo>
                                  <a:pt x="10" y="403"/>
                                </a:lnTo>
                                <a:lnTo>
                                  <a:pt x="320" y="92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6" y="67"/>
                                </a:moveTo>
                                <a:lnTo>
                                  <a:pt x="336" y="67"/>
                                </a:lnTo>
                                <a:lnTo>
                                  <a:pt x="336" y="76"/>
                                </a:lnTo>
                                <a:lnTo>
                                  <a:pt x="320" y="92"/>
                                </a:lnTo>
                                <a:lnTo>
                                  <a:pt x="355" y="129"/>
                                </a:lnTo>
                                <a:lnTo>
                                  <a:pt x="376" y="67"/>
                                </a:lnTo>
                                <a:close/>
                                <a:moveTo>
                                  <a:pt x="336" y="67"/>
                                </a:moveTo>
                                <a:lnTo>
                                  <a:pt x="322" y="67"/>
                                </a:lnTo>
                                <a:lnTo>
                                  <a:pt x="309" y="80"/>
                                </a:lnTo>
                                <a:lnTo>
                                  <a:pt x="320" y="92"/>
                                </a:lnTo>
                                <a:lnTo>
                                  <a:pt x="336" y="76"/>
                                </a:lnTo>
                                <a:lnTo>
                                  <a:pt x="336" y="67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274" y="43"/>
                                </a:lnTo>
                                <a:lnTo>
                                  <a:pt x="309" y="80"/>
                                </a:lnTo>
                                <a:lnTo>
                                  <a:pt x="322" y="67"/>
                                </a:lnTo>
                                <a:lnTo>
                                  <a:pt x="376" y="67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372"/>
                        <wps:cNvSpPr>
                          <a:spLocks/>
                        </wps:cNvSpPr>
                        <wps:spPr bwMode="auto">
                          <a:xfrm>
                            <a:off x="7008" y="4297"/>
                            <a:ext cx="658" cy="1479"/>
                          </a:xfrm>
                          <a:custGeom>
                            <a:avLst/>
                            <a:gdLst>
                              <a:gd name="T0" fmla="+- 0 7037 7008"/>
                              <a:gd name="T1" fmla="*/ T0 w 658"/>
                              <a:gd name="T2" fmla="+- 0 5776 4297"/>
                              <a:gd name="T3" fmla="*/ 5776 h 1479"/>
                              <a:gd name="T4" fmla="+- 0 7632 7008"/>
                              <a:gd name="T5" fmla="*/ T4 w 658"/>
                              <a:gd name="T6" fmla="+- 0 5776 4297"/>
                              <a:gd name="T7" fmla="*/ 5776 h 1479"/>
                              <a:gd name="T8" fmla="+- 0 7632 7008"/>
                              <a:gd name="T9" fmla="*/ T8 w 658"/>
                              <a:gd name="T10" fmla="+- 0 5733 4297"/>
                              <a:gd name="T11" fmla="*/ 5733 h 1479"/>
                              <a:gd name="T12" fmla="+- 0 7037 7008"/>
                              <a:gd name="T13" fmla="*/ T12 w 658"/>
                              <a:gd name="T14" fmla="+- 0 5733 4297"/>
                              <a:gd name="T15" fmla="*/ 5733 h 1479"/>
                              <a:gd name="T16" fmla="+- 0 7037 7008"/>
                              <a:gd name="T17" fmla="*/ T16 w 658"/>
                              <a:gd name="T18" fmla="+- 0 5776 4297"/>
                              <a:gd name="T19" fmla="*/ 5776 h 1479"/>
                              <a:gd name="T20" fmla="+- 0 7008 7008"/>
                              <a:gd name="T21" fmla="*/ T20 w 658"/>
                              <a:gd name="T22" fmla="+- 0 5737 4297"/>
                              <a:gd name="T23" fmla="*/ 5737 h 1479"/>
                              <a:gd name="T24" fmla="+- 0 7666 7008"/>
                              <a:gd name="T25" fmla="*/ T24 w 658"/>
                              <a:gd name="T26" fmla="+- 0 5737 4297"/>
                              <a:gd name="T27" fmla="*/ 5737 h 1479"/>
                              <a:gd name="T28" fmla="+- 0 7666 7008"/>
                              <a:gd name="T29" fmla="*/ T28 w 658"/>
                              <a:gd name="T30" fmla="+- 0 4297 4297"/>
                              <a:gd name="T31" fmla="*/ 4297 h 1479"/>
                              <a:gd name="T32" fmla="+- 0 7008 7008"/>
                              <a:gd name="T33" fmla="*/ T32 w 658"/>
                              <a:gd name="T34" fmla="+- 0 4297 4297"/>
                              <a:gd name="T35" fmla="*/ 4297 h 1479"/>
                              <a:gd name="T36" fmla="+- 0 7008 7008"/>
                              <a:gd name="T37" fmla="*/ T36 w 658"/>
                              <a:gd name="T38" fmla="+- 0 5737 4297"/>
                              <a:gd name="T39" fmla="*/ 5737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479">
                                <a:moveTo>
                                  <a:pt x="29" y="1479"/>
                                </a:moveTo>
                                <a:lnTo>
                                  <a:pt x="624" y="1479"/>
                                </a:lnTo>
                                <a:lnTo>
                                  <a:pt x="624" y="1436"/>
                                </a:lnTo>
                                <a:lnTo>
                                  <a:pt x="29" y="1436"/>
                                </a:lnTo>
                                <a:lnTo>
                                  <a:pt x="29" y="1479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8" y="1440"/>
                                </a:lnTo>
                                <a:lnTo>
                                  <a:pt x="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371"/>
                        <wps:cNvSpPr>
                          <a:spLocks/>
                        </wps:cNvSpPr>
                        <wps:spPr bwMode="auto">
                          <a:xfrm>
                            <a:off x="7008" y="4167"/>
                            <a:ext cx="653" cy="135"/>
                          </a:xfrm>
                          <a:custGeom>
                            <a:avLst/>
                            <a:gdLst>
                              <a:gd name="T0" fmla="+- 0 7008 7008"/>
                              <a:gd name="T1" fmla="*/ T0 w 653"/>
                              <a:gd name="T2" fmla="+- 0 4302 4168"/>
                              <a:gd name="T3" fmla="*/ 4302 h 135"/>
                              <a:gd name="T4" fmla="+- 0 7109 7008"/>
                              <a:gd name="T5" fmla="*/ T4 w 653"/>
                              <a:gd name="T6" fmla="+- 0 4173 4168"/>
                              <a:gd name="T7" fmla="*/ 4173 h 135"/>
                              <a:gd name="T8" fmla="+- 0 7565 7008"/>
                              <a:gd name="T9" fmla="*/ T8 w 653"/>
                              <a:gd name="T10" fmla="+- 0 4168 4168"/>
                              <a:gd name="T11" fmla="*/ 4168 h 135"/>
                              <a:gd name="T12" fmla="+- 0 7661 7008"/>
                              <a:gd name="T13" fmla="*/ T12 w 653"/>
                              <a:gd name="T14" fmla="+- 0 4302 4168"/>
                              <a:gd name="T15" fmla="*/ 4302 h 135"/>
                              <a:gd name="T16" fmla="+- 0 7109 7008"/>
                              <a:gd name="T17" fmla="*/ T16 w 653"/>
                              <a:gd name="T18" fmla="+- 0 4168 4168"/>
                              <a:gd name="T19" fmla="*/ 4168 h 135"/>
                              <a:gd name="T20" fmla="+- 0 7565 7008"/>
                              <a:gd name="T21" fmla="*/ T20 w 653"/>
                              <a:gd name="T22" fmla="+- 0 4168 4168"/>
                              <a:gd name="T23" fmla="*/ 416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101" y="5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34"/>
                                </a:lnTo>
                                <a:moveTo>
                                  <a:pt x="101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70"/>
                        <wps:cNvSpPr>
                          <a:spLocks/>
                        </wps:cNvSpPr>
                        <wps:spPr bwMode="auto">
                          <a:xfrm>
                            <a:off x="7320" y="5655"/>
                            <a:ext cx="44" cy="44"/>
                          </a:xfrm>
                          <a:custGeom>
                            <a:avLst/>
                            <a:gdLst>
                              <a:gd name="T0" fmla="+- 0 7354 7320"/>
                              <a:gd name="T1" fmla="*/ T0 w 44"/>
                              <a:gd name="T2" fmla="+- 0 5656 5656"/>
                              <a:gd name="T3" fmla="*/ 5656 h 44"/>
                              <a:gd name="T4" fmla="+- 0 7344 7320"/>
                              <a:gd name="T5" fmla="*/ T4 w 44"/>
                              <a:gd name="T6" fmla="+- 0 5656 5656"/>
                              <a:gd name="T7" fmla="*/ 5656 h 44"/>
                              <a:gd name="T8" fmla="+- 0 7330 7320"/>
                              <a:gd name="T9" fmla="*/ T8 w 44"/>
                              <a:gd name="T10" fmla="+- 0 5656 5656"/>
                              <a:gd name="T11" fmla="*/ 5656 h 44"/>
                              <a:gd name="T12" fmla="+- 0 7320 7320"/>
                              <a:gd name="T13" fmla="*/ T12 w 44"/>
                              <a:gd name="T14" fmla="+- 0 5665 5656"/>
                              <a:gd name="T15" fmla="*/ 5665 h 44"/>
                              <a:gd name="T16" fmla="+- 0 7320 7320"/>
                              <a:gd name="T17" fmla="*/ T16 w 44"/>
                              <a:gd name="T18" fmla="+- 0 5689 5656"/>
                              <a:gd name="T19" fmla="*/ 5689 h 44"/>
                              <a:gd name="T20" fmla="+- 0 7330 7320"/>
                              <a:gd name="T21" fmla="*/ T20 w 44"/>
                              <a:gd name="T22" fmla="+- 0 5699 5656"/>
                              <a:gd name="T23" fmla="*/ 5699 h 44"/>
                              <a:gd name="T24" fmla="+- 0 7354 7320"/>
                              <a:gd name="T25" fmla="*/ T24 w 44"/>
                              <a:gd name="T26" fmla="+- 0 5699 5656"/>
                              <a:gd name="T27" fmla="*/ 5699 h 44"/>
                              <a:gd name="T28" fmla="+- 0 7363 7320"/>
                              <a:gd name="T29" fmla="*/ T28 w 44"/>
                              <a:gd name="T30" fmla="+- 0 5689 5656"/>
                              <a:gd name="T31" fmla="*/ 5689 h 44"/>
                              <a:gd name="T32" fmla="+- 0 7363 7320"/>
                              <a:gd name="T33" fmla="*/ T32 w 44"/>
                              <a:gd name="T34" fmla="+- 0 5665 5656"/>
                              <a:gd name="T35" fmla="*/ 5665 h 44"/>
                              <a:gd name="T36" fmla="+- 0 7354 7320"/>
                              <a:gd name="T37" fmla="*/ T36 w 44"/>
                              <a:gd name="T38" fmla="+- 0 5656 5656"/>
                              <a:gd name="T39" fmla="*/ 565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69"/>
                        <wps:cNvSpPr>
                          <a:spLocks/>
                        </wps:cNvSpPr>
                        <wps:spPr bwMode="auto">
                          <a:xfrm>
                            <a:off x="7320" y="5655"/>
                            <a:ext cx="44" cy="44"/>
                          </a:xfrm>
                          <a:custGeom>
                            <a:avLst/>
                            <a:gdLst>
                              <a:gd name="T0" fmla="+- 0 7344 7320"/>
                              <a:gd name="T1" fmla="*/ T0 w 44"/>
                              <a:gd name="T2" fmla="+- 0 5656 5656"/>
                              <a:gd name="T3" fmla="*/ 5656 h 44"/>
                              <a:gd name="T4" fmla="+- 0 7330 7320"/>
                              <a:gd name="T5" fmla="*/ T4 w 44"/>
                              <a:gd name="T6" fmla="+- 0 5656 5656"/>
                              <a:gd name="T7" fmla="*/ 5656 h 44"/>
                              <a:gd name="T8" fmla="+- 0 7320 7320"/>
                              <a:gd name="T9" fmla="*/ T8 w 44"/>
                              <a:gd name="T10" fmla="+- 0 5665 5656"/>
                              <a:gd name="T11" fmla="*/ 5665 h 44"/>
                              <a:gd name="T12" fmla="+- 0 7320 7320"/>
                              <a:gd name="T13" fmla="*/ T12 w 44"/>
                              <a:gd name="T14" fmla="+- 0 5680 5656"/>
                              <a:gd name="T15" fmla="*/ 5680 h 44"/>
                              <a:gd name="T16" fmla="+- 0 7320 7320"/>
                              <a:gd name="T17" fmla="*/ T16 w 44"/>
                              <a:gd name="T18" fmla="+- 0 5689 5656"/>
                              <a:gd name="T19" fmla="*/ 5689 h 44"/>
                              <a:gd name="T20" fmla="+- 0 7330 7320"/>
                              <a:gd name="T21" fmla="*/ T20 w 44"/>
                              <a:gd name="T22" fmla="+- 0 5699 5656"/>
                              <a:gd name="T23" fmla="*/ 5699 h 44"/>
                              <a:gd name="T24" fmla="+- 0 7344 7320"/>
                              <a:gd name="T25" fmla="*/ T24 w 44"/>
                              <a:gd name="T26" fmla="+- 0 5699 5656"/>
                              <a:gd name="T27" fmla="*/ 5699 h 44"/>
                              <a:gd name="T28" fmla="+- 0 7354 7320"/>
                              <a:gd name="T29" fmla="*/ T28 w 44"/>
                              <a:gd name="T30" fmla="+- 0 5699 5656"/>
                              <a:gd name="T31" fmla="*/ 5699 h 44"/>
                              <a:gd name="T32" fmla="+- 0 7363 7320"/>
                              <a:gd name="T33" fmla="*/ T32 w 44"/>
                              <a:gd name="T34" fmla="+- 0 5689 5656"/>
                              <a:gd name="T35" fmla="*/ 5689 h 44"/>
                              <a:gd name="T36" fmla="+- 0 7363 7320"/>
                              <a:gd name="T37" fmla="*/ T36 w 44"/>
                              <a:gd name="T38" fmla="+- 0 5680 5656"/>
                              <a:gd name="T39" fmla="*/ 5680 h 44"/>
                              <a:gd name="T40" fmla="+- 0 7363 7320"/>
                              <a:gd name="T41" fmla="*/ T40 w 44"/>
                              <a:gd name="T42" fmla="+- 0 5665 5656"/>
                              <a:gd name="T43" fmla="*/ 5665 h 44"/>
                              <a:gd name="T44" fmla="+- 0 7354 7320"/>
                              <a:gd name="T45" fmla="*/ T44 w 44"/>
                              <a:gd name="T46" fmla="+- 0 5656 5656"/>
                              <a:gd name="T47" fmla="*/ 5656 h 44"/>
                              <a:gd name="T48" fmla="+- 0 7344 7320"/>
                              <a:gd name="T49" fmla="*/ T48 w 44"/>
                              <a:gd name="T50" fmla="+- 0 5656 5656"/>
                              <a:gd name="T51" fmla="*/ 565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4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24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7104" y="4369"/>
                            <a:ext cx="471" cy="10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5449"/>
                            <a:ext cx="4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142" y="5343"/>
                            <a:ext cx="48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142" y="5343"/>
                            <a:ext cx="48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5147"/>
                            <a:ext cx="47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7104" y="5238"/>
                            <a:ext cx="471" cy="8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4995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361"/>
                        <wps:cNvSpPr>
                          <a:spLocks/>
                        </wps:cNvSpPr>
                        <wps:spPr bwMode="auto">
                          <a:xfrm>
                            <a:off x="7104" y="4743"/>
                            <a:ext cx="471" cy="58"/>
                          </a:xfrm>
                          <a:custGeom>
                            <a:avLst/>
                            <a:gdLst>
                              <a:gd name="T0" fmla="+- 0 7104 7104"/>
                              <a:gd name="T1" fmla="*/ T0 w 471"/>
                              <a:gd name="T2" fmla="+- 0 4801 4744"/>
                              <a:gd name="T3" fmla="*/ 4801 h 58"/>
                              <a:gd name="T4" fmla="+- 0 7574 7104"/>
                              <a:gd name="T5" fmla="*/ T4 w 471"/>
                              <a:gd name="T6" fmla="+- 0 4801 4744"/>
                              <a:gd name="T7" fmla="*/ 4801 h 58"/>
                              <a:gd name="T8" fmla="+- 0 7104 7104"/>
                              <a:gd name="T9" fmla="*/ T8 w 471"/>
                              <a:gd name="T10" fmla="+- 0 4744 4744"/>
                              <a:gd name="T11" fmla="*/ 4744 h 58"/>
                              <a:gd name="T12" fmla="+- 0 7574 7104"/>
                              <a:gd name="T13" fmla="*/ T12 w 471"/>
                              <a:gd name="T14" fmla="+- 0 4744 4744"/>
                              <a:gd name="T15" fmla="*/ 474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58">
                                <a:moveTo>
                                  <a:pt x="0" y="57"/>
                                </a:moveTo>
                                <a:lnTo>
                                  <a:pt x="470" y="57"/>
                                </a:lnTo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7219" y="4700"/>
                            <a:ext cx="245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219" y="4700"/>
                            <a:ext cx="245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7300" y="4662"/>
                            <a:ext cx="8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300" y="4662"/>
                            <a:ext cx="82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104" y="4499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355"/>
                        <wps:cNvSpPr>
                          <a:spLocks/>
                        </wps:cNvSpPr>
                        <wps:spPr bwMode="auto">
                          <a:xfrm>
                            <a:off x="7128" y="4403"/>
                            <a:ext cx="423" cy="168"/>
                          </a:xfrm>
                          <a:custGeom>
                            <a:avLst/>
                            <a:gdLst>
                              <a:gd name="T0" fmla="+- 0 7133 7128"/>
                              <a:gd name="T1" fmla="*/ T0 w 423"/>
                              <a:gd name="T2" fmla="+- 0 4441 4403"/>
                              <a:gd name="T3" fmla="*/ 4441 h 168"/>
                              <a:gd name="T4" fmla="+- 0 7550 7128"/>
                              <a:gd name="T5" fmla="*/ T4 w 423"/>
                              <a:gd name="T6" fmla="+- 0 4441 4403"/>
                              <a:gd name="T7" fmla="*/ 4441 h 168"/>
                              <a:gd name="T8" fmla="+- 0 7550 7128"/>
                              <a:gd name="T9" fmla="*/ T8 w 423"/>
                              <a:gd name="T10" fmla="+- 0 4403 4403"/>
                              <a:gd name="T11" fmla="*/ 4403 h 168"/>
                              <a:gd name="T12" fmla="+- 0 7133 7128"/>
                              <a:gd name="T13" fmla="*/ T12 w 423"/>
                              <a:gd name="T14" fmla="+- 0 4403 4403"/>
                              <a:gd name="T15" fmla="*/ 4403 h 168"/>
                              <a:gd name="T16" fmla="+- 0 7133 7128"/>
                              <a:gd name="T17" fmla="*/ T16 w 423"/>
                              <a:gd name="T18" fmla="+- 0 4441 4403"/>
                              <a:gd name="T19" fmla="*/ 4441 h 168"/>
                              <a:gd name="T20" fmla="+- 0 7128 7128"/>
                              <a:gd name="T21" fmla="*/ T20 w 423"/>
                              <a:gd name="T22" fmla="+- 0 4571 4403"/>
                              <a:gd name="T23" fmla="*/ 4571 h 168"/>
                              <a:gd name="T24" fmla="+- 0 7546 7128"/>
                              <a:gd name="T25" fmla="*/ T24 w 423"/>
                              <a:gd name="T26" fmla="+- 0 4571 4403"/>
                              <a:gd name="T27" fmla="*/ 4571 h 168"/>
                              <a:gd name="T28" fmla="+- 0 7546 7128"/>
                              <a:gd name="T29" fmla="*/ T28 w 423"/>
                              <a:gd name="T30" fmla="+- 0 4528 4403"/>
                              <a:gd name="T31" fmla="*/ 4528 h 168"/>
                              <a:gd name="T32" fmla="+- 0 7128 7128"/>
                              <a:gd name="T33" fmla="*/ T32 w 423"/>
                              <a:gd name="T34" fmla="+- 0 4528 4403"/>
                              <a:gd name="T35" fmla="*/ 4528 h 168"/>
                              <a:gd name="T36" fmla="+- 0 7128 7128"/>
                              <a:gd name="T37" fmla="*/ T36 w 423"/>
                              <a:gd name="T38" fmla="+- 0 4571 4403"/>
                              <a:gd name="T39" fmla="*/ 457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68">
                                <a:moveTo>
                                  <a:pt x="5" y="38"/>
                                </a:moveTo>
                                <a:lnTo>
                                  <a:pt x="422" y="38"/>
                                </a:lnTo>
                                <a:lnTo>
                                  <a:pt x="4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8" y="168"/>
                                </a:lnTo>
                                <a:lnTo>
                                  <a:pt x="418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425" y="459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7425" y="459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7488" y="459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7488" y="459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7200" y="459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7200" y="459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48"/>
                        <wps:cNvSpPr>
                          <a:spLocks/>
                        </wps:cNvSpPr>
                        <wps:spPr bwMode="auto">
                          <a:xfrm>
                            <a:off x="7132" y="4580"/>
                            <a:ext cx="29" cy="29"/>
                          </a:xfrm>
                          <a:custGeom>
                            <a:avLst/>
                            <a:gdLst>
                              <a:gd name="T0" fmla="+- 0 7157 7133"/>
                              <a:gd name="T1" fmla="*/ T0 w 29"/>
                              <a:gd name="T2" fmla="+- 0 4581 4581"/>
                              <a:gd name="T3" fmla="*/ 4581 h 29"/>
                              <a:gd name="T4" fmla="+- 0 7147 7133"/>
                              <a:gd name="T5" fmla="*/ T4 w 29"/>
                              <a:gd name="T6" fmla="+- 0 4581 4581"/>
                              <a:gd name="T7" fmla="*/ 4581 h 29"/>
                              <a:gd name="T8" fmla="+- 0 7142 7133"/>
                              <a:gd name="T9" fmla="*/ T8 w 29"/>
                              <a:gd name="T10" fmla="+- 0 4581 4581"/>
                              <a:gd name="T11" fmla="*/ 4581 h 29"/>
                              <a:gd name="T12" fmla="+- 0 7133 7133"/>
                              <a:gd name="T13" fmla="*/ T12 w 29"/>
                              <a:gd name="T14" fmla="+- 0 4590 4581"/>
                              <a:gd name="T15" fmla="*/ 4590 h 29"/>
                              <a:gd name="T16" fmla="+- 0 7133 7133"/>
                              <a:gd name="T17" fmla="*/ T16 w 29"/>
                              <a:gd name="T18" fmla="+- 0 4605 4581"/>
                              <a:gd name="T19" fmla="*/ 4605 h 29"/>
                              <a:gd name="T20" fmla="+- 0 7142 7133"/>
                              <a:gd name="T21" fmla="*/ T20 w 29"/>
                              <a:gd name="T22" fmla="+- 0 4609 4581"/>
                              <a:gd name="T23" fmla="*/ 4609 h 29"/>
                              <a:gd name="T24" fmla="+- 0 7157 7133"/>
                              <a:gd name="T25" fmla="*/ T24 w 29"/>
                              <a:gd name="T26" fmla="+- 0 4609 4581"/>
                              <a:gd name="T27" fmla="*/ 4609 h 29"/>
                              <a:gd name="T28" fmla="+- 0 7162 7133"/>
                              <a:gd name="T29" fmla="*/ T28 w 29"/>
                              <a:gd name="T30" fmla="+- 0 4605 4581"/>
                              <a:gd name="T31" fmla="*/ 4605 h 29"/>
                              <a:gd name="T32" fmla="+- 0 7162 7133"/>
                              <a:gd name="T33" fmla="*/ T32 w 29"/>
                              <a:gd name="T34" fmla="+- 0 4590 4581"/>
                              <a:gd name="T35" fmla="*/ 4590 h 29"/>
                              <a:gd name="T36" fmla="+- 0 7157 7133"/>
                              <a:gd name="T37" fmla="*/ T36 w 29"/>
                              <a:gd name="T38" fmla="+- 0 4581 4581"/>
                              <a:gd name="T39" fmla="*/ 458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4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9" y="28"/>
                                </a:lnTo>
                                <a:lnTo>
                                  <a:pt x="24" y="28"/>
                                </a:lnTo>
                                <a:lnTo>
                                  <a:pt x="29" y="24"/>
                                </a:lnTo>
                                <a:lnTo>
                                  <a:pt x="29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47"/>
                        <wps:cNvSpPr>
                          <a:spLocks/>
                        </wps:cNvSpPr>
                        <wps:spPr bwMode="auto">
                          <a:xfrm>
                            <a:off x="7132" y="4580"/>
                            <a:ext cx="29" cy="29"/>
                          </a:xfrm>
                          <a:custGeom>
                            <a:avLst/>
                            <a:gdLst>
                              <a:gd name="T0" fmla="+- 0 7147 7133"/>
                              <a:gd name="T1" fmla="*/ T0 w 29"/>
                              <a:gd name="T2" fmla="+- 0 4581 4581"/>
                              <a:gd name="T3" fmla="*/ 4581 h 29"/>
                              <a:gd name="T4" fmla="+- 0 7142 7133"/>
                              <a:gd name="T5" fmla="*/ T4 w 29"/>
                              <a:gd name="T6" fmla="+- 0 4581 4581"/>
                              <a:gd name="T7" fmla="*/ 4581 h 29"/>
                              <a:gd name="T8" fmla="+- 0 7133 7133"/>
                              <a:gd name="T9" fmla="*/ T8 w 29"/>
                              <a:gd name="T10" fmla="+- 0 4590 4581"/>
                              <a:gd name="T11" fmla="*/ 4590 h 29"/>
                              <a:gd name="T12" fmla="+- 0 7133 7133"/>
                              <a:gd name="T13" fmla="*/ T12 w 29"/>
                              <a:gd name="T14" fmla="+- 0 4595 4581"/>
                              <a:gd name="T15" fmla="*/ 4595 h 29"/>
                              <a:gd name="T16" fmla="+- 0 7133 7133"/>
                              <a:gd name="T17" fmla="*/ T16 w 29"/>
                              <a:gd name="T18" fmla="+- 0 4605 4581"/>
                              <a:gd name="T19" fmla="*/ 4605 h 29"/>
                              <a:gd name="T20" fmla="+- 0 7142 7133"/>
                              <a:gd name="T21" fmla="*/ T20 w 29"/>
                              <a:gd name="T22" fmla="+- 0 4609 4581"/>
                              <a:gd name="T23" fmla="*/ 4609 h 29"/>
                              <a:gd name="T24" fmla="+- 0 7147 7133"/>
                              <a:gd name="T25" fmla="*/ T24 w 29"/>
                              <a:gd name="T26" fmla="+- 0 4609 4581"/>
                              <a:gd name="T27" fmla="*/ 4609 h 29"/>
                              <a:gd name="T28" fmla="+- 0 7157 7133"/>
                              <a:gd name="T29" fmla="*/ T28 w 29"/>
                              <a:gd name="T30" fmla="+- 0 4609 4581"/>
                              <a:gd name="T31" fmla="*/ 4609 h 29"/>
                              <a:gd name="T32" fmla="+- 0 7162 7133"/>
                              <a:gd name="T33" fmla="*/ T32 w 29"/>
                              <a:gd name="T34" fmla="+- 0 4605 4581"/>
                              <a:gd name="T35" fmla="*/ 4605 h 29"/>
                              <a:gd name="T36" fmla="+- 0 7162 7133"/>
                              <a:gd name="T37" fmla="*/ T36 w 29"/>
                              <a:gd name="T38" fmla="+- 0 4595 4581"/>
                              <a:gd name="T39" fmla="*/ 4595 h 29"/>
                              <a:gd name="T40" fmla="+- 0 7162 7133"/>
                              <a:gd name="T41" fmla="*/ T40 w 29"/>
                              <a:gd name="T42" fmla="+- 0 4590 4581"/>
                              <a:gd name="T43" fmla="*/ 4590 h 29"/>
                              <a:gd name="T44" fmla="+- 0 7157 7133"/>
                              <a:gd name="T45" fmla="*/ T44 w 29"/>
                              <a:gd name="T46" fmla="+- 0 4581 4581"/>
                              <a:gd name="T47" fmla="*/ 4581 h 29"/>
                              <a:gd name="T48" fmla="+- 0 7147 7133"/>
                              <a:gd name="T49" fmla="*/ T48 w 29"/>
                              <a:gd name="T50" fmla="+- 0 4581 4581"/>
                              <a:gd name="T51" fmla="*/ 458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4"/>
                                </a:lnTo>
                                <a:lnTo>
                                  <a:pt x="9" y="28"/>
                                </a:lnTo>
                                <a:lnTo>
                                  <a:pt x="14" y="28"/>
                                </a:lnTo>
                                <a:lnTo>
                                  <a:pt x="24" y="28"/>
                                </a:lnTo>
                                <a:lnTo>
                                  <a:pt x="29" y="24"/>
                                </a:lnTo>
                                <a:lnTo>
                                  <a:pt x="29" y="14"/>
                                </a:lnTo>
                                <a:lnTo>
                                  <a:pt x="29" y="9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7425" y="4465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7425" y="4465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488" y="4465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7488" y="4465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200" y="4460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7200" y="4460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40"/>
                        <wps:cNvSpPr>
                          <a:spLocks/>
                        </wps:cNvSpPr>
                        <wps:spPr bwMode="auto">
                          <a:xfrm>
                            <a:off x="7132" y="4455"/>
                            <a:ext cx="29" cy="24"/>
                          </a:xfrm>
                          <a:custGeom>
                            <a:avLst/>
                            <a:gdLst>
                              <a:gd name="T0" fmla="+- 0 7157 7133"/>
                              <a:gd name="T1" fmla="*/ T0 w 29"/>
                              <a:gd name="T2" fmla="+- 0 4456 4456"/>
                              <a:gd name="T3" fmla="*/ 4456 h 24"/>
                              <a:gd name="T4" fmla="+- 0 7147 7133"/>
                              <a:gd name="T5" fmla="*/ T4 w 29"/>
                              <a:gd name="T6" fmla="+- 0 4456 4456"/>
                              <a:gd name="T7" fmla="*/ 4456 h 24"/>
                              <a:gd name="T8" fmla="+- 0 7142 7133"/>
                              <a:gd name="T9" fmla="*/ T8 w 29"/>
                              <a:gd name="T10" fmla="+- 0 4456 4456"/>
                              <a:gd name="T11" fmla="*/ 4456 h 24"/>
                              <a:gd name="T12" fmla="+- 0 7133 7133"/>
                              <a:gd name="T13" fmla="*/ T12 w 29"/>
                              <a:gd name="T14" fmla="+- 0 4461 4456"/>
                              <a:gd name="T15" fmla="*/ 4461 h 24"/>
                              <a:gd name="T16" fmla="+- 0 7133 7133"/>
                              <a:gd name="T17" fmla="*/ T16 w 29"/>
                              <a:gd name="T18" fmla="+- 0 4475 4456"/>
                              <a:gd name="T19" fmla="*/ 4475 h 24"/>
                              <a:gd name="T20" fmla="+- 0 7142 7133"/>
                              <a:gd name="T21" fmla="*/ T20 w 29"/>
                              <a:gd name="T22" fmla="+- 0 4480 4456"/>
                              <a:gd name="T23" fmla="*/ 4480 h 24"/>
                              <a:gd name="T24" fmla="+- 0 7157 7133"/>
                              <a:gd name="T25" fmla="*/ T24 w 29"/>
                              <a:gd name="T26" fmla="+- 0 4480 4456"/>
                              <a:gd name="T27" fmla="*/ 4480 h 24"/>
                              <a:gd name="T28" fmla="+- 0 7162 7133"/>
                              <a:gd name="T29" fmla="*/ T28 w 29"/>
                              <a:gd name="T30" fmla="+- 0 4475 4456"/>
                              <a:gd name="T31" fmla="*/ 4475 h 24"/>
                              <a:gd name="T32" fmla="+- 0 7162 7133"/>
                              <a:gd name="T33" fmla="*/ T32 w 29"/>
                              <a:gd name="T34" fmla="+- 0 4461 4456"/>
                              <a:gd name="T35" fmla="*/ 4461 h 24"/>
                              <a:gd name="T36" fmla="+- 0 7157 7133"/>
                              <a:gd name="T37" fmla="*/ T36 w 29"/>
                              <a:gd name="T38" fmla="+- 0 4456 4456"/>
                              <a:gd name="T39" fmla="*/ 44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4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9" y="24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39"/>
                        <wps:cNvSpPr>
                          <a:spLocks/>
                        </wps:cNvSpPr>
                        <wps:spPr bwMode="auto">
                          <a:xfrm>
                            <a:off x="7104" y="4455"/>
                            <a:ext cx="471" cy="442"/>
                          </a:xfrm>
                          <a:custGeom>
                            <a:avLst/>
                            <a:gdLst>
                              <a:gd name="T0" fmla="+- 0 7147 7104"/>
                              <a:gd name="T1" fmla="*/ T0 w 471"/>
                              <a:gd name="T2" fmla="+- 0 4456 4456"/>
                              <a:gd name="T3" fmla="*/ 4456 h 442"/>
                              <a:gd name="T4" fmla="+- 0 7142 7104"/>
                              <a:gd name="T5" fmla="*/ T4 w 471"/>
                              <a:gd name="T6" fmla="+- 0 4456 4456"/>
                              <a:gd name="T7" fmla="*/ 4456 h 442"/>
                              <a:gd name="T8" fmla="+- 0 7133 7104"/>
                              <a:gd name="T9" fmla="*/ T8 w 471"/>
                              <a:gd name="T10" fmla="+- 0 4461 4456"/>
                              <a:gd name="T11" fmla="*/ 4461 h 442"/>
                              <a:gd name="T12" fmla="+- 0 7133 7104"/>
                              <a:gd name="T13" fmla="*/ T12 w 471"/>
                              <a:gd name="T14" fmla="+- 0 4470 4456"/>
                              <a:gd name="T15" fmla="*/ 4470 h 442"/>
                              <a:gd name="T16" fmla="+- 0 7133 7104"/>
                              <a:gd name="T17" fmla="*/ T16 w 471"/>
                              <a:gd name="T18" fmla="+- 0 4475 4456"/>
                              <a:gd name="T19" fmla="*/ 4475 h 442"/>
                              <a:gd name="T20" fmla="+- 0 7142 7104"/>
                              <a:gd name="T21" fmla="*/ T20 w 471"/>
                              <a:gd name="T22" fmla="+- 0 4480 4456"/>
                              <a:gd name="T23" fmla="*/ 4480 h 442"/>
                              <a:gd name="T24" fmla="+- 0 7147 7104"/>
                              <a:gd name="T25" fmla="*/ T24 w 471"/>
                              <a:gd name="T26" fmla="+- 0 4480 4456"/>
                              <a:gd name="T27" fmla="*/ 4480 h 442"/>
                              <a:gd name="T28" fmla="+- 0 7157 7104"/>
                              <a:gd name="T29" fmla="*/ T28 w 471"/>
                              <a:gd name="T30" fmla="+- 0 4480 4456"/>
                              <a:gd name="T31" fmla="*/ 4480 h 442"/>
                              <a:gd name="T32" fmla="+- 0 7162 7104"/>
                              <a:gd name="T33" fmla="*/ T32 w 471"/>
                              <a:gd name="T34" fmla="+- 0 4475 4456"/>
                              <a:gd name="T35" fmla="*/ 4475 h 442"/>
                              <a:gd name="T36" fmla="+- 0 7162 7104"/>
                              <a:gd name="T37" fmla="*/ T36 w 471"/>
                              <a:gd name="T38" fmla="+- 0 4470 4456"/>
                              <a:gd name="T39" fmla="*/ 4470 h 442"/>
                              <a:gd name="T40" fmla="+- 0 7162 7104"/>
                              <a:gd name="T41" fmla="*/ T40 w 471"/>
                              <a:gd name="T42" fmla="+- 0 4461 4456"/>
                              <a:gd name="T43" fmla="*/ 4461 h 442"/>
                              <a:gd name="T44" fmla="+- 0 7157 7104"/>
                              <a:gd name="T45" fmla="*/ T44 w 471"/>
                              <a:gd name="T46" fmla="+- 0 4456 4456"/>
                              <a:gd name="T47" fmla="*/ 4456 h 442"/>
                              <a:gd name="T48" fmla="+- 0 7147 7104"/>
                              <a:gd name="T49" fmla="*/ T48 w 471"/>
                              <a:gd name="T50" fmla="+- 0 4456 4456"/>
                              <a:gd name="T51" fmla="*/ 4456 h 442"/>
                              <a:gd name="T52" fmla="+- 0 7104 7104"/>
                              <a:gd name="T53" fmla="*/ T52 w 471"/>
                              <a:gd name="T54" fmla="+- 0 4897 4456"/>
                              <a:gd name="T55" fmla="*/ 4897 h 442"/>
                              <a:gd name="T56" fmla="+- 0 7574 7104"/>
                              <a:gd name="T57" fmla="*/ T56 w 471"/>
                              <a:gd name="T58" fmla="+- 0 4897 4456"/>
                              <a:gd name="T59" fmla="*/ 489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3" y="0"/>
                                </a:moveTo>
                                <a:lnTo>
                                  <a:pt x="38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14"/>
                                </a:lnTo>
                                <a:lnTo>
                                  <a:pt x="29" y="19"/>
                                </a:lnTo>
                                <a:lnTo>
                                  <a:pt x="38" y="24"/>
                                </a:lnTo>
                                <a:lnTo>
                                  <a:pt x="43" y="24"/>
                                </a:lnTo>
                                <a:lnTo>
                                  <a:pt x="53" y="24"/>
                                </a:lnTo>
                                <a:lnTo>
                                  <a:pt x="58" y="19"/>
                                </a:lnTo>
                                <a:lnTo>
                                  <a:pt x="58" y="14"/>
                                </a:lnTo>
                                <a:lnTo>
                                  <a:pt x="58" y="5"/>
                                </a:lnTo>
                                <a:lnTo>
                                  <a:pt x="53" y="0"/>
                                </a:lnTo>
                                <a:lnTo>
                                  <a:pt x="43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0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5324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5070"/>
                            <a:ext cx="66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081" y="5070"/>
                            <a:ext cx="668" cy="6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5694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5041"/>
                            <a:ext cx="6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5660"/>
                            <a:ext cx="68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332"/>
                        <wps:cNvSpPr>
                          <a:spLocks/>
                        </wps:cNvSpPr>
                        <wps:spPr bwMode="auto">
                          <a:xfrm>
                            <a:off x="6081" y="5041"/>
                            <a:ext cx="668" cy="63"/>
                          </a:xfrm>
                          <a:custGeom>
                            <a:avLst/>
                            <a:gdLst>
                              <a:gd name="T0" fmla="+- 0 6418 6082"/>
                              <a:gd name="T1" fmla="*/ T0 w 668"/>
                              <a:gd name="T2" fmla="+- 0 5041 5041"/>
                              <a:gd name="T3" fmla="*/ 5041 h 63"/>
                              <a:gd name="T4" fmla="+- 0 6286 6082"/>
                              <a:gd name="T5" fmla="*/ T4 w 668"/>
                              <a:gd name="T6" fmla="+- 0 5044 5041"/>
                              <a:gd name="T7" fmla="*/ 5044 h 63"/>
                              <a:gd name="T8" fmla="+- 0 6179 6082"/>
                              <a:gd name="T9" fmla="*/ T8 w 668"/>
                              <a:gd name="T10" fmla="+- 0 5051 5041"/>
                              <a:gd name="T11" fmla="*/ 5051 h 63"/>
                              <a:gd name="T12" fmla="+- 0 6108 6082"/>
                              <a:gd name="T13" fmla="*/ T12 w 668"/>
                              <a:gd name="T14" fmla="+- 0 5062 5041"/>
                              <a:gd name="T15" fmla="*/ 5062 h 63"/>
                              <a:gd name="T16" fmla="+- 0 6082 6082"/>
                              <a:gd name="T17" fmla="*/ T16 w 668"/>
                              <a:gd name="T18" fmla="+- 0 5075 5041"/>
                              <a:gd name="T19" fmla="*/ 5075 h 63"/>
                              <a:gd name="T20" fmla="+- 0 6108 6082"/>
                              <a:gd name="T21" fmla="*/ T20 w 668"/>
                              <a:gd name="T22" fmla="+- 0 5086 5041"/>
                              <a:gd name="T23" fmla="*/ 5086 h 63"/>
                              <a:gd name="T24" fmla="+- 0 6179 6082"/>
                              <a:gd name="T25" fmla="*/ T24 w 668"/>
                              <a:gd name="T26" fmla="+- 0 5095 5041"/>
                              <a:gd name="T27" fmla="*/ 5095 h 63"/>
                              <a:gd name="T28" fmla="+- 0 6286 6082"/>
                              <a:gd name="T29" fmla="*/ T28 w 668"/>
                              <a:gd name="T30" fmla="+- 0 5101 5041"/>
                              <a:gd name="T31" fmla="*/ 5101 h 63"/>
                              <a:gd name="T32" fmla="+- 0 6418 6082"/>
                              <a:gd name="T33" fmla="*/ T32 w 668"/>
                              <a:gd name="T34" fmla="+- 0 5104 5041"/>
                              <a:gd name="T35" fmla="*/ 5104 h 63"/>
                              <a:gd name="T36" fmla="+- 0 6546 6082"/>
                              <a:gd name="T37" fmla="*/ T36 w 668"/>
                              <a:gd name="T38" fmla="+- 0 5101 5041"/>
                              <a:gd name="T39" fmla="*/ 5101 h 63"/>
                              <a:gd name="T40" fmla="+- 0 6652 6082"/>
                              <a:gd name="T41" fmla="*/ T40 w 668"/>
                              <a:gd name="T42" fmla="+- 0 5095 5041"/>
                              <a:gd name="T43" fmla="*/ 5095 h 63"/>
                              <a:gd name="T44" fmla="+- 0 6723 6082"/>
                              <a:gd name="T45" fmla="*/ T44 w 668"/>
                              <a:gd name="T46" fmla="+- 0 5086 5041"/>
                              <a:gd name="T47" fmla="*/ 5086 h 63"/>
                              <a:gd name="T48" fmla="+- 0 6749 6082"/>
                              <a:gd name="T49" fmla="*/ T48 w 668"/>
                              <a:gd name="T50" fmla="+- 0 5075 5041"/>
                              <a:gd name="T51" fmla="*/ 5075 h 63"/>
                              <a:gd name="T52" fmla="+- 0 6723 6082"/>
                              <a:gd name="T53" fmla="*/ T52 w 668"/>
                              <a:gd name="T54" fmla="+- 0 5062 5041"/>
                              <a:gd name="T55" fmla="*/ 5062 h 63"/>
                              <a:gd name="T56" fmla="+- 0 6652 6082"/>
                              <a:gd name="T57" fmla="*/ T56 w 668"/>
                              <a:gd name="T58" fmla="+- 0 5051 5041"/>
                              <a:gd name="T59" fmla="*/ 5051 h 63"/>
                              <a:gd name="T60" fmla="+- 0 6546 6082"/>
                              <a:gd name="T61" fmla="*/ T60 w 668"/>
                              <a:gd name="T62" fmla="+- 0 5044 5041"/>
                              <a:gd name="T63" fmla="*/ 5044 h 63"/>
                              <a:gd name="T64" fmla="+- 0 6418 6082"/>
                              <a:gd name="T65" fmla="*/ T64 w 668"/>
                              <a:gd name="T66" fmla="+- 0 5041 5041"/>
                              <a:gd name="T67" fmla="*/ 504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3">
                                <a:moveTo>
                                  <a:pt x="336" y="0"/>
                                </a:moveTo>
                                <a:lnTo>
                                  <a:pt x="204" y="3"/>
                                </a:lnTo>
                                <a:lnTo>
                                  <a:pt x="97" y="10"/>
                                </a:lnTo>
                                <a:lnTo>
                                  <a:pt x="26" y="21"/>
                                </a:lnTo>
                                <a:lnTo>
                                  <a:pt x="0" y="34"/>
                                </a:lnTo>
                                <a:lnTo>
                                  <a:pt x="26" y="45"/>
                                </a:lnTo>
                                <a:lnTo>
                                  <a:pt x="97" y="54"/>
                                </a:lnTo>
                                <a:lnTo>
                                  <a:pt x="204" y="60"/>
                                </a:lnTo>
                                <a:lnTo>
                                  <a:pt x="336" y="63"/>
                                </a:lnTo>
                                <a:lnTo>
                                  <a:pt x="464" y="60"/>
                                </a:lnTo>
                                <a:lnTo>
                                  <a:pt x="570" y="54"/>
                                </a:lnTo>
                                <a:lnTo>
                                  <a:pt x="641" y="45"/>
                                </a:lnTo>
                                <a:lnTo>
                                  <a:pt x="667" y="34"/>
                                </a:lnTo>
                                <a:lnTo>
                                  <a:pt x="641" y="21"/>
                                </a:lnTo>
                                <a:lnTo>
                                  <a:pt x="570" y="10"/>
                                </a:lnTo>
                                <a:lnTo>
                                  <a:pt x="464" y="3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331"/>
                        <wps:cNvSpPr>
                          <a:spLocks/>
                        </wps:cNvSpPr>
                        <wps:spPr bwMode="auto">
                          <a:xfrm>
                            <a:off x="8630" y="3851"/>
                            <a:ext cx="452" cy="447"/>
                          </a:xfrm>
                          <a:custGeom>
                            <a:avLst/>
                            <a:gdLst>
                              <a:gd name="T0" fmla="+- 0 8722 8630"/>
                              <a:gd name="T1" fmla="*/ T0 w 452"/>
                              <a:gd name="T2" fmla="+- 0 3933 3851"/>
                              <a:gd name="T3" fmla="*/ 3933 h 447"/>
                              <a:gd name="T4" fmla="+- 0 8712 8630"/>
                              <a:gd name="T5" fmla="*/ T4 w 452"/>
                              <a:gd name="T6" fmla="+- 0 3942 3851"/>
                              <a:gd name="T7" fmla="*/ 3942 h 447"/>
                              <a:gd name="T8" fmla="+- 0 9067 8630"/>
                              <a:gd name="T9" fmla="*/ T8 w 452"/>
                              <a:gd name="T10" fmla="+- 0 4297 3851"/>
                              <a:gd name="T11" fmla="*/ 4297 h 447"/>
                              <a:gd name="T12" fmla="+- 0 9082 8630"/>
                              <a:gd name="T13" fmla="*/ T12 w 452"/>
                              <a:gd name="T14" fmla="+- 0 4297 3851"/>
                              <a:gd name="T15" fmla="*/ 4297 h 447"/>
                              <a:gd name="T16" fmla="+- 0 9082 8630"/>
                              <a:gd name="T17" fmla="*/ T16 w 452"/>
                              <a:gd name="T18" fmla="+- 0 4288 3851"/>
                              <a:gd name="T19" fmla="*/ 4288 h 447"/>
                              <a:gd name="T20" fmla="+- 0 8722 8630"/>
                              <a:gd name="T21" fmla="*/ T20 w 452"/>
                              <a:gd name="T22" fmla="+- 0 3933 3851"/>
                              <a:gd name="T23" fmla="*/ 3933 h 447"/>
                              <a:gd name="T24" fmla="+- 0 8630 8630"/>
                              <a:gd name="T25" fmla="*/ T24 w 452"/>
                              <a:gd name="T26" fmla="+- 0 3851 3851"/>
                              <a:gd name="T27" fmla="*/ 3851 h 447"/>
                              <a:gd name="T28" fmla="+- 0 8674 8630"/>
                              <a:gd name="T29" fmla="*/ T28 w 452"/>
                              <a:gd name="T30" fmla="+- 0 3981 3851"/>
                              <a:gd name="T31" fmla="*/ 3981 h 447"/>
                              <a:gd name="T32" fmla="+- 0 8712 8630"/>
                              <a:gd name="T33" fmla="*/ T32 w 452"/>
                              <a:gd name="T34" fmla="+- 0 3942 3851"/>
                              <a:gd name="T35" fmla="*/ 3942 h 447"/>
                              <a:gd name="T36" fmla="+- 0 8698 8630"/>
                              <a:gd name="T37" fmla="*/ T36 w 452"/>
                              <a:gd name="T38" fmla="+- 0 3928 3851"/>
                              <a:gd name="T39" fmla="*/ 3928 h 447"/>
                              <a:gd name="T40" fmla="+- 0 8698 8630"/>
                              <a:gd name="T41" fmla="*/ T40 w 452"/>
                              <a:gd name="T42" fmla="+- 0 3918 3851"/>
                              <a:gd name="T43" fmla="*/ 3918 h 447"/>
                              <a:gd name="T44" fmla="+- 0 8736 8630"/>
                              <a:gd name="T45" fmla="*/ T44 w 452"/>
                              <a:gd name="T46" fmla="+- 0 3918 3851"/>
                              <a:gd name="T47" fmla="*/ 3918 h 447"/>
                              <a:gd name="T48" fmla="+- 0 8760 8630"/>
                              <a:gd name="T49" fmla="*/ T48 w 452"/>
                              <a:gd name="T50" fmla="+- 0 3894 3851"/>
                              <a:gd name="T51" fmla="*/ 3894 h 447"/>
                              <a:gd name="T52" fmla="+- 0 8630 8630"/>
                              <a:gd name="T53" fmla="*/ T52 w 452"/>
                              <a:gd name="T54" fmla="+- 0 3851 3851"/>
                              <a:gd name="T55" fmla="*/ 3851 h 447"/>
                              <a:gd name="T56" fmla="+- 0 8707 8630"/>
                              <a:gd name="T57" fmla="*/ T56 w 452"/>
                              <a:gd name="T58" fmla="+- 0 3918 3851"/>
                              <a:gd name="T59" fmla="*/ 3918 h 447"/>
                              <a:gd name="T60" fmla="+- 0 8698 8630"/>
                              <a:gd name="T61" fmla="*/ T60 w 452"/>
                              <a:gd name="T62" fmla="+- 0 3918 3851"/>
                              <a:gd name="T63" fmla="*/ 3918 h 447"/>
                              <a:gd name="T64" fmla="+- 0 8698 8630"/>
                              <a:gd name="T65" fmla="*/ T64 w 452"/>
                              <a:gd name="T66" fmla="+- 0 3928 3851"/>
                              <a:gd name="T67" fmla="*/ 3928 h 447"/>
                              <a:gd name="T68" fmla="+- 0 8712 8630"/>
                              <a:gd name="T69" fmla="*/ T68 w 452"/>
                              <a:gd name="T70" fmla="+- 0 3942 3851"/>
                              <a:gd name="T71" fmla="*/ 3942 h 447"/>
                              <a:gd name="T72" fmla="+- 0 8722 8630"/>
                              <a:gd name="T73" fmla="*/ T72 w 452"/>
                              <a:gd name="T74" fmla="+- 0 3933 3851"/>
                              <a:gd name="T75" fmla="*/ 3933 h 447"/>
                              <a:gd name="T76" fmla="+- 0 8707 8630"/>
                              <a:gd name="T77" fmla="*/ T76 w 452"/>
                              <a:gd name="T78" fmla="+- 0 3918 3851"/>
                              <a:gd name="T79" fmla="*/ 3918 h 447"/>
                              <a:gd name="T80" fmla="+- 0 8736 8630"/>
                              <a:gd name="T81" fmla="*/ T80 w 452"/>
                              <a:gd name="T82" fmla="+- 0 3918 3851"/>
                              <a:gd name="T83" fmla="*/ 3918 h 447"/>
                              <a:gd name="T84" fmla="+- 0 8707 8630"/>
                              <a:gd name="T85" fmla="*/ T84 w 452"/>
                              <a:gd name="T86" fmla="+- 0 3918 3851"/>
                              <a:gd name="T87" fmla="*/ 3918 h 447"/>
                              <a:gd name="T88" fmla="+- 0 8722 8630"/>
                              <a:gd name="T89" fmla="*/ T88 w 452"/>
                              <a:gd name="T90" fmla="+- 0 3933 3851"/>
                              <a:gd name="T91" fmla="*/ 3933 h 447"/>
                              <a:gd name="T92" fmla="+- 0 8736 8630"/>
                              <a:gd name="T93" fmla="*/ T92 w 452"/>
                              <a:gd name="T94" fmla="+- 0 3918 3851"/>
                              <a:gd name="T95" fmla="*/ 391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2" h="447">
                                <a:moveTo>
                                  <a:pt x="92" y="82"/>
                                </a:moveTo>
                                <a:lnTo>
                                  <a:pt x="82" y="91"/>
                                </a:lnTo>
                                <a:lnTo>
                                  <a:pt x="437" y="446"/>
                                </a:lnTo>
                                <a:lnTo>
                                  <a:pt x="452" y="446"/>
                                </a:lnTo>
                                <a:lnTo>
                                  <a:pt x="452" y="437"/>
                                </a:lnTo>
                                <a:lnTo>
                                  <a:pt x="92" y="8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4" y="130"/>
                                </a:lnTo>
                                <a:lnTo>
                                  <a:pt x="82" y="91"/>
                                </a:lnTo>
                                <a:lnTo>
                                  <a:pt x="68" y="77"/>
                                </a:lnTo>
                                <a:lnTo>
                                  <a:pt x="68" y="67"/>
                                </a:lnTo>
                                <a:lnTo>
                                  <a:pt x="106" y="67"/>
                                </a:lnTo>
                                <a:lnTo>
                                  <a:pt x="130" y="4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67"/>
                                </a:moveTo>
                                <a:lnTo>
                                  <a:pt x="68" y="67"/>
                                </a:lnTo>
                                <a:lnTo>
                                  <a:pt x="68" y="77"/>
                                </a:lnTo>
                                <a:lnTo>
                                  <a:pt x="82" y="91"/>
                                </a:lnTo>
                                <a:lnTo>
                                  <a:pt x="92" y="82"/>
                                </a:lnTo>
                                <a:lnTo>
                                  <a:pt x="77" y="67"/>
                                </a:lnTo>
                                <a:close/>
                                <a:moveTo>
                                  <a:pt x="106" y="67"/>
                                </a:moveTo>
                                <a:lnTo>
                                  <a:pt x="77" y="67"/>
                                </a:lnTo>
                                <a:lnTo>
                                  <a:pt x="92" y="82"/>
                                </a:lnTo>
                                <a:lnTo>
                                  <a:pt x="10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3731"/>
                            <a:ext cx="12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4129"/>
                            <a:ext cx="66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996" y="4129"/>
                            <a:ext cx="668" cy="6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4753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4100"/>
                            <a:ext cx="6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719"/>
                            <a:ext cx="68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324"/>
                        <wps:cNvSpPr>
                          <a:spLocks/>
                        </wps:cNvSpPr>
                        <wps:spPr bwMode="auto">
                          <a:xfrm>
                            <a:off x="7996" y="4100"/>
                            <a:ext cx="668" cy="63"/>
                          </a:xfrm>
                          <a:custGeom>
                            <a:avLst/>
                            <a:gdLst>
                              <a:gd name="T0" fmla="+- 0 8328 7997"/>
                              <a:gd name="T1" fmla="*/ T0 w 668"/>
                              <a:gd name="T2" fmla="+- 0 4101 4101"/>
                              <a:gd name="T3" fmla="*/ 4101 h 63"/>
                              <a:gd name="T4" fmla="+- 0 8199 7997"/>
                              <a:gd name="T5" fmla="*/ T4 w 668"/>
                              <a:gd name="T6" fmla="+- 0 4103 4101"/>
                              <a:gd name="T7" fmla="*/ 4103 h 63"/>
                              <a:gd name="T8" fmla="+- 0 8094 7997"/>
                              <a:gd name="T9" fmla="*/ T8 w 668"/>
                              <a:gd name="T10" fmla="+- 0 4110 4101"/>
                              <a:gd name="T11" fmla="*/ 4110 h 63"/>
                              <a:gd name="T12" fmla="+- 0 8023 7997"/>
                              <a:gd name="T13" fmla="*/ T12 w 668"/>
                              <a:gd name="T14" fmla="+- 0 4121 4101"/>
                              <a:gd name="T15" fmla="*/ 4121 h 63"/>
                              <a:gd name="T16" fmla="+- 0 7997 7997"/>
                              <a:gd name="T17" fmla="*/ T16 w 668"/>
                              <a:gd name="T18" fmla="+- 0 4134 4101"/>
                              <a:gd name="T19" fmla="*/ 4134 h 63"/>
                              <a:gd name="T20" fmla="+- 0 8023 7997"/>
                              <a:gd name="T21" fmla="*/ T20 w 668"/>
                              <a:gd name="T22" fmla="+- 0 4145 4101"/>
                              <a:gd name="T23" fmla="*/ 4145 h 63"/>
                              <a:gd name="T24" fmla="+- 0 8094 7997"/>
                              <a:gd name="T25" fmla="*/ T24 w 668"/>
                              <a:gd name="T26" fmla="+- 0 4154 4101"/>
                              <a:gd name="T27" fmla="*/ 4154 h 63"/>
                              <a:gd name="T28" fmla="+- 0 8199 7997"/>
                              <a:gd name="T29" fmla="*/ T28 w 668"/>
                              <a:gd name="T30" fmla="+- 0 4161 4101"/>
                              <a:gd name="T31" fmla="*/ 4161 h 63"/>
                              <a:gd name="T32" fmla="+- 0 8328 7997"/>
                              <a:gd name="T33" fmla="*/ T32 w 668"/>
                              <a:gd name="T34" fmla="+- 0 4163 4101"/>
                              <a:gd name="T35" fmla="*/ 4163 h 63"/>
                              <a:gd name="T36" fmla="+- 0 8459 7997"/>
                              <a:gd name="T37" fmla="*/ T36 w 668"/>
                              <a:gd name="T38" fmla="+- 0 4161 4101"/>
                              <a:gd name="T39" fmla="*/ 4161 h 63"/>
                              <a:gd name="T40" fmla="+- 0 8566 7997"/>
                              <a:gd name="T41" fmla="*/ T40 w 668"/>
                              <a:gd name="T42" fmla="+- 0 4154 4101"/>
                              <a:gd name="T43" fmla="*/ 4154 h 63"/>
                              <a:gd name="T44" fmla="+- 0 8638 7997"/>
                              <a:gd name="T45" fmla="*/ T44 w 668"/>
                              <a:gd name="T46" fmla="+- 0 4145 4101"/>
                              <a:gd name="T47" fmla="*/ 4145 h 63"/>
                              <a:gd name="T48" fmla="+- 0 8664 7997"/>
                              <a:gd name="T49" fmla="*/ T48 w 668"/>
                              <a:gd name="T50" fmla="+- 0 4134 4101"/>
                              <a:gd name="T51" fmla="*/ 4134 h 63"/>
                              <a:gd name="T52" fmla="+- 0 8638 7997"/>
                              <a:gd name="T53" fmla="*/ T52 w 668"/>
                              <a:gd name="T54" fmla="+- 0 4121 4101"/>
                              <a:gd name="T55" fmla="*/ 4121 h 63"/>
                              <a:gd name="T56" fmla="+- 0 8566 7997"/>
                              <a:gd name="T57" fmla="*/ T56 w 668"/>
                              <a:gd name="T58" fmla="+- 0 4110 4101"/>
                              <a:gd name="T59" fmla="*/ 4110 h 63"/>
                              <a:gd name="T60" fmla="+- 0 8459 7997"/>
                              <a:gd name="T61" fmla="*/ T60 w 668"/>
                              <a:gd name="T62" fmla="+- 0 4103 4101"/>
                              <a:gd name="T63" fmla="*/ 4103 h 63"/>
                              <a:gd name="T64" fmla="+- 0 8328 7997"/>
                              <a:gd name="T65" fmla="*/ T64 w 668"/>
                              <a:gd name="T66" fmla="+- 0 4101 4101"/>
                              <a:gd name="T67" fmla="*/ 410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3">
                                <a:moveTo>
                                  <a:pt x="331" y="0"/>
                                </a:moveTo>
                                <a:lnTo>
                                  <a:pt x="202" y="2"/>
                                </a:lnTo>
                                <a:lnTo>
                                  <a:pt x="97" y="9"/>
                                </a:lnTo>
                                <a:lnTo>
                                  <a:pt x="26" y="20"/>
                                </a:lnTo>
                                <a:lnTo>
                                  <a:pt x="0" y="33"/>
                                </a:lnTo>
                                <a:lnTo>
                                  <a:pt x="26" y="44"/>
                                </a:lnTo>
                                <a:lnTo>
                                  <a:pt x="97" y="53"/>
                                </a:lnTo>
                                <a:lnTo>
                                  <a:pt x="202" y="60"/>
                                </a:lnTo>
                                <a:lnTo>
                                  <a:pt x="331" y="62"/>
                                </a:lnTo>
                                <a:lnTo>
                                  <a:pt x="462" y="60"/>
                                </a:lnTo>
                                <a:lnTo>
                                  <a:pt x="569" y="53"/>
                                </a:lnTo>
                                <a:lnTo>
                                  <a:pt x="641" y="44"/>
                                </a:lnTo>
                                <a:lnTo>
                                  <a:pt x="667" y="33"/>
                                </a:lnTo>
                                <a:lnTo>
                                  <a:pt x="641" y="20"/>
                                </a:lnTo>
                                <a:lnTo>
                                  <a:pt x="569" y="9"/>
                                </a:lnTo>
                                <a:lnTo>
                                  <a:pt x="462" y="2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7996" y="3851"/>
                            <a:ext cx="596" cy="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7996" y="3851"/>
                            <a:ext cx="596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7968" y="2415"/>
                            <a:ext cx="65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968" y="2415"/>
                            <a:ext cx="658" cy="14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319"/>
                        <wps:cNvSpPr>
                          <a:spLocks/>
                        </wps:cNvSpPr>
                        <wps:spPr bwMode="auto">
                          <a:xfrm>
                            <a:off x="7968" y="2286"/>
                            <a:ext cx="653" cy="135"/>
                          </a:xfrm>
                          <a:custGeom>
                            <a:avLst/>
                            <a:gdLst>
                              <a:gd name="T0" fmla="+- 0 7968 7968"/>
                              <a:gd name="T1" fmla="*/ T0 w 653"/>
                              <a:gd name="T2" fmla="+- 0 2421 2286"/>
                              <a:gd name="T3" fmla="*/ 2421 h 135"/>
                              <a:gd name="T4" fmla="+- 0 8069 7968"/>
                              <a:gd name="T5" fmla="*/ T4 w 653"/>
                              <a:gd name="T6" fmla="+- 0 2291 2286"/>
                              <a:gd name="T7" fmla="*/ 2291 h 135"/>
                              <a:gd name="T8" fmla="+- 0 8525 7968"/>
                              <a:gd name="T9" fmla="*/ T8 w 653"/>
                              <a:gd name="T10" fmla="+- 0 2286 2286"/>
                              <a:gd name="T11" fmla="*/ 2286 h 135"/>
                              <a:gd name="T12" fmla="+- 0 8621 7968"/>
                              <a:gd name="T13" fmla="*/ T12 w 653"/>
                              <a:gd name="T14" fmla="+- 0 2421 2286"/>
                              <a:gd name="T15" fmla="*/ 242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101" y="5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18"/>
                        <wps:cNvSpPr>
                          <a:spLocks/>
                        </wps:cNvSpPr>
                        <wps:spPr bwMode="auto">
                          <a:xfrm>
                            <a:off x="8280" y="3774"/>
                            <a:ext cx="44" cy="44"/>
                          </a:xfrm>
                          <a:custGeom>
                            <a:avLst/>
                            <a:gdLst>
                              <a:gd name="T0" fmla="+- 0 8314 8280"/>
                              <a:gd name="T1" fmla="*/ T0 w 44"/>
                              <a:gd name="T2" fmla="+- 0 3774 3774"/>
                              <a:gd name="T3" fmla="*/ 3774 h 44"/>
                              <a:gd name="T4" fmla="+- 0 8299 8280"/>
                              <a:gd name="T5" fmla="*/ T4 w 44"/>
                              <a:gd name="T6" fmla="+- 0 3774 3774"/>
                              <a:gd name="T7" fmla="*/ 3774 h 44"/>
                              <a:gd name="T8" fmla="+- 0 8290 8280"/>
                              <a:gd name="T9" fmla="*/ T8 w 44"/>
                              <a:gd name="T10" fmla="+- 0 3774 3774"/>
                              <a:gd name="T11" fmla="*/ 3774 h 44"/>
                              <a:gd name="T12" fmla="+- 0 8280 8280"/>
                              <a:gd name="T13" fmla="*/ T12 w 44"/>
                              <a:gd name="T14" fmla="+- 0 3784 3774"/>
                              <a:gd name="T15" fmla="*/ 3784 h 44"/>
                              <a:gd name="T16" fmla="+- 0 8280 8280"/>
                              <a:gd name="T17" fmla="*/ T16 w 44"/>
                              <a:gd name="T18" fmla="+- 0 3808 3774"/>
                              <a:gd name="T19" fmla="*/ 3808 h 44"/>
                              <a:gd name="T20" fmla="+- 0 8290 8280"/>
                              <a:gd name="T21" fmla="*/ T20 w 44"/>
                              <a:gd name="T22" fmla="+- 0 3817 3774"/>
                              <a:gd name="T23" fmla="*/ 3817 h 44"/>
                              <a:gd name="T24" fmla="+- 0 8314 8280"/>
                              <a:gd name="T25" fmla="*/ T24 w 44"/>
                              <a:gd name="T26" fmla="+- 0 3817 3774"/>
                              <a:gd name="T27" fmla="*/ 3817 h 44"/>
                              <a:gd name="T28" fmla="+- 0 8323 8280"/>
                              <a:gd name="T29" fmla="*/ T28 w 44"/>
                              <a:gd name="T30" fmla="+- 0 3808 3774"/>
                              <a:gd name="T31" fmla="*/ 3808 h 44"/>
                              <a:gd name="T32" fmla="+- 0 8323 8280"/>
                              <a:gd name="T33" fmla="*/ T32 w 44"/>
                              <a:gd name="T34" fmla="+- 0 3784 3774"/>
                              <a:gd name="T35" fmla="*/ 3784 h 44"/>
                              <a:gd name="T36" fmla="+- 0 8314 8280"/>
                              <a:gd name="T37" fmla="*/ T36 w 44"/>
                              <a:gd name="T38" fmla="+- 0 3774 3774"/>
                              <a:gd name="T39" fmla="*/ 377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17"/>
                        <wps:cNvSpPr>
                          <a:spLocks/>
                        </wps:cNvSpPr>
                        <wps:spPr bwMode="auto">
                          <a:xfrm>
                            <a:off x="8280" y="3774"/>
                            <a:ext cx="44" cy="44"/>
                          </a:xfrm>
                          <a:custGeom>
                            <a:avLst/>
                            <a:gdLst>
                              <a:gd name="T0" fmla="+- 0 8299 8280"/>
                              <a:gd name="T1" fmla="*/ T0 w 44"/>
                              <a:gd name="T2" fmla="+- 0 3774 3774"/>
                              <a:gd name="T3" fmla="*/ 3774 h 44"/>
                              <a:gd name="T4" fmla="+- 0 8290 8280"/>
                              <a:gd name="T5" fmla="*/ T4 w 44"/>
                              <a:gd name="T6" fmla="+- 0 3774 3774"/>
                              <a:gd name="T7" fmla="*/ 3774 h 44"/>
                              <a:gd name="T8" fmla="+- 0 8280 8280"/>
                              <a:gd name="T9" fmla="*/ T8 w 44"/>
                              <a:gd name="T10" fmla="+- 0 3784 3774"/>
                              <a:gd name="T11" fmla="*/ 3784 h 44"/>
                              <a:gd name="T12" fmla="+- 0 8280 8280"/>
                              <a:gd name="T13" fmla="*/ T12 w 44"/>
                              <a:gd name="T14" fmla="+- 0 3798 3774"/>
                              <a:gd name="T15" fmla="*/ 3798 h 44"/>
                              <a:gd name="T16" fmla="+- 0 8280 8280"/>
                              <a:gd name="T17" fmla="*/ T16 w 44"/>
                              <a:gd name="T18" fmla="+- 0 3808 3774"/>
                              <a:gd name="T19" fmla="*/ 3808 h 44"/>
                              <a:gd name="T20" fmla="+- 0 8290 8280"/>
                              <a:gd name="T21" fmla="*/ T20 w 44"/>
                              <a:gd name="T22" fmla="+- 0 3817 3774"/>
                              <a:gd name="T23" fmla="*/ 3817 h 44"/>
                              <a:gd name="T24" fmla="+- 0 8299 8280"/>
                              <a:gd name="T25" fmla="*/ T24 w 44"/>
                              <a:gd name="T26" fmla="+- 0 3817 3774"/>
                              <a:gd name="T27" fmla="*/ 3817 h 44"/>
                              <a:gd name="T28" fmla="+- 0 8314 8280"/>
                              <a:gd name="T29" fmla="*/ T28 w 44"/>
                              <a:gd name="T30" fmla="+- 0 3817 3774"/>
                              <a:gd name="T31" fmla="*/ 3817 h 44"/>
                              <a:gd name="T32" fmla="+- 0 8323 8280"/>
                              <a:gd name="T33" fmla="*/ T32 w 44"/>
                              <a:gd name="T34" fmla="+- 0 3808 3774"/>
                              <a:gd name="T35" fmla="*/ 3808 h 44"/>
                              <a:gd name="T36" fmla="+- 0 8323 8280"/>
                              <a:gd name="T37" fmla="*/ T36 w 44"/>
                              <a:gd name="T38" fmla="+- 0 3798 3774"/>
                              <a:gd name="T39" fmla="*/ 3798 h 44"/>
                              <a:gd name="T40" fmla="+- 0 8323 8280"/>
                              <a:gd name="T41" fmla="*/ T40 w 44"/>
                              <a:gd name="T42" fmla="+- 0 3784 3774"/>
                              <a:gd name="T43" fmla="*/ 3784 h 44"/>
                              <a:gd name="T44" fmla="+- 0 8314 8280"/>
                              <a:gd name="T45" fmla="*/ T44 w 44"/>
                              <a:gd name="T46" fmla="+- 0 3774 3774"/>
                              <a:gd name="T47" fmla="*/ 3774 h 44"/>
                              <a:gd name="T48" fmla="+- 0 8299 8280"/>
                              <a:gd name="T49" fmla="*/ T48 w 44"/>
                              <a:gd name="T50" fmla="+- 0 3774 3774"/>
                              <a:gd name="T51" fmla="*/ 377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19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24"/>
                                </a:ln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059" y="2487"/>
                            <a:ext cx="476" cy="10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3567"/>
                            <a:ext cx="47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102" y="3462"/>
                            <a:ext cx="48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8102" y="3462"/>
                            <a:ext cx="48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3265"/>
                            <a:ext cx="47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059" y="3356"/>
                            <a:ext cx="476" cy="8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3114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AutoShape 309"/>
                        <wps:cNvSpPr>
                          <a:spLocks/>
                        </wps:cNvSpPr>
                        <wps:spPr bwMode="auto">
                          <a:xfrm>
                            <a:off x="8059" y="2862"/>
                            <a:ext cx="476" cy="58"/>
                          </a:xfrm>
                          <a:custGeom>
                            <a:avLst/>
                            <a:gdLst>
                              <a:gd name="T0" fmla="+- 0 8059 8059"/>
                              <a:gd name="T1" fmla="*/ T0 w 476"/>
                              <a:gd name="T2" fmla="+- 0 2920 2862"/>
                              <a:gd name="T3" fmla="*/ 2920 h 58"/>
                              <a:gd name="T4" fmla="+- 0 8534 8059"/>
                              <a:gd name="T5" fmla="*/ T4 w 476"/>
                              <a:gd name="T6" fmla="+- 0 2920 2862"/>
                              <a:gd name="T7" fmla="*/ 2920 h 58"/>
                              <a:gd name="T8" fmla="+- 0 8059 8059"/>
                              <a:gd name="T9" fmla="*/ T8 w 476"/>
                              <a:gd name="T10" fmla="+- 0 2862 2862"/>
                              <a:gd name="T11" fmla="*/ 2862 h 58"/>
                              <a:gd name="T12" fmla="+- 0 8534 8059"/>
                              <a:gd name="T13" fmla="*/ T12 w 476"/>
                              <a:gd name="T14" fmla="+- 0 2862 2862"/>
                              <a:gd name="T15" fmla="*/ 286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58">
                                <a:moveTo>
                                  <a:pt x="0" y="58"/>
                                </a:moveTo>
                                <a:lnTo>
                                  <a:pt x="475" y="58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8174" y="2819"/>
                            <a:ext cx="250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174" y="2819"/>
                            <a:ext cx="25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8260" y="2780"/>
                            <a:ext cx="8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8260" y="2780"/>
                            <a:ext cx="82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059" y="2617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092" y="2521"/>
                            <a:ext cx="418" cy="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302"/>
                        <wps:cNvSpPr>
                          <a:spLocks/>
                        </wps:cNvSpPr>
                        <wps:spPr bwMode="auto">
                          <a:xfrm>
                            <a:off x="8088" y="2521"/>
                            <a:ext cx="423" cy="168"/>
                          </a:xfrm>
                          <a:custGeom>
                            <a:avLst/>
                            <a:gdLst>
                              <a:gd name="T0" fmla="+- 0 8093 8088"/>
                              <a:gd name="T1" fmla="*/ T0 w 423"/>
                              <a:gd name="T2" fmla="+- 0 2560 2521"/>
                              <a:gd name="T3" fmla="*/ 2560 h 168"/>
                              <a:gd name="T4" fmla="+- 0 8510 8088"/>
                              <a:gd name="T5" fmla="*/ T4 w 423"/>
                              <a:gd name="T6" fmla="+- 0 2560 2521"/>
                              <a:gd name="T7" fmla="*/ 2560 h 168"/>
                              <a:gd name="T8" fmla="+- 0 8510 8088"/>
                              <a:gd name="T9" fmla="*/ T8 w 423"/>
                              <a:gd name="T10" fmla="+- 0 2521 2521"/>
                              <a:gd name="T11" fmla="*/ 2521 h 168"/>
                              <a:gd name="T12" fmla="+- 0 8093 8088"/>
                              <a:gd name="T13" fmla="*/ T12 w 423"/>
                              <a:gd name="T14" fmla="+- 0 2521 2521"/>
                              <a:gd name="T15" fmla="*/ 2521 h 168"/>
                              <a:gd name="T16" fmla="+- 0 8093 8088"/>
                              <a:gd name="T17" fmla="*/ T16 w 423"/>
                              <a:gd name="T18" fmla="+- 0 2560 2521"/>
                              <a:gd name="T19" fmla="*/ 2560 h 168"/>
                              <a:gd name="T20" fmla="+- 0 8088 8088"/>
                              <a:gd name="T21" fmla="*/ T20 w 423"/>
                              <a:gd name="T22" fmla="+- 0 2689 2521"/>
                              <a:gd name="T23" fmla="*/ 2689 h 168"/>
                              <a:gd name="T24" fmla="+- 0 8506 8088"/>
                              <a:gd name="T25" fmla="*/ T24 w 423"/>
                              <a:gd name="T26" fmla="+- 0 2689 2521"/>
                              <a:gd name="T27" fmla="*/ 2689 h 168"/>
                              <a:gd name="T28" fmla="+- 0 8506 8088"/>
                              <a:gd name="T29" fmla="*/ T28 w 423"/>
                              <a:gd name="T30" fmla="+- 0 2646 2521"/>
                              <a:gd name="T31" fmla="*/ 2646 h 168"/>
                              <a:gd name="T32" fmla="+- 0 8088 8088"/>
                              <a:gd name="T33" fmla="*/ T32 w 423"/>
                              <a:gd name="T34" fmla="+- 0 2646 2521"/>
                              <a:gd name="T35" fmla="*/ 2646 h 168"/>
                              <a:gd name="T36" fmla="+- 0 8088 8088"/>
                              <a:gd name="T37" fmla="*/ T36 w 423"/>
                              <a:gd name="T38" fmla="+- 0 2689 2521"/>
                              <a:gd name="T39" fmla="*/ 268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68">
                                <a:moveTo>
                                  <a:pt x="5" y="39"/>
                                </a:moveTo>
                                <a:lnTo>
                                  <a:pt x="422" y="39"/>
                                </a:lnTo>
                                <a:lnTo>
                                  <a:pt x="42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9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8" y="168"/>
                                </a:lnTo>
                                <a:lnTo>
                                  <a:pt x="418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385" y="270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8385" y="270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8448" y="27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448" y="270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160" y="270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160" y="270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95"/>
                        <wps:cNvSpPr>
                          <a:spLocks/>
                        </wps:cNvSpPr>
                        <wps:spPr bwMode="auto">
                          <a:xfrm>
                            <a:off x="8092" y="2699"/>
                            <a:ext cx="29" cy="29"/>
                          </a:xfrm>
                          <a:custGeom>
                            <a:avLst/>
                            <a:gdLst>
                              <a:gd name="T0" fmla="+- 0 8112 8093"/>
                              <a:gd name="T1" fmla="*/ T0 w 29"/>
                              <a:gd name="T2" fmla="+- 0 2699 2699"/>
                              <a:gd name="T3" fmla="*/ 2699 h 29"/>
                              <a:gd name="T4" fmla="+- 0 8107 8093"/>
                              <a:gd name="T5" fmla="*/ T4 w 29"/>
                              <a:gd name="T6" fmla="+- 0 2699 2699"/>
                              <a:gd name="T7" fmla="*/ 2699 h 29"/>
                              <a:gd name="T8" fmla="+- 0 8098 8093"/>
                              <a:gd name="T9" fmla="*/ T8 w 29"/>
                              <a:gd name="T10" fmla="+- 0 2699 2699"/>
                              <a:gd name="T11" fmla="*/ 2699 h 29"/>
                              <a:gd name="T12" fmla="+- 0 8093 8093"/>
                              <a:gd name="T13" fmla="*/ T12 w 29"/>
                              <a:gd name="T14" fmla="+- 0 2704 2699"/>
                              <a:gd name="T15" fmla="*/ 2704 h 29"/>
                              <a:gd name="T16" fmla="+- 0 8093 8093"/>
                              <a:gd name="T17" fmla="*/ T16 w 29"/>
                              <a:gd name="T18" fmla="+- 0 2718 2699"/>
                              <a:gd name="T19" fmla="*/ 2718 h 29"/>
                              <a:gd name="T20" fmla="+- 0 8098 8093"/>
                              <a:gd name="T21" fmla="*/ T20 w 29"/>
                              <a:gd name="T22" fmla="+- 0 2728 2699"/>
                              <a:gd name="T23" fmla="*/ 2728 h 29"/>
                              <a:gd name="T24" fmla="+- 0 8112 8093"/>
                              <a:gd name="T25" fmla="*/ T24 w 29"/>
                              <a:gd name="T26" fmla="+- 0 2728 2699"/>
                              <a:gd name="T27" fmla="*/ 2728 h 29"/>
                              <a:gd name="T28" fmla="+- 0 8122 8093"/>
                              <a:gd name="T29" fmla="*/ T28 w 29"/>
                              <a:gd name="T30" fmla="+- 0 2718 2699"/>
                              <a:gd name="T31" fmla="*/ 2718 h 29"/>
                              <a:gd name="T32" fmla="+- 0 8122 8093"/>
                              <a:gd name="T33" fmla="*/ T32 w 29"/>
                              <a:gd name="T34" fmla="+- 0 2704 2699"/>
                              <a:gd name="T35" fmla="*/ 2704 h 29"/>
                              <a:gd name="T36" fmla="+- 0 8112 8093"/>
                              <a:gd name="T37" fmla="*/ T36 w 29"/>
                              <a:gd name="T38" fmla="+- 0 2699 2699"/>
                              <a:gd name="T39" fmla="*/ 26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94"/>
                        <wps:cNvSpPr>
                          <a:spLocks/>
                        </wps:cNvSpPr>
                        <wps:spPr bwMode="auto">
                          <a:xfrm>
                            <a:off x="8092" y="2699"/>
                            <a:ext cx="29" cy="29"/>
                          </a:xfrm>
                          <a:custGeom>
                            <a:avLst/>
                            <a:gdLst>
                              <a:gd name="T0" fmla="+- 0 8107 8093"/>
                              <a:gd name="T1" fmla="*/ T0 w 29"/>
                              <a:gd name="T2" fmla="+- 0 2699 2699"/>
                              <a:gd name="T3" fmla="*/ 2699 h 29"/>
                              <a:gd name="T4" fmla="+- 0 8098 8093"/>
                              <a:gd name="T5" fmla="*/ T4 w 29"/>
                              <a:gd name="T6" fmla="+- 0 2699 2699"/>
                              <a:gd name="T7" fmla="*/ 2699 h 29"/>
                              <a:gd name="T8" fmla="+- 0 8093 8093"/>
                              <a:gd name="T9" fmla="*/ T8 w 29"/>
                              <a:gd name="T10" fmla="+- 0 2704 2699"/>
                              <a:gd name="T11" fmla="*/ 2704 h 29"/>
                              <a:gd name="T12" fmla="+- 0 8093 8093"/>
                              <a:gd name="T13" fmla="*/ T12 w 29"/>
                              <a:gd name="T14" fmla="+- 0 2713 2699"/>
                              <a:gd name="T15" fmla="*/ 2713 h 29"/>
                              <a:gd name="T16" fmla="+- 0 8093 8093"/>
                              <a:gd name="T17" fmla="*/ T16 w 29"/>
                              <a:gd name="T18" fmla="+- 0 2718 2699"/>
                              <a:gd name="T19" fmla="*/ 2718 h 29"/>
                              <a:gd name="T20" fmla="+- 0 8098 8093"/>
                              <a:gd name="T21" fmla="*/ T20 w 29"/>
                              <a:gd name="T22" fmla="+- 0 2728 2699"/>
                              <a:gd name="T23" fmla="*/ 2728 h 29"/>
                              <a:gd name="T24" fmla="+- 0 8107 8093"/>
                              <a:gd name="T25" fmla="*/ T24 w 29"/>
                              <a:gd name="T26" fmla="+- 0 2728 2699"/>
                              <a:gd name="T27" fmla="*/ 2728 h 29"/>
                              <a:gd name="T28" fmla="+- 0 8112 8093"/>
                              <a:gd name="T29" fmla="*/ T28 w 29"/>
                              <a:gd name="T30" fmla="+- 0 2728 2699"/>
                              <a:gd name="T31" fmla="*/ 2728 h 29"/>
                              <a:gd name="T32" fmla="+- 0 8122 8093"/>
                              <a:gd name="T33" fmla="*/ T32 w 29"/>
                              <a:gd name="T34" fmla="+- 0 2718 2699"/>
                              <a:gd name="T35" fmla="*/ 2718 h 29"/>
                              <a:gd name="T36" fmla="+- 0 8122 8093"/>
                              <a:gd name="T37" fmla="*/ T36 w 29"/>
                              <a:gd name="T38" fmla="+- 0 2713 2699"/>
                              <a:gd name="T39" fmla="*/ 2713 h 29"/>
                              <a:gd name="T40" fmla="+- 0 8122 8093"/>
                              <a:gd name="T41" fmla="*/ T40 w 29"/>
                              <a:gd name="T42" fmla="+- 0 2704 2699"/>
                              <a:gd name="T43" fmla="*/ 2704 h 29"/>
                              <a:gd name="T44" fmla="+- 0 8112 8093"/>
                              <a:gd name="T45" fmla="*/ T44 w 29"/>
                              <a:gd name="T46" fmla="+- 0 2699 2699"/>
                              <a:gd name="T47" fmla="*/ 2699 h 29"/>
                              <a:gd name="T48" fmla="+- 0 8107 8093"/>
                              <a:gd name="T49" fmla="*/ T48 w 29"/>
                              <a:gd name="T50" fmla="+- 0 2699 2699"/>
                              <a:gd name="T51" fmla="*/ 26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5" y="29"/>
                                </a:lnTo>
                                <a:lnTo>
                                  <a:pt x="14" y="29"/>
                                </a:lnTo>
                                <a:lnTo>
                                  <a:pt x="19" y="29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385" y="2579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385" y="2579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448" y="2579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8448" y="2579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8160" y="2579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8160" y="2579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7"/>
                        <wps:cNvSpPr>
                          <a:spLocks/>
                        </wps:cNvSpPr>
                        <wps:spPr bwMode="auto">
                          <a:xfrm>
                            <a:off x="8092" y="2574"/>
                            <a:ext cx="29" cy="24"/>
                          </a:xfrm>
                          <a:custGeom>
                            <a:avLst/>
                            <a:gdLst>
                              <a:gd name="T0" fmla="+- 0 8112 8093"/>
                              <a:gd name="T1" fmla="*/ T0 w 29"/>
                              <a:gd name="T2" fmla="+- 0 2574 2574"/>
                              <a:gd name="T3" fmla="*/ 2574 h 24"/>
                              <a:gd name="T4" fmla="+- 0 8107 8093"/>
                              <a:gd name="T5" fmla="*/ T4 w 29"/>
                              <a:gd name="T6" fmla="+- 0 2574 2574"/>
                              <a:gd name="T7" fmla="*/ 2574 h 24"/>
                              <a:gd name="T8" fmla="+- 0 8098 8093"/>
                              <a:gd name="T9" fmla="*/ T8 w 29"/>
                              <a:gd name="T10" fmla="+- 0 2574 2574"/>
                              <a:gd name="T11" fmla="*/ 2574 h 24"/>
                              <a:gd name="T12" fmla="+- 0 8093 8093"/>
                              <a:gd name="T13" fmla="*/ T12 w 29"/>
                              <a:gd name="T14" fmla="+- 0 2579 2574"/>
                              <a:gd name="T15" fmla="*/ 2579 h 24"/>
                              <a:gd name="T16" fmla="+- 0 8093 8093"/>
                              <a:gd name="T17" fmla="*/ T16 w 29"/>
                              <a:gd name="T18" fmla="+- 0 2593 2574"/>
                              <a:gd name="T19" fmla="*/ 2593 h 24"/>
                              <a:gd name="T20" fmla="+- 0 8098 8093"/>
                              <a:gd name="T21" fmla="*/ T20 w 29"/>
                              <a:gd name="T22" fmla="+- 0 2598 2574"/>
                              <a:gd name="T23" fmla="*/ 2598 h 24"/>
                              <a:gd name="T24" fmla="+- 0 8112 8093"/>
                              <a:gd name="T25" fmla="*/ T24 w 29"/>
                              <a:gd name="T26" fmla="+- 0 2598 2574"/>
                              <a:gd name="T27" fmla="*/ 2598 h 24"/>
                              <a:gd name="T28" fmla="+- 0 8122 8093"/>
                              <a:gd name="T29" fmla="*/ T28 w 29"/>
                              <a:gd name="T30" fmla="+- 0 2593 2574"/>
                              <a:gd name="T31" fmla="*/ 2593 h 24"/>
                              <a:gd name="T32" fmla="+- 0 8122 8093"/>
                              <a:gd name="T33" fmla="*/ T32 w 29"/>
                              <a:gd name="T34" fmla="+- 0 2579 2574"/>
                              <a:gd name="T35" fmla="*/ 2579 h 24"/>
                              <a:gd name="T36" fmla="+- 0 8112 8093"/>
                              <a:gd name="T37" fmla="*/ T36 w 29"/>
                              <a:gd name="T38" fmla="+- 0 2574 2574"/>
                              <a:gd name="T39" fmla="*/ 25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86"/>
                        <wps:cNvSpPr>
                          <a:spLocks/>
                        </wps:cNvSpPr>
                        <wps:spPr bwMode="auto">
                          <a:xfrm>
                            <a:off x="8064" y="2574"/>
                            <a:ext cx="471" cy="442"/>
                          </a:xfrm>
                          <a:custGeom>
                            <a:avLst/>
                            <a:gdLst>
                              <a:gd name="T0" fmla="+- 0 8107 8064"/>
                              <a:gd name="T1" fmla="*/ T0 w 471"/>
                              <a:gd name="T2" fmla="+- 0 2574 2574"/>
                              <a:gd name="T3" fmla="*/ 2574 h 442"/>
                              <a:gd name="T4" fmla="+- 0 8098 8064"/>
                              <a:gd name="T5" fmla="*/ T4 w 471"/>
                              <a:gd name="T6" fmla="+- 0 2574 2574"/>
                              <a:gd name="T7" fmla="*/ 2574 h 442"/>
                              <a:gd name="T8" fmla="+- 0 8093 8064"/>
                              <a:gd name="T9" fmla="*/ T8 w 471"/>
                              <a:gd name="T10" fmla="+- 0 2579 2574"/>
                              <a:gd name="T11" fmla="*/ 2579 h 442"/>
                              <a:gd name="T12" fmla="+- 0 8093 8064"/>
                              <a:gd name="T13" fmla="*/ T12 w 471"/>
                              <a:gd name="T14" fmla="+- 0 2589 2574"/>
                              <a:gd name="T15" fmla="*/ 2589 h 442"/>
                              <a:gd name="T16" fmla="+- 0 8093 8064"/>
                              <a:gd name="T17" fmla="*/ T16 w 471"/>
                              <a:gd name="T18" fmla="+- 0 2593 2574"/>
                              <a:gd name="T19" fmla="*/ 2593 h 442"/>
                              <a:gd name="T20" fmla="+- 0 8098 8064"/>
                              <a:gd name="T21" fmla="*/ T20 w 471"/>
                              <a:gd name="T22" fmla="+- 0 2598 2574"/>
                              <a:gd name="T23" fmla="*/ 2598 h 442"/>
                              <a:gd name="T24" fmla="+- 0 8107 8064"/>
                              <a:gd name="T25" fmla="*/ T24 w 471"/>
                              <a:gd name="T26" fmla="+- 0 2598 2574"/>
                              <a:gd name="T27" fmla="*/ 2598 h 442"/>
                              <a:gd name="T28" fmla="+- 0 8112 8064"/>
                              <a:gd name="T29" fmla="*/ T28 w 471"/>
                              <a:gd name="T30" fmla="+- 0 2598 2574"/>
                              <a:gd name="T31" fmla="*/ 2598 h 442"/>
                              <a:gd name="T32" fmla="+- 0 8122 8064"/>
                              <a:gd name="T33" fmla="*/ T32 w 471"/>
                              <a:gd name="T34" fmla="+- 0 2593 2574"/>
                              <a:gd name="T35" fmla="*/ 2593 h 442"/>
                              <a:gd name="T36" fmla="+- 0 8122 8064"/>
                              <a:gd name="T37" fmla="*/ T36 w 471"/>
                              <a:gd name="T38" fmla="+- 0 2589 2574"/>
                              <a:gd name="T39" fmla="*/ 2589 h 442"/>
                              <a:gd name="T40" fmla="+- 0 8122 8064"/>
                              <a:gd name="T41" fmla="*/ T40 w 471"/>
                              <a:gd name="T42" fmla="+- 0 2579 2574"/>
                              <a:gd name="T43" fmla="*/ 2579 h 442"/>
                              <a:gd name="T44" fmla="+- 0 8112 8064"/>
                              <a:gd name="T45" fmla="*/ T44 w 471"/>
                              <a:gd name="T46" fmla="+- 0 2574 2574"/>
                              <a:gd name="T47" fmla="*/ 2574 h 442"/>
                              <a:gd name="T48" fmla="+- 0 8107 8064"/>
                              <a:gd name="T49" fmla="*/ T48 w 471"/>
                              <a:gd name="T50" fmla="+- 0 2574 2574"/>
                              <a:gd name="T51" fmla="*/ 2574 h 442"/>
                              <a:gd name="T52" fmla="+- 0 8064 8064"/>
                              <a:gd name="T53" fmla="*/ T52 w 471"/>
                              <a:gd name="T54" fmla="+- 0 3016 2574"/>
                              <a:gd name="T55" fmla="*/ 3016 h 442"/>
                              <a:gd name="T56" fmla="+- 0 8534 8064"/>
                              <a:gd name="T57" fmla="*/ T56 w 471"/>
                              <a:gd name="T58" fmla="+- 0 3016 2574"/>
                              <a:gd name="T59" fmla="*/ 3016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3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34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8" y="19"/>
                                </a:lnTo>
                                <a:lnTo>
                                  <a:pt x="58" y="15"/>
                                </a:lnTo>
                                <a:lnTo>
                                  <a:pt x="58" y="5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0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85"/>
                        <wps:cNvSpPr>
                          <a:spLocks/>
                        </wps:cNvSpPr>
                        <wps:spPr bwMode="auto">
                          <a:xfrm>
                            <a:off x="8582" y="1916"/>
                            <a:ext cx="452" cy="447"/>
                          </a:xfrm>
                          <a:custGeom>
                            <a:avLst/>
                            <a:gdLst>
                              <a:gd name="T0" fmla="+- 0 8626 8582"/>
                              <a:gd name="T1" fmla="*/ T0 w 452"/>
                              <a:gd name="T2" fmla="+- 0 2238 1917"/>
                              <a:gd name="T3" fmla="*/ 2238 h 447"/>
                              <a:gd name="T4" fmla="+- 0 8582 8582"/>
                              <a:gd name="T5" fmla="*/ T4 w 452"/>
                              <a:gd name="T6" fmla="+- 0 2363 1917"/>
                              <a:gd name="T7" fmla="*/ 2363 h 447"/>
                              <a:gd name="T8" fmla="+- 0 8712 8582"/>
                              <a:gd name="T9" fmla="*/ T8 w 452"/>
                              <a:gd name="T10" fmla="+- 0 2320 1917"/>
                              <a:gd name="T11" fmla="*/ 2320 h 447"/>
                              <a:gd name="T12" fmla="+- 0 8687 8582"/>
                              <a:gd name="T13" fmla="*/ T12 w 452"/>
                              <a:gd name="T14" fmla="+- 0 2296 1917"/>
                              <a:gd name="T15" fmla="*/ 2296 h 447"/>
                              <a:gd name="T16" fmla="+- 0 8650 8582"/>
                              <a:gd name="T17" fmla="*/ T16 w 452"/>
                              <a:gd name="T18" fmla="+- 0 2296 1917"/>
                              <a:gd name="T19" fmla="*/ 2296 h 447"/>
                              <a:gd name="T20" fmla="+- 0 8650 8582"/>
                              <a:gd name="T21" fmla="*/ T20 w 452"/>
                              <a:gd name="T22" fmla="+- 0 2286 1917"/>
                              <a:gd name="T23" fmla="*/ 2286 h 447"/>
                              <a:gd name="T24" fmla="+- 0 8663 8582"/>
                              <a:gd name="T25" fmla="*/ T24 w 452"/>
                              <a:gd name="T26" fmla="+- 0 2273 1917"/>
                              <a:gd name="T27" fmla="*/ 2273 h 447"/>
                              <a:gd name="T28" fmla="+- 0 8626 8582"/>
                              <a:gd name="T29" fmla="*/ T28 w 452"/>
                              <a:gd name="T30" fmla="+- 0 2238 1917"/>
                              <a:gd name="T31" fmla="*/ 2238 h 447"/>
                              <a:gd name="T32" fmla="+- 0 8663 8582"/>
                              <a:gd name="T33" fmla="*/ T32 w 452"/>
                              <a:gd name="T34" fmla="+- 0 2273 1917"/>
                              <a:gd name="T35" fmla="*/ 2273 h 447"/>
                              <a:gd name="T36" fmla="+- 0 8650 8582"/>
                              <a:gd name="T37" fmla="*/ T36 w 452"/>
                              <a:gd name="T38" fmla="+- 0 2286 1917"/>
                              <a:gd name="T39" fmla="*/ 2286 h 447"/>
                              <a:gd name="T40" fmla="+- 0 8650 8582"/>
                              <a:gd name="T41" fmla="*/ T40 w 452"/>
                              <a:gd name="T42" fmla="+- 0 2296 1917"/>
                              <a:gd name="T43" fmla="*/ 2296 h 447"/>
                              <a:gd name="T44" fmla="+- 0 8659 8582"/>
                              <a:gd name="T45" fmla="*/ T44 w 452"/>
                              <a:gd name="T46" fmla="+- 0 2296 1917"/>
                              <a:gd name="T47" fmla="*/ 2296 h 447"/>
                              <a:gd name="T48" fmla="+- 0 8673 8582"/>
                              <a:gd name="T49" fmla="*/ T48 w 452"/>
                              <a:gd name="T50" fmla="+- 0 2283 1917"/>
                              <a:gd name="T51" fmla="*/ 2283 h 447"/>
                              <a:gd name="T52" fmla="+- 0 8663 8582"/>
                              <a:gd name="T53" fmla="*/ T52 w 452"/>
                              <a:gd name="T54" fmla="+- 0 2273 1917"/>
                              <a:gd name="T55" fmla="*/ 2273 h 447"/>
                              <a:gd name="T56" fmla="+- 0 8673 8582"/>
                              <a:gd name="T57" fmla="*/ T56 w 452"/>
                              <a:gd name="T58" fmla="+- 0 2283 1917"/>
                              <a:gd name="T59" fmla="*/ 2283 h 447"/>
                              <a:gd name="T60" fmla="+- 0 8659 8582"/>
                              <a:gd name="T61" fmla="*/ T60 w 452"/>
                              <a:gd name="T62" fmla="+- 0 2296 1917"/>
                              <a:gd name="T63" fmla="*/ 2296 h 447"/>
                              <a:gd name="T64" fmla="+- 0 8687 8582"/>
                              <a:gd name="T65" fmla="*/ T64 w 452"/>
                              <a:gd name="T66" fmla="+- 0 2296 1917"/>
                              <a:gd name="T67" fmla="*/ 2296 h 447"/>
                              <a:gd name="T68" fmla="+- 0 8673 8582"/>
                              <a:gd name="T69" fmla="*/ T68 w 452"/>
                              <a:gd name="T70" fmla="+- 0 2283 1917"/>
                              <a:gd name="T71" fmla="*/ 2283 h 447"/>
                              <a:gd name="T72" fmla="+- 0 9034 8582"/>
                              <a:gd name="T73" fmla="*/ T72 w 452"/>
                              <a:gd name="T74" fmla="+- 0 1917 1917"/>
                              <a:gd name="T75" fmla="*/ 1917 h 447"/>
                              <a:gd name="T76" fmla="+- 0 9019 8582"/>
                              <a:gd name="T77" fmla="*/ T76 w 452"/>
                              <a:gd name="T78" fmla="+- 0 1917 1917"/>
                              <a:gd name="T79" fmla="*/ 1917 h 447"/>
                              <a:gd name="T80" fmla="+- 0 8663 8582"/>
                              <a:gd name="T81" fmla="*/ T80 w 452"/>
                              <a:gd name="T82" fmla="+- 0 2273 1917"/>
                              <a:gd name="T83" fmla="*/ 2273 h 447"/>
                              <a:gd name="T84" fmla="+- 0 8673 8582"/>
                              <a:gd name="T85" fmla="*/ T84 w 452"/>
                              <a:gd name="T86" fmla="+- 0 2283 1917"/>
                              <a:gd name="T87" fmla="*/ 2283 h 447"/>
                              <a:gd name="T88" fmla="+- 0 9034 8582"/>
                              <a:gd name="T89" fmla="*/ T88 w 452"/>
                              <a:gd name="T90" fmla="+- 0 1926 1917"/>
                              <a:gd name="T91" fmla="*/ 1926 h 447"/>
                              <a:gd name="T92" fmla="+- 0 9034 8582"/>
                              <a:gd name="T93" fmla="*/ T92 w 452"/>
                              <a:gd name="T94" fmla="+- 0 1917 1917"/>
                              <a:gd name="T95" fmla="*/ 191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2" h="447">
                                <a:moveTo>
                                  <a:pt x="44" y="321"/>
                                </a:moveTo>
                                <a:lnTo>
                                  <a:pt x="0" y="446"/>
                                </a:lnTo>
                                <a:lnTo>
                                  <a:pt x="130" y="403"/>
                                </a:lnTo>
                                <a:lnTo>
                                  <a:pt x="105" y="379"/>
                                </a:lnTo>
                                <a:lnTo>
                                  <a:pt x="68" y="379"/>
                                </a:lnTo>
                                <a:lnTo>
                                  <a:pt x="68" y="369"/>
                                </a:lnTo>
                                <a:lnTo>
                                  <a:pt x="81" y="356"/>
                                </a:lnTo>
                                <a:lnTo>
                                  <a:pt x="44" y="321"/>
                                </a:lnTo>
                                <a:close/>
                                <a:moveTo>
                                  <a:pt x="81" y="356"/>
                                </a:moveTo>
                                <a:lnTo>
                                  <a:pt x="68" y="369"/>
                                </a:lnTo>
                                <a:lnTo>
                                  <a:pt x="68" y="379"/>
                                </a:lnTo>
                                <a:lnTo>
                                  <a:pt x="77" y="379"/>
                                </a:lnTo>
                                <a:lnTo>
                                  <a:pt x="91" y="366"/>
                                </a:lnTo>
                                <a:lnTo>
                                  <a:pt x="81" y="356"/>
                                </a:lnTo>
                                <a:close/>
                                <a:moveTo>
                                  <a:pt x="91" y="366"/>
                                </a:moveTo>
                                <a:lnTo>
                                  <a:pt x="77" y="379"/>
                                </a:lnTo>
                                <a:lnTo>
                                  <a:pt x="105" y="379"/>
                                </a:lnTo>
                                <a:lnTo>
                                  <a:pt x="91" y="36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37" y="0"/>
                                </a:lnTo>
                                <a:lnTo>
                                  <a:pt x="81" y="356"/>
                                </a:lnTo>
                                <a:lnTo>
                                  <a:pt x="91" y="366"/>
                                </a:lnTo>
                                <a:lnTo>
                                  <a:pt x="452" y="9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808" y="1897"/>
                            <a:ext cx="600" cy="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808" y="1897"/>
                            <a:ext cx="60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82"/>
                        <wps:cNvSpPr>
                          <a:spLocks/>
                        </wps:cNvSpPr>
                        <wps:spPr bwMode="auto">
                          <a:xfrm>
                            <a:off x="9451" y="625"/>
                            <a:ext cx="432" cy="120"/>
                          </a:xfrm>
                          <a:custGeom>
                            <a:avLst/>
                            <a:gdLst>
                              <a:gd name="T0" fmla="+- 0 9571 9451"/>
                              <a:gd name="T1" fmla="*/ T0 w 432"/>
                              <a:gd name="T2" fmla="+- 0 625 625"/>
                              <a:gd name="T3" fmla="*/ 625 h 120"/>
                              <a:gd name="T4" fmla="+- 0 9451 9451"/>
                              <a:gd name="T5" fmla="*/ T4 w 432"/>
                              <a:gd name="T6" fmla="+- 0 683 625"/>
                              <a:gd name="T7" fmla="*/ 683 h 120"/>
                              <a:gd name="T8" fmla="+- 0 9566 9451"/>
                              <a:gd name="T9" fmla="*/ T8 w 432"/>
                              <a:gd name="T10" fmla="+- 0 745 625"/>
                              <a:gd name="T11" fmla="*/ 745 h 120"/>
                              <a:gd name="T12" fmla="+- 0 9568 9451"/>
                              <a:gd name="T13" fmla="*/ T12 w 432"/>
                              <a:gd name="T14" fmla="+- 0 693 625"/>
                              <a:gd name="T15" fmla="*/ 693 h 120"/>
                              <a:gd name="T16" fmla="+- 0 9552 9451"/>
                              <a:gd name="T17" fmla="*/ T16 w 432"/>
                              <a:gd name="T18" fmla="+- 0 693 625"/>
                              <a:gd name="T19" fmla="*/ 693 h 120"/>
                              <a:gd name="T20" fmla="+- 0 9542 9451"/>
                              <a:gd name="T21" fmla="*/ T20 w 432"/>
                              <a:gd name="T22" fmla="+- 0 688 625"/>
                              <a:gd name="T23" fmla="*/ 688 h 120"/>
                              <a:gd name="T24" fmla="+- 0 9552 9451"/>
                              <a:gd name="T25" fmla="*/ T24 w 432"/>
                              <a:gd name="T26" fmla="+- 0 678 625"/>
                              <a:gd name="T27" fmla="*/ 678 h 120"/>
                              <a:gd name="T28" fmla="+- 0 9569 9451"/>
                              <a:gd name="T29" fmla="*/ T28 w 432"/>
                              <a:gd name="T30" fmla="+- 0 678 625"/>
                              <a:gd name="T31" fmla="*/ 678 h 120"/>
                              <a:gd name="T32" fmla="+- 0 9571 9451"/>
                              <a:gd name="T33" fmla="*/ T32 w 432"/>
                              <a:gd name="T34" fmla="+- 0 625 625"/>
                              <a:gd name="T35" fmla="*/ 625 h 120"/>
                              <a:gd name="T36" fmla="+- 0 9569 9451"/>
                              <a:gd name="T37" fmla="*/ T36 w 432"/>
                              <a:gd name="T38" fmla="+- 0 679 625"/>
                              <a:gd name="T39" fmla="*/ 679 h 120"/>
                              <a:gd name="T40" fmla="+- 0 9568 9451"/>
                              <a:gd name="T41" fmla="*/ T40 w 432"/>
                              <a:gd name="T42" fmla="+- 0 693 625"/>
                              <a:gd name="T43" fmla="*/ 693 h 120"/>
                              <a:gd name="T44" fmla="+- 0 9878 9451"/>
                              <a:gd name="T45" fmla="*/ T44 w 432"/>
                              <a:gd name="T46" fmla="+- 0 707 625"/>
                              <a:gd name="T47" fmla="*/ 707 h 120"/>
                              <a:gd name="T48" fmla="+- 0 9883 9451"/>
                              <a:gd name="T49" fmla="*/ T48 w 432"/>
                              <a:gd name="T50" fmla="+- 0 697 625"/>
                              <a:gd name="T51" fmla="*/ 697 h 120"/>
                              <a:gd name="T52" fmla="+- 0 9878 9451"/>
                              <a:gd name="T53" fmla="*/ T52 w 432"/>
                              <a:gd name="T54" fmla="+- 0 693 625"/>
                              <a:gd name="T55" fmla="*/ 693 h 120"/>
                              <a:gd name="T56" fmla="+- 0 9569 9451"/>
                              <a:gd name="T57" fmla="*/ T56 w 432"/>
                              <a:gd name="T58" fmla="+- 0 679 625"/>
                              <a:gd name="T59" fmla="*/ 679 h 120"/>
                              <a:gd name="T60" fmla="+- 0 9552 9451"/>
                              <a:gd name="T61" fmla="*/ T60 w 432"/>
                              <a:gd name="T62" fmla="+- 0 678 625"/>
                              <a:gd name="T63" fmla="*/ 678 h 120"/>
                              <a:gd name="T64" fmla="+- 0 9542 9451"/>
                              <a:gd name="T65" fmla="*/ T64 w 432"/>
                              <a:gd name="T66" fmla="+- 0 688 625"/>
                              <a:gd name="T67" fmla="*/ 688 h 120"/>
                              <a:gd name="T68" fmla="+- 0 9552 9451"/>
                              <a:gd name="T69" fmla="*/ T68 w 432"/>
                              <a:gd name="T70" fmla="+- 0 693 625"/>
                              <a:gd name="T71" fmla="*/ 693 h 120"/>
                              <a:gd name="T72" fmla="+- 0 9568 9451"/>
                              <a:gd name="T73" fmla="*/ T72 w 432"/>
                              <a:gd name="T74" fmla="+- 0 693 625"/>
                              <a:gd name="T75" fmla="*/ 693 h 120"/>
                              <a:gd name="T76" fmla="+- 0 9569 9451"/>
                              <a:gd name="T77" fmla="*/ T76 w 432"/>
                              <a:gd name="T78" fmla="+- 0 679 625"/>
                              <a:gd name="T79" fmla="*/ 679 h 120"/>
                              <a:gd name="T80" fmla="+- 0 9552 9451"/>
                              <a:gd name="T81" fmla="*/ T80 w 432"/>
                              <a:gd name="T82" fmla="+- 0 678 625"/>
                              <a:gd name="T83" fmla="*/ 678 h 120"/>
                              <a:gd name="T84" fmla="+- 0 9569 9451"/>
                              <a:gd name="T85" fmla="*/ T84 w 432"/>
                              <a:gd name="T86" fmla="+- 0 678 625"/>
                              <a:gd name="T87" fmla="*/ 678 h 120"/>
                              <a:gd name="T88" fmla="+- 0 9552 9451"/>
                              <a:gd name="T89" fmla="*/ T88 w 432"/>
                              <a:gd name="T90" fmla="+- 0 678 625"/>
                              <a:gd name="T91" fmla="*/ 678 h 120"/>
                              <a:gd name="T92" fmla="+- 0 9569 9451"/>
                              <a:gd name="T93" fmla="*/ T92 w 432"/>
                              <a:gd name="T94" fmla="+- 0 679 625"/>
                              <a:gd name="T95" fmla="*/ 679 h 120"/>
                              <a:gd name="T96" fmla="+- 0 9569 9451"/>
                              <a:gd name="T97" fmla="*/ T96 w 432"/>
                              <a:gd name="T98" fmla="+- 0 678 625"/>
                              <a:gd name="T99" fmla="*/ 6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2" h="120">
                                <a:moveTo>
                                  <a:pt x="120" y="0"/>
                                </a:moveTo>
                                <a:lnTo>
                                  <a:pt x="0" y="58"/>
                                </a:lnTo>
                                <a:lnTo>
                                  <a:pt x="115" y="120"/>
                                </a:lnTo>
                                <a:lnTo>
                                  <a:pt x="117" y="68"/>
                                </a:lnTo>
                                <a:lnTo>
                                  <a:pt x="101" y="68"/>
                                </a:lnTo>
                                <a:lnTo>
                                  <a:pt x="91" y="63"/>
                                </a:lnTo>
                                <a:lnTo>
                                  <a:pt x="101" y="53"/>
                                </a:lnTo>
                                <a:lnTo>
                                  <a:pt x="118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18" y="54"/>
                                </a:moveTo>
                                <a:lnTo>
                                  <a:pt x="117" y="68"/>
                                </a:lnTo>
                                <a:lnTo>
                                  <a:pt x="427" y="82"/>
                                </a:lnTo>
                                <a:lnTo>
                                  <a:pt x="432" y="72"/>
                                </a:lnTo>
                                <a:lnTo>
                                  <a:pt x="427" y="68"/>
                                </a:lnTo>
                                <a:lnTo>
                                  <a:pt x="118" y="54"/>
                                </a:lnTo>
                                <a:close/>
                                <a:moveTo>
                                  <a:pt x="101" y="53"/>
                                </a:moveTo>
                                <a:lnTo>
                                  <a:pt x="91" y="63"/>
                                </a:lnTo>
                                <a:lnTo>
                                  <a:pt x="101" y="68"/>
                                </a:lnTo>
                                <a:lnTo>
                                  <a:pt x="117" y="68"/>
                                </a:lnTo>
                                <a:lnTo>
                                  <a:pt x="118" y="54"/>
                                </a:lnTo>
                                <a:lnTo>
                                  <a:pt x="101" y="53"/>
                                </a:lnTo>
                                <a:close/>
                                <a:moveTo>
                                  <a:pt x="118" y="53"/>
                                </a:moveTo>
                                <a:lnTo>
                                  <a:pt x="101" y="53"/>
                                </a:lnTo>
                                <a:lnTo>
                                  <a:pt x="118" y="54"/>
                                </a:lnTo>
                                <a:lnTo>
                                  <a:pt x="11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366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724" y="366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995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342"/>
                            <a:ext cx="6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7" y="961"/>
                            <a:ext cx="68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76"/>
                        <wps:cNvSpPr>
                          <a:spLocks/>
                        </wps:cNvSpPr>
                        <wps:spPr bwMode="auto">
                          <a:xfrm>
                            <a:off x="9724" y="342"/>
                            <a:ext cx="668" cy="63"/>
                          </a:xfrm>
                          <a:custGeom>
                            <a:avLst/>
                            <a:gdLst>
                              <a:gd name="T0" fmla="+- 0 10056 9725"/>
                              <a:gd name="T1" fmla="*/ T0 w 668"/>
                              <a:gd name="T2" fmla="+- 0 342 342"/>
                              <a:gd name="T3" fmla="*/ 342 h 63"/>
                              <a:gd name="T4" fmla="+- 0 9927 9725"/>
                              <a:gd name="T5" fmla="*/ T4 w 668"/>
                              <a:gd name="T6" fmla="+- 0 345 342"/>
                              <a:gd name="T7" fmla="*/ 345 h 63"/>
                              <a:gd name="T8" fmla="+- 0 9822 9725"/>
                              <a:gd name="T9" fmla="*/ T8 w 668"/>
                              <a:gd name="T10" fmla="+- 0 351 342"/>
                              <a:gd name="T11" fmla="*/ 351 h 63"/>
                              <a:gd name="T12" fmla="+- 0 9751 9725"/>
                              <a:gd name="T13" fmla="*/ T12 w 668"/>
                              <a:gd name="T14" fmla="+- 0 360 342"/>
                              <a:gd name="T15" fmla="*/ 360 h 63"/>
                              <a:gd name="T16" fmla="+- 0 9725 9725"/>
                              <a:gd name="T17" fmla="*/ T16 w 668"/>
                              <a:gd name="T18" fmla="+- 0 371 342"/>
                              <a:gd name="T19" fmla="*/ 371 h 63"/>
                              <a:gd name="T20" fmla="+- 0 9751 9725"/>
                              <a:gd name="T21" fmla="*/ T20 w 668"/>
                              <a:gd name="T22" fmla="+- 0 384 342"/>
                              <a:gd name="T23" fmla="*/ 384 h 63"/>
                              <a:gd name="T24" fmla="+- 0 9822 9725"/>
                              <a:gd name="T25" fmla="*/ T24 w 668"/>
                              <a:gd name="T26" fmla="+- 0 395 342"/>
                              <a:gd name="T27" fmla="*/ 395 h 63"/>
                              <a:gd name="T28" fmla="+- 0 9927 9725"/>
                              <a:gd name="T29" fmla="*/ T28 w 668"/>
                              <a:gd name="T30" fmla="+- 0 402 342"/>
                              <a:gd name="T31" fmla="*/ 402 h 63"/>
                              <a:gd name="T32" fmla="+- 0 10056 9725"/>
                              <a:gd name="T33" fmla="*/ T32 w 668"/>
                              <a:gd name="T34" fmla="+- 0 405 342"/>
                              <a:gd name="T35" fmla="*/ 405 h 63"/>
                              <a:gd name="T36" fmla="+- 0 10187 9725"/>
                              <a:gd name="T37" fmla="*/ T36 w 668"/>
                              <a:gd name="T38" fmla="+- 0 402 342"/>
                              <a:gd name="T39" fmla="*/ 402 h 63"/>
                              <a:gd name="T40" fmla="+- 0 10294 9725"/>
                              <a:gd name="T41" fmla="*/ T40 w 668"/>
                              <a:gd name="T42" fmla="+- 0 395 342"/>
                              <a:gd name="T43" fmla="*/ 395 h 63"/>
                              <a:gd name="T44" fmla="+- 0 10366 9725"/>
                              <a:gd name="T45" fmla="*/ T44 w 668"/>
                              <a:gd name="T46" fmla="+- 0 384 342"/>
                              <a:gd name="T47" fmla="*/ 384 h 63"/>
                              <a:gd name="T48" fmla="+- 0 10392 9725"/>
                              <a:gd name="T49" fmla="*/ T48 w 668"/>
                              <a:gd name="T50" fmla="+- 0 371 342"/>
                              <a:gd name="T51" fmla="*/ 371 h 63"/>
                              <a:gd name="T52" fmla="+- 0 10366 9725"/>
                              <a:gd name="T53" fmla="*/ T52 w 668"/>
                              <a:gd name="T54" fmla="+- 0 360 342"/>
                              <a:gd name="T55" fmla="*/ 360 h 63"/>
                              <a:gd name="T56" fmla="+- 0 10294 9725"/>
                              <a:gd name="T57" fmla="*/ T56 w 668"/>
                              <a:gd name="T58" fmla="+- 0 351 342"/>
                              <a:gd name="T59" fmla="*/ 351 h 63"/>
                              <a:gd name="T60" fmla="+- 0 10187 9725"/>
                              <a:gd name="T61" fmla="*/ T60 w 668"/>
                              <a:gd name="T62" fmla="+- 0 345 342"/>
                              <a:gd name="T63" fmla="*/ 345 h 63"/>
                              <a:gd name="T64" fmla="+- 0 10056 9725"/>
                              <a:gd name="T65" fmla="*/ T64 w 668"/>
                              <a:gd name="T66" fmla="+- 0 342 342"/>
                              <a:gd name="T67" fmla="*/ 34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3">
                                <a:moveTo>
                                  <a:pt x="331" y="0"/>
                                </a:moveTo>
                                <a:lnTo>
                                  <a:pt x="202" y="3"/>
                                </a:lnTo>
                                <a:lnTo>
                                  <a:pt x="97" y="9"/>
                                </a:lnTo>
                                <a:lnTo>
                                  <a:pt x="26" y="18"/>
                                </a:lnTo>
                                <a:lnTo>
                                  <a:pt x="0" y="29"/>
                                </a:lnTo>
                                <a:lnTo>
                                  <a:pt x="26" y="42"/>
                                </a:lnTo>
                                <a:lnTo>
                                  <a:pt x="97" y="53"/>
                                </a:lnTo>
                                <a:lnTo>
                                  <a:pt x="202" y="60"/>
                                </a:lnTo>
                                <a:lnTo>
                                  <a:pt x="331" y="63"/>
                                </a:lnTo>
                                <a:lnTo>
                                  <a:pt x="462" y="60"/>
                                </a:lnTo>
                                <a:lnTo>
                                  <a:pt x="569" y="53"/>
                                </a:lnTo>
                                <a:lnTo>
                                  <a:pt x="641" y="42"/>
                                </a:lnTo>
                                <a:lnTo>
                                  <a:pt x="667" y="29"/>
                                </a:lnTo>
                                <a:lnTo>
                                  <a:pt x="641" y="18"/>
                                </a:lnTo>
                                <a:lnTo>
                                  <a:pt x="569" y="9"/>
                                </a:lnTo>
                                <a:lnTo>
                                  <a:pt x="462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784" y="462"/>
                            <a:ext cx="653" cy="14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74"/>
                        <wps:cNvSpPr>
                          <a:spLocks/>
                        </wps:cNvSpPr>
                        <wps:spPr bwMode="auto">
                          <a:xfrm>
                            <a:off x="8784" y="337"/>
                            <a:ext cx="653" cy="130"/>
                          </a:xfrm>
                          <a:custGeom>
                            <a:avLst/>
                            <a:gdLst>
                              <a:gd name="T0" fmla="+- 0 8784 8784"/>
                              <a:gd name="T1" fmla="*/ T0 w 653"/>
                              <a:gd name="T2" fmla="+- 0 467 337"/>
                              <a:gd name="T3" fmla="*/ 467 h 130"/>
                              <a:gd name="T4" fmla="+- 0 8880 8784"/>
                              <a:gd name="T5" fmla="*/ T4 w 653"/>
                              <a:gd name="T6" fmla="+- 0 337 337"/>
                              <a:gd name="T7" fmla="*/ 337 h 130"/>
                              <a:gd name="T8" fmla="+- 0 9336 8784"/>
                              <a:gd name="T9" fmla="*/ T8 w 653"/>
                              <a:gd name="T10" fmla="+- 0 337 337"/>
                              <a:gd name="T11" fmla="*/ 337 h 130"/>
                              <a:gd name="T12" fmla="+- 0 9437 8784"/>
                              <a:gd name="T13" fmla="*/ T12 w 653"/>
                              <a:gd name="T14" fmla="+- 0 467 337"/>
                              <a:gd name="T15" fmla="*/ 467 h 130"/>
                              <a:gd name="T16" fmla="+- 0 8880 8784"/>
                              <a:gd name="T17" fmla="*/ T16 w 653"/>
                              <a:gd name="T18" fmla="+- 0 337 337"/>
                              <a:gd name="T19" fmla="*/ 337 h 130"/>
                              <a:gd name="T20" fmla="+- 0 9336 8784"/>
                              <a:gd name="T21" fmla="*/ T20 w 653"/>
                              <a:gd name="T22" fmla="+- 0 337 337"/>
                              <a:gd name="T23" fmla="*/ 3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0">
                                <a:moveTo>
                                  <a:pt x="0" y="130"/>
                                </a:moveTo>
                                <a:lnTo>
                                  <a:pt x="96" y="0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73"/>
                        <wps:cNvSpPr>
                          <a:spLocks/>
                        </wps:cNvSpPr>
                        <wps:spPr bwMode="auto">
                          <a:xfrm>
                            <a:off x="9091" y="1820"/>
                            <a:ext cx="48" cy="44"/>
                          </a:xfrm>
                          <a:custGeom>
                            <a:avLst/>
                            <a:gdLst>
                              <a:gd name="T0" fmla="+- 0 9130 9091"/>
                              <a:gd name="T1" fmla="*/ T0 w 48"/>
                              <a:gd name="T2" fmla="+- 0 1821 1821"/>
                              <a:gd name="T3" fmla="*/ 1821 h 44"/>
                              <a:gd name="T4" fmla="+- 0 9115 9091"/>
                              <a:gd name="T5" fmla="*/ T4 w 48"/>
                              <a:gd name="T6" fmla="+- 0 1821 1821"/>
                              <a:gd name="T7" fmla="*/ 1821 h 44"/>
                              <a:gd name="T8" fmla="+- 0 9101 9091"/>
                              <a:gd name="T9" fmla="*/ T8 w 48"/>
                              <a:gd name="T10" fmla="+- 0 1821 1821"/>
                              <a:gd name="T11" fmla="*/ 1821 h 44"/>
                              <a:gd name="T12" fmla="+- 0 9091 9091"/>
                              <a:gd name="T13" fmla="*/ T12 w 48"/>
                              <a:gd name="T14" fmla="+- 0 1830 1821"/>
                              <a:gd name="T15" fmla="*/ 1830 h 44"/>
                              <a:gd name="T16" fmla="+- 0 9091 9091"/>
                              <a:gd name="T17" fmla="*/ T16 w 48"/>
                              <a:gd name="T18" fmla="+- 0 1854 1821"/>
                              <a:gd name="T19" fmla="*/ 1854 h 44"/>
                              <a:gd name="T20" fmla="+- 0 9101 9091"/>
                              <a:gd name="T21" fmla="*/ T20 w 48"/>
                              <a:gd name="T22" fmla="+- 0 1864 1821"/>
                              <a:gd name="T23" fmla="*/ 1864 h 44"/>
                              <a:gd name="T24" fmla="+- 0 9130 9091"/>
                              <a:gd name="T25" fmla="*/ T24 w 48"/>
                              <a:gd name="T26" fmla="+- 0 1864 1821"/>
                              <a:gd name="T27" fmla="*/ 1864 h 44"/>
                              <a:gd name="T28" fmla="+- 0 9139 9091"/>
                              <a:gd name="T29" fmla="*/ T28 w 48"/>
                              <a:gd name="T30" fmla="+- 0 1854 1821"/>
                              <a:gd name="T31" fmla="*/ 1854 h 44"/>
                              <a:gd name="T32" fmla="+- 0 9139 9091"/>
                              <a:gd name="T33" fmla="*/ T32 w 48"/>
                              <a:gd name="T34" fmla="+- 0 1830 1821"/>
                              <a:gd name="T35" fmla="*/ 1830 h 44"/>
                              <a:gd name="T36" fmla="+- 0 9130 9091"/>
                              <a:gd name="T37" fmla="*/ T36 w 48"/>
                              <a:gd name="T38" fmla="+- 0 1821 1821"/>
                              <a:gd name="T39" fmla="*/ 182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9" y="43"/>
                                </a:lnTo>
                                <a:lnTo>
                                  <a:pt x="48" y="33"/>
                                </a:lnTo>
                                <a:lnTo>
                                  <a:pt x="48" y="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72"/>
                        <wps:cNvSpPr>
                          <a:spLocks/>
                        </wps:cNvSpPr>
                        <wps:spPr bwMode="auto">
                          <a:xfrm>
                            <a:off x="9091" y="1820"/>
                            <a:ext cx="48" cy="44"/>
                          </a:xfrm>
                          <a:custGeom>
                            <a:avLst/>
                            <a:gdLst>
                              <a:gd name="T0" fmla="+- 0 9115 9091"/>
                              <a:gd name="T1" fmla="*/ T0 w 48"/>
                              <a:gd name="T2" fmla="+- 0 1821 1821"/>
                              <a:gd name="T3" fmla="*/ 1821 h 44"/>
                              <a:gd name="T4" fmla="+- 0 9101 9091"/>
                              <a:gd name="T5" fmla="*/ T4 w 48"/>
                              <a:gd name="T6" fmla="+- 0 1821 1821"/>
                              <a:gd name="T7" fmla="*/ 1821 h 44"/>
                              <a:gd name="T8" fmla="+- 0 9091 9091"/>
                              <a:gd name="T9" fmla="*/ T8 w 48"/>
                              <a:gd name="T10" fmla="+- 0 1830 1821"/>
                              <a:gd name="T11" fmla="*/ 1830 h 44"/>
                              <a:gd name="T12" fmla="+- 0 9091 9091"/>
                              <a:gd name="T13" fmla="*/ T12 w 48"/>
                              <a:gd name="T14" fmla="+- 0 1845 1821"/>
                              <a:gd name="T15" fmla="*/ 1845 h 44"/>
                              <a:gd name="T16" fmla="+- 0 9091 9091"/>
                              <a:gd name="T17" fmla="*/ T16 w 48"/>
                              <a:gd name="T18" fmla="+- 0 1854 1821"/>
                              <a:gd name="T19" fmla="*/ 1854 h 44"/>
                              <a:gd name="T20" fmla="+- 0 9101 9091"/>
                              <a:gd name="T21" fmla="*/ T20 w 48"/>
                              <a:gd name="T22" fmla="+- 0 1864 1821"/>
                              <a:gd name="T23" fmla="*/ 1864 h 44"/>
                              <a:gd name="T24" fmla="+- 0 9115 9091"/>
                              <a:gd name="T25" fmla="*/ T24 w 48"/>
                              <a:gd name="T26" fmla="+- 0 1864 1821"/>
                              <a:gd name="T27" fmla="*/ 1864 h 44"/>
                              <a:gd name="T28" fmla="+- 0 9130 9091"/>
                              <a:gd name="T29" fmla="*/ T28 w 48"/>
                              <a:gd name="T30" fmla="+- 0 1864 1821"/>
                              <a:gd name="T31" fmla="*/ 1864 h 44"/>
                              <a:gd name="T32" fmla="+- 0 9139 9091"/>
                              <a:gd name="T33" fmla="*/ T32 w 48"/>
                              <a:gd name="T34" fmla="+- 0 1854 1821"/>
                              <a:gd name="T35" fmla="*/ 1854 h 44"/>
                              <a:gd name="T36" fmla="+- 0 9139 9091"/>
                              <a:gd name="T37" fmla="*/ T36 w 48"/>
                              <a:gd name="T38" fmla="+- 0 1845 1821"/>
                              <a:gd name="T39" fmla="*/ 1845 h 44"/>
                              <a:gd name="T40" fmla="+- 0 9139 9091"/>
                              <a:gd name="T41" fmla="*/ T40 w 48"/>
                              <a:gd name="T42" fmla="+- 0 1830 1821"/>
                              <a:gd name="T43" fmla="*/ 1830 h 44"/>
                              <a:gd name="T44" fmla="+- 0 9130 9091"/>
                              <a:gd name="T45" fmla="*/ T44 w 48"/>
                              <a:gd name="T46" fmla="+- 0 1821 1821"/>
                              <a:gd name="T47" fmla="*/ 1821 h 44"/>
                              <a:gd name="T48" fmla="+- 0 9115 9091"/>
                              <a:gd name="T49" fmla="*/ T48 w 48"/>
                              <a:gd name="T50" fmla="+- 0 1821 1821"/>
                              <a:gd name="T51" fmla="*/ 182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4" y="43"/>
                                </a:lnTo>
                                <a:lnTo>
                                  <a:pt x="39" y="43"/>
                                </a:lnTo>
                                <a:lnTo>
                                  <a:pt x="48" y="33"/>
                                </a:lnTo>
                                <a:lnTo>
                                  <a:pt x="48" y="24"/>
                                </a:lnTo>
                                <a:lnTo>
                                  <a:pt x="48" y="9"/>
                                </a:ln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875" y="534"/>
                            <a:ext cx="471" cy="10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1614"/>
                            <a:ext cx="47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8918" y="150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918" y="1508"/>
                            <a:ext cx="44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1311"/>
                            <a:ext cx="47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875" y="1403"/>
                            <a:ext cx="471" cy="8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1160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AutoShape 264"/>
                        <wps:cNvSpPr>
                          <a:spLocks/>
                        </wps:cNvSpPr>
                        <wps:spPr bwMode="auto">
                          <a:xfrm>
                            <a:off x="8875" y="908"/>
                            <a:ext cx="471" cy="58"/>
                          </a:xfrm>
                          <a:custGeom>
                            <a:avLst/>
                            <a:gdLst>
                              <a:gd name="T0" fmla="+- 0 8875 8875"/>
                              <a:gd name="T1" fmla="*/ T0 w 471"/>
                              <a:gd name="T2" fmla="+- 0 966 909"/>
                              <a:gd name="T3" fmla="*/ 966 h 58"/>
                              <a:gd name="T4" fmla="+- 0 9346 8875"/>
                              <a:gd name="T5" fmla="*/ T4 w 471"/>
                              <a:gd name="T6" fmla="+- 0 966 909"/>
                              <a:gd name="T7" fmla="*/ 966 h 58"/>
                              <a:gd name="T8" fmla="+- 0 8875 8875"/>
                              <a:gd name="T9" fmla="*/ T8 w 471"/>
                              <a:gd name="T10" fmla="+- 0 909 909"/>
                              <a:gd name="T11" fmla="*/ 909 h 58"/>
                              <a:gd name="T12" fmla="+- 0 9346 8875"/>
                              <a:gd name="T13" fmla="*/ T12 w 471"/>
                              <a:gd name="T14" fmla="+- 0 909 909"/>
                              <a:gd name="T15" fmla="*/ 90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58">
                                <a:moveTo>
                                  <a:pt x="0" y="57"/>
                                </a:moveTo>
                                <a:lnTo>
                                  <a:pt x="471" y="57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990" y="865"/>
                            <a:ext cx="250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990" y="865"/>
                            <a:ext cx="250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9072" y="827"/>
                            <a:ext cx="87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9072" y="827"/>
                            <a:ext cx="87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875" y="664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258"/>
                        <wps:cNvSpPr>
                          <a:spLocks/>
                        </wps:cNvSpPr>
                        <wps:spPr bwMode="auto">
                          <a:xfrm>
                            <a:off x="8904" y="567"/>
                            <a:ext cx="418" cy="168"/>
                          </a:xfrm>
                          <a:custGeom>
                            <a:avLst/>
                            <a:gdLst>
                              <a:gd name="T0" fmla="+- 0 8909 8904"/>
                              <a:gd name="T1" fmla="*/ T0 w 418"/>
                              <a:gd name="T2" fmla="+- 0 606 568"/>
                              <a:gd name="T3" fmla="*/ 606 h 168"/>
                              <a:gd name="T4" fmla="+- 0 9322 8904"/>
                              <a:gd name="T5" fmla="*/ T4 w 418"/>
                              <a:gd name="T6" fmla="+- 0 606 568"/>
                              <a:gd name="T7" fmla="*/ 606 h 168"/>
                              <a:gd name="T8" fmla="+- 0 9322 8904"/>
                              <a:gd name="T9" fmla="*/ T8 w 418"/>
                              <a:gd name="T10" fmla="+- 0 568 568"/>
                              <a:gd name="T11" fmla="*/ 568 h 168"/>
                              <a:gd name="T12" fmla="+- 0 8909 8904"/>
                              <a:gd name="T13" fmla="*/ T12 w 418"/>
                              <a:gd name="T14" fmla="+- 0 568 568"/>
                              <a:gd name="T15" fmla="*/ 568 h 168"/>
                              <a:gd name="T16" fmla="+- 0 8909 8904"/>
                              <a:gd name="T17" fmla="*/ T16 w 418"/>
                              <a:gd name="T18" fmla="+- 0 606 568"/>
                              <a:gd name="T19" fmla="*/ 606 h 168"/>
                              <a:gd name="T20" fmla="+- 0 8904 8904"/>
                              <a:gd name="T21" fmla="*/ T20 w 418"/>
                              <a:gd name="T22" fmla="+- 0 736 568"/>
                              <a:gd name="T23" fmla="*/ 736 h 168"/>
                              <a:gd name="T24" fmla="+- 0 9317 8904"/>
                              <a:gd name="T25" fmla="*/ T24 w 418"/>
                              <a:gd name="T26" fmla="+- 0 736 568"/>
                              <a:gd name="T27" fmla="*/ 736 h 168"/>
                              <a:gd name="T28" fmla="+- 0 9317 8904"/>
                              <a:gd name="T29" fmla="*/ T28 w 418"/>
                              <a:gd name="T30" fmla="+- 0 697 568"/>
                              <a:gd name="T31" fmla="*/ 697 h 168"/>
                              <a:gd name="T32" fmla="+- 0 8904 8904"/>
                              <a:gd name="T33" fmla="*/ T32 w 418"/>
                              <a:gd name="T34" fmla="+- 0 697 568"/>
                              <a:gd name="T35" fmla="*/ 697 h 168"/>
                              <a:gd name="T36" fmla="+- 0 8904 8904"/>
                              <a:gd name="T37" fmla="*/ T36 w 418"/>
                              <a:gd name="T38" fmla="+- 0 736 568"/>
                              <a:gd name="T39" fmla="*/ 73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68">
                                <a:moveTo>
                                  <a:pt x="5" y="38"/>
                                </a:moveTo>
                                <a:lnTo>
                                  <a:pt x="418" y="38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3" y="168"/>
                                </a:lnTo>
                                <a:lnTo>
                                  <a:pt x="413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201" y="755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9201" y="755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9264" y="755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9264" y="755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971" y="755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971" y="755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51"/>
                        <wps:cNvSpPr>
                          <a:spLocks/>
                        </wps:cNvSpPr>
                        <wps:spPr bwMode="auto">
                          <a:xfrm>
                            <a:off x="8908" y="745"/>
                            <a:ext cx="24" cy="29"/>
                          </a:xfrm>
                          <a:custGeom>
                            <a:avLst/>
                            <a:gdLst>
                              <a:gd name="T0" fmla="+- 0 8928 8909"/>
                              <a:gd name="T1" fmla="*/ T0 w 24"/>
                              <a:gd name="T2" fmla="+- 0 745 745"/>
                              <a:gd name="T3" fmla="*/ 745 h 29"/>
                              <a:gd name="T4" fmla="+- 0 8923 8909"/>
                              <a:gd name="T5" fmla="*/ T4 w 24"/>
                              <a:gd name="T6" fmla="+- 0 745 745"/>
                              <a:gd name="T7" fmla="*/ 745 h 29"/>
                              <a:gd name="T8" fmla="+- 0 8914 8909"/>
                              <a:gd name="T9" fmla="*/ T8 w 24"/>
                              <a:gd name="T10" fmla="+- 0 745 745"/>
                              <a:gd name="T11" fmla="*/ 745 h 29"/>
                              <a:gd name="T12" fmla="+- 0 8909 8909"/>
                              <a:gd name="T13" fmla="*/ T12 w 24"/>
                              <a:gd name="T14" fmla="+- 0 755 745"/>
                              <a:gd name="T15" fmla="*/ 755 h 29"/>
                              <a:gd name="T16" fmla="+- 0 8909 8909"/>
                              <a:gd name="T17" fmla="*/ T16 w 24"/>
                              <a:gd name="T18" fmla="+- 0 769 745"/>
                              <a:gd name="T19" fmla="*/ 769 h 29"/>
                              <a:gd name="T20" fmla="+- 0 8914 8909"/>
                              <a:gd name="T21" fmla="*/ T20 w 24"/>
                              <a:gd name="T22" fmla="+- 0 774 745"/>
                              <a:gd name="T23" fmla="*/ 774 h 29"/>
                              <a:gd name="T24" fmla="+- 0 8928 8909"/>
                              <a:gd name="T25" fmla="*/ T24 w 24"/>
                              <a:gd name="T26" fmla="+- 0 774 745"/>
                              <a:gd name="T27" fmla="*/ 774 h 29"/>
                              <a:gd name="T28" fmla="+- 0 8933 8909"/>
                              <a:gd name="T29" fmla="*/ T28 w 24"/>
                              <a:gd name="T30" fmla="+- 0 769 745"/>
                              <a:gd name="T31" fmla="*/ 769 h 29"/>
                              <a:gd name="T32" fmla="+- 0 8933 8909"/>
                              <a:gd name="T33" fmla="*/ T32 w 24"/>
                              <a:gd name="T34" fmla="+- 0 755 745"/>
                              <a:gd name="T35" fmla="*/ 755 h 29"/>
                              <a:gd name="T36" fmla="+- 0 8928 8909"/>
                              <a:gd name="T37" fmla="*/ T36 w 24"/>
                              <a:gd name="T38" fmla="+- 0 745 745"/>
                              <a:gd name="T39" fmla="*/ 74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4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50"/>
                        <wps:cNvSpPr>
                          <a:spLocks/>
                        </wps:cNvSpPr>
                        <wps:spPr bwMode="auto">
                          <a:xfrm>
                            <a:off x="8908" y="745"/>
                            <a:ext cx="24" cy="29"/>
                          </a:xfrm>
                          <a:custGeom>
                            <a:avLst/>
                            <a:gdLst>
                              <a:gd name="T0" fmla="+- 0 8923 8909"/>
                              <a:gd name="T1" fmla="*/ T0 w 24"/>
                              <a:gd name="T2" fmla="+- 0 745 745"/>
                              <a:gd name="T3" fmla="*/ 745 h 29"/>
                              <a:gd name="T4" fmla="+- 0 8914 8909"/>
                              <a:gd name="T5" fmla="*/ T4 w 24"/>
                              <a:gd name="T6" fmla="+- 0 745 745"/>
                              <a:gd name="T7" fmla="*/ 745 h 29"/>
                              <a:gd name="T8" fmla="+- 0 8909 8909"/>
                              <a:gd name="T9" fmla="*/ T8 w 24"/>
                              <a:gd name="T10" fmla="+- 0 755 745"/>
                              <a:gd name="T11" fmla="*/ 755 h 29"/>
                              <a:gd name="T12" fmla="+- 0 8909 8909"/>
                              <a:gd name="T13" fmla="*/ T12 w 24"/>
                              <a:gd name="T14" fmla="+- 0 760 745"/>
                              <a:gd name="T15" fmla="*/ 760 h 29"/>
                              <a:gd name="T16" fmla="+- 0 8909 8909"/>
                              <a:gd name="T17" fmla="*/ T16 w 24"/>
                              <a:gd name="T18" fmla="+- 0 769 745"/>
                              <a:gd name="T19" fmla="*/ 769 h 29"/>
                              <a:gd name="T20" fmla="+- 0 8914 8909"/>
                              <a:gd name="T21" fmla="*/ T20 w 24"/>
                              <a:gd name="T22" fmla="+- 0 774 745"/>
                              <a:gd name="T23" fmla="*/ 774 h 29"/>
                              <a:gd name="T24" fmla="+- 0 8923 8909"/>
                              <a:gd name="T25" fmla="*/ T24 w 24"/>
                              <a:gd name="T26" fmla="+- 0 774 745"/>
                              <a:gd name="T27" fmla="*/ 774 h 29"/>
                              <a:gd name="T28" fmla="+- 0 8928 8909"/>
                              <a:gd name="T29" fmla="*/ T28 w 24"/>
                              <a:gd name="T30" fmla="+- 0 774 745"/>
                              <a:gd name="T31" fmla="*/ 774 h 29"/>
                              <a:gd name="T32" fmla="+- 0 8933 8909"/>
                              <a:gd name="T33" fmla="*/ T32 w 24"/>
                              <a:gd name="T34" fmla="+- 0 769 745"/>
                              <a:gd name="T35" fmla="*/ 769 h 29"/>
                              <a:gd name="T36" fmla="+- 0 8933 8909"/>
                              <a:gd name="T37" fmla="*/ T36 w 24"/>
                              <a:gd name="T38" fmla="+- 0 760 745"/>
                              <a:gd name="T39" fmla="*/ 760 h 29"/>
                              <a:gd name="T40" fmla="+- 0 8933 8909"/>
                              <a:gd name="T41" fmla="*/ T40 w 24"/>
                              <a:gd name="T42" fmla="+- 0 755 745"/>
                              <a:gd name="T43" fmla="*/ 755 h 29"/>
                              <a:gd name="T44" fmla="+- 0 8928 8909"/>
                              <a:gd name="T45" fmla="*/ T44 w 24"/>
                              <a:gd name="T46" fmla="+- 0 745 745"/>
                              <a:gd name="T47" fmla="*/ 745 h 29"/>
                              <a:gd name="T48" fmla="+- 0 8923 8909"/>
                              <a:gd name="T49" fmla="*/ T48 w 24"/>
                              <a:gd name="T50" fmla="+- 0 745 745"/>
                              <a:gd name="T51" fmla="*/ 74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4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4" y="15"/>
                                </a:lnTo>
                                <a:lnTo>
                                  <a:pt x="24" y="10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9201" y="630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9201" y="630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264" y="63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9264" y="630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8971" y="625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8971" y="625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43"/>
                        <wps:cNvSpPr>
                          <a:spLocks/>
                        </wps:cNvSpPr>
                        <wps:spPr bwMode="auto">
                          <a:xfrm>
                            <a:off x="8908" y="620"/>
                            <a:ext cx="24" cy="29"/>
                          </a:xfrm>
                          <a:custGeom>
                            <a:avLst/>
                            <a:gdLst>
                              <a:gd name="T0" fmla="+- 0 8928 8909"/>
                              <a:gd name="T1" fmla="*/ T0 w 24"/>
                              <a:gd name="T2" fmla="+- 0 621 621"/>
                              <a:gd name="T3" fmla="*/ 621 h 29"/>
                              <a:gd name="T4" fmla="+- 0 8923 8909"/>
                              <a:gd name="T5" fmla="*/ T4 w 24"/>
                              <a:gd name="T6" fmla="+- 0 621 621"/>
                              <a:gd name="T7" fmla="*/ 621 h 29"/>
                              <a:gd name="T8" fmla="+- 0 8914 8909"/>
                              <a:gd name="T9" fmla="*/ T8 w 24"/>
                              <a:gd name="T10" fmla="+- 0 621 621"/>
                              <a:gd name="T11" fmla="*/ 621 h 29"/>
                              <a:gd name="T12" fmla="+- 0 8909 8909"/>
                              <a:gd name="T13" fmla="*/ T12 w 24"/>
                              <a:gd name="T14" fmla="+- 0 625 621"/>
                              <a:gd name="T15" fmla="*/ 625 h 29"/>
                              <a:gd name="T16" fmla="+- 0 8909 8909"/>
                              <a:gd name="T17" fmla="*/ T16 w 24"/>
                              <a:gd name="T18" fmla="+- 0 640 621"/>
                              <a:gd name="T19" fmla="*/ 640 h 29"/>
                              <a:gd name="T20" fmla="+- 0 8914 8909"/>
                              <a:gd name="T21" fmla="*/ T20 w 24"/>
                              <a:gd name="T22" fmla="+- 0 649 621"/>
                              <a:gd name="T23" fmla="*/ 649 h 29"/>
                              <a:gd name="T24" fmla="+- 0 8928 8909"/>
                              <a:gd name="T25" fmla="*/ T24 w 24"/>
                              <a:gd name="T26" fmla="+- 0 649 621"/>
                              <a:gd name="T27" fmla="*/ 649 h 29"/>
                              <a:gd name="T28" fmla="+- 0 8933 8909"/>
                              <a:gd name="T29" fmla="*/ T28 w 24"/>
                              <a:gd name="T30" fmla="+- 0 640 621"/>
                              <a:gd name="T31" fmla="*/ 640 h 29"/>
                              <a:gd name="T32" fmla="+- 0 8933 8909"/>
                              <a:gd name="T33" fmla="*/ T32 w 24"/>
                              <a:gd name="T34" fmla="+- 0 625 621"/>
                              <a:gd name="T35" fmla="*/ 625 h 29"/>
                              <a:gd name="T36" fmla="+- 0 8928 8909"/>
                              <a:gd name="T37" fmla="*/ T36 w 24"/>
                              <a:gd name="T38" fmla="+- 0 621 621"/>
                              <a:gd name="T39" fmla="*/ 62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5" y="28"/>
                                </a:lnTo>
                                <a:lnTo>
                                  <a:pt x="19" y="28"/>
                                </a:lnTo>
                                <a:lnTo>
                                  <a:pt x="24" y="19"/>
                                </a:lnTo>
                                <a:lnTo>
                                  <a:pt x="24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42"/>
                        <wps:cNvSpPr>
                          <a:spLocks/>
                        </wps:cNvSpPr>
                        <wps:spPr bwMode="auto">
                          <a:xfrm>
                            <a:off x="8875" y="620"/>
                            <a:ext cx="471" cy="442"/>
                          </a:xfrm>
                          <a:custGeom>
                            <a:avLst/>
                            <a:gdLst>
                              <a:gd name="T0" fmla="+- 0 8923 8875"/>
                              <a:gd name="T1" fmla="*/ T0 w 471"/>
                              <a:gd name="T2" fmla="+- 0 621 621"/>
                              <a:gd name="T3" fmla="*/ 621 h 442"/>
                              <a:gd name="T4" fmla="+- 0 8914 8875"/>
                              <a:gd name="T5" fmla="*/ T4 w 471"/>
                              <a:gd name="T6" fmla="+- 0 621 621"/>
                              <a:gd name="T7" fmla="*/ 621 h 442"/>
                              <a:gd name="T8" fmla="+- 0 8909 8875"/>
                              <a:gd name="T9" fmla="*/ T8 w 471"/>
                              <a:gd name="T10" fmla="+- 0 625 621"/>
                              <a:gd name="T11" fmla="*/ 625 h 442"/>
                              <a:gd name="T12" fmla="+- 0 8909 8875"/>
                              <a:gd name="T13" fmla="*/ T12 w 471"/>
                              <a:gd name="T14" fmla="+- 0 635 621"/>
                              <a:gd name="T15" fmla="*/ 635 h 442"/>
                              <a:gd name="T16" fmla="+- 0 8909 8875"/>
                              <a:gd name="T17" fmla="*/ T16 w 471"/>
                              <a:gd name="T18" fmla="+- 0 640 621"/>
                              <a:gd name="T19" fmla="*/ 640 h 442"/>
                              <a:gd name="T20" fmla="+- 0 8914 8875"/>
                              <a:gd name="T21" fmla="*/ T20 w 471"/>
                              <a:gd name="T22" fmla="+- 0 649 621"/>
                              <a:gd name="T23" fmla="*/ 649 h 442"/>
                              <a:gd name="T24" fmla="+- 0 8923 8875"/>
                              <a:gd name="T25" fmla="*/ T24 w 471"/>
                              <a:gd name="T26" fmla="+- 0 649 621"/>
                              <a:gd name="T27" fmla="*/ 649 h 442"/>
                              <a:gd name="T28" fmla="+- 0 8928 8875"/>
                              <a:gd name="T29" fmla="*/ T28 w 471"/>
                              <a:gd name="T30" fmla="+- 0 649 621"/>
                              <a:gd name="T31" fmla="*/ 649 h 442"/>
                              <a:gd name="T32" fmla="+- 0 8933 8875"/>
                              <a:gd name="T33" fmla="*/ T32 w 471"/>
                              <a:gd name="T34" fmla="+- 0 640 621"/>
                              <a:gd name="T35" fmla="*/ 640 h 442"/>
                              <a:gd name="T36" fmla="+- 0 8933 8875"/>
                              <a:gd name="T37" fmla="*/ T36 w 471"/>
                              <a:gd name="T38" fmla="+- 0 635 621"/>
                              <a:gd name="T39" fmla="*/ 635 h 442"/>
                              <a:gd name="T40" fmla="+- 0 8933 8875"/>
                              <a:gd name="T41" fmla="*/ T40 w 471"/>
                              <a:gd name="T42" fmla="+- 0 625 621"/>
                              <a:gd name="T43" fmla="*/ 625 h 442"/>
                              <a:gd name="T44" fmla="+- 0 8928 8875"/>
                              <a:gd name="T45" fmla="*/ T44 w 471"/>
                              <a:gd name="T46" fmla="+- 0 621 621"/>
                              <a:gd name="T47" fmla="*/ 621 h 442"/>
                              <a:gd name="T48" fmla="+- 0 8923 8875"/>
                              <a:gd name="T49" fmla="*/ T48 w 471"/>
                              <a:gd name="T50" fmla="+- 0 621 621"/>
                              <a:gd name="T51" fmla="*/ 621 h 442"/>
                              <a:gd name="T52" fmla="+- 0 8875 8875"/>
                              <a:gd name="T53" fmla="*/ T52 w 471"/>
                              <a:gd name="T54" fmla="+- 0 1062 621"/>
                              <a:gd name="T55" fmla="*/ 1062 h 442"/>
                              <a:gd name="T56" fmla="+- 0 9346 8875"/>
                              <a:gd name="T57" fmla="*/ T56 w 471"/>
                              <a:gd name="T58" fmla="+- 0 1062 621"/>
                              <a:gd name="T59" fmla="*/ 106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4"/>
                                </a:lnTo>
                                <a:lnTo>
                                  <a:pt x="34" y="14"/>
                                </a:lnTo>
                                <a:lnTo>
                                  <a:pt x="34" y="19"/>
                                </a:lnTo>
                                <a:lnTo>
                                  <a:pt x="39" y="28"/>
                                </a:lnTo>
                                <a:lnTo>
                                  <a:pt x="48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19"/>
                                </a:lnTo>
                                <a:lnTo>
                                  <a:pt x="58" y="14"/>
                                </a:lnTo>
                                <a:lnTo>
                                  <a:pt x="58" y="4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1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241"/>
                        <wps:cNvSpPr>
                          <a:spLocks/>
                        </wps:cNvSpPr>
                        <wps:spPr bwMode="auto">
                          <a:xfrm>
                            <a:off x="9072" y="4355"/>
                            <a:ext cx="653" cy="1479"/>
                          </a:xfrm>
                          <a:custGeom>
                            <a:avLst/>
                            <a:gdLst>
                              <a:gd name="T0" fmla="+- 0 9096 9072"/>
                              <a:gd name="T1" fmla="*/ T0 w 653"/>
                              <a:gd name="T2" fmla="+- 0 5833 4355"/>
                              <a:gd name="T3" fmla="*/ 5833 h 1479"/>
                              <a:gd name="T4" fmla="+- 0 9696 9072"/>
                              <a:gd name="T5" fmla="*/ T4 w 653"/>
                              <a:gd name="T6" fmla="+- 0 5833 4355"/>
                              <a:gd name="T7" fmla="*/ 5833 h 1479"/>
                              <a:gd name="T8" fmla="+- 0 9696 9072"/>
                              <a:gd name="T9" fmla="*/ T8 w 653"/>
                              <a:gd name="T10" fmla="+- 0 5790 4355"/>
                              <a:gd name="T11" fmla="*/ 5790 h 1479"/>
                              <a:gd name="T12" fmla="+- 0 9096 9072"/>
                              <a:gd name="T13" fmla="*/ T12 w 653"/>
                              <a:gd name="T14" fmla="+- 0 5790 4355"/>
                              <a:gd name="T15" fmla="*/ 5790 h 1479"/>
                              <a:gd name="T16" fmla="+- 0 9096 9072"/>
                              <a:gd name="T17" fmla="*/ T16 w 653"/>
                              <a:gd name="T18" fmla="+- 0 5833 4355"/>
                              <a:gd name="T19" fmla="*/ 5833 h 1479"/>
                              <a:gd name="T20" fmla="+- 0 9072 9072"/>
                              <a:gd name="T21" fmla="*/ T20 w 653"/>
                              <a:gd name="T22" fmla="+- 0 5790 4355"/>
                              <a:gd name="T23" fmla="*/ 5790 h 1479"/>
                              <a:gd name="T24" fmla="+- 0 9725 9072"/>
                              <a:gd name="T25" fmla="*/ T24 w 653"/>
                              <a:gd name="T26" fmla="+- 0 5790 4355"/>
                              <a:gd name="T27" fmla="*/ 5790 h 1479"/>
                              <a:gd name="T28" fmla="+- 0 9725 9072"/>
                              <a:gd name="T29" fmla="*/ T28 w 653"/>
                              <a:gd name="T30" fmla="+- 0 4355 4355"/>
                              <a:gd name="T31" fmla="*/ 4355 h 1479"/>
                              <a:gd name="T32" fmla="+- 0 9072 9072"/>
                              <a:gd name="T33" fmla="*/ T32 w 653"/>
                              <a:gd name="T34" fmla="+- 0 4355 4355"/>
                              <a:gd name="T35" fmla="*/ 4355 h 1479"/>
                              <a:gd name="T36" fmla="+- 0 9072 9072"/>
                              <a:gd name="T37" fmla="*/ T36 w 653"/>
                              <a:gd name="T38" fmla="+- 0 5790 4355"/>
                              <a:gd name="T39" fmla="*/ 5790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9">
                                <a:moveTo>
                                  <a:pt x="24" y="1478"/>
                                </a:moveTo>
                                <a:lnTo>
                                  <a:pt x="624" y="1478"/>
                                </a:lnTo>
                                <a:lnTo>
                                  <a:pt x="624" y="1435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78"/>
                                </a:lnTo>
                                <a:close/>
                                <a:moveTo>
                                  <a:pt x="0" y="1435"/>
                                </a:moveTo>
                                <a:lnTo>
                                  <a:pt x="653" y="1435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40"/>
                        <wps:cNvSpPr>
                          <a:spLocks/>
                        </wps:cNvSpPr>
                        <wps:spPr bwMode="auto">
                          <a:xfrm>
                            <a:off x="9072" y="4225"/>
                            <a:ext cx="653" cy="135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653"/>
                              <a:gd name="T2" fmla="+- 0 4360 4225"/>
                              <a:gd name="T3" fmla="*/ 4360 h 135"/>
                              <a:gd name="T4" fmla="+- 0 9168 9072"/>
                              <a:gd name="T5" fmla="*/ T4 w 653"/>
                              <a:gd name="T6" fmla="+- 0 4230 4225"/>
                              <a:gd name="T7" fmla="*/ 4230 h 135"/>
                              <a:gd name="T8" fmla="+- 0 9624 9072"/>
                              <a:gd name="T9" fmla="*/ T8 w 653"/>
                              <a:gd name="T10" fmla="+- 0 4225 4225"/>
                              <a:gd name="T11" fmla="*/ 4225 h 135"/>
                              <a:gd name="T12" fmla="+- 0 9725 9072"/>
                              <a:gd name="T13" fmla="*/ T12 w 653"/>
                              <a:gd name="T14" fmla="+- 0 4355 4225"/>
                              <a:gd name="T15" fmla="*/ 4355 h 135"/>
                              <a:gd name="T16" fmla="+- 0 9168 9072"/>
                              <a:gd name="T17" fmla="*/ T16 w 653"/>
                              <a:gd name="T18" fmla="+- 0 4225 4225"/>
                              <a:gd name="T19" fmla="*/ 4225 h 135"/>
                              <a:gd name="T20" fmla="+- 0 9624 9072"/>
                              <a:gd name="T21" fmla="*/ T20 w 653"/>
                              <a:gd name="T22" fmla="+- 0 4225 4225"/>
                              <a:gd name="T23" fmla="*/ 422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96" y="5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39"/>
                        <wps:cNvSpPr>
                          <a:spLocks/>
                        </wps:cNvSpPr>
                        <wps:spPr bwMode="auto">
                          <a:xfrm>
                            <a:off x="9379" y="5713"/>
                            <a:ext cx="48" cy="44"/>
                          </a:xfrm>
                          <a:custGeom>
                            <a:avLst/>
                            <a:gdLst>
                              <a:gd name="T0" fmla="+- 0 9418 9379"/>
                              <a:gd name="T1" fmla="*/ T0 w 48"/>
                              <a:gd name="T2" fmla="+- 0 5713 5713"/>
                              <a:gd name="T3" fmla="*/ 5713 h 44"/>
                              <a:gd name="T4" fmla="+- 0 9403 9379"/>
                              <a:gd name="T5" fmla="*/ T4 w 48"/>
                              <a:gd name="T6" fmla="+- 0 5713 5713"/>
                              <a:gd name="T7" fmla="*/ 5713 h 44"/>
                              <a:gd name="T8" fmla="+- 0 9389 9379"/>
                              <a:gd name="T9" fmla="*/ T8 w 48"/>
                              <a:gd name="T10" fmla="+- 0 5713 5713"/>
                              <a:gd name="T11" fmla="*/ 5713 h 44"/>
                              <a:gd name="T12" fmla="+- 0 9379 9379"/>
                              <a:gd name="T13" fmla="*/ T12 w 48"/>
                              <a:gd name="T14" fmla="+- 0 5723 5713"/>
                              <a:gd name="T15" fmla="*/ 5723 h 44"/>
                              <a:gd name="T16" fmla="+- 0 9379 9379"/>
                              <a:gd name="T17" fmla="*/ T16 w 48"/>
                              <a:gd name="T18" fmla="+- 0 5747 5713"/>
                              <a:gd name="T19" fmla="*/ 5747 h 44"/>
                              <a:gd name="T20" fmla="+- 0 9389 9379"/>
                              <a:gd name="T21" fmla="*/ T20 w 48"/>
                              <a:gd name="T22" fmla="+- 0 5757 5713"/>
                              <a:gd name="T23" fmla="*/ 5757 h 44"/>
                              <a:gd name="T24" fmla="+- 0 9418 9379"/>
                              <a:gd name="T25" fmla="*/ T24 w 48"/>
                              <a:gd name="T26" fmla="+- 0 5757 5713"/>
                              <a:gd name="T27" fmla="*/ 5757 h 44"/>
                              <a:gd name="T28" fmla="+- 0 9427 9379"/>
                              <a:gd name="T29" fmla="*/ T28 w 48"/>
                              <a:gd name="T30" fmla="+- 0 5747 5713"/>
                              <a:gd name="T31" fmla="*/ 5747 h 44"/>
                              <a:gd name="T32" fmla="+- 0 9427 9379"/>
                              <a:gd name="T33" fmla="*/ T32 w 48"/>
                              <a:gd name="T34" fmla="+- 0 5723 5713"/>
                              <a:gd name="T35" fmla="*/ 5723 h 44"/>
                              <a:gd name="T36" fmla="+- 0 9418 9379"/>
                              <a:gd name="T37" fmla="*/ T36 w 48"/>
                              <a:gd name="T38" fmla="+- 0 5713 5713"/>
                              <a:gd name="T39" fmla="*/ 57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9" y="44"/>
                                </a:lnTo>
                                <a:lnTo>
                                  <a:pt x="48" y="34"/>
                                </a:lnTo>
                                <a:lnTo>
                                  <a:pt x="48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38"/>
                        <wps:cNvSpPr>
                          <a:spLocks/>
                        </wps:cNvSpPr>
                        <wps:spPr bwMode="auto">
                          <a:xfrm>
                            <a:off x="9379" y="5713"/>
                            <a:ext cx="48" cy="44"/>
                          </a:xfrm>
                          <a:custGeom>
                            <a:avLst/>
                            <a:gdLst>
                              <a:gd name="T0" fmla="+- 0 9403 9379"/>
                              <a:gd name="T1" fmla="*/ T0 w 48"/>
                              <a:gd name="T2" fmla="+- 0 5713 5713"/>
                              <a:gd name="T3" fmla="*/ 5713 h 44"/>
                              <a:gd name="T4" fmla="+- 0 9389 9379"/>
                              <a:gd name="T5" fmla="*/ T4 w 48"/>
                              <a:gd name="T6" fmla="+- 0 5713 5713"/>
                              <a:gd name="T7" fmla="*/ 5713 h 44"/>
                              <a:gd name="T8" fmla="+- 0 9379 9379"/>
                              <a:gd name="T9" fmla="*/ T8 w 48"/>
                              <a:gd name="T10" fmla="+- 0 5723 5713"/>
                              <a:gd name="T11" fmla="*/ 5723 h 44"/>
                              <a:gd name="T12" fmla="+- 0 9379 9379"/>
                              <a:gd name="T13" fmla="*/ T12 w 48"/>
                              <a:gd name="T14" fmla="+- 0 5733 5713"/>
                              <a:gd name="T15" fmla="*/ 5733 h 44"/>
                              <a:gd name="T16" fmla="+- 0 9379 9379"/>
                              <a:gd name="T17" fmla="*/ T16 w 48"/>
                              <a:gd name="T18" fmla="+- 0 5747 5713"/>
                              <a:gd name="T19" fmla="*/ 5747 h 44"/>
                              <a:gd name="T20" fmla="+- 0 9389 9379"/>
                              <a:gd name="T21" fmla="*/ T20 w 48"/>
                              <a:gd name="T22" fmla="+- 0 5757 5713"/>
                              <a:gd name="T23" fmla="*/ 5757 h 44"/>
                              <a:gd name="T24" fmla="+- 0 9403 9379"/>
                              <a:gd name="T25" fmla="*/ T24 w 48"/>
                              <a:gd name="T26" fmla="+- 0 5757 5713"/>
                              <a:gd name="T27" fmla="*/ 5757 h 44"/>
                              <a:gd name="T28" fmla="+- 0 9418 9379"/>
                              <a:gd name="T29" fmla="*/ T28 w 48"/>
                              <a:gd name="T30" fmla="+- 0 5757 5713"/>
                              <a:gd name="T31" fmla="*/ 5757 h 44"/>
                              <a:gd name="T32" fmla="+- 0 9427 9379"/>
                              <a:gd name="T33" fmla="*/ T32 w 48"/>
                              <a:gd name="T34" fmla="+- 0 5747 5713"/>
                              <a:gd name="T35" fmla="*/ 5747 h 44"/>
                              <a:gd name="T36" fmla="+- 0 9427 9379"/>
                              <a:gd name="T37" fmla="*/ T36 w 48"/>
                              <a:gd name="T38" fmla="+- 0 5733 5713"/>
                              <a:gd name="T39" fmla="*/ 5733 h 44"/>
                              <a:gd name="T40" fmla="+- 0 9427 9379"/>
                              <a:gd name="T41" fmla="*/ T40 w 48"/>
                              <a:gd name="T42" fmla="+- 0 5723 5713"/>
                              <a:gd name="T43" fmla="*/ 5723 h 44"/>
                              <a:gd name="T44" fmla="+- 0 9418 9379"/>
                              <a:gd name="T45" fmla="*/ T44 w 48"/>
                              <a:gd name="T46" fmla="+- 0 5713 5713"/>
                              <a:gd name="T47" fmla="*/ 5713 h 44"/>
                              <a:gd name="T48" fmla="+- 0 9403 9379"/>
                              <a:gd name="T49" fmla="*/ T48 w 48"/>
                              <a:gd name="T50" fmla="+- 0 5713 5713"/>
                              <a:gd name="T51" fmla="*/ 57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4" y="44"/>
                                </a:lnTo>
                                <a:lnTo>
                                  <a:pt x="39" y="44"/>
                                </a:lnTo>
                                <a:lnTo>
                                  <a:pt x="48" y="34"/>
                                </a:lnTo>
                                <a:lnTo>
                                  <a:pt x="48" y="20"/>
                                </a:lnTo>
                                <a:lnTo>
                                  <a:pt x="48" y="10"/>
                                </a:ln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9163" y="4422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5502"/>
                            <a:ext cx="4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206" y="5396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206" y="5396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5204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9163" y="5295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5053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230"/>
                        <wps:cNvSpPr>
                          <a:spLocks/>
                        </wps:cNvSpPr>
                        <wps:spPr bwMode="auto">
                          <a:xfrm>
                            <a:off x="9163" y="4796"/>
                            <a:ext cx="471" cy="63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471"/>
                              <a:gd name="T2" fmla="+- 0 4859 4797"/>
                              <a:gd name="T3" fmla="*/ 4859 h 63"/>
                              <a:gd name="T4" fmla="+- 0 9634 9163"/>
                              <a:gd name="T5" fmla="*/ T4 w 471"/>
                              <a:gd name="T6" fmla="+- 0 4859 4797"/>
                              <a:gd name="T7" fmla="*/ 4859 h 63"/>
                              <a:gd name="T8" fmla="+- 0 9163 9163"/>
                              <a:gd name="T9" fmla="*/ T8 w 471"/>
                              <a:gd name="T10" fmla="+- 0 4797 4797"/>
                              <a:gd name="T11" fmla="*/ 4797 h 63"/>
                              <a:gd name="T12" fmla="+- 0 9634 9163"/>
                              <a:gd name="T13" fmla="*/ T12 w 471"/>
                              <a:gd name="T14" fmla="+- 0 4797 4797"/>
                              <a:gd name="T15" fmla="*/ 479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2"/>
                                </a:moveTo>
                                <a:lnTo>
                                  <a:pt x="471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9278" y="4758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278" y="4758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9360" y="4719"/>
                            <a:ext cx="8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9360" y="4719"/>
                            <a:ext cx="87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9163" y="4552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224"/>
                        <wps:cNvSpPr>
                          <a:spLocks/>
                        </wps:cNvSpPr>
                        <wps:spPr bwMode="auto">
                          <a:xfrm>
                            <a:off x="9192" y="4455"/>
                            <a:ext cx="418" cy="168"/>
                          </a:xfrm>
                          <a:custGeom>
                            <a:avLst/>
                            <a:gdLst>
                              <a:gd name="T0" fmla="+- 0 9197 9192"/>
                              <a:gd name="T1" fmla="*/ T0 w 418"/>
                              <a:gd name="T2" fmla="+- 0 4499 4456"/>
                              <a:gd name="T3" fmla="*/ 4499 h 168"/>
                              <a:gd name="T4" fmla="+- 0 9610 9192"/>
                              <a:gd name="T5" fmla="*/ T4 w 418"/>
                              <a:gd name="T6" fmla="+- 0 4499 4456"/>
                              <a:gd name="T7" fmla="*/ 4499 h 168"/>
                              <a:gd name="T8" fmla="+- 0 9610 9192"/>
                              <a:gd name="T9" fmla="*/ T8 w 418"/>
                              <a:gd name="T10" fmla="+- 0 4456 4456"/>
                              <a:gd name="T11" fmla="*/ 4456 h 168"/>
                              <a:gd name="T12" fmla="+- 0 9197 9192"/>
                              <a:gd name="T13" fmla="*/ T12 w 418"/>
                              <a:gd name="T14" fmla="+- 0 4456 4456"/>
                              <a:gd name="T15" fmla="*/ 4456 h 168"/>
                              <a:gd name="T16" fmla="+- 0 9197 9192"/>
                              <a:gd name="T17" fmla="*/ T16 w 418"/>
                              <a:gd name="T18" fmla="+- 0 4499 4456"/>
                              <a:gd name="T19" fmla="*/ 4499 h 168"/>
                              <a:gd name="T20" fmla="+- 0 9192 9192"/>
                              <a:gd name="T21" fmla="*/ T20 w 418"/>
                              <a:gd name="T22" fmla="+- 0 4624 4456"/>
                              <a:gd name="T23" fmla="*/ 4624 h 168"/>
                              <a:gd name="T24" fmla="+- 0 9605 9192"/>
                              <a:gd name="T25" fmla="*/ T24 w 418"/>
                              <a:gd name="T26" fmla="+- 0 4624 4456"/>
                              <a:gd name="T27" fmla="*/ 4624 h 168"/>
                              <a:gd name="T28" fmla="+- 0 9605 9192"/>
                              <a:gd name="T29" fmla="*/ T28 w 418"/>
                              <a:gd name="T30" fmla="+- 0 4585 4456"/>
                              <a:gd name="T31" fmla="*/ 4585 h 168"/>
                              <a:gd name="T32" fmla="+- 0 9192 9192"/>
                              <a:gd name="T33" fmla="*/ T32 w 418"/>
                              <a:gd name="T34" fmla="+- 0 4585 4456"/>
                              <a:gd name="T35" fmla="*/ 4585 h 168"/>
                              <a:gd name="T36" fmla="+- 0 9192 9192"/>
                              <a:gd name="T37" fmla="*/ T36 w 418"/>
                              <a:gd name="T38" fmla="+- 0 4624 4456"/>
                              <a:gd name="T39" fmla="*/ 462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68">
                                <a:moveTo>
                                  <a:pt x="5" y="43"/>
                                </a:moveTo>
                                <a:lnTo>
                                  <a:pt x="418" y="43"/>
                                </a:lnTo>
                                <a:lnTo>
                                  <a:pt x="41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3" y="168"/>
                                </a:lnTo>
                                <a:lnTo>
                                  <a:pt x="413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9489" y="4643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489" y="4643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9552" y="464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552" y="464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259" y="4643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9259" y="4643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17"/>
                        <wps:cNvSpPr>
                          <a:spLocks/>
                        </wps:cNvSpPr>
                        <wps:spPr bwMode="auto">
                          <a:xfrm>
                            <a:off x="9196" y="4638"/>
                            <a:ext cx="24" cy="24"/>
                          </a:xfrm>
                          <a:custGeom>
                            <a:avLst/>
                            <a:gdLst>
                              <a:gd name="T0" fmla="+- 0 9216 9197"/>
                              <a:gd name="T1" fmla="*/ T0 w 24"/>
                              <a:gd name="T2" fmla="+- 0 4638 4638"/>
                              <a:gd name="T3" fmla="*/ 4638 h 24"/>
                              <a:gd name="T4" fmla="+- 0 9211 9197"/>
                              <a:gd name="T5" fmla="*/ T4 w 24"/>
                              <a:gd name="T6" fmla="+- 0 4638 4638"/>
                              <a:gd name="T7" fmla="*/ 4638 h 24"/>
                              <a:gd name="T8" fmla="+- 0 9202 9197"/>
                              <a:gd name="T9" fmla="*/ T8 w 24"/>
                              <a:gd name="T10" fmla="+- 0 4638 4638"/>
                              <a:gd name="T11" fmla="*/ 4638 h 24"/>
                              <a:gd name="T12" fmla="+- 0 9197 9197"/>
                              <a:gd name="T13" fmla="*/ T12 w 24"/>
                              <a:gd name="T14" fmla="+- 0 4643 4638"/>
                              <a:gd name="T15" fmla="*/ 4643 h 24"/>
                              <a:gd name="T16" fmla="+- 0 9197 9197"/>
                              <a:gd name="T17" fmla="*/ T16 w 24"/>
                              <a:gd name="T18" fmla="+- 0 4657 4638"/>
                              <a:gd name="T19" fmla="*/ 4657 h 24"/>
                              <a:gd name="T20" fmla="+- 0 9202 9197"/>
                              <a:gd name="T21" fmla="*/ T20 w 24"/>
                              <a:gd name="T22" fmla="+- 0 4662 4638"/>
                              <a:gd name="T23" fmla="*/ 4662 h 24"/>
                              <a:gd name="T24" fmla="+- 0 9216 9197"/>
                              <a:gd name="T25" fmla="*/ T24 w 24"/>
                              <a:gd name="T26" fmla="+- 0 4662 4638"/>
                              <a:gd name="T27" fmla="*/ 4662 h 24"/>
                              <a:gd name="T28" fmla="+- 0 9221 9197"/>
                              <a:gd name="T29" fmla="*/ T28 w 24"/>
                              <a:gd name="T30" fmla="+- 0 4657 4638"/>
                              <a:gd name="T31" fmla="*/ 4657 h 24"/>
                              <a:gd name="T32" fmla="+- 0 9221 9197"/>
                              <a:gd name="T33" fmla="*/ T32 w 24"/>
                              <a:gd name="T34" fmla="+- 0 4643 4638"/>
                              <a:gd name="T35" fmla="*/ 4643 h 24"/>
                              <a:gd name="T36" fmla="+- 0 9216 9197"/>
                              <a:gd name="T37" fmla="*/ T36 w 24"/>
                              <a:gd name="T38" fmla="+- 0 4638 4638"/>
                              <a:gd name="T39" fmla="*/ 463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16"/>
                        <wps:cNvSpPr>
                          <a:spLocks/>
                        </wps:cNvSpPr>
                        <wps:spPr bwMode="auto">
                          <a:xfrm>
                            <a:off x="9196" y="4638"/>
                            <a:ext cx="24" cy="24"/>
                          </a:xfrm>
                          <a:custGeom>
                            <a:avLst/>
                            <a:gdLst>
                              <a:gd name="T0" fmla="+- 0 9211 9197"/>
                              <a:gd name="T1" fmla="*/ T0 w 24"/>
                              <a:gd name="T2" fmla="+- 0 4638 4638"/>
                              <a:gd name="T3" fmla="*/ 4638 h 24"/>
                              <a:gd name="T4" fmla="+- 0 9202 9197"/>
                              <a:gd name="T5" fmla="*/ T4 w 24"/>
                              <a:gd name="T6" fmla="+- 0 4638 4638"/>
                              <a:gd name="T7" fmla="*/ 4638 h 24"/>
                              <a:gd name="T8" fmla="+- 0 9197 9197"/>
                              <a:gd name="T9" fmla="*/ T8 w 24"/>
                              <a:gd name="T10" fmla="+- 0 4643 4638"/>
                              <a:gd name="T11" fmla="*/ 4643 h 24"/>
                              <a:gd name="T12" fmla="+- 0 9197 9197"/>
                              <a:gd name="T13" fmla="*/ T12 w 24"/>
                              <a:gd name="T14" fmla="+- 0 4648 4638"/>
                              <a:gd name="T15" fmla="*/ 4648 h 24"/>
                              <a:gd name="T16" fmla="+- 0 9197 9197"/>
                              <a:gd name="T17" fmla="*/ T16 w 24"/>
                              <a:gd name="T18" fmla="+- 0 4657 4638"/>
                              <a:gd name="T19" fmla="*/ 4657 h 24"/>
                              <a:gd name="T20" fmla="+- 0 9202 9197"/>
                              <a:gd name="T21" fmla="*/ T20 w 24"/>
                              <a:gd name="T22" fmla="+- 0 4662 4638"/>
                              <a:gd name="T23" fmla="*/ 4662 h 24"/>
                              <a:gd name="T24" fmla="+- 0 9211 9197"/>
                              <a:gd name="T25" fmla="*/ T24 w 24"/>
                              <a:gd name="T26" fmla="+- 0 4662 4638"/>
                              <a:gd name="T27" fmla="*/ 4662 h 24"/>
                              <a:gd name="T28" fmla="+- 0 9216 9197"/>
                              <a:gd name="T29" fmla="*/ T28 w 24"/>
                              <a:gd name="T30" fmla="+- 0 4662 4638"/>
                              <a:gd name="T31" fmla="*/ 4662 h 24"/>
                              <a:gd name="T32" fmla="+- 0 9221 9197"/>
                              <a:gd name="T33" fmla="*/ T32 w 24"/>
                              <a:gd name="T34" fmla="+- 0 4657 4638"/>
                              <a:gd name="T35" fmla="*/ 4657 h 24"/>
                              <a:gd name="T36" fmla="+- 0 9221 9197"/>
                              <a:gd name="T37" fmla="*/ T36 w 24"/>
                              <a:gd name="T38" fmla="+- 0 4648 4638"/>
                              <a:gd name="T39" fmla="*/ 4648 h 24"/>
                              <a:gd name="T40" fmla="+- 0 9221 9197"/>
                              <a:gd name="T41" fmla="*/ T40 w 24"/>
                              <a:gd name="T42" fmla="+- 0 4643 4638"/>
                              <a:gd name="T43" fmla="*/ 4643 h 24"/>
                              <a:gd name="T44" fmla="+- 0 9216 9197"/>
                              <a:gd name="T45" fmla="*/ T44 w 24"/>
                              <a:gd name="T46" fmla="+- 0 4638 4638"/>
                              <a:gd name="T47" fmla="*/ 4638 h 24"/>
                              <a:gd name="T48" fmla="+- 0 9211 9197"/>
                              <a:gd name="T49" fmla="*/ T48 w 24"/>
                              <a:gd name="T50" fmla="+- 0 4638 4638"/>
                              <a:gd name="T51" fmla="*/ 463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1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9489" y="451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9489" y="451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9552" y="451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9552" y="451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9259" y="451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9259" y="451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9"/>
                        <wps:cNvSpPr>
                          <a:spLocks/>
                        </wps:cNvSpPr>
                        <wps:spPr bwMode="auto">
                          <a:xfrm>
                            <a:off x="9196" y="4513"/>
                            <a:ext cx="24" cy="24"/>
                          </a:xfrm>
                          <a:custGeom>
                            <a:avLst/>
                            <a:gdLst>
                              <a:gd name="T0" fmla="+- 0 9216 9197"/>
                              <a:gd name="T1" fmla="*/ T0 w 24"/>
                              <a:gd name="T2" fmla="+- 0 4513 4513"/>
                              <a:gd name="T3" fmla="*/ 4513 h 24"/>
                              <a:gd name="T4" fmla="+- 0 9211 9197"/>
                              <a:gd name="T5" fmla="*/ T4 w 24"/>
                              <a:gd name="T6" fmla="+- 0 4513 4513"/>
                              <a:gd name="T7" fmla="*/ 4513 h 24"/>
                              <a:gd name="T8" fmla="+- 0 9202 9197"/>
                              <a:gd name="T9" fmla="*/ T8 w 24"/>
                              <a:gd name="T10" fmla="+- 0 4513 4513"/>
                              <a:gd name="T11" fmla="*/ 4513 h 24"/>
                              <a:gd name="T12" fmla="+- 0 9197 9197"/>
                              <a:gd name="T13" fmla="*/ T12 w 24"/>
                              <a:gd name="T14" fmla="+- 0 4518 4513"/>
                              <a:gd name="T15" fmla="*/ 4518 h 24"/>
                              <a:gd name="T16" fmla="+- 0 9197 9197"/>
                              <a:gd name="T17" fmla="*/ T16 w 24"/>
                              <a:gd name="T18" fmla="+- 0 4533 4513"/>
                              <a:gd name="T19" fmla="*/ 4533 h 24"/>
                              <a:gd name="T20" fmla="+- 0 9202 9197"/>
                              <a:gd name="T21" fmla="*/ T20 w 24"/>
                              <a:gd name="T22" fmla="+- 0 4537 4513"/>
                              <a:gd name="T23" fmla="*/ 4537 h 24"/>
                              <a:gd name="T24" fmla="+- 0 9216 9197"/>
                              <a:gd name="T25" fmla="*/ T24 w 24"/>
                              <a:gd name="T26" fmla="+- 0 4537 4513"/>
                              <a:gd name="T27" fmla="*/ 4537 h 24"/>
                              <a:gd name="T28" fmla="+- 0 9221 9197"/>
                              <a:gd name="T29" fmla="*/ T28 w 24"/>
                              <a:gd name="T30" fmla="+- 0 4533 4513"/>
                              <a:gd name="T31" fmla="*/ 4533 h 24"/>
                              <a:gd name="T32" fmla="+- 0 9221 9197"/>
                              <a:gd name="T33" fmla="*/ T32 w 24"/>
                              <a:gd name="T34" fmla="+- 0 4518 4513"/>
                              <a:gd name="T35" fmla="*/ 4518 h 24"/>
                              <a:gd name="T36" fmla="+- 0 9216 9197"/>
                              <a:gd name="T37" fmla="*/ T36 w 24"/>
                              <a:gd name="T38" fmla="+- 0 4513 4513"/>
                              <a:gd name="T39" fmla="*/ 451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08"/>
                        <wps:cNvSpPr>
                          <a:spLocks/>
                        </wps:cNvSpPr>
                        <wps:spPr bwMode="auto">
                          <a:xfrm>
                            <a:off x="9163" y="4513"/>
                            <a:ext cx="471" cy="442"/>
                          </a:xfrm>
                          <a:custGeom>
                            <a:avLst/>
                            <a:gdLst>
                              <a:gd name="T0" fmla="+- 0 9211 9163"/>
                              <a:gd name="T1" fmla="*/ T0 w 471"/>
                              <a:gd name="T2" fmla="+- 0 4513 4513"/>
                              <a:gd name="T3" fmla="*/ 4513 h 442"/>
                              <a:gd name="T4" fmla="+- 0 9202 9163"/>
                              <a:gd name="T5" fmla="*/ T4 w 471"/>
                              <a:gd name="T6" fmla="+- 0 4513 4513"/>
                              <a:gd name="T7" fmla="*/ 4513 h 442"/>
                              <a:gd name="T8" fmla="+- 0 9197 9163"/>
                              <a:gd name="T9" fmla="*/ T8 w 471"/>
                              <a:gd name="T10" fmla="+- 0 4518 4513"/>
                              <a:gd name="T11" fmla="*/ 4518 h 442"/>
                              <a:gd name="T12" fmla="+- 0 9197 9163"/>
                              <a:gd name="T13" fmla="*/ T12 w 471"/>
                              <a:gd name="T14" fmla="+- 0 4523 4513"/>
                              <a:gd name="T15" fmla="*/ 4523 h 442"/>
                              <a:gd name="T16" fmla="+- 0 9197 9163"/>
                              <a:gd name="T17" fmla="*/ T16 w 471"/>
                              <a:gd name="T18" fmla="+- 0 4533 4513"/>
                              <a:gd name="T19" fmla="*/ 4533 h 442"/>
                              <a:gd name="T20" fmla="+- 0 9202 9163"/>
                              <a:gd name="T21" fmla="*/ T20 w 471"/>
                              <a:gd name="T22" fmla="+- 0 4537 4513"/>
                              <a:gd name="T23" fmla="*/ 4537 h 442"/>
                              <a:gd name="T24" fmla="+- 0 9211 9163"/>
                              <a:gd name="T25" fmla="*/ T24 w 471"/>
                              <a:gd name="T26" fmla="+- 0 4537 4513"/>
                              <a:gd name="T27" fmla="*/ 4537 h 442"/>
                              <a:gd name="T28" fmla="+- 0 9216 9163"/>
                              <a:gd name="T29" fmla="*/ T28 w 471"/>
                              <a:gd name="T30" fmla="+- 0 4537 4513"/>
                              <a:gd name="T31" fmla="*/ 4537 h 442"/>
                              <a:gd name="T32" fmla="+- 0 9221 9163"/>
                              <a:gd name="T33" fmla="*/ T32 w 471"/>
                              <a:gd name="T34" fmla="+- 0 4533 4513"/>
                              <a:gd name="T35" fmla="*/ 4533 h 442"/>
                              <a:gd name="T36" fmla="+- 0 9221 9163"/>
                              <a:gd name="T37" fmla="*/ T36 w 471"/>
                              <a:gd name="T38" fmla="+- 0 4523 4513"/>
                              <a:gd name="T39" fmla="*/ 4523 h 442"/>
                              <a:gd name="T40" fmla="+- 0 9221 9163"/>
                              <a:gd name="T41" fmla="*/ T40 w 471"/>
                              <a:gd name="T42" fmla="+- 0 4518 4513"/>
                              <a:gd name="T43" fmla="*/ 4518 h 442"/>
                              <a:gd name="T44" fmla="+- 0 9216 9163"/>
                              <a:gd name="T45" fmla="*/ T44 w 471"/>
                              <a:gd name="T46" fmla="+- 0 4513 4513"/>
                              <a:gd name="T47" fmla="*/ 4513 h 442"/>
                              <a:gd name="T48" fmla="+- 0 9211 9163"/>
                              <a:gd name="T49" fmla="*/ T48 w 471"/>
                              <a:gd name="T50" fmla="+- 0 4513 4513"/>
                              <a:gd name="T51" fmla="*/ 4513 h 442"/>
                              <a:gd name="T52" fmla="+- 0 9163 9163"/>
                              <a:gd name="T53" fmla="*/ T52 w 471"/>
                              <a:gd name="T54" fmla="+- 0 4955 4513"/>
                              <a:gd name="T55" fmla="*/ 4955 h 442"/>
                              <a:gd name="T56" fmla="+- 0 9634 9163"/>
                              <a:gd name="T57" fmla="*/ T56 w 471"/>
                              <a:gd name="T58" fmla="+- 0 4955 4513"/>
                              <a:gd name="T59" fmla="*/ 495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5"/>
                                </a:lnTo>
                                <a:lnTo>
                                  <a:pt x="34" y="10"/>
                                </a:lnTo>
                                <a:lnTo>
                                  <a:pt x="34" y="20"/>
                                </a:lnTo>
                                <a:lnTo>
                                  <a:pt x="39" y="24"/>
                                </a:lnTo>
                                <a:lnTo>
                                  <a:pt x="48" y="24"/>
                                </a:lnTo>
                                <a:lnTo>
                                  <a:pt x="53" y="24"/>
                                </a:lnTo>
                                <a:lnTo>
                                  <a:pt x="58" y="20"/>
                                </a:lnTo>
                                <a:lnTo>
                                  <a:pt x="58" y="10"/>
                                </a:lnTo>
                                <a:lnTo>
                                  <a:pt x="58" y="5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1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07"/>
                        <wps:cNvSpPr>
                          <a:spLocks/>
                        </wps:cNvSpPr>
                        <wps:spPr bwMode="auto">
                          <a:xfrm>
                            <a:off x="9724" y="5387"/>
                            <a:ext cx="437" cy="120"/>
                          </a:xfrm>
                          <a:custGeom>
                            <a:avLst/>
                            <a:gdLst>
                              <a:gd name="T0" fmla="+- 0 9850 9725"/>
                              <a:gd name="T1" fmla="*/ T0 w 437"/>
                              <a:gd name="T2" fmla="+- 0 5387 5387"/>
                              <a:gd name="T3" fmla="*/ 5387 h 120"/>
                              <a:gd name="T4" fmla="+- 0 9725 9725"/>
                              <a:gd name="T5" fmla="*/ T4 w 437"/>
                              <a:gd name="T6" fmla="+- 0 5440 5387"/>
                              <a:gd name="T7" fmla="*/ 5440 h 120"/>
                              <a:gd name="T8" fmla="+- 0 9845 9725"/>
                              <a:gd name="T9" fmla="*/ T8 w 437"/>
                              <a:gd name="T10" fmla="+- 0 5507 5387"/>
                              <a:gd name="T11" fmla="*/ 5507 h 120"/>
                              <a:gd name="T12" fmla="+- 0 9847 9725"/>
                              <a:gd name="T13" fmla="*/ T12 w 437"/>
                              <a:gd name="T14" fmla="+- 0 5455 5387"/>
                              <a:gd name="T15" fmla="*/ 5455 h 120"/>
                              <a:gd name="T16" fmla="+- 0 9826 9725"/>
                              <a:gd name="T17" fmla="*/ T16 w 437"/>
                              <a:gd name="T18" fmla="+- 0 5454 5387"/>
                              <a:gd name="T19" fmla="*/ 5454 h 120"/>
                              <a:gd name="T20" fmla="+- 0 9821 9725"/>
                              <a:gd name="T21" fmla="*/ T20 w 437"/>
                              <a:gd name="T22" fmla="+- 0 5445 5387"/>
                              <a:gd name="T23" fmla="*/ 5445 h 120"/>
                              <a:gd name="T24" fmla="+- 0 9826 9725"/>
                              <a:gd name="T25" fmla="*/ T24 w 437"/>
                              <a:gd name="T26" fmla="+- 0 5435 5387"/>
                              <a:gd name="T27" fmla="*/ 5435 h 120"/>
                              <a:gd name="T28" fmla="+- 0 9848 9725"/>
                              <a:gd name="T29" fmla="*/ T28 w 437"/>
                              <a:gd name="T30" fmla="+- 0 5435 5387"/>
                              <a:gd name="T31" fmla="*/ 5435 h 120"/>
                              <a:gd name="T32" fmla="+- 0 9850 9725"/>
                              <a:gd name="T33" fmla="*/ T32 w 437"/>
                              <a:gd name="T34" fmla="+- 0 5387 5387"/>
                              <a:gd name="T35" fmla="*/ 5387 h 120"/>
                              <a:gd name="T36" fmla="+- 0 9848 9725"/>
                              <a:gd name="T37" fmla="*/ T36 w 437"/>
                              <a:gd name="T38" fmla="+- 0 5436 5387"/>
                              <a:gd name="T39" fmla="*/ 5436 h 120"/>
                              <a:gd name="T40" fmla="+- 0 9847 9725"/>
                              <a:gd name="T41" fmla="*/ T40 w 437"/>
                              <a:gd name="T42" fmla="+- 0 5455 5387"/>
                              <a:gd name="T43" fmla="*/ 5455 h 120"/>
                              <a:gd name="T44" fmla="+- 0 10152 9725"/>
                              <a:gd name="T45" fmla="*/ T44 w 437"/>
                              <a:gd name="T46" fmla="+- 0 5464 5387"/>
                              <a:gd name="T47" fmla="*/ 5464 h 120"/>
                              <a:gd name="T48" fmla="+- 0 10162 9725"/>
                              <a:gd name="T49" fmla="*/ T48 w 437"/>
                              <a:gd name="T50" fmla="+- 0 5454 5387"/>
                              <a:gd name="T51" fmla="*/ 5454 h 120"/>
                              <a:gd name="T52" fmla="+- 0 10152 9725"/>
                              <a:gd name="T53" fmla="*/ T52 w 437"/>
                              <a:gd name="T54" fmla="+- 0 5449 5387"/>
                              <a:gd name="T55" fmla="*/ 5449 h 120"/>
                              <a:gd name="T56" fmla="+- 0 9848 9725"/>
                              <a:gd name="T57" fmla="*/ T56 w 437"/>
                              <a:gd name="T58" fmla="+- 0 5436 5387"/>
                              <a:gd name="T59" fmla="*/ 5436 h 120"/>
                              <a:gd name="T60" fmla="+- 0 9826 9725"/>
                              <a:gd name="T61" fmla="*/ T60 w 437"/>
                              <a:gd name="T62" fmla="+- 0 5435 5387"/>
                              <a:gd name="T63" fmla="*/ 5435 h 120"/>
                              <a:gd name="T64" fmla="+- 0 9821 9725"/>
                              <a:gd name="T65" fmla="*/ T64 w 437"/>
                              <a:gd name="T66" fmla="+- 0 5445 5387"/>
                              <a:gd name="T67" fmla="*/ 5445 h 120"/>
                              <a:gd name="T68" fmla="+- 0 9826 9725"/>
                              <a:gd name="T69" fmla="*/ T68 w 437"/>
                              <a:gd name="T70" fmla="+- 0 5454 5387"/>
                              <a:gd name="T71" fmla="*/ 5454 h 120"/>
                              <a:gd name="T72" fmla="+- 0 9847 9725"/>
                              <a:gd name="T73" fmla="*/ T72 w 437"/>
                              <a:gd name="T74" fmla="+- 0 5455 5387"/>
                              <a:gd name="T75" fmla="*/ 5455 h 120"/>
                              <a:gd name="T76" fmla="+- 0 9848 9725"/>
                              <a:gd name="T77" fmla="*/ T76 w 437"/>
                              <a:gd name="T78" fmla="+- 0 5436 5387"/>
                              <a:gd name="T79" fmla="*/ 5436 h 120"/>
                              <a:gd name="T80" fmla="+- 0 9826 9725"/>
                              <a:gd name="T81" fmla="*/ T80 w 437"/>
                              <a:gd name="T82" fmla="+- 0 5435 5387"/>
                              <a:gd name="T83" fmla="*/ 5435 h 120"/>
                              <a:gd name="T84" fmla="+- 0 9848 9725"/>
                              <a:gd name="T85" fmla="*/ T84 w 437"/>
                              <a:gd name="T86" fmla="+- 0 5435 5387"/>
                              <a:gd name="T87" fmla="*/ 5435 h 120"/>
                              <a:gd name="T88" fmla="+- 0 9826 9725"/>
                              <a:gd name="T89" fmla="*/ T88 w 437"/>
                              <a:gd name="T90" fmla="+- 0 5435 5387"/>
                              <a:gd name="T91" fmla="*/ 5435 h 120"/>
                              <a:gd name="T92" fmla="+- 0 9848 9725"/>
                              <a:gd name="T93" fmla="*/ T92 w 437"/>
                              <a:gd name="T94" fmla="+- 0 5436 5387"/>
                              <a:gd name="T95" fmla="*/ 5436 h 120"/>
                              <a:gd name="T96" fmla="+- 0 9848 9725"/>
                              <a:gd name="T97" fmla="*/ T96 w 437"/>
                              <a:gd name="T98" fmla="+- 0 5435 5387"/>
                              <a:gd name="T99" fmla="*/ 54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7" h="120">
                                <a:moveTo>
                                  <a:pt x="125" y="0"/>
                                </a:moveTo>
                                <a:lnTo>
                                  <a:pt x="0" y="53"/>
                                </a:lnTo>
                                <a:lnTo>
                                  <a:pt x="120" y="120"/>
                                </a:lnTo>
                                <a:lnTo>
                                  <a:pt x="122" y="68"/>
                                </a:lnTo>
                                <a:lnTo>
                                  <a:pt x="101" y="67"/>
                                </a:lnTo>
                                <a:lnTo>
                                  <a:pt x="96" y="58"/>
                                </a:lnTo>
                                <a:lnTo>
                                  <a:pt x="101" y="48"/>
                                </a:lnTo>
                                <a:lnTo>
                                  <a:pt x="123" y="48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3" y="49"/>
                                </a:moveTo>
                                <a:lnTo>
                                  <a:pt x="122" y="68"/>
                                </a:lnTo>
                                <a:lnTo>
                                  <a:pt x="427" y="77"/>
                                </a:lnTo>
                                <a:lnTo>
                                  <a:pt x="437" y="67"/>
                                </a:lnTo>
                                <a:lnTo>
                                  <a:pt x="427" y="62"/>
                                </a:lnTo>
                                <a:lnTo>
                                  <a:pt x="123" y="49"/>
                                </a:lnTo>
                                <a:close/>
                                <a:moveTo>
                                  <a:pt x="101" y="48"/>
                                </a:moveTo>
                                <a:lnTo>
                                  <a:pt x="96" y="58"/>
                                </a:lnTo>
                                <a:lnTo>
                                  <a:pt x="101" y="67"/>
                                </a:lnTo>
                                <a:lnTo>
                                  <a:pt x="122" y="68"/>
                                </a:lnTo>
                                <a:lnTo>
                                  <a:pt x="123" y="49"/>
                                </a:lnTo>
                                <a:lnTo>
                                  <a:pt x="101" y="48"/>
                                </a:lnTo>
                                <a:close/>
                                <a:moveTo>
                                  <a:pt x="123" y="48"/>
                                </a:moveTo>
                                <a:lnTo>
                                  <a:pt x="101" y="48"/>
                                </a:lnTo>
                                <a:lnTo>
                                  <a:pt x="123" y="49"/>
                                </a:lnTo>
                                <a:lnTo>
                                  <a:pt x="12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7" y="5099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027" y="5099"/>
                            <a:ext cx="668" cy="6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7" y="5723"/>
                            <a:ext cx="66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7" y="5070"/>
                            <a:ext cx="66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5689"/>
                            <a:ext cx="67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201"/>
                        <wps:cNvSpPr>
                          <a:spLocks/>
                        </wps:cNvSpPr>
                        <wps:spPr bwMode="auto">
                          <a:xfrm>
                            <a:off x="10027" y="5070"/>
                            <a:ext cx="663" cy="68"/>
                          </a:xfrm>
                          <a:custGeom>
                            <a:avLst/>
                            <a:gdLst>
                              <a:gd name="T0" fmla="+- 0 10358 10027"/>
                              <a:gd name="T1" fmla="*/ T0 w 663"/>
                              <a:gd name="T2" fmla="+- 0 5070 5070"/>
                              <a:gd name="T3" fmla="*/ 5070 h 68"/>
                              <a:gd name="T4" fmla="+- 0 10230 10027"/>
                              <a:gd name="T5" fmla="*/ T4 w 663"/>
                              <a:gd name="T6" fmla="+- 0 5073 5070"/>
                              <a:gd name="T7" fmla="*/ 5073 h 68"/>
                              <a:gd name="T8" fmla="+- 0 10124 10027"/>
                              <a:gd name="T9" fmla="*/ T8 w 663"/>
                              <a:gd name="T10" fmla="+- 0 5080 5070"/>
                              <a:gd name="T11" fmla="*/ 5080 h 68"/>
                              <a:gd name="T12" fmla="+- 0 10053 10027"/>
                              <a:gd name="T13" fmla="*/ T12 w 663"/>
                              <a:gd name="T14" fmla="+- 0 5091 5070"/>
                              <a:gd name="T15" fmla="*/ 5091 h 68"/>
                              <a:gd name="T16" fmla="+- 0 10027 10027"/>
                              <a:gd name="T17" fmla="*/ T16 w 663"/>
                              <a:gd name="T18" fmla="+- 0 5104 5070"/>
                              <a:gd name="T19" fmla="*/ 5104 h 68"/>
                              <a:gd name="T20" fmla="+- 0 10053 10027"/>
                              <a:gd name="T21" fmla="*/ T20 w 663"/>
                              <a:gd name="T22" fmla="+- 0 5117 5070"/>
                              <a:gd name="T23" fmla="*/ 5117 h 68"/>
                              <a:gd name="T24" fmla="+- 0 10124 10027"/>
                              <a:gd name="T25" fmla="*/ T24 w 663"/>
                              <a:gd name="T26" fmla="+- 0 5128 5070"/>
                              <a:gd name="T27" fmla="*/ 5128 h 68"/>
                              <a:gd name="T28" fmla="+- 0 10230 10027"/>
                              <a:gd name="T29" fmla="*/ T28 w 663"/>
                              <a:gd name="T30" fmla="+- 0 5135 5070"/>
                              <a:gd name="T31" fmla="*/ 5135 h 68"/>
                              <a:gd name="T32" fmla="+- 0 10358 10027"/>
                              <a:gd name="T33" fmla="*/ T32 w 663"/>
                              <a:gd name="T34" fmla="+- 0 5137 5070"/>
                              <a:gd name="T35" fmla="*/ 5137 h 68"/>
                              <a:gd name="T36" fmla="+- 0 10487 10027"/>
                              <a:gd name="T37" fmla="*/ T36 w 663"/>
                              <a:gd name="T38" fmla="+- 0 5135 5070"/>
                              <a:gd name="T39" fmla="*/ 5135 h 68"/>
                              <a:gd name="T40" fmla="+- 0 10592 10027"/>
                              <a:gd name="T41" fmla="*/ T40 w 663"/>
                              <a:gd name="T42" fmla="+- 0 5128 5070"/>
                              <a:gd name="T43" fmla="*/ 5128 h 68"/>
                              <a:gd name="T44" fmla="+- 0 10664 10027"/>
                              <a:gd name="T45" fmla="*/ T44 w 663"/>
                              <a:gd name="T46" fmla="+- 0 5117 5070"/>
                              <a:gd name="T47" fmla="*/ 5117 h 68"/>
                              <a:gd name="T48" fmla="+- 0 10690 10027"/>
                              <a:gd name="T49" fmla="*/ T48 w 663"/>
                              <a:gd name="T50" fmla="+- 0 5104 5070"/>
                              <a:gd name="T51" fmla="*/ 5104 h 68"/>
                              <a:gd name="T52" fmla="+- 0 10664 10027"/>
                              <a:gd name="T53" fmla="*/ T52 w 663"/>
                              <a:gd name="T54" fmla="+- 0 5091 5070"/>
                              <a:gd name="T55" fmla="*/ 5091 h 68"/>
                              <a:gd name="T56" fmla="+- 0 10592 10027"/>
                              <a:gd name="T57" fmla="*/ T56 w 663"/>
                              <a:gd name="T58" fmla="+- 0 5080 5070"/>
                              <a:gd name="T59" fmla="*/ 5080 h 68"/>
                              <a:gd name="T60" fmla="+- 0 10487 10027"/>
                              <a:gd name="T61" fmla="*/ T60 w 663"/>
                              <a:gd name="T62" fmla="+- 0 5073 5070"/>
                              <a:gd name="T63" fmla="*/ 5073 h 68"/>
                              <a:gd name="T64" fmla="+- 0 10358 10027"/>
                              <a:gd name="T65" fmla="*/ T64 w 663"/>
                              <a:gd name="T66" fmla="+- 0 5070 5070"/>
                              <a:gd name="T67" fmla="*/ 507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3" h="68">
                                <a:moveTo>
                                  <a:pt x="331" y="0"/>
                                </a:moveTo>
                                <a:lnTo>
                                  <a:pt x="203" y="3"/>
                                </a:lnTo>
                                <a:lnTo>
                                  <a:pt x="97" y="10"/>
                                </a:lnTo>
                                <a:lnTo>
                                  <a:pt x="26" y="21"/>
                                </a:lnTo>
                                <a:lnTo>
                                  <a:pt x="0" y="34"/>
                                </a:lnTo>
                                <a:lnTo>
                                  <a:pt x="26" y="47"/>
                                </a:lnTo>
                                <a:lnTo>
                                  <a:pt x="97" y="58"/>
                                </a:lnTo>
                                <a:lnTo>
                                  <a:pt x="203" y="65"/>
                                </a:lnTo>
                                <a:lnTo>
                                  <a:pt x="331" y="67"/>
                                </a:lnTo>
                                <a:lnTo>
                                  <a:pt x="460" y="65"/>
                                </a:lnTo>
                                <a:lnTo>
                                  <a:pt x="565" y="58"/>
                                </a:lnTo>
                                <a:lnTo>
                                  <a:pt x="637" y="47"/>
                                </a:lnTo>
                                <a:lnTo>
                                  <a:pt x="663" y="34"/>
                                </a:lnTo>
                                <a:lnTo>
                                  <a:pt x="637" y="21"/>
                                </a:lnTo>
                                <a:lnTo>
                                  <a:pt x="565" y="10"/>
                                </a:lnTo>
                                <a:lnTo>
                                  <a:pt x="460" y="3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1078"/>
                            <a:ext cx="966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Ведущий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(чтение /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запись)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2010"/>
                            <a:ext cx="50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Узел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4822"/>
                            <a:ext cx="976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Ведомый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(только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чтение)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902" y="4213"/>
                            <a:ext cx="966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4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Ведущий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(чтение /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запись)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1102"/>
                            <a:ext cx="976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Ведомый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(только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чтение)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4194"/>
                            <a:ext cx="966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Ведущий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(чтение /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запись)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652" style="position:absolute;left:0;text-align:left;margin-left:299.75pt;margin-top:16.5pt;width:243.65pt;height:275.55pt;z-index:-17297920;mso-position-horizontal-relative:page;mso-position-vertical-relative:text" coordorigin="5995,330" coordsize="4873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">
                <v:shape id="AutoShape 373" o:spid="_x0000_s1653" style="position:absolute;left:7560;top:3836;width:399;height:404;visibility:visible;mso-wrap-style:square;v-text-anchor:top" coordsize="39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" path="m309,80l,393r,10l10,403,320,92,309,80xm376,67r-40,l336,76,320,92r35,37l376,67xm336,67r-14,l309,80r11,12l336,76r,-9xm398,l274,43r35,37l322,67r54,l398,xe" fillcolor="black" stroked="f">
                  <v:path arrowok="t" o:connecttype="custom" o:connectlocs="309,3917;0,4230;0,4240;10,4240;320,3929;309,3917;376,3904;336,3904;336,3913;320,3929;355,3966;376,3904;336,3904;322,3904;309,3917;320,3929;336,3913;336,3904;398,3837;274,3880;309,3917;322,3904;376,3904;398,3837" o:connectangles="0,0,0,0,0,0,0,0,0,0,0,0,0,0,0,0,0,0,0,0,0,0,0,0"/>
                </v:shape>
                <v:shape id="AutoShape 372" o:spid="_x0000_s1654" style="position:absolute;left:7008;top:4297;width:658;height:1479;visibility:visible;mso-wrap-style:square;v-text-anchor:top" coordsize="65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" path="m29,1479r595,l624,1436r-595,l29,1479xm,1440r658,l658,,,,,1440xe" filled="f" strokeweight=".72pt">
                  <v:path arrowok="t" o:connecttype="custom" o:connectlocs="29,5776;624,5776;624,5733;29,5733;29,5776;0,5737;658,5737;658,4297;0,4297;0,5737" o:connectangles="0,0,0,0,0,0,0,0,0,0"/>
                </v:shape>
                <v:shape id="AutoShape 371" o:spid="_x0000_s1655" style="position:absolute;left:7008;top:4167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" path="m,134l101,5m557,r96,134m101,l557,e" filled="f" strokeweight=".72pt">
                  <v:path arrowok="t" o:connecttype="custom" o:connectlocs="0,4302;101,4173;557,4168;653,4302;101,4168;557,4168" o:connectangles="0,0,0,0,0,0"/>
                </v:shape>
                <v:shape id="Freeform 370" o:spid="_x0000_s1656" style="position:absolute;left:7320;top:565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" path="m34,l24,,10,,,9,,33,10,43r24,l43,33,43,9,34,xe" fillcolor="black" stroked="f">
                  <v:path arrowok="t" o:connecttype="custom" o:connectlocs="34,5656;24,5656;10,5656;0,5665;0,5689;10,5699;34,5699;43,5689;43,5665;34,5656" o:connectangles="0,0,0,0,0,0,0,0,0,0"/>
                </v:shape>
                <v:shape id="Freeform 369" o:spid="_x0000_s1657" style="position:absolute;left:7320;top:565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" path="m24,l10,,,9,,24r,9l10,43r14,l34,43,43,33r,-9l43,9,34,,24,e" filled="f" strokeweight=".72pt">
                  <v:path arrowok="t" o:connecttype="custom" o:connectlocs="24,5656;10,5656;0,5665;0,5680;0,5689;10,5699;24,5699;34,5699;43,5689;43,5680;43,5665;34,5656;24,5656" o:connectangles="0,0,0,0,0,0,0,0,0,0,0,0,0"/>
                </v:shape>
                <v:rect id="Rectangle 368" o:spid="_x0000_s1658" style="position:absolute;left:7104;top:4369;width:471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" filled="f" strokeweight=".72pt"/>
                <v:shape id="Picture 367" o:spid="_x0000_s1659" type="#_x0000_t75" style="position:absolute;left:7108;top:5449;width:4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">
                  <v:imagedata r:id="rId305" o:title=""/>
                </v:shape>
                <v:rect id="Rectangle 366" o:spid="_x0000_s1660" style="position:absolute;left:7142;top:5343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RS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AdzPpCMgp78AAAD//wMAUEsBAi0AFAAGAAgAAAAhANvh9svuAAAAhQEAABMAAAAAAAAA&#10;AAAAAAAAAAAAAFtDb250ZW50X1R5cGVzXS54bWxQSwECLQAUAAYACAAAACEAWvQsW78AAAAVAQAA&#10;CwAAAAAAAAAAAAAAAAAfAQAAX3JlbHMvLnJlbHNQSwECLQAUAAYACAAAACEA9LM0UsYAAADcAAAA&#10;DwAAAAAAAAAAAAAAAAAHAgAAZHJzL2Rvd25yZXYueG1sUEsFBgAAAAADAAMAtwAAAPoCAAAAAA==&#10;" fillcolor="black" stroked="f"/>
                <v:rect id="Rectangle 365" o:spid="_x0000_s1661" style="position:absolute;left:7142;top:5343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" filled="f" strokeweight=".72pt"/>
                <v:shape id="Picture 364" o:spid="_x0000_s1662" type="#_x0000_t75" style="position:absolute;left:7104;top:5147;width:47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">
                  <v:imagedata r:id="rId306" o:title=""/>
                </v:shape>
                <v:rect id="Rectangle 363" o:spid="_x0000_s1663" style="position:absolute;left:7104;top:5238;width:471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" filled="f" strokeweight=".72pt"/>
                <v:shape id="Picture 362" o:spid="_x0000_s1664" type="#_x0000_t75" style="position:absolute;left:7104;top:4995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">
                  <v:imagedata r:id="rId307" o:title=""/>
                </v:shape>
                <v:shape id="AutoShape 361" o:spid="_x0000_s1665" style="position:absolute;left:7104;top:4743;width:471;height:58;visibility:visible;mso-wrap-style:square;v-text-anchor:top" coordsize="47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" path="m,57r470,m,l470,e" filled="f" strokeweight=".72pt">
                  <v:path arrowok="t" o:connecttype="custom" o:connectlocs="0,4801;470,4801;0,4744;470,4744" o:connectangles="0,0,0,0"/>
                </v:shape>
                <v:rect id="Rectangle 360" o:spid="_x0000_s1666" style="position:absolute;left:7219;top:4700;width:2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SM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58cz8QjI5T8AAAD//wMAUEsBAi0AFAAGAAgAAAAhANvh9svuAAAAhQEAABMAAAAAAAAAAAAA&#10;AAAAAAAAAFtDb250ZW50X1R5cGVzXS54bWxQSwECLQAUAAYACAAAACEAWvQsW78AAAAVAQAACwAA&#10;AAAAAAAAAAAAAAAfAQAAX3JlbHMvLnJlbHNQSwECLQAUAAYACAAAACEADlGkjMMAAADcAAAADwAA&#10;AAAAAAAAAAAAAAAHAgAAZHJzL2Rvd25yZXYueG1sUEsFBgAAAAADAAMAtwAAAPcCAAAAAA==&#10;" fillcolor="black" stroked="f"/>
                <v:rect id="Rectangle 359" o:spid="_x0000_s1667" style="position:absolute;left:7219;top:4700;width:24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" filled="f" strokeweight=".72pt"/>
                <v:rect id="Rectangle 358" o:spid="_x0000_s1668" style="position:absolute;left:7300;top:4662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  <v:rect id="Rectangle 357" o:spid="_x0000_s1669" style="position:absolute;left:7300;top:4662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" filled="f" strokeweight=".72pt"/>
                <v:line id="Line 356" o:spid="_x0000_s1670" style="position:absolute;visibility:visible;mso-wrap-style:square" from="7104,4499" to="7570,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" strokeweight=".72pt"/>
                <v:shape id="AutoShape 355" o:spid="_x0000_s1671" style="position:absolute;left:7128;top:4403;width:423;height:168;visibility:visible;mso-wrap-style:square;v-text-anchor:top" coordsize="4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" path="m5,38r417,l422,,5,r,38xm,168r418,l418,125,,125r,43xe" filled="f" strokeweight=".72pt">
                  <v:path arrowok="t" o:connecttype="custom" o:connectlocs="5,4441;422,4441;422,4403;5,4403;5,4441;0,4571;418,4571;418,4528;0,4528;0,4571" o:connectangles="0,0,0,0,0,0,0,0,0,0"/>
                </v:shape>
                <v:rect id="Rectangle 354" o:spid="_x0000_s1672" style="position:absolute;left:7425;top:459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lj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LhCO5n4hGQ838AAAD//wMAUEsBAi0AFAAGAAgAAAAhANvh9svuAAAAhQEAABMAAAAAAAAA&#10;AAAAAAAAAAAAAFtDb250ZW50X1R5cGVzXS54bWxQSwECLQAUAAYACAAAACEAWvQsW78AAAAVAQAA&#10;CwAAAAAAAAAAAAAAAAAfAQAAX3JlbHMvLnJlbHNQSwECLQAUAAYACAAAACEA7vSZY8YAAADcAAAA&#10;DwAAAAAAAAAAAAAAAAAHAgAAZHJzL2Rvd25yZXYueG1sUEsFBgAAAAADAAMAtwAAAPoCAAAAAA==&#10;" fillcolor="black" stroked="f"/>
                <v:rect id="Rectangle 353" o:spid="_x0000_s1673" style="position:absolute;left:7425;top:459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" filled="f" strokeweight=".72pt"/>
                <v:rect id="Rectangle 352" o:spid="_x0000_s1674" style="position:absolute;left:7488;top:459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    <v:rect id="Rectangle 351" o:spid="_x0000_s1675" style="position:absolute;left:7488;top:459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" filled="f" strokeweight=".72pt"/>
                <v:rect id="Rectangle 350" o:spid="_x0000_s1676" style="position:absolute;left:7200;top:459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4x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zg/nolHQC7+AAAA//8DAFBLAQItABQABgAIAAAAIQDb4fbL7gAAAIUBAAATAAAAAAAAAAAA&#10;AAAAAAAAAABbQ29udGVudF9UeXBlc10ueG1sUEsBAi0AFAAGAAgAAAAhAFr0LFu/AAAAFQEAAAsA&#10;AAAAAAAAAAAAAAAAHwEAAF9yZWxzLy5yZWxzUEsBAi0AFAAGAAgAAAAhAMA9bjHEAAAA3AAAAA8A&#10;AAAAAAAAAAAAAAAABwIAAGRycy9kb3ducmV2LnhtbFBLBQYAAAAAAwADALcAAAD4AgAAAAA=&#10;" fillcolor="black" stroked="f"/>
                <v:rect id="Rectangle 349" o:spid="_x0000_s1677" style="position:absolute;left:7200;top:459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" filled="f" strokeweight=".72pt"/>
                <v:shape id="Freeform 348" o:spid="_x0000_s1678" style="position:absolute;left:7132;top:458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" path="m24,l14,,9,,,9,,24r9,4l24,28r5,-4l29,9,24,xe" fillcolor="black" stroked="f">
                  <v:path arrowok="t" o:connecttype="custom" o:connectlocs="24,4581;14,4581;9,4581;0,4590;0,4605;9,4609;24,4609;29,4605;29,4590;24,4581" o:connectangles="0,0,0,0,0,0,0,0,0,0"/>
                </v:shape>
                <v:shape id="Freeform 347" o:spid="_x0000_s1679" style="position:absolute;left:7132;top:458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" path="m14,l9,,,9r,5l,24r9,4l14,28r10,l29,24r,-10l29,9,24,,14,e" filled="f" strokeweight=".72pt">
                  <v:path arrowok="t" o:connecttype="custom" o:connectlocs="14,4581;9,4581;0,4590;0,4595;0,4605;9,4609;14,4609;24,4609;29,4605;29,4595;29,4590;24,4581;14,4581" o:connectangles="0,0,0,0,0,0,0,0,0,0,0,0,0"/>
                </v:shape>
                <v:rect id="Rectangle 346" o:spid="_x0000_s1680" style="position:absolute;left:7425;top:44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v:rect id="Rectangle 345" o:spid="_x0000_s1681" style="position:absolute;left:7425;top:44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" filled="f" strokeweight=".72pt"/>
                <v:rect id="Rectangle 344" o:spid="_x0000_s1682" style="position:absolute;left:7488;top:44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<v:rect id="Rectangle 343" o:spid="_x0000_s1683" style="position:absolute;left:7488;top:446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" filled="f" strokeweight=".72pt"/>
                <v:rect id="Rectangle 342" o:spid="_x0000_s1684" style="position:absolute;left:7200;top:446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/>
                <v:rect id="Rectangle 341" o:spid="_x0000_s1685" style="position:absolute;left:7200;top:4460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" filled="f" strokeweight=".72pt"/>
                <v:shape id="Freeform 340" o:spid="_x0000_s1686" style="position:absolute;left:7132;top:4455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" path="m24,l14,,9,,,5,,19r9,5l24,24r5,-5l29,5,24,xe" fillcolor="black" stroked="f">
                  <v:path arrowok="t" o:connecttype="custom" o:connectlocs="24,4456;14,4456;9,4456;0,4461;0,4475;9,4480;24,4480;29,4475;29,4461;24,4456" o:connectangles="0,0,0,0,0,0,0,0,0,0"/>
                </v:shape>
                <v:shape id="AutoShape 339" o:spid="_x0000_s1687" style="position:absolute;left:7104;top:4455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" path="m43,l38,,29,5r,9l29,19r9,5l43,24r10,l58,19r,-5l58,5,53,,43,m,441r470,e" filled="f" strokeweight=".72pt">
                  <v:path arrowok="t" o:connecttype="custom" o:connectlocs="43,4456;38,4456;29,4461;29,4470;29,4475;38,4480;43,4480;53,4480;58,4475;58,4470;58,4461;53,4456;43,4456;0,4897;470,4897" o:connectangles="0,0,0,0,0,0,0,0,0,0,0,0,0,0,0"/>
                </v:shape>
                <v:shape id="Picture 338" o:spid="_x0000_s1688" type="#_x0000_t75" style="position:absolute;left:6643;top:5324;width:36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">
                  <v:imagedata r:id="rId308" o:title=""/>
                </v:shape>
                <v:shape id="Picture 337" o:spid="_x0000_s1689" type="#_x0000_t75" style="position:absolute;left:6081;top:5070;width:668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">
                  <v:imagedata r:id="rId46" o:title=""/>
                </v:shape>
                <v:rect id="Rectangle 336" o:spid="_x0000_s1690" style="position:absolute;left:6081;top:5070;width:668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" filled="f" strokeweight=".72pt"/>
                <v:shape id="Picture 335" o:spid="_x0000_s1691" type="#_x0000_t75" style="position:absolute;left:6081;top:5694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">
                  <v:imagedata r:id="rId309" o:title=""/>
                </v:shape>
                <v:shape id="Picture 334" o:spid="_x0000_s1692" type="#_x0000_t75" style="position:absolute;left:6081;top:5041;width:66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">
                  <v:imagedata r:id="rId310" o:title=""/>
                </v:shape>
                <v:shape id="Picture 333" o:spid="_x0000_s1693" type="#_x0000_t75" style="position:absolute;left:6074;top:5660;width:68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">
                  <v:imagedata r:id="rId311" o:title=""/>
                </v:shape>
                <v:shape id="Freeform 332" o:spid="_x0000_s1694" style="position:absolute;left:6081;top:5041;width:668;height:63;visibility:visible;mso-wrap-style:square;v-text-anchor:top" coordsize="66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" path="m336,l204,3,97,10,26,21,,34,26,45r71,9l204,60r132,3l464,60,570,54r71,-9l667,34,641,21,570,10,464,3,336,e" filled="f" strokeweight=".72pt">
                  <v:path arrowok="t" o:connecttype="custom" o:connectlocs="336,5041;204,5044;97,5051;26,5062;0,5075;26,5086;97,5095;204,5101;336,5104;464,5101;570,5095;641,5086;667,5075;641,5062;570,5051;464,5044;336,5041" o:connectangles="0,0,0,0,0,0,0,0,0,0,0,0,0,0,0,0,0"/>
                </v:shape>
                <v:shape id="AutoShape 331" o:spid="_x0000_s1695" style="position:absolute;left:8630;top:3851;width:452;height:447;visibility:visible;mso-wrap-style:square;v-text-anchor:top" coordsize="4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" path="m92,82l82,91,437,446r15,l452,437,92,82xm,l44,130,82,91,68,77r,-10l106,67,130,43,,xm77,67r-9,l68,77,82,91,92,82,77,67xm106,67r-29,l92,82,106,67xe" fillcolor="black" stroked="f">
                  <v:path arrowok="t" o:connecttype="custom" o:connectlocs="92,3933;82,3942;437,4297;452,4297;452,4288;92,3933;0,3851;44,3981;82,3942;68,3928;68,3918;106,3918;130,3894;0,3851;77,3918;68,3918;68,3928;82,3942;92,3933;77,3918;106,3918;77,3918;92,3933;106,3918" o:connectangles="0,0,0,0,0,0,0,0,0,0,0,0,0,0,0,0,0,0,0,0,0,0,0,0"/>
                </v:shape>
                <v:shape id="Picture 330" o:spid="_x0000_s1696" type="#_x0000_t75" style="position:absolute;left:8265;top:3731;width:12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">
                  <v:imagedata r:id="rId312" o:title=""/>
                </v:shape>
                <v:shape id="Picture 329" o:spid="_x0000_s1697" type="#_x0000_t75" style="position:absolute;left:7996;top:4129;width:668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">
                  <v:imagedata r:id="rId46" o:title=""/>
                </v:shape>
                <v:rect id="Rectangle 328" o:spid="_x0000_s1698" style="position:absolute;left:7996;top:4129;width:668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" filled="f" strokeweight=".72pt"/>
                <v:shape id="Picture 327" o:spid="_x0000_s1699" type="#_x0000_t75" style="position:absolute;left:7996;top:4753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">
                  <v:imagedata r:id="rId313" o:title=""/>
                </v:shape>
                <v:shape id="Picture 326" o:spid="_x0000_s1700" type="#_x0000_t75" style="position:absolute;left:7996;top:4100;width:66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">
                  <v:imagedata r:id="rId314" o:title=""/>
                </v:shape>
                <v:shape id="Picture 325" o:spid="_x0000_s1701" type="#_x0000_t75" style="position:absolute;left:7989;top:4719;width:68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">
                  <v:imagedata r:id="rId315" o:title=""/>
                </v:shape>
                <v:shape id="Freeform 324" o:spid="_x0000_s1702" style="position:absolute;left:7996;top:4100;width:668;height:63;visibility:visible;mso-wrap-style:square;v-text-anchor:top" coordsize="66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" path="m331,l202,2,97,9,26,20,,33,26,44r71,9l202,60r129,2l462,60,569,53r72,-9l667,33,641,20,569,9,462,2,331,e" filled="f" strokeweight=".72pt">
                  <v:path arrowok="t" o:connecttype="custom" o:connectlocs="331,4101;202,4103;97,4110;26,4121;0,4134;26,4145;97,4154;202,4161;331,4163;462,4161;569,4154;641,4145;667,4134;641,4121;569,4110;462,4103;331,4101" o:connectangles="0,0,0,0,0,0,0,0,0,0,0,0,0,0,0,0,0"/>
                </v:shape>
                <v:rect id="Rectangle 323" o:spid="_x0000_s1703" style="position:absolute;left:7996;top:3851;width:59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D4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" stroked="f"/>
                <v:rect id="Rectangle 322" o:spid="_x0000_s1704" style="position:absolute;left:7996;top:3851;width:59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" filled="f" strokeweight=".72pt"/>
                <v:rect id="Rectangle 321" o:spid="_x0000_s1705" style="position:absolute;left:7968;top:2415;width:65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/>
                <v:rect id="Rectangle 320" o:spid="_x0000_s1706" style="position:absolute;left:7968;top:2415;width:65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" filled="f" strokeweight=".72pt"/>
                <v:shape id="AutoShape 319" o:spid="_x0000_s1707" style="position:absolute;left:7968;top:2286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" path="m,135l101,5m557,r96,135e" filled="f" strokeweight=".72pt">
                  <v:path arrowok="t" o:connecttype="custom" o:connectlocs="0,2421;101,2291;557,2286;653,2421" o:connectangles="0,0,0,0"/>
                </v:shape>
                <v:shape id="Freeform 318" o:spid="_x0000_s1708" style="position:absolute;left:8280;top:377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" path="m34,l19,,10,,,10,,34r10,9l34,43r9,-9l43,10,34,xe" fillcolor="black" stroked="f">
                  <v:path arrowok="t" o:connecttype="custom" o:connectlocs="34,3774;19,3774;10,3774;0,3784;0,3808;10,3817;34,3817;43,3808;43,3784;34,3774" o:connectangles="0,0,0,0,0,0,0,0,0,0"/>
                </v:shape>
                <v:shape id="Freeform 317" o:spid="_x0000_s1709" style="position:absolute;left:8280;top:377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" path="m19,l10,,,10,,24,,34r10,9l19,43r15,l43,34r,-10l43,10,34,,19,e" filled="f" strokeweight=".72pt">
                  <v:path arrowok="t" o:connecttype="custom" o:connectlocs="19,3774;10,3774;0,3784;0,3798;0,3808;10,3817;19,3817;34,3817;43,3808;43,3798;43,3784;34,3774;19,3774" o:connectangles="0,0,0,0,0,0,0,0,0,0,0,0,0"/>
                </v:shape>
                <v:rect id="Rectangle 316" o:spid="_x0000_s1710" style="position:absolute;left:8059;top:2487;width:476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" filled="f" strokeweight=".72pt"/>
                <v:shape id="Picture 315" o:spid="_x0000_s1711" type="#_x0000_t75" style="position:absolute;left:8064;top:3567;width:47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">
                  <v:imagedata r:id="rId316" o:title=""/>
                </v:shape>
                <v:rect id="Rectangle 314" o:spid="_x0000_s1712" style="position:absolute;left:8102;top:3462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  <v:rect id="Rectangle 313" o:spid="_x0000_s1713" style="position:absolute;left:8102;top:3462;width:4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" filled="f" strokeweight=".72pt"/>
                <v:shape id="Picture 312" o:spid="_x0000_s1714" type="#_x0000_t75" style="position:absolute;left:8059;top:3265;width:47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">
                  <v:imagedata r:id="rId317" o:title=""/>
                </v:shape>
                <v:rect id="Rectangle 311" o:spid="_x0000_s1715" style="position:absolute;left:8059;top:3356;width:476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" filled="f" strokeweight=".72pt"/>
                <v:shape id="Picture 310" o:spid="_x0000_s1716" type="#_x0000_t75" style="position:absolute;left:8059;top:3114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">
                  <v:imagedata r:id="rId318" o:title=""/>
                </v:shape>
                <v:shape id="AutoShape 309" o:spid="_x0000_s1717" style="position:absolute;left:8059;top:2862;width:476;height:58;visibility:visible;mso-wrap-style:square;v-text-anchor:top" coordsize="47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" path="m,58r475,m,l475,e" filled="f" strokeweight=".72pt">
                  <v:path arrowok="t" o:connecttype="custom" o:connectlocs="0,2920;475,2920;0,2862;475,2862" o:connectangles="0,0,0,0"/>
                </v:shape>
                <v:rect id="Rectangle 308" o:spid="_x0000_s1718" style="position:absolute;left:8174;top:2819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wd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kxR+z8QjIPM7AAAA//8DAFBLAQItABQABgAIAAAAIQDb4fbL7gAAAIUBAAATAAAAAAAA&#10;AAAAAAAAAAAAAABbQ29udGVudF9UeXBlc10ueG1sUEsBAi0AFAAGAAgAAAAhAFr0LFu/AAAAFQEA&#10;AAsAAAAAAAAAAAAAAAAAHwEAAF9yZWxzLy5yZWxzUEsBAi0AFAAGAAgAAAAhAMnJ7B3HAAAA3AAA&#10;AA8AAAAAAAAAAAAAAAAABwIAAGRycy9kb3ducmV2LnhtbFBLBQYAAAAAAwADALcAAAD7AgAAAAA=&#10;" fillcolor="black" stroked="f"/>
                <v:rect id="Rectangle 307" o:spid="_x0000_s1719" style="position:absolute;left:8174;top:2819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" filled="f" strokeweight=".72pt"/>
                <v:rect id="Rectangle 306" o:spid="_x0000_s1720" style="position:absolute;left:8260;top:2780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v:rect id="Rectangle 305" o:spid="_x0000_s1721" style="position:absolute;left:8260;top:2780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" filled="f" strokeweight=".72pt"/>
                <v:line id="Line 304" o:spid="_x0000_s1722" style="position:absolute;visibility:visible;mso-wrap-style:square" from="8059,2617" to="8530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" strokeweight=".72pt"/>
                <v:rect id="Rectangle 303" o:spid="_x0000_s1723" style="position:absolute;left:8092;top:2521;width:4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 stroked="f"/>
                <v:shape id="AutoShape 302" o:spid="_x0000_s1724" style="position:absolute;left:8088;top:2521;width:423;height:168;visibility:visible;mso-wrap-style:square;v-text-anchor:top" coordsize="4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" path="m5,39r417,l422,,5,r,39xm,168r418,l418,125,,125r,43xe" filled="f" strokeweight=".72pt">
                  <v:path arrowok="t" o:connecttype="custom" o:connectlocs="5,2560;422,2560;422,2521;5,2521;5,2560;0,2689;418,2689;418,2646;0,2646;0,2689" o:connectangles="0,0,0,0,0,0,0,0,0,0"/>
                </v:shape>
                <v:rect id="Rectangle 301" o:spid="_x0000_s1725" style="position:absolute;left:8385;top:27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rect id="Rectangle 300" o:spid="_x0000_s1726" style="position:absolute;left:8385;top:27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" filled="f" strokeweight=".72pt"/>
                <v:rect id="Rectangle 299" o:spid="_x0000_s1727" style="position:absolute;left:8448;top:27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rect id="Rectangle 298" o:spid="_x0000_s1728" style="position:absolute;left:8448;top:27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" filled="f" strokeweight=".72pt"/>
                <v:rect id="Rectangle 297" o:spid="_x0000_s1729" style="position:absolute;left:8160;top:270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rect id="Rectangle 296" o:spid="_x0000_s1730" style="position:absolute;left:8160;top:270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" filled="f" strokeweight=".72pt"/>
                <v:shape id="Freeform 295" o:spid="_x0000_s1731" style="position:absolute;left:8092;top:26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" path="m19,l14,,5,,,5,,19,5,29r14,l29,19,29,5,19,xe" fillcolor="black" stroked="f">
                  <v:path arrowok="t" o:connecttype="custom" o:connectlocs="19,2699;14,2699;5,2699;0,2704;0,2718;5,2728;19,2728;29,2718;29,2704;19,2699" o:connectangles="0,0,0,0,0,0,0,0,0,0"/>
                </v:shape>
                <v:shape id="Freeform 294" o:spid="_x0000_s1732" style="position:absolute;left:8092;top:26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" path="m14,l5,,,5r,9l,19,5,29r9,l19,29,29,19r,-5l29,5,19,,14,e" filled="f" strokeweight=".72pt">
                  <v:path arrowok="t" o:connecttype="custom" o:connectlocs="14,2699;5,2699;0,2704;0,2713;0,2718;5,2728;14,2728;19,2728;29,2718;29,2713;29,2704;19,2699;14,2699" o:connectangles="0,0,0,0,0,0,0,0,0,0,0,0,0"/>
                </v:shape>
                <v:rect id="Rectangle 293" o:spid="_x0000_s1733" style="position:absolute;left:8385;top:2579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292" o:spid="_x0000_s1734" style="position:absolute;left:8385;top:2579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" filled="f" strokeweight=".72pt"/>
                <v:rect id="Rectangle 291" o:spid="_x0000_s1735" style="position:absolute;left:8448;top:2579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rect id="Rectangle 290" o:spid="_x0000_s1736" style="position:absolute;left:8448;top:2579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" filled="f" strokeweight=".72pt"/>
                <v:rect id="Rectangle 289" o:spid="_x0000_s1737" style="position:absolute;left:8160;top:2579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SQ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BmI7idiUdAzv4BAAD//wMAUEsBAi0AFAAGAAgAAAAhANvh9svuAAAAhQEAABMAAAAAAAAA&#10;AAAAAAAAAAAAAFtDb250ZW50X1R5cGVzXS54bWxQSwECLQAUAAYACAAAACEAWvQsW78AAAAVAQAA&#10;CwAAAAAAAAAAAAAAAAAfAQAAX3JlbHMvLnJlbHNQSwECLQAUAAYACAAAACEAiReUkMYAAADcAAAA&#10;DwAAAAAAAAAAAAAAAAAHAgAAZHJzL2Rvd25yZXYueG1sUEsFBgAAAAADAAMAtwAAAPoCAAAAAA==&#10;" fillcolor="black" stroked="f"/>
                <v:rect id="Rectangle 288" o:spid="_x0000_s1738" style="position:absolute;left:8160;top:2579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" filled="f" strokeweight=".72pt"/>
                <v:shape id="Freeform 287" o:spid="_x0000_s1739" style="position:absolute;left:8092;top:2574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" path="m19,l14,,5,,,5,,19r5,5l19,24,29,19,29,5,19,xe" fillcolor="black" stroked="f">
                  <v:path arrowok="t" o:connecttype="custom" o:connectlocs="19,2574;14,2574;5,2574;0,2579;0,2593;5,2598;19,2598;29,2593;29,2579;19,2574" o:connectangles="0,0,0,0,0,0,0,0,0,0"/>
                </v:shape>
                <v:shape id="AutoShape 286" o:spid="_x0000_s1740" style="position:absolute;left:8064;top:2574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" path="m43,l34,,29,5r,10l29,19r5,5l43,24r5,l58,19r,-4l58,5,48,,43,m,442r470,e" filled="f" strokeweight=".72pt">
                  <v:path arrowok="t" o:connecttype="custom" o:connectlocs="43,2574;34,2574;29,2579;29,2589;29,2593;34,2598;43,2598;48,2598;58,2593;58,2589;58,2579;48,2574;43,2574;0,3016;470,3016" o:connectangles="0,0,0,0,0,0,0,0,0,0,0,0,0,0,0"/>
                </v:shape>
                <v:shape id="AutoShape 285" o:spid="_x0000_s1741" style="position:absolute;left:8582;top:1916;width:452;height:447;visibility:visible;mso-wrap-style:square;v-text-anchor:top" coordsize="45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" path="m44,321l,446,130,403,105,379r-37,l68,369,81,356,44,321xm81,356l68,369r,10l77,379,91,366,81,356xm91,366l77,379r28,l91,366xm452,l437,,81,356r10,10l452,9r,-9xe" fillcolor="black" stroked="f">
                  <v:path arrowok="t" o:connecttype="custom" o:connectlocs="44,2238;0,2363;130,2320;105,2296;68,2296;68,2286;81,2273;44,2238;81,2273;68,2286;68,2296;77,2296;91,2283;81,2273;91,2283;77,2296;105,2296;91,2283;452,1917;437,1917;81,2273;91,2283;452,1926;452,1917" o:connectangles="0,0,0,0,0,0,0,0,0,0,0,0,0,0,0,0,0,0,0,0,0,0,0,0"/>
                </v:shape>
                <v:rect id="Rectangle 284" o:spid="_x0000_s1742" style="position:absolute;left:8808;top:1897;width:60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    <v:rect id="Rectangle 283" o:spid="_x0000_s1743" style="position:absolute;left:8808;top:1897;width:60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" filled="f" strokeweight=".72pt"/>
                <v:shape id="AutoShape 282" o:spid="_x0000_s1744" style="position:absolute;left:9451;top:625;width:432;height:120;visibility:visible;mso-wrap-style:square;v-text-anchor:top" coordsize="4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" path="m120,l,58r115,62l117,68r-16,l91,63,101,53r17,l120,xm118,54r-1,14l427,82r5,-10l427,68,118,54xm101,53l91,63r10,5l117,68r1,-14l101,53xm118,53r-17,l118,54r,-1xe" fillcolor="black" stroked="f">
                  <v:path arrowok="t" o:connecttype="custom" o:connectlocs="120,625;0,683;115,745;117,693;101,693;91,688;101,678;118,678;120,625;118,679;117,693;427,707;432,697;427,693;118,679;101,678;91,688;101,693;117,693;118,679;101,678;118,678;101,678;118,679;118,678" o:connectangles="0,0,0,0,0,0,0,0,0,0,0,0,0,0,0,0,0,0,0,0,0,0,0,0,0"/>
                </v:shape>
                <v:shape id="Picture 281" o:spid="_x0000_s1745" type="#_x0000_t75" style="position:absolute;left:9724;top:366;width:668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">
                  <v:imagedata r:id="rId319" o:title=""/>
                </v:shape>
                <v:rect id="Rectangle 280" o:spid="_x0000_s1746" style="position:absolute;left:9724;top:366;width:66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" filled="f" strokeweight=".72pt"/>
                <v:shape id="Picture 279" o:spid="_x0000_s1747" type="#_x0000_t75" style="position:absolute;left:9724;top:995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">
                  <v:imagedata r:id="rId320" o:title=""/>
                </v:shape>
                <v:shape id="Picture 278" o:spid="_x0000_s1748" type="#_x0000_t75" style="position:absolute;left:9724;top:342;width:66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">
                  <v:imagedata r:id="rId321" o:title=""/>
                </v:shape>
                <v:shape id="Picture 277" o:spid="_x0000_s1749" type="#_x0000_t75" style="position:absolute;left:9717;top:961;width:68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">
                  <v:imagedata r:id="rId322" o:title=""/>
                </v:shape>
                <v:shape id="Freeform 276" o:spid="_x0000_s1750" style="position:absolute;left:9724;top:342;width:668;height:63;visibility:visible;mso-wrap-style:square;v-text-anchor:top" coordsize="66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" path="m331,l202,3,97,9,26,18,,29,26,42,97,53r105,7l331,63,462,60,569,53,641,42,667,29,641,18,569,9,462,3,331,e" filled="f" strokeweight=".72pt">
                  <v:path arrowok="t" o:connecttype="custom" o:connectlocs="331,342;202,345;97,351;26,360;0,371;26,384;97,395;202,402;331,405;462,402;569,395;641,384;667,371;641,360;569,351;462,345;331,342" o:connectangles="0,0,0,0,0,0,0,0,0,0,0,0,0,0,0,0,0"/>
                </v:shape>
                <v:rect id="Rectangle 275" o:spid="_x0000_s1751" style="position:absolute;left:8784;top:462;width:65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" filled="f" strokeweight=".72pt"/>
                <v:shape id="AutoShape 274" o:spid="_x0000_s1752" style="position:absolute;left:8784;top:337;width:653;height:130;visibility:visible;mso-wrap-style:square;v-text-anchor:top" coordsize="6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" path="m,130l96,m552,l653,130m96,l552,e" filled="f" strokeweight=".72pt">
                  <v:path arrowok="t" o:connecttype="custom" o:connectlocs="0,467;96,337;552,337;653,467;96,337;552,337" o:connectangles="0,0,0,0,0,0"/>
                </v:shape>
                <v:shape id="Freeform 273" o:spid="_x0000_s1753" style="position:absolute;left:9091;top:1820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" path="m39,l24,,10,,,9,,33,10,43r29,l48,33,48,9,39,xe" fillcolor="black" stroked="f">
                  <v:path arrowok="t" o:connecttype="custom" o:connectlocs="39,1821;24,1821;10,1821;0,1830;0,1854;10,1864;39,1864;48,1854;48,1830;39,1821" o:connectangles="0,0,0,0,0,0,0,0,0,0"/>
                </v:shape>
                <v:shape id="Freeform 272" o:spid="_x0000_s1754" style="position:absolute;left:9091;top:1820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" path="m24,l10,,,9,,24r,9l10,43r14,l39,43,48,33r,-9l48,9,39,,24,e" filled="f" strokeweight=".72pt">
                  <v:path arrowok="t" o:connecttype="custom" o:connectlocs="24,1821;10,1821;0,1830;0,1845;0,1854;10,1864;24,1864;39,1864;48,1854;48,1845;48,1830;39,1821;24,1821" o:connectangles="0,0,0,0,0,0,0,0,0,0,0,0,0"/>
                </v:shape>
                <v:rect id="Rectangle 271" o:spid="_x0000_s1755" style="position:absolute;left:8875;top:534;width:471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" filled="f" strokeweight=".72pt"/>
                <v:shape id="Picture 270" o:spid="_x0000_s1756" type="#_x0000_t75" style="position:absolute;left:8880;top:1614;width:47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">
                  <v:imagedata r:id="rId68" o:title=""/>
                </v:shape>
                <v:rect id="Rectangle 269" o:spid="_x0000_s1757" style="position:absolute;left:8918;top:150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" fillcolor="black" stroked="f"/>
                <v:rect id="Rectangle 268" o:spid="_x0000_s1758" style="position:absolute;left:8918;top:150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" filled="f" strokeweight=".72pt"/>
                <v:shape id="Picture 267" o:spid="_x0000_s1759" type="#_x0000_t75" style="position:absolute;left:8875;top:1311;width:47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">
                  <v:imagedata r:id="rId323" o:title=""/>
                </v:shape>
                <v:rect id="Rectangle 266" o:spid="_x0000_s1760" style="position:absolute;left:8875;top:1403;width:471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" filled="f" strokeweight=".72pt"/>
                <v:shape id="Picture 265" o:spid="_x0000_s1761" type="#_x0000_t75" style="position:absolute;left:8875;top:1160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">
                  <v:imagedata r:id="rId324" o:title=""/>
                </v:shape>
                <v:shape id="AutoShape 264" o:spid="_x0000_s1762" style="position:absolute;left:8875;top:908;width:471;height:58;visibility:visible;mso-wrap-style:square;v-text-anchor:top" coordsize="47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" path="m,57r471,m,l471,e" filled="f" strokeweight=".72pt">
                  <v:path arrowok="t" o:connecttype="custom" o:connectlocs="0,966;471,966;0,909;471,909" o:connectangles="0,0,0,0"/>
                </v:shape>
                <v:rect id="Rectangle 263" o:spid="_x0000_s1763" style="position:absolute;left:8990;top:865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    <v:rect id="Rectangle 262" o:spid="_x0000_s1764" style="position:absolute;left:8990;top:865;width:25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" filled="f" strokeweight=".72pt"/>
                <v:rect id="Rectangle 261" o:spid="_x0000_s1765" style="position:absolute;left:9072;top:827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rect id="Rectangle 260" o:spid="_x0000_s1766" style="position:absolute;left:9072;top:827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" filled="f" strokeweight=".72pt"/>
                <v:line id="Line 259" o:spid="_x0000_s1767" style="position:absolute;visibility:visible;mso-wrap-style:square" from="8875,664" to="9346,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" strokeweight=".72pt"/>
                <v:shape id="AutoShape 258" o:spid="_x0000_s1768" style="position:absolute;left:8904;top:567;width:418;height:168;visibility:visible;mso-wrap-style:square;v-text-anchor:top" coordsize="41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" path="m5,38r413,l418,,5,r,38xm,168r413,l413,129,,129r,39xe" filled="f" strokeweight=".72pt">
                  <v:path arrowok="t" o:connecttype="custom" o:connectlocs="5,606;418,606;418,568;5,568;5,606;0,736;413,736;413,697;0,697;0,736" o:connectangles="0,0,0,0,0,0,0,0,0,0"/>
                </v:shape>
                <v:rect id="Rectangle 257" o:spid="_x0000_s1769" style="position:absolute;left:9201;top:75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rect id="Rectangle 256" o:spid="_x0000_s1770" style="position:absolute;left:9201;top:75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" filled="f" strokeweight=".72pt"/>
                <v:rect id="Rectangle 255" o:spid="_x0000_s1771" style="position:absolute;left:9264;top:75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v:rect id="Rectangle 254" o:spid="_x0000_s1772" style="position:absolute;left:9264;top:75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" filled="f" strokeweight=".72pt"/>
                <v:rect id="Rectangle 253" o:spid="_x0000_s1773" style="position:absolute;left:8971;top:75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rect id="Rectangle 252" o:spid="_x0000_s1774" style="position:absolute;left:8971;top:755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" filled="f" strokeweight=".72pt"/>
                <v:shape id="Freeform 251" o:spid="_x0000_s1775" style="position:absolute;left:8908;top:745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" path="m19,l14,,5,,,10,,24r5,5l19,29r5,-5l24,10,19,xe" fillcolor="black" stroked="f">
                  <v:path arrowok="t" o:connecttype="custom" o:connectlocs="19,745;14,745;5,745;0,755;0,769;5,774;19,774;24,769;24,755;19,745" o:connectangles="0,0,0,0,0,0,0,0,0,0"/>
                </v:shape>
                <v:shape id="Freeform 250" o:spid="_x0000_s1776" style="position:absolute;left:8908;top:745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" path="m14,l5,,,10r,5l,24r5,5l14,29r5,l24,24r,-9l24,10,19,,14,e" filled="f" strokeweight=".72pt">
                  <v:path arrowok="t" o:connecttype="custom" o:connectlocs="14,745;5,745;0,755;0,760;0,769;5,774;14,774;19,774;24,769;24,760;24,755;19,745;14,745" o:connectangles="0,0,0,0,0,0,0,0,0,0,0,0,0"/>
                </v:shape>
                <v:rect id="Rectangle 249" o:spid="_x0000_s1777" style="position:absolute;left:9201;top:63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    <v:rect id="Rectangle 248" o:spid="_x0000_s1778" style="position:absolute;left:9201;top:630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" filled="f" strokeweight=".72pt"/>
                <v:rect id="Rectangle 247" o:spid="_x0000_s1779" style="position:absolute;left:9264;top:63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/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G2RDuZ+IRkLMbAAAA//8DAFBLAQItABQABgAIAAAAIQDb4fbL7gAAAIUBAAATAAAAAAAA&#10;AAAAAAAAAAAAAABbQ29udGVudF9UeXBlc10ueG1sUEsBAi0AFAAGAAgAAAAhAFr0LFu/AAAAFQEA&#10;AAsAAAAAAAAAAAAAAAAAHwEAAF9yZWxzLy5yZWxzUEsBAi0AFAAGAAgAAAAhAEYO/9vHAAAA3AAA&#10;AA8AAAAAAAAAAAAAAAAABwIAAGRycy9kb3ducmV2LnhtbFBLBQYAAAAAAwADALcAAAD7AgAAAAA=&#10;" fillcolor="black" stroked="f"/>
                <v:rect id="Rectangle 246" o:spid="_x0000_s1780" style="position:absolute;left:9264;top:63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" filled="f" strokeweight=".72pt"/>
                <v:rect id="Rectangle 245" o:spid="_x0000_s1781" style="position:absolute;left:8971;top:62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v:rect id="Rectangle 244" o:spid="_x0000_s1782" style="position:absolute;left:8971;top:625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" filled="f" strokeweight=".72pt"/>
                <v:shape id="Freeform 243" o:spid="_x0000_s1783" style="position:absolute;left:8908;top:620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" path="m19,l14,,5,,,4,,19r5,9l19,28r5,-9l24,4,19,xe" fillcolor="black" stroked="f">
                  <v:path arrowok="t" o:connecttype="custom" o:connectlocs="19,621;14,621;5,621;0,625;0,640;5,649;19,649;24,640;24,625;19,621" o:connectangles="0,0,0,0,0,0,0,0,0,0"/>
                </v:shape>
                <v:shape id="AutoShape 242" o:spid="_x0000_s1784" style="position:absolute;left:8875;top:620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" path="m48,l39,,34,4r,10l34,19r5,9l48,28r5,l58,19r,-5l58,4,53,,48,m,441r471,e" filled="f" strokeweight=".72pt">
                  <v:path arrowok="t" o:connecttype="custom" o:connectlocs="48,621;39,621;34,625;34,635;34,640;39,649;48,649;53,649;58,640;58,635;58,625;53,621;48,621;0,1062;471,1062" o:connectangles="0,0,0,0,0,0,0,0,0,0,0,0,0,0,0"/>
                </v:shape>
                <v:shape id="AutoShape 241" o:spid="_x0000_s1785" style="position:absolute;left:9072;top:4355;width:653;height:1479;visibility:visible;mso-wrap-style:square;v-text-anchor:top" coordsize="653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" path="m24,1478r600,l624,1435r-600,l24,1478xm,1435r653,l653,,,,,1435xe" filled="f" strokeweight=".72pt">
                  <v:path arrowok="t" o:connecttype="custom" o:connectlocs="24,5833;624,5833;624,5790;24,5790;24,5833;0,5790;653,5790;653,4355;0,4355;0,5790" o:connectangles="0,0,0,0,0,0,0,0,0,0"/>
                </v:shape>
                <v:shape id="AutoShape 240" o:spid="_x0000_s1786" style="position:absolute;left:9072;top:4225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" path="m,135l96,5m552,l653,130m96,l552,e" filled="f" strokeweight=".72pt">
                  <v:path arrowok="t" o:connecttype="custom" o:connectlocs="0,4360;96,4230;552,4225;653,4355;96,4225;552,4225" o:connectangles="0,0,0,0,0,0"/>
                </v:shape>
                <v:shape id="Freeform 239" o:spid="_x0000_s1787" style="position:absolute;left:9379;top:5713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" path="m39,l24,,10,,,10,,34,10,44r29,l48,34r,-24l39,xe" fillcolor="black" stroked="f">
                  <v:path arrowok="t" o:connecttype="custom" o:connectlocs="39,5713;24,5713;10,5713;0,5723;0,5747;10,5757;39,5757;48,5747;48,5723;39,5713" o:connectangles="0,0,0,0,0,0,0,0,0,0"/>
                </v:shape>
                <v:shape id="Freeform 238" o:spid="_x0000_s1788" style="position:absolute;left:9379;top:5713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" path="m24,l10,,,10,,20,,34,10,44r14,l39,44,48,34r,-14l48,10,39,,24,e" filled="f" strokeweight=".72pt">
                  <v:path arrowok="t" o:connecttype="custom" o:connectlocs="24,5713;10,5713;0,5723;0,5733;0,5747;10,5757;24,5757;39,5757;48,5747;48,5733;48,5723;39,5713;24,5713" o:connectangles="0,0,0,0,0,0,0,0,0,0,0,0,0"/>
                </v:shape>
                <v:rect id="Rectangle 237" o:spid="_x0000_s1789" style="position:absolute;left:9163;top:4422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" filled="f" strokeweight=".72pt"/>
                <v:shape id="Picture 236" o:spid="_x0000_s1790" type="#_x0000_t75" style="position:absolute;left:9168;top:5502;width:47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">
                  <v:imagedata r:id="rId40" o:title=""/>
                </v:shape>
                <v:rect id="Rectangle 235" o:spid="_x0000_s1791" style="position:absolute;left:9206;top:5396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Tp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GMLvmXgE5PwJAAD//wMAUEsBAi0AFAAGAAgAAAAhANvh9svuAAAAhQEAABMAAAAAAAAA&#10;AAAAAAAAAAAAAFtDb250ZW50X1R5cGVzXS54bWxQSwECLQAUAAYACAAAACEAWvQsW78AAAAVAQAA&#10;CwAAAAAAAAAAAAAAAAAfAQAAX3JlbHMvLnJlbHNQSwECLQAUAAYACAAAACEAI3JU6cYAAADcAAAA&#10;DwAAAAAAAAAAAAAAAAAHAgAAZHJzL2Rvd25yZXYueG1sUEsFBgAAAAADAAMAtwAAAPoCAAAAAA==&#10;" fillcolor="black" stroked="f"/>
                <v:rect id="Rectangle 234" o:spid="_x0000_s1792" style="position:absolute;left:9206;top:5396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" filled="f" strokeweight=".72pt"/>
                <v:shape id="Picture 233" o:spid="_x0000_s1793" type="#_x0000_t75" style="position:absolute;left:9163;top:5204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">
                  <v:imagedata r:id="rId317" o:title=""/>
                </v:shape>
                <v:rect id="Rectangle 232" o:spid="_x0000_s1794" style="position:absolute;left:9163;top:5295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" filled="f" strokeweight=".72pt"/>
                <v:shape id="Picture 231" o:spid="_x0000_s1795" type="#_x0000_t75" style="position:absolute;left:9163;top:5053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">
                  <v:imagedata r:id="rId325" o:title=""/>
                </v:shape>
                <v:shape id="AutoShape 230" o:spid="_x0000_s1796" style="position:absolute;left:9163;top:4796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" path="m,62r471,m,l471,e" filled="f" strokeweight=".72pt">
                  <v:path arrowok="t" o:connecttype="custom" o:connectlocs="0,4859;471,4859;0,4797;471,4797" o:connectangles="0,0,0,0"/>
                </v:shape>
                <v:rect id="Rectangle 229" o:spid="_x0000_s1797" style="position:absolute;left:9278;top:4758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GX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8RCuZ+IRkLN/AAAA//8DAFBLAQItABQABgAIAAAAIQDb4fbL7gAAAIUBAAATAAAAAAAA&#10;AAAAAAAAAAAAAABbQ29udGVudF9UeXBlc10ueG1sUEsBAi0AFAAGAAgAAAAhAFr0LFu/AAAAFQEA&#10;AAsAAAAAAAAAAAAAAAAAHwEAAF9yZWxzLy5yZWxzUEsBAi0AFAAGAAgAAAAhAARPIZfHAAAA3AAA&#10;AA8AAAAAAAAAAAAAAAAABwIAAGRycy9kb3ducmV2LnhtbFBLBQYAAAAAAwADALcAAAD7AgAAAAA=&#10;" fillcolor="black" stroked="f"/>
                <v:rect id="Rectangle 228" o:spid="_x0000_s1798" style="position:absolute;left:9278;top:4758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" filled="f" strokeweight=".72pt"/>
                <v:rect id="Rectangle 227" o:spid="_x0000_s1799" style="position:absolute;left:9360;top:4719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v:rect id="Rectangle 226" o:spid="_x0000_s1800" style="position:absolute;left:9360;top:4719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" filled="f" strokeweight=".72pt"/>
                <v:line id="Line 225" o:spid="_x0000_s1801" style="position:absolute;visibility:visible;mso-wrap-style:square" from="9163,4552" to="9634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" strokeweight=".72pt"/>
                <v:shape id="AutoShape 224" o:spid="_x0000_s1802" style="position:absolute;left:9192;top:4455;width:418;height:168;visibility:visible;mso-wrap-style:square;v-text-anchor:top" coordsize="41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" path="m5,43r413,l418,,5,r,43xm,168r413,l413,129,,129r,39xe" filled="f" strokeweight=".72pt">
                  <v:path arrowok="t" o:connecttype="custom" o:connectlocs="5,4499;418,4499;418,4456;5,4456;5,4499;0,4624;413,4624;413,4585;0,4585;0,4624" o:connectangles="0,0,0,0,0,0,0,0,0,0"/>
                </v:shape>
                <v:rect id="Rectangle 223" o:spid="_x0000_s1803" style="position:absolute;left:9489;top:4643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x4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egN4nIlHQI7vAAAA//8DAFBLAQItABQABgAIAAAAIQDb4fbL7gAAAIUBAAATAAAAAAAA&#10;AAAAAAAAAAAAAABbQ29udGVudF9UeXBlc10ueG1sUEsBAi0AFAAGAAgAAAAhAFr0LFu/AAAAFQEA&#10;AAsAAAAAAAAAAAAAAAAAHwEAAF9yZWxzLy5yZWxzUEsBAi0AFAAGAAgAAAAhAOTqHHjHAAAA3AAA&#10;AA8AAAAAAAAAAAAAAAAABwIAAGRycy9kb3ducmV2LnhtbFBLBQYAAAAAAwADALcAAAD7AgAAAAA=&#10;" fillcolor="black" stroked="f"/>
                <v:rect id="Rectangle 222" o:spid="_x0000_s1804" style="position:absolute;left:9489;top:4643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" filled="f" strokeweight=".72pt"/>
                <v:rect id="Rectangle 221" o:spid="_x0000_s1805" style="position:absolute;left:9552;top:464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  <v:rect id="Rectangle 220" o:spid="_x0000_s1806" style="position:absolute;left:9552;top:464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" filled="f" strokeweight=".72pt"/>
                <v:rect id="Rectangle 219" o:spid="_x0000_s1807" style="position:absolute;left:9259;top:464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dK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sxH8nolHQC5+AAAA//8DAFBLAQItABQABgAIAAAAIQDb4fbL7gAAAIUBAAATAAAAAAAA&#10;AAAAAAAAAAAAAABbQ29udGVudF9UeXBlc10ueG1sUEsBAi0AFAAGAAgAAAAhAFr0LFu/AAAAFQEA&#10;AAsAAAAAAAAAAAAAAAAAHwEAAF9yZWxzLy5yZWxzUEsBAi0AFAAGAAgAAAAhAIGWt0rHAAAA3AAA&#10;AA8AAAAAAAAAAAAAAAAABwIAAGRycy9kb3ducmV2LnhtbFBLBQYAAAAAAwADALcAAAD7AgAAAAA=&#10;" fillcolor="black" stroked="f"/>
                <v:rect id="Rectangle 218" o:spid="_x0000_s1808" style="position:absolute;left:9259;top:464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" filled="f" strokeweight=".72pt"/>
                <v:shape id="Freeform 217" o:spid="_x0000_s1809" style="position:absolute;left:9196;top:4638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" path="m19,l14,,5,,,5,,19r5,5l19,24r5,-5l24,5,19,xe" fillcolor="black" stroked="f">
                  <v:path arrowok="t" o:connecttype="custom" o:connectlocs="19,4638;14,4638;5,4638;0,4643;0,4657;5,4662;19,4662;24,4657;24,4643;19,4638" o:connectangles="0,0,0,0,0,0,0,0,0,0"/>
                </v:shape>
                <v:shape id="Freeform 216" o:spid="_x0000_s1810" style="position:absolute;left:9196;top:4638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" path="m14,l5,,,5r,5l,19r5,5l14,24r5,l24,19r,-9l24,5,19,,14,e" filled="f" strokeweight=".72pt">
                  <v:path arrowok="t" o:connecttype="custom" o:connectlocs="14,4638;5,4638;0,4643;0,4648;0,4657;5,4662;14,4662;19,4662;24,4657;24,4648;24,4643;19,4638;14,4638" o:connectangles="0,0,0,0,0,0,0,0,0,0,0,0,0"/>
                </v:shape>
                <v:rect id="Rectangle 215" o:spid="_x0000_s1811" style="position:absolute;left:9489;top:451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  <v:rect id="Rectangle 214" o:spid="_x0000_s1812" style="position:absolute;left:9489;top:451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" filled="f" strokeweight=".72pt"/>
                <v:rect id="Rectangle 213" o:spid="_x0000_s1813" style="position:absolute;left:9552;top:451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  <v:rect id="Rectangle 212" o:spid="_x0000_s1814" style="position:absolute;left:9552;top:451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" filled="f" strokeweight=".72pt"/>
                <v:rect id="Rectangle 211" o:spid="_x0000_s1815" style="position:absolute;left:9259;top:451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M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4RiuZ+IRkNN/AAAA//8DAFBLAQItABQABgAIAAAAIQDb4fbL7gAAAIUBAAATAAAAAAAA&#10;AAAAAAAAAAAAAABbQ29udGVudF9UeXBlc10ueG1sUEsBAi0AFAAGAAgAAAAhAFr0LFu/AAAAFQEA&#10;AAsAAAAAAAAAAAAAAAAAHwEAAF9yZWxzLy5yZWxzUEsBAi0AFAAGAAgAAAAhAH/gu0zHAAAA3AAA&#10;AA8AAAAAAAAAAAAAAAAABwIAAGRycy9kb3ducmV2LnhtbFBLBQYAAAAAAwADALcAAAD7AgAAAAA=&#10;" fillcolor="black" stroked="f"/>
                <v:rect id="Rectangle 210" o:spid="_x0000_s1816" style="position:absolute;left:9259;top:451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" filled="f" strokeweight=".72pt"/>
                <v:shape id="Freeform 209" o:spid="_x0000_s1817" style="position:absolute;left:9196;top:4513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" path="m19,l14,,5,,,5,,20r5,4l19,24r5,-4l24,5,19,xe" fillcolor="black" stroked="f">
                  <v:path arrowok="t" o:connecttype="custom" o:connectlocs="19,4513;14,4513;5,4513;0,4518;0,4533;5,4537;19,4537;24,4533;24,4518;19,4513" o:connectangles="0,0,0,0,0,0,0,0,0,0"/>
                </v:shape>
                <v:shape id="AutoShape 208" o:spid="_x0000_s1818" style="position:absolute;left:9163;top:4513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" path="m48,l39,,34,5r,5l34,20r5,4l48,24r5,l58,20r,-10l58,5,53,,48,m,442r471,e" filled="f" strokeweight=".72pt">
                  <v:path arrowok="t" o:connecttype="custom" o:connectlocs="48,4513;39,4513;34,4518;34,4523;34,4533;39,4537;48,4537;53,4537;58,4533;58,4523;58,4518;53,4513;48,4513;0,4955;471,4955" o:connectangles="0,0,0,0,0,0,0,0,0,0,0,0,0,0,0"/>
                </v:shape>
                <v:shape id="AutoShape 207" o:spid="_x0000_s1819" style="position:absolute;left:9724;top:5387;width:437;height:120;visibility:visible;mso-wrap-style:square;v-text-anchor:top" coordsize="4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" path="m125,l,53r120,67l122,68,101,67,96,58r5,-10l123,48,125,xm123,49r-1,19l427,77,437,67,427,62,123,49xm101,48l96,58r5,9l122,68r1,-19l101,48xm123,48r-22,l123,49r,-1xe" fillcolor="black" stroked="f">
                  <v:path arrowok="t" o:connecttype="custom" o:connectlocs="125,5387;0,5440;120,5507;122,5455;101,5454;96,5445;101,5435;123,5435;125,5387;123,5436;122,5455;427,5464;437,5454;427,5449;123,5436;101,5435;96,5445;101,5454;122,5455;123,5436;101,5435;123,5435;101,5435;123,5436;123,5435" o:connectangles="0,0,0,0,0,0,0,0,0,0,0,0,0,0,0,0,0,0,0,0,0,0,0,0,0"/>
                </v:shape>
                <v:shape id="Picture 206" o:spid="_x0000_s1820" type="#_x0000_t75" style="position:absolute;left:10027;top:5099;width:668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">
                  <v:imagedata r:id="rId326" o:title=""/>
                </v:shape>
                <v:rect id="Rectangle 205" o:spid="_x0000_s1821" style="position:absolute;left:10027;top:5099;width:66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" filled="f" strokeweight=".72pt"/>
                <v:shape id="Picture 204" o:spid="_x0000_s1822" type="#_x0000_t75" style="position:absolute;left:10027;top:5723;width:66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">
                  <v:imagedata r:id="rId327" o:title=""/>
                </v:shape>
                <v:shape id="Picture 203" o:spid="_x0000_s1823" type="#_x0000_t75" style="position:absolute;left:10027;top:5070;width:66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">
                  <v:imagedata r:id="rId328" o:title=""/>
                </v:shape>
                <v:shape id="Picture 202" o:spid="_x0000_s1824" type="#_x0000_t75" style="position:absolute;left:10020;top:5689;width:67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">
                  <v:imagedata r:id="rId329" o:title=""/>
                </v:shape>
                <v:shape id="Freeform 201" o:spid="_x0000_s1825" style="position:absolute;left:10027;top:5070;width:663;height:68;visibility:visible;mso-wrap-style:square;v-text-anchor:top" coordsize="66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" path="m331,l203,3,97,10,26,21,,34,26,47,97,58r106,7l331,67,460,65,565,58,637,47,663,34,637,21,565,10,460,3,331,e" filled="f" strokeweight=".72pt">
                  <v:path arrowok="t" o:connecttype="custom" o:connectlocs="331,5070;203,5073;97,5080;26,5091;0,5104;26,5117;97,5128;203,5135;331,5137;460,5135;565,5128;637,5117;663,5104;637,5091;565,5080;460,5073;331,5070" o:connectangles="0,0,0,0,0,0,0,0,0,0,0,0,0,0,0,0,0"/>
                </v:shape>
                <v:shape id="Text Box 200" o:spid="_x0000_s1826" type="#_x0000_t202" style="position:absolute;left:9561;top:1078;width:966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Ведущий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(чтение /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запись)</w:t>
                        </w:r>
                      </w:p>
                    </w:txbxContent>
                  </v:textbox>
                </v:shape>
                <v:shape id="Text Box 199" o:spid="_x0000_s1827" type="#_x0000_t202" style="position:absolute;left:8025;top:2010;width:50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Узел</w:t>
                        </w:r>
                      </w:p>
                    </w:txbxContent>
                  </v:textbox>
                </v:shape>
                <v:shape id="Text Box 198" o:spid="_x0000_s1828" type="#_x0000_t202" style="position:absolute;left:7924;top:4822;width:97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Ведомый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(только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чтение)</w:t>
                        </w:r>
                      </w:p>
                    </w:txbxContent>
                  </v:textbox>
                </v:shape>
                <v:shape id="Text Box 197" o:spid="_x0000_s1829" type="#_x0000_t202" style="position:absolute;left:9902;top:4213;width:966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401405" w:rsidRDefault="00401405">
                        <w:pPr>
                          <w:spacing w:line="244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Ведущий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(чтение /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запись)</w:t>
                        </w:r>
                      </w:p>
                    </w:txbxContent>
                  </v:textbox>
                </v:shape>
                <v:shape id="Text Box 196" o:spid="_x0000_s1830" type="#_x0000_t202" style="position:absolute;left:6124;top:1102;width:97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Ведомый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(только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чтение)</w:t>
                        </w:r>
                      </w:p>
                    </w:txbxContent>
                  </v:textbox>
                </v:shape>
                <v:shape id="Text Box 195" o:spid="_x0000_s1831" type="#_x0000_t202" style="position:absolute;left:5995;top:4194;width:96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401405" w:rsidRDefault="00401405">
                        <w:pPr>
                          <w:spacing w:line="242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Ведущий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(чтение /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запись)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19072" behindDoc="1" locked="0" layoutInCell="1" allowOverlap="1">
                <wp:simplePos x="0" y="0"/>
                <wp:positionH relativeFrom="page">
                  <wp:posOffset>1641475</wp:posOffset>
                </wp:positionH>
                <wp:positionV relativeFrom="paragraph">
                  <wp:posOffset>219075</wp:posOffset>
                </wp:positionV>
                <wp:extent cx="2749550" cy="3502660"/>
                <wp:effectExtent l="0" t="0" r="0" b="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3502660"/>
                          <a:chOff x="2585" y="345"/>
                          <a:chExt cx="4330" cy="5516"/>
                        </a:xfrm>
                      </wpg:grpSpPr>
                      <pic:pic xmlns:pic="http://schemas.openxmlformats.org/drawingml/2006/picture">
                        <pic:nvPicPr>
                          <pic:cNvPr id="2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3884"/>
                            <a:ext cx="12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4158"/>
                            <a:ext cx="67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88" y="4158"/>
                            <a:ext cx="672" cy="6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4782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4129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4748"/>
                            <a:ext cx="68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87"/>
                        <wps:cNvSpPr>
                          <a:spLocks/>
                        </wps:cNvSpPr>
                        <wps:spPr bwMode="auto">
                          <a:xfrm>
                            <a:off x="4488" y="4129"/>
                            <a:ext cx="668" cy="68"/>
                          </a:xfrm>
                          <a:custGeom>
                            <a:avLst/>
                            <a:gdLst>
                              <a:gd name="T0" fmla="+- 0 4824 4488"/>
                              <a:gd name="T1" fmla="*/ T0 w 668"/>
                              <a:gd name="T2" fmla="+- 0 4129 4129"/>
                              <a:gd name="T3" fmla="*/ 4129 h 68"/>
                              <a:gd name="T4" fmla="+- 0 4693 4488"/>
                              <a:gd name="T5" fmla="*/ T4 w 668"/>
                              <a:gd name="T6" fmla="+- 0 4132 4129"/>
                              <a:gd name="T7" fmla="*/ 4132 h 68"/>
                              <a:gd name="T8" fmla="+- 0 4586 4488"/>
                              <a:gd name="T9" fmla="*/ T8 w 668"/>
                              <a:gd name="T10" fmla="+- 0 4139 4129"/>
                              <a:gd name="T11" fmla="*/ 4139 h 68"/>
                              <a:gd name="T12" fmla="+- 0 4514 4488"/>
                              <a:gd name="T13" fmla="*/ T12 w 668"/>
                              <a:gd name="T14" fmla="+- 0 4150 4129"/>
                              <a:gd name="T15" fmla="*/ 4150 h 68"/>
                              <a:gd name="T16" fmla="+- 0 4488 4488"/>
                              <a:gd name="T17" fmla="*/ T16 w 668"/>
                              <a:gd name="T18" fmla="+- 0 4163 4129"/>
                              <a:gd name="T19" fmla="*/ 4163 h 68"/>
                              <a:gd name="T20" fmla="+- 0 4514 4488"/>
                              <a:gd name="T21" fmla="*/ T20 w 668"/>
                              <a:gd name="T22" fmla="+- 0 4176 4129"/>
                              <a:gd name="T23" fmla="*/ 4176 h 68"/>
                              <a:gd name="T24" fmla="+- 0 4586 4488"/>
                              <a:gd name="T25" fmla="*/ T24 w 668"/>
                              <a:gd name="T26" fmla="+- 0 4187 4129"/>
                              <a:gd name="T27" fmla="*/ 4187 h 68"/>
                              <a:gd name="T28" fmla="+- 0 4693 4488"/>
                              <a:gd name="T29" fmla="*/ T28 w 668"/>
                              <a:gd name="T30" fmla="+- 0 4194 4129"/>
                              <a:gd name="T31" fmla="*/ 4194 h 68"/>
                              <a:gd name="T32" fmla="+- 0 4824 4488"/>
                              <a:gd name="T33" fmla="*/ T32 w 668"/>
                              <a:gd name="T34" fmla="+- 0 4197 4129"/>
                              <a:gd name="T35" fmla="*/ 4197 h 68"/>
                              <a:gd name="T36" fmla="+- 0 4953 4488"/>
                              <a:gd name="T37" fmla="*/ T36 w 668"/>
                              <a:gd name="T38" fmla="+- 0 4194 4129"/>
                              <a:gd name="T39" fmla="*/ 4194 h 68"/>
                              <a:gd name="T40" fmla="+- 0 5058 4488"/>
                              <a:gd name="T41" fmla="*/ T40 w 668"/>
                              <a:gd name="T42" fmla="+- 0 4187 4129"/>
                              <a:gd name="T43" fmla="*/ 4187 h 68"/>
                              <a:gd name="T44" fmla="+- 0 5129 4488"/>
                              <a:gd name="T45" fmla="*/ T44 w 668"/>
                              <a:gd name="T46" fmla="+- 0 4176 4129"/>
                              <a:gd name="T47" fmla="*/ 4176 h 68"/>
                              <a:gd name="T48" fmla="+- 0 5155 4488"/>
                              <a:gd name="T49" fmla="*/ T48 w 668"/>
                              <a:gd name="T50" fmla="+- 0 4163 4129"/>
                              <a:gd name="T51" fmla="*/ 4163 h 68"/>
                              <a:gd name="T52" fmla="+- 0 5129 4488"/>
                              <a:gd name="T53" fmla="*/ T52 w 668"/>
                              <a:gd name="T54" fmla="+- 0 4150 4129"/>
                              <a:gd name="T55" fmla="*/ 4150 h 68"/>
                              <a:gd name="T56" fmla="+- 0 5058 4488"/>
                              <a:gd name="T57" fmla="*/ T56 w 668"/>
                              <a:gd name="T58" fmla="+- 0 4139 4129"/>
                              <a:gd name="T59" fmla="*/ 4139 h 68"/>
                              <a:gd name="T60" fmla="+- 0 4953 4488"/>
                              <a:gd name="T61" fmla="*/ T60 w 668"/>
                              <a:gd name="T62" fmla="+- 0 4132 4129"/>
                              <a:gd name="T63" fmla="*/ 4132 h 68"/>
                              <a:gd name="T64" fmla="+- 0 4824 4488"/>
                              <a:gd name="T65" fmla="*/ T64 w 668"/>
                              <a:gd name="T66" fmla="+- 0 4129 4129"/>
                              <a:gd name="T67" fmla="*/ 412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8">
                                <a:moveTo>
                                  <a:pt x="336" y="0"/>
                                </a:moveTo>
                                <a:lnTo>
                                  <a:pt x="205" y="3"/>
                                </a:lnTo>
                                <a:lnTo>
                                  <a:pt x="98" y="10"/>
                                </a:lnTo>
                                <a:lnTo>
                                  <a:pt x="26" y="21"/>
                                </a:lnTo>
                                <a:lnTo>
                                  <a:pt x="0" y="34"/>
                                </a:lnTo>
                                <a:lnTo>
                                  <a:pt x="26" y="47"/>
                                </a:lnTo>
                                <a:lnTo>
                                  <a:pt x="98" y="58"/>
                                </a:lnTo>
                                <a:lnTo>
                                  <a:pt x="205" y="65"/>
                                </a:lnTo>
                                <a:lnTo>
                                  <a:pt x="336" y="68"/>
                                </a:lnTo>
                                <a:lnTo>
                                  <a:pt x="465" y="65"/>
                                </a:lnTo>
                                <a:lnTo>
                                  <a:pt x="570" y="58"/>
                                </a:lnTo>
                                <a:lnTo>
                                  <a:pt x="641" y="47"/>
                                </a:lnTo>
                                <a:lnTo>
                                  <a:pt x="667" y="34"/>
                                </a:lnTo>
                                <a:lnTo>
                                  <a:pt x="641" y="21"/>
                                </a:lnTo>
                                <a:lnTo>
                                  <a:pt x="570" y="10"/>
                                </a:lnTo>
                                <a:lnTo>
                                  <a:pt x="465" y="3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526" y="3870"/>
                            <a:ext cx="596" cy="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526" y="3870"/>
                            <a:ext cx="596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84"/>
                        <wps:cNvSpPr>
                          <a:spLocks/>
                        </wps:cNvSpPr>
                        <wps:spPr bwMode="auto">
                          <a:xfrm>
                            <a:off x="5784" y="649"/>
                            <a:ext cx="437" cy="120"/>
                          </a:xfrm>
                          <a:custGeom>
                            <a:avLst/>
                            <a:gdLst>
                              <a:gd name="T0" fmla="+- 0 6101 5784"/>
                              <a:gd name="T1" fmla="*/ T0 w 437"/>
                              <a:gd name="T2" fmla="+- 0 716 649"/>
                              <a:gd name="T3" fmla="*/ 716 h 120"/>
                              <a:gd name="T4" fmla="+- 0 6101 5784"/>
                              <a:gd name="T5" fmla="*/ T4 w 437"/>
                              <a:gd name="T6" fmla="+- 0 769 649"/>
                              <a:gd name="T7" fmla="*/ 769 h 120"/>
                              <a:gd name="T8" fmla="+- 0 6211 5784"/>
                              <a:gd name="T9" fmla="*/ T8 w 437"/>
                              <a:gd name="T10" fmla="+- 0 717 649"/>
                              <a:gd name="T11" fmla="*/ 717 h 120"/>
                              <a:gd name="T12" fmla="+- 0 6120 5784"/>
                              <a:gd name="T13" fmla="*/ T12 w 437"/>
                              <a:gd name="T14" fmla="+- 0 717 649"/>
                              <a:gd name="T15" fmla="*/ 717 h 120"/>
                              <a:gd name="T16" fmla="+- 0 6101 5784"/>
                              <a:gd name="T17" fmla="*/ T16 w 437"/>
                              <a:gd name="T18" fmla="+- 0 716 649"/>
                              <a:gd name="T19" fmla="*/ 716 h 120"/>
                              <a:gd name="T20" fmla="+- 0 6101 5784"/>
                              <a:gd name="T21" fmla="*/ T20 w 437"/>
                              <a:gd name="T22" fmla="+- 0 702 649"/>
                              <a:gd name="T23" fmla="*/ 702 h 120"/>
                              <a:gd name="T24" fmla="+- 0 6101 5784"/>
                              <a:gd name="T25" fmla="*/ T24 w 437"/>
                              <a:gd name="T26" fmla="+- 0 716 649"/>
                              <a:gd name="T27" fmla="*/ 716 h 120"/>
                              <a:gd name="T28" fmla="+- 0 6120 5784"/>
                              <a:gd name="T29" fmla="*/ T28 w 437"/>
                              <a:gd name="T30" fmla="+- 0 717 649"/>
                              <a:gd name="T31" fmla="*/ 717 h 120"/>
                              <a:gd name="T32" fmla="+- 0 6130 5784"/>
                              <a:gd name="T33" fmla="*/ T32 w 437"/>
                              <a:gd name="T34" fmla="+- 0 712 649"/>
                              <a:gd name="T35" fmla="*/ 712 h 120"/>
                              <a:gd name="T36" fmla="+- 0 6120 5784"/>
                              <a:gd name="T37" fmla="*/ T36 w 437"/>
                              <a:gd name="T38" fmla="+- 0 702 649"/>
                              <a:gd name="T39" fmla="*/ 702 h 120"/>
                              <a:gd name="T40" fmla="+- 0 6101 5784"/>
                              <a:gd name="T41" fmla="*/ T40 w 437"/>
                              <a:gd name="T42" fmla="+- 0 702 649"/>
                              <a:gd name="T43" fmla="*/ 702 h 120"/>
                              <a:gd name="T44" fmla="+- 0 6101 5784"/>
                              <a:gd name="T45" fmla="*/ T44 w 437"/>
                              <a:gd name="T46" fmla="+- 0 649 649"/>
                              <a:gd name="T47" fmla="*/ 649 h 120"/>
                              <a:gd name="T48" fmla="+- 0 6101 5784"/>
                              <a:gd name="T49" fmla="*/ T48 w 437"/>
                              <a:gd name="T50" fmla="+- 0 702 649"/>
                              <a:gd name="T51" fmla="*/ 702 h 120"/>
                              <a:gd name="T52" fmla="+- 0 6120 5784"/>
                              <a:gd name="T53" fmla="*/ T52 w 437"/>
                              <a:gd name="T54" fmla="+- 0 702 649"/>
                              <a:gd name="T55" fmla="*/ 702 h 120"/>
                              <a:gd name="T56" fmla="+- 0 6130 5784"/>
                              <a:gd name="T57" fmla="*/ T56 w 437"/>
                              <a:gd name="T58" fmla="+- 0 712 649"/>
                              <a:gd name="T59" fmla="*/ 712 h 120"/>
                              <a:gd name="T60" fmla="+- 0 6120 5784"/>
                              <a:gd name="T61" fmla="*/ T60 w 437"/>
                              <a:gd name="T62" fmla="+- 0 717 649"/>
                              <a:gd name="T63" fmla="*/ 717 h 120"/>
                              <a:gd name="T64" fmla="+- 0 6211 5784"/>
                              <a:gd name="T65" fmla="*/ T64 w 437"/>
                              <a:gd name="T66" fmla="+- 0 717 649"/>
                              <a:gd name="T67" fmla="*/ 717 h 120"/>
                              <a:gd name="T68" fmla="+- 0 6221 5784"/>
                              <a:gd name="T69" fmla="*/ T68 w 437"/>
                              <a:gd name="T70" fmla="+- 0 712 649"/>
                              <a:gd name="T71" fmla="*/ 712 h 120"/>
                              <a:gd name="T72" fmla="+- 0 6101 5784"/>
                              <a:gd name="T73" fmla="*/ T72 w 437"/>
                              <a:gd name="T74" fmla="+- 0 649 649"/>
                              <a:gd name="T75" fmla="*/ 649 h 120"/>
                              <a:gd name="T76" fmla="+- 0 5794 5784"/>
                              <a:gd name="T77" fmla="*/ T76 w 437"/>
                              <a:gd name="T78" fmla="+- 0 693 649"/>
                              <a:gd name="T79" fmla="*/ 693 h 120"/>
                              <a:gd name="T80" fmla="+- 0 5784 5784"/>
                              <a:gd name="T81" fmla="*/ T80 w 437"/>
                              <a:gd name="T82" fmla="+- 0 697 649"/>
                              <a:gd name="T83" fmla="*/ 697 h 120"/>
                              <a:gd name="T84" fmla="+- 0 5794 5784"/>
                              <a:gd name="T85" fmla="*/ T84 w 437"/>
                              <a:gd name="T86" fmla="+- 0 707 649"/>
                              <a:gd name="T87" fmla="*/ 707 h 120"/>
                              <a:gd name="T88" fmla="+- 0 6101 5784"/>
                              <a:gd name="T89" fmla="*/ T88 w 437"/>
                              <a:gd name="T90" fmla="+- 0 716 649"/>
                              <a:gd name="T91" fmla="*/ 716 h 120"/>
                              <a:gd name="T92" fmla="+- 0 6101 5784"/>
                              <a:gd name="T93" fmla="*/ T92 w 437"/>
                              <a:gd name="T94" fmla="+- 0 702 649"/>
                              <a:gd name="T95" fmla="*/ 702 h 120"/>
                              <a:gd name="T96" fmla="+- 0 5794 5784"/>
                              <a:gd name="T97" fmla="*/ T96 w 437"/>
                              <a:gd name="T98" fmla="+- 0 693 649"/>
                              <a:gd name="T99" fmla="*/ 6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7" h="120">
                                <a:moveTo>
                                  <a:pt x="317" y="67"/>
                                </a:moveTo>
                                <a:lnTo>
                                  <a:pt x="317" y="120"/>
                                </a:lnTo>
                                <a:lnTo>
                                  <a:pt x="427" y="68"/>
                                </a:lnTo>
                                <a:lnTo>
                                  <a:pt x="336" y="68"/>
                                </a:lnTo>
                                <a:lnTo>
                                  <a:pt x="317" y="67"/>
                                </a:lnTo>
                                <a:close/>
                                <a:moveTo>
                                  <a:pt x="317" y="53"/>
                                </a:moveTo>
                                <a:lnTo>
                                  <a:pt x="317" y="67"/>
                                </a:lnTo>
                                <a:lnTo>
                                  <a:pt x="336" y="68"/>
                                </a:lnTo>
                                <a:lnTo>
                                  <a:pt x="346" y="63"/>
                                </a:lnTo>
                                <a:lnTo>
                                  <a:pt x="336" y="53"/>
                                </a:lnTo>
                                <a:lnTo>
                                  <a:pt x="317" y="53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17" y="53"/>
                                </a:lnTo>
                                <a:lnTo>
                                  <a:pt x="336" y="53"/>
                                </a:lnTo>
                                <a:lnTo>
                                  <a:pt x="346" y="63"/>
                                </a:lnTo>
                                <a:lnTo>
                                  <a:pt x="336" y="68"/>
                                </a:lnTo>
                                <a:lnTo>
                                  <a:pt x="427" y="68"/>
                                </a:lnTo>
                                <a:lnTo>
                                  <a:pt x="437" y="6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10" y="44"/>
                                </a:moveTo>
                                <a:lnTo>
                                  <a:pt x="0" y="48"/>
                                </a:lnTo>
                                <a:lnTo>
                                  <a:pt x="10" y="58"/>
                                </a:lnTo>
                                <a:lnTo>
                                  <a:pt x="317" y="67"/>
                                </a:lnTo>
                                <a:lnTo>
                                  <a:pt x="317" y="53"/>
                                </a:lnTo>
                                <a:lnTo>
                                  <a:pt x="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385"/>
                            <a:ext cx="66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240" y="385"/>
                            <a:ext cx="668" cy="6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1009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356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975"/>
                            <a:ext cx="68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178"/>
                        <wps:cNvSpPr>
                          <a:spLocks/>
                        </wps:cNvSpPr>
                        <wps:spPr bwMode="auto">
                          <a:xfrm>
                            <a:off x="6240" y="356"/>
                            <a:ext cx="668" cy="68"/>
                          </a:xfrm>
                          <a:custGeom>
                            <a:avLst/>
                            <a:gdLst>
                              <a:gd name="T0" fmla="+- 0 6571 6240"/>
                              <a:gd name="T1" fmla="*/ T0 w 668"/>
                              <a:gd name="T2" fmla="+- 0 357 357"/>
                              <a:gd name="T3" fmla="*/ 357 h 68"/>
                              <a:gd name="T4" fmla="+- 0 6443 6240"/>
                              <a:gd name="T5" fmla="*/ T4 w 668"/>
                              <a:gd name="T6" fmla="+- 0 359 357"/>
                              <a:gd name="T7" fmla="*/ 359 h 68"/>
                              <a:gd name="T8" fmla="+- 0 6337 6240"/>
                              <a:gd name="T9" fmla="*/ T8 w 668"/>
                              <a:gd name="T10" fmla="+- 0 366 357"/>
                              <a:gd name="T11" fmla="*/ 366 h 68"/>
                              <a:gd name="T12" fmla="+- 0 6266 6240"/>
                              <a:gd name="T13" fmla="*/ T12 w 668"/>
                              <a:gd name="T14" fmla="+- 0 377 357"/>
                              <a:gd name="T15" fmla="*/ 377 h 68"/>
                              <a:gd name="T16" fmla="+- 0 6240 6240"/>
                              <a:gd name="T17" fmla="*/ T16 w 668"/>
                              <a:gd name="T18" fmla="+- 0 390 357"/>
                              <a:gd name="T19" fmla="*/ 390 h 68"/>
                              <a:gd name="T20" fmla="+- 0 6266 6240"/>
                              <a:gd name="T21" fmla="*/ T20 w 668"/>
                              <a:gd name="T22" fmla="+- 0 404 357"/>
                              <a:gd name="T23" fmla="*/ 404 h 68"/>
                              <a:gd name="T24" fmla="+- 0 6337 6240"/>
                              <a:gd name="T25" fmla="*/ T24 w 668"/>
                              <a:gd name="T26" fmla="+- 0 414 357"/>
                              <a:gd name="T27" fmla="*/ 414 h 68"/>
                              <a:gd name="T28" fmla="+- 0 6443 6240"/>
                              <a:gd name="T29" fmla="*/ T28 w 668"/>
                              <a:gd name="T30" fmla="+- 0 421 357"/>
                              <a:gd name="T31" fmla="*/ 421 h 68"/>
                              <a:gd name="T32" fmla="+- 0 6571 6240"/>
                              <a:gd name="T33" fmla="*/ T32 w 668"/>
                              <a:gd name="T34" fmla="+- 0 424 357"/>
                              <a:gd name="T35" fmla="*/ 424 h 68"/>
                              <a:gd name="T36" fmla="+- 0 6701 6240"/>
                              <a:gd name="T37" fmla="*/ T36 w 668"/>
                              <a:gd name="T38" fmla="+- 0 421 357"/>
                              <a:gd name="T39" fmla="*/ 421 h 68"/>
                              <a:gd name="T40" fmla="+- 0 6808 6240"/>
                              <a:gd name="T41" fmla="*/ T40 w 668"/>
                              <a:gd name="T42" fmla="+- 0 414 357"/>
                              <a:gd name="T43" fmla="*/ 414 h 68"/>
                              <a:gd name="T44" fmla="+- 0 6880 6240"/>
                              <a:gd name="T45" fmla="*/ T44 w 668"/>
                              <a:gd name="T46" fmla="+- 0 404 357"/>
                              <a:gd name="T47" fmla="*/ 404 h 68"/>
                              <a:gd name="T48" fmla="+- 0 6907 6240"/>
                              <a:gd name="T49" fmla="*/ T48 w 668"/>
                              <a:gd name="T50" fmla="+- 0 390 357"/>
                              <a:gd name="T51" fmla="*/ 390 h 68"/>
                              <a:gd name="T52" fmla="+- 0 6880 6240"/>
                              <a:gd name="T53" fmla="*/ T52 w 668"/>
                              <a:gd name="T54" fmla="+- 0 377 357"/>
                              <a:gd name="T55" fmla="*/ 377 h 68"/>
                              <a:gd name="T56" fmla="+- 0 6808 6240"/>
                              <a:gd name="T57" fmla="*/ T56 w 668"/>
                              <a:gd name="T58" fmla="+- 0 366 357"/>
                              <a:gd name="T59" fmla="*/ 366 h 68"/>
                              <a:gd name="T60" fmla="+- 0 6701 6240"/>
                              <a:gd name="T61" fmla="*/ T60 w 668"/>
                              <a:gd name="T62" fmla="+- 0 359 357"/>
                              <a:gd name="T63" fmla="*/ 359 h 68"/>
                              <a:gd name="T64" fmla="+- 0 6571 6240"/>
                              <a:gd name="T65" fmla="*/ T64 w 668"/>
                              <a:gd name="T66" fmla="+- 0 357 357"/>
                              <a:gd name="T67" fmla="*/ 35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8">
                                <a:moveTo>
                                  <a:pt x="331" y="0"/>
                                </a:moveTo>
                                <a:lnTo>
                                  <a:pt x="203" y="2"/>
                                </a:lnTo>
                                <a:lnTo>
                                  <a:pt x="97" y="9"/>
                                </a:lnTo>
                                <a:lnTo>
                                  <a:pt x="26" y="20"/>
                                </a:lnTo>
                                <a:lnTo>
                                  <a:pt x="0" y="33"/>
                                </a:lnTo>
                                <a:lnTo>
                                  <a:pt x="26" y="47"/>
                                </a:lnTo>
                                <a:lnTo>
                                  <a:pt x="97" y="57"/>
                                </a:lnTo>
                                <a:lnTo>
                                  <a:pt x="203" y="64"/>
                                </a:lnTo>
                                <a:lnTo>
                                  <a:pt x="331" y="67"/>
                                </a:lnTo>
                                <a:lnTo>
                                  <a:pt x="461" y="64"/>
                                </a:lnTo>
                                <a:lnTo>
                                  <a:pt x="568" y="57"/>
                                </a:lnTo>
                                <a:lnTo>
                                  <a:pt x="640" y="47"/>
                                </a:lnTo>
                                <a:lnTo>
                                  <a:pt x="667" y="33"/>
                                </a:lnTo>
                                <a:lnTo>
                                  <a:pt x="640" y="20"/>
                                </a:lnTo>
                                <a:lnTo>
                                  <a:pt x="568" y="9"/>
                                </a:lnTo>
                                <a:lnTo>
                                  <a:pt x="461" y="2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323" y="1916"/>
                            <a:ext cx="596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294" y="481"/>
                            <a:ext cx="658" cy="1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294" y="481"/>
                            <a:ext cx="658" cy="14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74"/>
                        <wps:cNvSpPr>
                          <a:spLocks/>
                        </wps:cNvSpPr>
                        <wps:spPr bwMode="auto">
                          <a:xfrm>
                            <a:off x="5294" y="351"/>
                            <a:ext cx="653" cy="135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653"/>
                              <a:gd name="T2" fmla="+- 0 486 352"/>
                              <a:gd name="T3" fmla="*/ 486 h 135"/>
                              <a:gd name="T4" fmla="+- 0 5395 5294"/>
                              <a:gd name="T5" fmla="*/ T4 w 653"/>
                              <a:gd name="T6" fmla="+- 0 352 352"/>
                              <a:gd name="T7" fmla="*/ 352 h 135"/>
                              <a:gd name="T8" fmla="+- 0 5851 5294"/>
                              <a:gd name="T9" fmla="*/ T8 w 653"/>
                              <a:gd name="T10" fmla="+- 0 352 352"/>
                              <a:gd name="T11" fmla="*/ 352 h 135"/>
                              <a:gd name="T12" fmla="+- 0 5947 5294"/>
                              <a:gd name="T13" fmla="*/ T12 w 653"/>
                              <a:gd name="T14" fmla="+- 0 481 352"/>
                              <a:gd name="T15" fmla="*/ 481 h 135"/>
                              <a:gd name="T16" fmla="+- 0 5395 5294"/>
                              <a:gd name="T17" fmla="*/ T16 w 653"/>
                              <a:gd name="T18" fmla="+- 0 352 352"/>
                              <a:gd name="T19" fmla="*/ 352 h 135"/>
                              <a:gd name="T20" fmla="+- 0 5851 5294"/>
                              <a:gd name="T21" fmla="*/ T20 w 653"/>
                              <a:gd name="T22" fmla="+- 0 352 352"/>
                              <a:gd name="T23" fmla="*/ 3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101" y="0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29"/>
                                </a:lnTo>
                                <a:moveTo>
                                  <a:pt x="101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73"/>
                        <wps:cNvSpPr>
                          <a:spLocks/>
                        </wps:cNvSpPr>
                        <wps:spPr bwMode="auto">
                          <a:xfrm>
                            <a:off x="5606" y="1835"/>
                            <a:ext cx="44" cy="48"/>
                          </a:xfrm>
                          <a:custGeom>
                            <a:avLst/>
                            <a:gdLst>
                              <a:gd name="T0" fmla="+- 0 5640 5606"/>
                              <a:gd name="T1" fmla="*/ T0 w 44"/>
                              <a:gd name="T2" fmla="+- 0 1835 1835"/>
                              <a:gd name="T3" fmla="*/ 1835 h 48"/>
                              <a:gd name="T4" fmla="+- 0 5630 5606"/>
                              <a:gd name="T5" fmla="*/ T4 w 44"/>
                              <a:gd name="T6" fmla="+- 0 1835 1835"/>
                              <a:gd name="T7" fmla="*/ 1835 h 48"/>
                              <a:gd name="T8" fmla="+- 0 5616 5606"/>
                              <a:gd name="T9" fmla="*/ T8 w 44"/>
                              <a:gd name="T10" fmla="+- 0 1835 1835"/>
                              <a:gd name="T11" fmla="*/ 1835 h 48"/>
                              <a:gd name="T12" fmla="+- 0 5606 5606"/>
                              <a:gd name="T13" fmla="*/ T12 w 44"/>
                              <a:gd name="T14" fmla="+- 0 1849 1835"/>
                              <a:gd name="T15" fmla="*/ 1849 h 48"/>
                              <a:gd name="T16" fmla="+- 0 5606 5606"/>
                              <a:gd name="T17" fmla="*/ T16 w 44"/>
                              <a:gd name="T18" fmla="+- 0 1873 1835"/>
                              <a:gd name="T19" fmla="*/ 1873 h 48"/>
                              <a:gd name="T20" fmla="+- 0 5616 5606"/>
                              <a:gd name="T21" fmla="*/ T20 w 44"/>
                              <a:gd name="T22" fmla="+- 0 1883 1835"/>
                              <a:gd name="T23" fmla="*/ 1883 h 48"/>
                              <a:gd name="T24" fmla="+- 0 5640 5606"/>
                              <a:gd name="T25" fmla="*/ T24 w 44"/>
                              <a:gd name="T26" fmla="+- 0 1883 1835"/>
                              <a:gd name="T27" fmla="*/ 1883 h 48"/>
                              <a:gd name="T28" fmla="+- 0 5650 5606"/>
                              <a:gd name="T29" fmla="*/ T28 w 44"/>
                              <a:gd name="T30" fmla="+- 0 1873 1835"/>
                              <a:gd name="T31" fmla="*/ 1873 h 48"/>
                              <a:gd name="T32" fmla="+- 0 5650 5606"/>
                              <a:gd name="T33" fmla="*/ T32 w 44"/>
                              <a:gd name="T34" fmla="+- 0 1849 1835"/>
                              <a:gd name="T35" fmla="*/ 1849 h 48"/>
                              <a:gd name="T36" fmla="+- 0 5640 5606"/>
                              <a:gd name="T37" fmla="*/ T36 w 44"/>
                              <a:gd name="T38" fmla="+- 0 1835 1835"/>
                              <a:gd name="T39" fmla="*/ 183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8"/>
                                </a:lnTo>
                                <a:lnTo>
                                  <a:pt x="10" y="48"/>
                                </a:lnTo>
                                <a:lnTo>
                                  <a:pt x="34" y="48"/>
                                </a:lnTo>
                                <a:lnTo>
                                  <a:pt x="44" y="38"/>
                                </a:lnTo>
                                <a:lnTo>
                                  <a:pt x="44" y="1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72"/>
                        <wps:cNvSpPr>
                          <a:spLocks/>
                        </wps:cNvSpPr>
                        <wps:spPr bwMode="auto">
                          <a:xfrm>
                            <a:off x="5606" y="1835"/>
                            <a:ext cx="44" cy="48"/>
                          </a:xfrm>
                          <a:custGeom>
                            <a:avLst/>
                            <a:gdLst>
                              <a:gd name="T0" fmla="+- 0 5630 5606"/>
                              <a:gd name="T1" fmla="*/ T0 w 44"/>
                              <a:gd name="T2" fmla="+- 0 1835 1835"/>
                              <a:gd name="T3" fmla="*/ 1835 h 48"/>
                              <a:gd name="T4" fmla="+- 0 5616 5606"/>
                              <a:gd name="T5" fmla="*/ T4 w 44"/>
                              <a:gd name="T6" fmla="+- 0 1835 1835"/>
                              <a:gd name="T7" fmla="*/ 1835 h 48"/>
                              <a:gd name="T8" fmla="+- 0 5606 5606"/>
                              <a:gd name="T9" fmla="*/ T8 w 44"/>
                              <a:gd name="T10" fmla="+- 0 1849 1835"/>
                              <a:gd name="T11" fmla="*/ 1849 h 48"/>
                              <a:gd name="T12" fmla="+- 0 5606 5606"/>
                              <a:gd name="T13" fmla="*/ T12 w 44"/>
                              <a:gd name="T14" fmla="+- 0 1859 1835"/>
                              <a:gd name="T15" fmla="*/ 1859 h 48"/>
                              <a:gd name="T16" fmla="+- 0 5606 5606"/>
                              <a:gd name="T17" fmla="*/ T16 w 44"/>
                              <a:gd name="T18" fmla="+- 0 1873 1835"/>
                              <a:gd name="T19" fmla="*/ 1873 h 48"/>
                              <a:gd name="T20" fmla="+- 0 5616 5606"/>
                              <a:gd name="T21" fmla="*/ T20 w 44"/>
                              <a:gd name="T22" fmla="+- 0 1883 1835"/>
                              <a:gd name="T23" fmla="*/ 1883 h 48"/>
                              <a:gd name="T24" fmla="+- 0 5630 5606"/>
                              <a:gd name="T25" fmla="*/ T24 w 44"/>
                              <a:gd name="T26" fmla="+- 0 1883 1835"/>
                              <a:gd name="T27" fmla="*/ 1883 h 48"/>
                              <a:gd name="T28" fmla="+- 0 5640 5606"/>
                              <a:gd name="T29" fmla="*/ T28 w 44"/>
                              <a:gd name="T30" fmla="+- 0 1883 1835"/>
                              <a:gd name="T31" fmla="*/ 1883 h 48"/>
                              <a:gd name="T32" fmla="+- 0 5650 5606"/>
                              <a:gd name="T33" fmla="*/ T32 w 44"/>
                              <a:gd name="T34" fmla="+- 0 1873 1835"/>
                              <a:gd name="T35" fmla="*/ 1873 h 48"/>
                              <a:gd name="T36" fmla="+- 0 5650 5606"/>
                              <a:gd name="T37" fmla="*/ T36 w 44"/>
                              <a:gd name="T38" fmla="+- 0 1859 1835"/>
                              <a:gd name="T39" fmla="*/ 1859 h 48"/>
                              <a:gd name="T40" fmla="+- 0 5650 5606"/>
                              <a:gd name="T41" fmla="*/ T40 w 44"/>
                              <a:gd name="T42" fmla="+- 0 1849 1835"/>
                              <a:gd name="T43" fmla="*/ 1849 h 48"/>
                              <a:gd name="T44" fmla="+- 0 5640 5606"/>
                              <a:gd name="T45" fmla="*/ T44 w 44"/>
                              <a:gd name="T46" fmla="+- 0 1835 1835"/>
                              <a:gd name="T47" fmla="*/ 1835 h 48"/>
                              <a:gd name="T48" fmla="+- 0 5630 5606"/>
                              <a:gd name="T49" fmla="*/ T48 w 44"/>
                              <a:gd name="T50" fmla="+- 0 1835 1835"/>
                              <a:gd name="T51" fmla="*/ 183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0" y="48"/>
                                </a:lnTo>
                                <a:lnTo>
                                  <a:pt x="24" y="48"/>
                                </a:lnTo>
                                <a:lnTo>
                                  <a:pt x="34" y="48"/>
                                </a:lnTo>
                                <a:lnTo>
                                  <a:pt x="44" y="38"/>
                                </a:lnTo>
                                <a:lnTo>
                                  <a:pt x="44" y="24"/>
                                </a:lnTo>
                                <a:lnTo>
                                  <a:pt x="44" y="14"/>
                                </a:lnTo>
                                <a:lnTo>
                                  <a:pt x="34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385" y="548"/>
                            <a:ext cx="476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1628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428" y="1523"/>
                            <a:ext cx="48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428" y="1523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1331"/>
                            <a:ext cx="47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385" y="1422"/>
                            <a:ext cx="476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1179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164"/>
                        <wps:cNvSpPr>
                          <a:spLocks/>
                        </wps:cNvSpPr>
                        <wps:spPr bwMode="auto">
                          <a:xfrm>
                            <a:off x="5385" y="923"/>
                            <a:ext cx="476" cy="63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476"/>
                              <a:gd name="T2" fmla="+- 0 985 923"/>
                              <a:gd name="T3" fmla="*/ 985 h 63"/>
                              <a:gd name="T4" fmla="+- 0 5861 5386"/>
                              <a:gd name="T5" fmla="*/ T4 w 476"/>
                              <a:gd name="T6" fmla="+- 0 985 923"/>
                              <a:gd name="T7" fmla="*/ 985 h 63"/>
                              <a:gd name="T8" fmla="+- 0 5386 5386"/>
                              <a:gd name="T9" fmla="*/ T8 w 476"/>
                              <a:gd name="T10" fmla="+- 0 923 923"/>
                              <a:gd name="T11" fmla="*/ 923 h 63"/>
                              <a:gd name="T12" fmla="+- 0 5861 5386"/>
                              <a:gd name="T13" fmla="*/ T12 w 476"/>
                              <a:gd name="T14" fmla="+- 0 923 923"/>
                              <a:gd name="T15" fmla="*/ 92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63">
                                <a:moveTo>
                                  <a:pt x="0" y="62"/>
                                </a:moveTo>
                                <a:lnTo>
                                  <a:pt x="475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500" y="879"/>
                            <a:ext cx="255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500" y="879"/>
                            <a:ext cx="255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587" y="846"/>
                            <a:ext cx="82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587" y="846"/>
                            <a:ext cx="82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386" y="678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419" y="582"/>
                            <a:ext cx="418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414" y="711"/>
                            <a:ext cx="418" cy="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414" y="711"/>
                            <a:ext cx="418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716" y="76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716" y="769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774" y="76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774" y="769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486" y="76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486" y="769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49"/>
                        <wps:cNvSpPr>
                          <a:spLocks/>
                        </wps:cNvSpPr>
                        <wps:spPr bwMode="auto">
                          <a:xfrm>
                            <a:off x="5419" y="764"/>
                            <a:ext cx="29" cy="24"/>
                          </a:xfrm>
                          <a:custGeom>
                            <a:avLst/>
                            <a:gdLst>
                              <a:gd name="T0" fmla="+- 0 5443 5419"/>
                              <a:gd name="T1" fmla="*/ T0 w 29"/>
                              <a:gd name="T2" fmla="+- 0 765 765"/>
                              <a:gd name="T3" fmla="*/ 765 h 24"/>
                              <a:gd name="T4" fmla="+- 0 5434 5419"/>
                              <a:gd name="T5" fmla="*/ T4 w 29"/>
                              <a:gd name="T6" fmla="+- 0 765 765"/>
                              <a:gd name="T7" fmla="*/ 765 h 24"/>
                              <a:gd name="T8" fmla="+- 0 5429 5419"/>
                              <a:gd name="T9" fmla="*/ T8 w 29"/>
                              <a:gd name="T10" fmla="+- 0 765 765"/>
                              <a:gd name="T11" fmla="*/ 765 h 24"/>
                              <a:gd name="T12" fmla="+- 0 5419 5419"/>
                              <a:gd name="T13" fmla="*/ T12 w 29"/>
                              <a:gd name="T14" fmla="+- 0 769 765"/>
                              <a:gd name="T15" fmla="*/ 769 h 24"/>
                              <a:gd name="T16" fmla="+- 0 5419 5419"/>
                              <a:gd name="T17" fmla="*/ T16 w 29"/>
                              <a:gd name="T18" fmla="+- 0 784 765"/>
                              <a:gd name="T19" fmla="*/ 784 h 24"/>
                              <a:gd name="T20" fmla="+- 0 5429 5419"/>
                              <a:gd name="T21" fmla="*/ T20 w 29"/>
                              <a:gd name="T22" fmla="+- 0 789 765"/>
                              <a:gd name="T23" fmla="*/ 789 h 24"/>
                              <a:gd name="T24" fmla="+- 0 5443 5419"/>
                              <a:gd name="T25" fmla="*/ T24 w 29"/>
                              <a:gd name="T26" fmla="+- 0 789 765"/>
                              <a:gd name="T27" fmla="*/ 789 h 24"/>
                              <a:gd name="T28" fmla="+- 0 5448 5419"/>
                              <a:gd name="T29" fmla="*/ T28 w 29"/>
                              <a:gd name="T30" fmla="+- 0 784 765"/>
                              <a:gd name="T31" fmla="*/ 784 h 24"/>
                              <a:gd name="T32" fmla="+- 0 5448 5419"/>
                              <a:gd name="T33" fmla="*/ T32 w 29"/>
                              <a:gd name="T34" fmla="+- 0 769 765"/>
                              <a:gd name="T35" fmla="*/ 769 h 24"/>
                              <a:gd name="T36" fmla="+- 0 5443 5419"/>
                              <a:gd name="T37" fmla="*/ T36 w 29"/>
                              <a:gd name="T38" fmla="+- 0 765 765"/>
                              <a:gd name="T39" fmla="*/ 7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10" y="24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48"/>
                        <wps:cNvSpPr>
                          <a:spLocks/>
                        </wps:cNvSpPr>
                        <wps:spPr bwMode="auto">
                          <a:xfrm>
                            <a:off x="5419" y="764"/>
                            <a:ext cx="29" cy="24"/>
                          </a:xfrm>
                          <a:custGeom>
                            <a:avLst/>
                            <a:gdLst>
                              <a:gd name="T0" fmla="+- 0 5434 5419"/>
                              <a:gd name="T1" fmla="*/ T0 w 29"/>
                              <a:gd name="T2" fmla="+- 0 765 765"/>
                              <a:gd name="T3" fmla="*/ 765 h 24"/>
                              <a:gd name="T4" fmla="+- 0 5429 5419"/>
                              <a:gd name="T5" fmla="*/ T4 w 29"/>
                              <a:gd name="T6" fmla="+- 0 765 765"/>
                              <a:gd name="T7" fmla="*/ 765 h 24"/>
                              <a:gd name="T8" fmla="+- 0 5419 5419"/>
                              <a:gd name="T9" fmla="*/ T8 w 29"/>
                              <a:gd name="T10" fmla="+- 0 769 765"/>
                              <a:gd name="T11" fmla="*/ 769 h 24"/>
                              <a:gd name="T12" fmla="+- 0 5419 5419"/>
                              <a:gd name="T13" fmla="*/ T12 w 29"/>
                              <a:gd name="T14" fmla="+- 0 774 765"/>
                              <a:gd name="T15" fmla="*/ 774 h 24"/>
                              <a:gd name="T16" fmla="+- 0 5419 5419"/>
                              <a:gd name="T17" fmla="*/ T16 w 29"/>
                              <a:gd name="T18" fmla="+- 0 784 765"/>
                              <a:gd name="T19" fmla="*/ 784 h 24"/>
                              <a:gd name="T20" fmla="+- 0 5429 5419"/>
                              <a:gd name="T21" fmla="*/ T20 w 29"/>
                              <a:gd name="T22" fmla="+- 0 789 765"/>
                              <a:gd name="T23" fmla="*/ 789 h 24"/>
                              <a:gd name="T24" fmla="+- 0 5434 5419"/>
                              <a:gd name="T25" fmla="*/ T24 w 29"/>
                              <a:gd name="T26" fmla="+- 0 789 765"/>
                              <a:gd name="T27" fmla="*/ 789 h 24"/>
                              <a:gd name="T28" fmla="+- 0 5443 5419"/>
                              <a:gd name="T29" fmla="*/ T28 w 29"/>
                              <a:gd name="T30" fmla="+- 0 789 765"/>
                              <a:gd name="T31" fmla="*/ 789 h 24"/>
                              <a:gd name="T32" fmla="+- 0 5448 5419"/>
                              <a:gd name="T33" fmla="*/ T32 w 29"/>
                              <a:gd name="T34" fmla="+- 0 784 765"/>
                              <a:gd name="T35" fmla="*/ 784 h 24"/>
                              <a:gd name="T36" fmla="+- 0 5448 5419"/>
                              <a:gd name="T37" fmla="*/ T36 w 29"/>
                              <a:gd name="T38" fmla="+- 0 774 765"/>
                              <a:gd name="T39" fmla="*/ 774 h 24"/>
                              <a:gd name="T40" fmla="+- 0 5448 5419"/>
                              <a:gd name="T41" fmla="*/ T40 w 29"/>
                              <a:gd name="T42" fmla="+- 0 769 765"/>
                              <a:gd name="T43" fmla="*/ 769 h 24"/>
                              <a:gd name="T44" fmla="+- 0 5443 5419"/>
                              <a:gd name="T45" fmla="*/ T44 w 29"/>
                              <a:gd name="T46" fmla="+- 0 765 765"/>
                              <a:gd name="T47" fmla="*/ 765 h 24"/>
                              <a:gd name="T48" fmla="+- 0 5434 5419"/>
                              <a:gd name="T49" fmla="*/ T48 w 29"/>
                              <a:gd name="T50" fmla="+- 0 765 765"/>
                              <a:gd name="T51" fmla="*/ 7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10" y="24"/>
                                </a:lnTo>
                                <a:lnTo>
                                  <a:pt x="15" y="24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9"/>
                                </a:lnTo>
                                <a:lnTo>
                                  <a:pt x="29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716" y="64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716" y="644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774" y="64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774" y="644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486" y="64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486" y="644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41"/>
                        <wps:cNvSpPr>
                          <a:spLocks/>
                        </wps:cNvSpPr>
                        <wps:spPr bwMode="auto">
                          <a:xfrm>
                            <a:off x="5419" y="635"/>
                            <a:ext cx="29" cy="29"/>
                          </a:xfrm>
                          <a:custGeom>
                            <a:avLst/>
                            <a:gdLst>
                              <a:gd name="T0" fmla="+- 0 5443 5419"/>
                              <a:gd name="T1" fmla="*/ T0 w 29"/>
                              <a:gd name="T2" fmla="+- 0 635 635"/>
                              <a:gd name="T3" fmla="*/ 635 h 29"/>
                              <a:gd name="T4" fmla="+- 0 5434 5419"/>
                              <a:gd name="T5" fmla="*/ T4 w 29"/>
                              <a:gd name="T6" fmla="+- 0 635 635"/>
                              <a:gd name="T7" fmla="*/ 635 h 29"/>
                              <a:gd name="T8" fmla="+- 0 5429 5419"/>
                              <a:gd name="T9" fmla="*/ T8 w 29"/>
                              <a:gd name="T10" fmla="+- 0 635 635"/>
                              <a:gd name="T11" fmla="*/ 635 h 29"/>
                              <a:gd name="T12" fmla="+- 0 5419 5419"/>
                              <a:gd name="T13" fmla="*/ T12 w 29"/>
                              <a:gd name="T14" fmla="+- 0 645 635"/>
                              <a:gd name="T15" fmla="*/ 645 h 29"/>
                              <a:gd name="T16" fmla="+- 0 5419 5419"/>
                              <a:gd name="T17" fmla="*/ T16 w 29"/>
                              <a:gd name="T18" fmla="+- 0 659 635"/>
                              <a:gd name="T19" fmla="*/ 659 h 29"/>
                              <a:gd name="T20" fmla="+- 0 5429 5419"/>
                              <a:gd name="T21" fmla="*/ T20 w 29"/>
                              <a:gd name="T22" fmla="+- 0 664 635"/>
                              <a:gd name="T23" fmla="*/ 664 h 29"/>
                              <a:gd name="T24" fmla="+- 0 5443 5419"/>
                              <a:gd name="T25" fmla="*/ T24 w 29"/>
                              <a:gd name="T26" fmla="+- 0 664 635"/>
                              <a:gd name="T27" fmla="*/ 664 h 29"/>
                              <a:gd name="T28" fmla="+- 0 5448 5419"/>
                              <a:gd name="T29" fmla="*/ T28 w 29"/>
                              <a:gd name="T30" fmla="+- 0 659 635"/>
                              <a:gd name="T31" fmla="*/ 659 h 29"/>
                              <a:gd name="T32" fmla="+- 0 5448 5419"/>
                              <a:gd name="T33" fmla="*/ T32 w 29"/>
                              <a:gd name="T34" fmla="+- 0 645 635"/>
                              <a:gd name="T35" fmla="*/ 645 h 29"/>
                              <a:gd name="T36" fmla="+- 0 5443 5419"/>
                              <a:gd name="T37" fmla="*/ T36 w 29"/>
                              <a:gd name="T38" fmla="+- 0 635 635"/>
                              <a:gd name="T39" fmla="*/ 6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1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40"/>
                        <wps:cNvSpPr>
                          <a:spLocks/>
                        </wps:cNvSpPr>
                        <wps:spPr bwMode="auto">
                          <a:xfrm>
                            <a:off x="5390" y="635"/>
                            <a:ext cx="471" cy="447"/>
                          </a:xfrm>
                          <a:custGeom>
                            <a:avLst/>
                            <a:gdLst>
                              <a:gd name="T0" fmla="+- 0 5434 5390"/>
                              <a:gd name="T1" fmla="*/ T0 w 471"/>
                              <a:gd name="T2" fmla="+- 0 635 635"/>
                              <a:gd name="T3" fmla="*/ 635 h 447"/>
                              <a:gd name="T4" fmla="+- 0 5429 5390"/>
                              <a:gd name="T5" fmla="*/ T4 w 471"/>
                              <a:gd name="T6" fmla="+- 0 635 635"/>
                              <a:gd name="T7" fmla="*/ 635 h 447"/>
                              <a:gd name="T8" fmla="+- 0 5419 5390"/>
                              <a:gd name="T9" fmla="*/ T8 w 471"/>
                              <a:gd name="T10" fmla="+- 0 645 635"/>
                              <a:gd name="T11" fmla="*/ 645 h 447"/>
                              <a:gd name="T12" fmla="+- 0 5419 5390"/>
                              <a:gd name="T13" fmla="*/ T12 w 471"/>
                              <a:gd name="T14" fmla="+- 0 649 635"/>
                              <a:gd name="T15" fmla="*/ 649 h 447"/>
                              <a:gd name="T16" fmla="+- 0 5419 5390"/>
                              <a:gd name="T17" fmla="*/ T16 w 471"/>
                              <a:gd name="T18" fmla="+- 0 659 635"/>
                              <a:gd name="T19" fmla="*/ 659 h 447"/>
                              <a:gd name="T20" fmla="+- 0 5429 5390"/>
                              <a:gd name="T21" fmla="*/ T20 w 471"/>
                              <a:gd name="T22" fmla="+- 0 664 635"/>
                              <a:gd name="T23" fmla="*/ 664 h 447"/>
                              <a:gd name="T24" fmla="+- 0 5434 5390"/>
                              <a:gd name="T25" fmla="*/ T24 w 471"/>
                              <a:gd name="T26" fmla="+- 0 664 635"/>
                              <a:gd name="T27" fmla="*/ 664 h 447"/>
                              <a:gd name="T28" fmla="+- 0 5443 5390"/>
                              <a:gd name="T29" fmla="*/ T28 w 471"/>
                              <a:gd name="T30" fmla="+- 0 664 635"/>
                              <a:gd name="T31" fmla="*/ 664 h 447"/>
                              <a:gd name="T32" fmla="+- 0 5448 5390"/>
                              <a:gd name="T33" fmla="*/ T32 w 471"/>
                              <a:gd name="T34" fmla="+- 0 659 635"/>
                              <a:gd name="T35" fmla="*/ 659 h 447"/>
                              <a:gd name="T36" fmla="+- 0 5448 5390"/>
                              <a:gd name="T37" fmla="*/ T36 w 471"/>
                              <a:gd name="T38" fmla="+- 0 649 635"/>
                              <a:gd name="T39" fmla="*/ 649 h 447"/>
                              <a:gd name="T40" fmla="+- 0 5448 5390"/>
                              <a:gd name="T41" fmla="*/ T40 w 471"/>
                              <a:gd name="T42" fmla="+- 0 645 635"/>
                              <a:gd name="T43" fmla="*/ 645 h 447"/>
                              <a:gd name="T44" fmla="+- 0 5443 5390"/>
                              <a:gd name="T45" fmla="*/ T44 w 471"/>
                              <a:gd name="T46" fmla="+- 0 635 635"/>
                              <a:gd name="T47" fmla="*/ 635 h 447"/>
                              <a:gd name="T48" fmla="+- 0 5434 5390"/>
                              <a:gd name="T49" fmla="*/ T48 w 471"/>
                              <a:gd name="T50" fmla="+- 0 635 635"/>
                              <a:gd name="T51" fmla="*/ 635 h 447"/>
                              <a:gd name="T52" fmla="+- 0 5390 5390"/>
                              <a:gd name="T53" fmla="*/ T52 w 471"/>
                              <a:gd name="T54" fmla="+- 0 1081 635"/>
                              <a:gd name="T55" fmla="*/ 1081 h 447"/>
                              <a:gd name="T56" fmla="+- 0 5861 5390"/>
                              <a:gd name="T57" fmla="*/ T56 w 471"/>
                              <a:gd name="T58" fmla="+- 0 1081 635"/>
                              <a:gd name="T59" fmla="*/ 1081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7">
                                <a:moveTo>
                                  <a:pt x="44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29" y="24"/>
                                </a:lnTo>
                                <a:lnTo>
                                  <a:pt x="39" y="29"/>
                                </a:lnTo>
                                <a:lnTo>
                                  <a:pt x="44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4"/>
                                </a:lnTo>
                                <a:lnTo>
                                  <a:pt x="58" y="14"/>
                                </a:lnTo>
                                <a:lnTo>
                                  <a:pt x="58" y="10"/>
                                </a:lnTo>
                                <a:lnTo>
                                  <a:pt x="53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446"/>
                                </a:moveTo>
                                <a:lnTo>
                                  <a:pt x="471" y="4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39"/>
                        <wps:cNvSpPr>
                          <a:spLocks/>
                        </wps:cNvSpPr>
                        <wps:spPr bwMode="auto">
                          <a:xfrm>
                            <a:off x="5126" y="1969"/>
                            <a:ext cx="404" cy="404"/>
                          </a:xfrm>
                          <a:custGeom>
                            <a:avLst/>
                            <a:gdLst>
                              <a:gd name="T0" fmla="+- 0 5439 5126"/>
                              <a:gd name="T1" fmla="*/ T0 w 404"/>
                              <a:gd name="T2" fmla="+- 0 2050 1969"/>
                              <a:gd name="T3" fmla="*/ 2050 h 404"/>
                              <a:gd name="T4" fmla="+- 0 5126 5126"/>
                              <a:gd name="T5" fmla="*/ T4 w 404"/>
                              <a:gd name="T6" fmla="+- 0 2363 1969"/>
                              <a:gd name="T7" fmla="*/ 2363 h 404"/>
                              <a:gd name="T8" fmla="+- 0 5126 5126"/>
                              <a:gd name="T9" fmla="*/ T8 w 404"/>
                              <a:gd name="T10" fmla="+- 0 2373 1969"/>
                              <a:gd name="T11" fmla="*/ 2373 h 404"/>
                              <a:gd name="T12" fmla="+- 0 5136 5126"/>
                              <a:gd name="T13" fmla="*/ T12 w 404"/>
                              <a:gd name="T14" fmla="+- 0 2373 1969"/>
                              <a:gd name="T15" fmla="*/ 2373 h 404"/>
                              <a:gd name="T16" fmla="+- 0 5449 5126"/>
                              <a:gd name="T17" fmla="*/ T16 w 404"/>
                              <a:gd name="T18" fmla="+- 0 2059 1969"/>
                              <a:gd name="T19" fmla="*/ 2059 h 404"/>
                              <a:gd name="T20" fmla="+- 0 5439 5126"/>
                              <a:gd name="T21" fmla="*/ T20 w 404"/>
                              <a:gd name="T22" fmla="+- 0 2050 1969"/>
                              <a:gd name="T23" fmla="*/ 2050 h 404"/>
                              <a:gd name="T24" fmla="+- 0 5506 5126"/>
                              <a:gd name="T25" fmla="*/ T24 w 404"/>
                              <a:gd name="T26" fmla="+- 0 2037 1969"/>
                              <a:gd name="T27" fmla="*/ 2037 h 404"/>
                              <a:gd name="T28" fmla="+- 0 5462 5126"/>
                              <a:gd name="T29" fmla="*/ T28 w 404"/>
                              <a:gd name="T30" fmla="+- 0 2037 1969"/>
                              <a:gd name="T31" fmla="*/ 2037 h 404"/>
                              <a:gd name="T32" fmla="+- 0 5462 5126"/>
                              <a:gd name="T33" fmla="*/ T32 w 404"/>
                              <a:gd name="T34" fmla="+- 0 2046 1969"/>
                              <a:gd name="T35" fmla="*/ 2046 h 404"/>
                              <a:gd name="T36" fmla="+- 0 5449 5126"/>
                              <a:gd name="T37" fmla="*/ T36 w 404"/>
                              <a:gd name="T38" fmla="+- 0 2059 1969"/>
                              <a:gd name="T39" fmla="*/ 2059 h 404"/>
                              <a:gd name="T40" fmla="+- 0 5486 5126"/>
                              <a:gd name="T41" fmla="*/ T40 w 404"/>
                              <a:gd name="T42" fmla="+- 0 2094 1969"/>
                              <a:gd name="T43" fmla="*/ 2094 h 404"/>
                              <a:gd name="T44" fmla="+- 0 5506 5126"/>
                              <a:gd name="T45" fmla="*/ T44 w 404"/>
                              <a:gd name="T46" fmla="+- 0 2037 1969"/>
                              <a:gd name="T47" fmla="*/ 2037 h 404"/>
                              <a:gd name="T48" fmla="+- 0 5462 5126"/>
                              <a:gd name="T49" fmla="*/ T48 w 404"/>
                              <a:gd name="T50" fmla="+- 0 2037 1969"/>
                              <a:gd name="T51" fmla="*/ 2037 h 404"/>
                              <a:gd name="T52" fmla="+- 0 5453 5126"/>
                              <a:gd name="T53" fmla="*/ T52 w 404"/>
                              <a:gd name="T54" fmla="+- 0 2037 1969"/>
                              <a:gd name="T55" fmla="*/ 2037 h 404"/>
                              <a:gd name="T56" fmla="+- 0 5439 5126"/>
                              <a:gd name="T57" fmla="*/ T56 w 404"/>
                              <a:gd name="T58" fmla="+- 0 2050 1969"/>
                              <a:gd name="T59" fmla="*/ 2050 h 404"/>
                              <a:gd name="T60" fmla="+- 0 5449 5126"/>
                              <a:gd name="T61" fmla="*/ T60 w 404"/>
                              <a:gd name="T62" fmla="+- 0 2059 1969"/>
                              <a:gd name="T63" fmla="*/ 2059 h 404"/>
                              <a:gd name="T64" fmla="+- 0 5462 5126"/>
                              <a:gd name="T65" fmla="*/ T64 w 404"/>
                              <a:gd name="T66" fmla="+- 0 2046 1969"/>
                              <a:gd name="T67" fmla="*/ 2046 h 404"/>
                              <a:gd name="T68" fmla="+- 0 5462 5126"/>
                              <a:gd name="T69" fmla="*/ T68 w 404"/>
                              <a:gd name="T70" fmla="+- 0 2037 1969"/>
                              <a:gd name="T71" fmla="*/ 2037 h 404"/>
                              <a:gd name="T72" fmla="+- 0 5530 5126"/>
                              <a:gd name="T73" fmla="*/ T72 w 404"/>
                              <a:gd name="T74" fmla="+- 0 1969 1969"/>
                              <a:gd name="T75" fmla="*/ 1969 h 404"/>
                              <a:gd name="T76" fmla="+- 0 5400 5126"/>
                              <a:gd name="T77" fmla="*/ T76 w 404"/>
                              <a:gd name="T78" fmla="+- 0 2013 1969"/>
                              <a:gd name="T79" fmla="*/ 2013 h 404"/>
                              <a:gd name="T80" fmla="+- 0 5439 5126"/>
                              <a:gd name="T81" fmla="*/ T80 w 404"/>
                              <a:gd name="T82" fmla="+- 0 2050 1969"/>
                              <a:gd name="T83" fmla="*/ 2050 h 404"/>
                              <a:gd name="T84" fmla="+- 0 5453 5126"/>
                              <a:gd name="T85" fmla="*/ T84 w 404"/>
                              <a:gd name="T86" fmla="+- 0 2037 1969"/>
                              <a:gd name="T87" fmla="*/ 2037 h 404"/>
                              <a:gd name="T88" fmla="+- 0 5506 5126"/>
                              <a:gd name="T89" fmla="*/ T88 w 404"/>
                              <a:gd name="T90" fmla="+- 0 2037 1969"/>
                              <a:gd name="T91" fmla="*/ 2037 h 404"/>
                              <a:gd name="T92" fmla="+- 0 5530 5126"/>
                              <a:gd name="T93" fmla="*/ T92 w 404"/>
                              <a:gd name="T94" fmla="+- 0 1969 1969"/>
                              <a:gd name="T95" fmla="*/ 196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313" y="81"/>
                                </a:moveTo>
                                <a:lnTo>
                                  <a:pt x="0" y="394"/>
                                </a:lnTo>
                                <a:lnTo>
                                  <a:pt x="0" y="404"/>
                                </a:lnTo>
                                <a:lnTo>
                                  <a:pt x="10" y="404"/>
                                </a:lnTo>
                                <a:lnTo>
                                  <a:pt x="323" y="90"/>
                                </a:lnTo>
                                <a:lnTo>
                                  <a:pt x="313" y="81"/>
                                </a:lnTo>
                                <a:close/>
                                <a:moveTo>
                                  <a:pt x="380" y="68"/>
                                </a:moveTo>
                                <a:lnTo>
                                  <a:pt x="336" y="68"/>
                                </a:lnTo>
                                <a:lnTo>
                                  <a:pt x="336" y="77"/>
                                </a:lnTo>
                                <a:lnTo>
                                  <a:pt x="323" y="90"/>
                                </a:lnTo>
                                <a:lnTo>
                                  <a:pt x="360" y="125"/>
                                </a:lnTo>
                                <a:lnTo>
                                  <a:pt x="380" y="68"/>
                                </a:lnTo>
                                <a:close/>
                                <a:moveTo>
                                  <a:pt x="336" y="68"/>
                                </a:moveTo>
                                <a:lnTo>
                                  <a:pt x="327" y="68"/>
                                </a:lnTo>
                                <a:lnTo>
                                  <a:pt x="313" y="81"/>
                                </a:lnTo>
                                <a:lnTo>
                                  <a:pt x="323" y="90"/>
                                </a:lnTo>
                                <a:lnTo>
                                  <a:pt x="336" y="77"/>
                                </a:lnTo>
                                <a:lnTo>
                                  <a:pt x="336" y="68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274" y="44"/>
                                </a:lnTo>
                                <a:lnTo>
                                  <a:pt x="313" y="81"/>
                                </a:lnTo>
                                <a:lnTo>
                                  <a:pt x="327" y="68"/>
                                </a:lnTo>
                                <a:lnTo>
                                  <a:pt x="380" y="68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497" y="2435"/>
                            <a:ext cx="658" cy="14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37"/>
                        <wps:cNvSpPr>
                          <a:spLocks/>
                        </wps:cNvSpPr>
                        <wps:spPr bwMode="auto">
                          <a:xfrm>
                            <a:off x="4497" y="2305"/>
                            <a:ext cx="653" cy="135"/>
                          </a:xfrm>
                          <a:custGeom>
                            <a:avLst/>
                            <a:gdLst>
                              <a:gd name="T0" fmla="+- 0 4498 4498"/>
                              <a:gd name="T1" fmla="*/ T0 w 653"/>
                              <a:gd name="T2" fmla="+- 0 2440 2305"/>
                              <a:gd name="T3" fmla="*/ 2440 h 135"/>
                              <a:gd name="T4" fmla="+- 0 4594 4498"/>
                              <a:gd name="T5" fmla="*/ T4 w 653"/>
                              <a:gd name="T6" fmla="+- 0 2310 2305"/>
                              <a:gd name="T7" fmla="*/ 2310 h 135"/>
                              <a:gd name="T8" fmla="+- 0 5050 4498"/>
                              <a:gd name="T9" fmla="*/ T8 w 653"/>
                              <a:gd name="T10" fmla="+- 0 2305 2305"/>
                              <a:gd name="T11" fmla="*/ 2305 h 135"/>
                              <a:gd name="T12" fmla="+- 0 5150 4498"/>
                              <a:gd name="T13" fmla="*/ T12 w 653"/>
                              <a:gd name="T14" fmla="+- 0 2435 2305"/>
                              <a:gd name="T15" fmla="*/ 2435 h 135"/>
                              <a:gd name="T16" fmla="+- 0 4594 4498"/>
                              <a:gd name="T17" fmla="*/ T16 w 653"/>
                              <a:gd name="T18" fmla="+- 0 2305 2305"/>
                              <a:gd name="T19" fmla="*/ 2305 h 135"/>
                              <a:gd name="T20" fmla="+- 0 5050 4498"/>
                              <a:gd name="T21" fmla="*/ T20 w 653"/>
                              <a:gd name="T22" fmla="+- 0 2305 2305"/>
                              <a:gd name="T23" fmla="*/ 23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96" y="5"/>
                                </a:lnTo>
                                <a:moveTo>
                                  <a:pt x="552" y="0"/>
                                </a:moveTo>
                                <a:lnTo>
                                  <a:pt x="652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36"/>
                        <wps:cNvSpPr>
                          <a:spLocks/>
                        </wps:cNvSpPr>
                        <wps:spPr bwMode="auto">
                          <a:xfrm>
                            <a:off x="4809" y="3793"/>
                            <a:ext cx="44" cy="44"/>
                          </a:xfrm>
                          <a:custGeom>
                            <a:avLst/>
                            <a:gdLst>
                              <a:gd name="T0" fmla="+- 0 4843 4810"/>
                              <a:gd name="T1" fmla="*/ T0 w 44"/>
                              <a:gd name="T2" fmla="+- 0 3793 3793"/>
                              <a:gd name="T3" fmla="*/ 3793 h 44"/>
                              <a:gd name="T4" fmla="+- 0 4829 4810"/>
                              <a:gd name="T5" fmla="*/ T4 w 44"/>
                              <a:gd name="T6" fmla="+- 0 3793 3793"/>
                              <a:gd name="T7" fmla="*/ 3793 h 44"/>
                              <a:gd name="T8" fmla="+- 0 4819 4810"/>
                              <a:gd name="T9" fmla="*/ T8 w 44"/>
                              <a:gd name="T10" fmla="+- 0 3793 3793"/>
                              <a:gd name="T11" fmla="*/ 3793 h 44"/>
                              <a:gd name="T12" fmla="+- 0 4810 4810"/>
                              <a:gd name="T13" fmla="*/ T12 w 44"/>
                              <a:gd name="T14" fmla="+- 0 3803 3793"/>
                              <a:gd name="T15" fmla="*/ 3803 h 44"/>
                              <a:gd name="T16" fmla="+- 0 4810 4810"/>
                              <a:gd name="T17" fmla="*/ T16 w 44"/>
                              <a:gd name="T18" fmla="+- 0 3827 3793"/>
                              <a:gd name="T19" fmla="*/ 3827 h 44"/>
                              <a:gd name="T20" fmla="+- 0 4819 4810"/>
                              <a:gd name="T21" fmla="*/ T20 w 44"/>
                              <a:gd name="T22" fmla="+- 0 3837 3793"/>
                              <a:gd name="T23" fmla="*/ 3837 h 44"/>
                              <a:gd name="T24" fmla="+- 0 4843 4810"/>
                              <a:gd name="T25" fmla="*/ T24 w 44"/>
                              <a:gd name="T26" fmla="+- 0 3837 3793"/>
                              <a:gd name="T27" fmla="*/ 3837 h 44"/>
                              <a:gd name="T28" fmla="+- 0 4853 4810"/>
                              <a:gd name="T29" fmla="*/ T28 w 44"/>
                              <a:gd name="T30" fmla="+- 0 3827 3793"/>
                              <a:gd name="T31" fmla="*/ 3827 h 44"/>
                              <a:gd name="T32" fmla="+- 0 4853 4810"/>
                              <a:gd name="T33" fmla="*/ T32 w 44"/>
                              <a:gd name="T34" fmla="+- 0 3803 3793"/>
                              <a:gd name="T35" fmla="*/ 3803 h 44"/>
                              <a:gd name="T36" fmla="+- 0 4843 4810"/>
                              <a:gd name="T37" fmla="*/ T36 w 44"/>
                              <a:gd name="T38" fmla="+- 0 3793 3793"/>
                              <a:gd name="T39" fmla="*/ 379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5"/>
                        <wps:cNvSpPr>
                          <a:spLocks/>
                        </wps:cNvSpPr>
                        <wps:spPr bwMode="auto">
                          <a:xfrm>
                            <a:off x="4809" y="3793"/>
                            <a:ext cx="44" cy="44"/>
                          </a:xfrm>
                          <a:custGeom>
                            <a:avLst/>
                            <a:gdLst>
                              <a:gd name="T0" fmla="+- 0 4829 4810"/>
                              <a:gd name="T1" fmla="*/ T0 w 44"/>
                              <a:gd name="T2" fmla="+- 0 3793 3793"/>
                              <a:gd name="T3" fmla="*/ 3793 h 44"/>
                              <a:gd name="T4" fmla="+- 0 4819 4810"/>
                              <a:gd name="T5" fmla="*/ T4 w 44"/>
                              <a:gd name="T6" fmla="+- 0 3793 3793"/>
                              <a:gd name="T7" fmla="*/ 3793 h 44"/>
                              <a:gd name="T8" fmla="+- 0 4810 4810"/>
                              <a:gd name="T9" fmla="*/ T8 w 44"/>
                              <a:gd name="T10" fmla="+- 0 3803 3793"/>
                              <a:gd name="T11" fmla="*/ 3803 h 44"/>
                              <a:gd name="T12" fmla="+- 0 4810 4810"/>
                              <a:gd name="T13" fmla="*/ T12 w 44"/>
                              <a:gd name="T14" fmla="+- 0 3813 3793"/>
                              <a:gd name="T15" fmla="*/ 3813 h 44"/>
                              <a:gd name="T16" fmla="+- 0 4810 4810"/>
                              <a:gd name="T17" fmla="*/ T16 w 44"/>
                              <a:gd name="T18" fmla="+- 0 3827 3793"/>
                              <a:gd name="T19" fmla="*/ 3827 h 44"/>
                              <a:gd name="T20" fmla="+- 0 4819 4810"/>
                              <a:gd name="T21" fmla="*/ T20 w 44"/>
                              <a:gd name="T22" fmla="+- 0 3837 3793"/>
                              <a:gd name="T23" fmla="*/ 3837 h 44"/>
                              <a:gd name="T24" fmla="+- 0 4829 4810"/>
                              <a:gd name="T25" fmla="*/ T24 w 44"/>
                              <a:gd name="T26" fmla="+- 0 3837 3793"/>
                              <a:gd name="T27" fmla="*/ 3837 h 44"/>
                              <a:gd name="T28" fmla="+- 0 4843 4810"/>
                              <a:gd name="T29" fmla="*/ T28 w 44"/>
                              <a:gd name="T30" fmla="+- 0 3837 3793"/>
                              <a:gd name="T31" fmla="*/ 3837 h 44"/>
                              <a:gd name="T32" fmla="+- 0 4853 4810"/>
                              <a:gd name="T33" fmla="*/ T32 w 44"/>
                              <a:gd name="T34" fmla="+- 0 3827 3793"/>
                              <a:gd name="T35" fmla="*/ 3827 h 44"/>
                              <a:gd name="T36" fmla="+- 0 4853 4810"/>
                              <a:gd name="T37" fmla="*/ T36 w 44"/>
                              <a:gd name="T38" fmla="+- 0 3813 3793"/>
                              <a:gd name="T39" fmla="*/ 3813 h 44"/>
                              <a:gd name="T40" fmla="+- 0 4853 4810"/>
                              <a:gd name="T41" fmla="*/ T40 w 44"/>
                              <a:gd name="T42" fmla="+- 0 3803 3793"/>
                              <a:gd name="T43" fmla="*/ 3803 h 44"/>
                              <a:gd name="T44" fmla="+- 0 4843 4810"/>
                              <a:gd name="T45" fmla="*/ T44 w 44"/>
                              <a:gd name="T46" fmla="+- 0 3793 3793"/>
                              <a:gd name="T47" fmla="*/ 3793 h 44"/>
                              <a:gd name="T48" fmla="+- 0 4829 4810"/>
                              <a:gd name="T49" fmla="*/ T48 w 44"/>
                              <a:gd name="T50" fmla="+- 0 3793 3793"/>
                              <a:gd name="T51" fmla="*/ 379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19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20"/>
                                </a:ln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588" y="2502"/>
                            <a:ext cx="476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3582"/>
                            <a:ext cx="4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632" y="3476"/>
                            <a:ext cx="48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632" y="3476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3284"/>
                            <a:ext cx="47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588" y="3375"/>
                            <a:ext cx="476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3133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27"/>
                        <wps:cNvSpPr>
                          <a:spLocks/>
                        </wps:cNvSpPr>
                        <wps:spPr bwMode="auto">
                          <a:xfrm>
                            <a:off x="4588" y="2876"/>
                            <a:ext cx="476" cy="63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476"/>
                              <a:gd name="T2" fmla="+- 0 2939 2877"/>
                              <a:gd name="T3" fmla="*/ 2939 h 63"/>
                              <a:gd name="T4" fmla="+- 0 5064 4589"/>
                              <a:gd name="T5" fmla="*/ T4 w 476"/>
                              <a:gd name="T6" fmla="+- 0 2939 2877"/>
                              <a:gd name="T7" fmla="*/ 2939 h 63"/>
                              <a:gd name="T8" fmla="+- 0 4589 4589"/>
                              <a:gd name="T9" fmla="*/ T8 w 476"/>
                              <a:gd name="T10" fmla="+- 0 2877 2877"/>
                              <a:gd name="T11" fmla="*/ 2877 h 63"/>
                              <a:gd name="T12" fmla="+- 0 5064 4589"/>
                              <a:gd name="T13" fmla="*/ T12 w 476"/>
                              <a:gd name="T14" fmla="+- 0 2877 2877"/>
                              <a:gd name="T15" fmla="*/ 287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63">
                                <a:moveTo>
                                  <a:pt x="0" y="62"/>
                                </a:moveTo>
                                <a:lnTo>
                                  <a:pt x="475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704" y="2838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704" y="2838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785" y="2799"/>
                            <a:ext cx="8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785" y="2799"/>
                            <a:ext cx="87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89" y="2632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121"/>
                        <wps:cNvSpPr>
                          <a:spLocks/>
                        </wps:cNvSpPr>
                        <wps:spPr bwMode="auto">
                          <a:xfrm>
                            <a:off x="4617" y="2535"/>
                            <a:ext cx="423" cy="168"/>
                          </a:xfrm>
                          <a:custGeom>
                            <a:avLst/>
                            <a:gdLst>
                              <a:gd name="T0" fmla="+- 0 4622 4618"/>
                              <a:gd name="T1" fmla="*/ T0 w 423"/>
                              <a:gd name="T2" fmla="+- 0 2579 2536"/>
                              <a:gd name="T3" fmla="*/ 2579 h 168"/>
                              <a:gd name="T4" fmla="+- 0 5040 4618"/>
                              <a:gd name="T5" fmla="*/ T4 w 423"/>
                              <a:gd name="T6" fmla="+- 0 2579 2536"/>
                              <a:gd name="T7" fmla="*/ 2579 h 168"/>
                              <a:gd name="T8" fmla="+- 0 5040 4618"/>
                              <a:gd name="T9" fmla="*/ T8 w 423"/>
                              <a:gd name="T10" fmla="+- 0 2536 2536"/>
                              <a:gd name="T11" fmla="*/ 2536 h 168"/>
                              <a:gd name="T12" fmla="+- 0 4622 4618"/>
                              <a:gd name="T13" fmla="*/ T12 w 423"/>
                              <a:gd name="T14" fmla="+- 0 2536 2536"/>
                              <a:gd name="T15" fmla="*/ 2536 h 168"/>
                              <a:gd name="T16" fmla="+- 0 4622 4618"/>
                              <a:gd name="T17" fmla="*/ T16 w 423"/>
                              <a:gd name="T18" fmla="+- 0 2579 2536"/>
                              <a:gd name="T19" fmla="*/ 2579 h 168"/>
                              <a:gd name="T20" fmla="+- 0 4618 4618"/>
                              <a:gd name="T21" fmla="*/ T20 w 423"/>
                              <a:gd name="T22" fmla="+- 0 2704 2536"/>
                              <a:gd name="T23" fmla="*/ 2704 h 168"/>
                              <a:gd name="T24" fmla="+- 0 5035 4618"/>
                              <a:gd name="T25" fmla="*/ T24 w 423"/>
                              <a:gd name="T26" fmla="+- 0 2704 2536"/>
                              <a:gd name="T27" fmla="*/ 2704 h 168"/>
                              <a:gd name="T28" fmla="+- 0 5035 4618"/>
                              <a:gd name="T29" fmla="*/ T28 w 423"/>
                              <a:gd name="T30" fmla="+- 0 2665 2536"/>
                              <a:gd name="T31" fmla="*/ 2665 h 168"/>
                              <a:gd name="T32" fmla="+- 0 4618 4618"/>
                              <a:gd name="T33" fmla="*/ T32 w 423"/>
                              <a:gd name="T34" fmla="+- 0 2665 2536"/>
                              <a:gd name="T35" fmla="*/ 2665 h 168"/>
                              <a:gd name="T36" fmla="+- 0 4618 4618"/>
                              <a:gd name="T37" fmla="*/ T36 w 423"/>
                              <a:gd name="T38" fmla="+- 0 2704 2536"/>
                              <a:gd name="T39" fmla="*/ 270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68">
                                <a:moveTo>
                                  <a:pt x="4" y="43"/>
                                </a:moveTo>
                                <a:lnTo>
                                  <a:pt x="422" y="43"/>
                                </a:lnTo>
                                <a:lnTo>
                                  <a:pt x="42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3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17" y="168"/>
                                </a:lnTo>
                                <a:lnTo>
                                  <a:pt x="417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915" y="2723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915" y="2723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977" y="2723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977" y="2723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684" y="2723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684" y="2723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4"/>
                        <wps:cNvSpPr>
                          <a:spLocks/>
                        </wps:cNvSpPr>
                        <wps:spPr bwMode="auto">
                          <a:xfrm>
                            <a:off x="4622" y="2718"/>
                            <a:ext cx="29" cy="24"/>
                          </a:xfrm>
                          <a:custGeom>
                            <a:avLst/>
                            <a:gdLst>
                              <a:gd name="T0" fmla="+- 0 4642 4622"/>
                              <a:gd name="T1" fmla="*/ T0 w 29"/>
                              <a:gd name="T2" fmla="+- 0 2718 2718"/>
                              <a:gd name="T3" fmla="*/ 2718 h 24"/>
                              <a:gd name="T4" fmla="+- 0 4637 4622"/>
                              <a:gd name="T5" fmla="*/ T4 w 29"/>
                              <a:gd name="T6" fmla="+- 0 2718 2718"/>
                              <a:gd name="T7" fmla="*/ 2718 h 24"/>
                              <a:gd name="T8" fmla="+- 0 4627 4622"/>
                              <a:gd name="T9" fmla="*/ T8 w 29"/>
                              <a:gd name="T10" fmla="+- 0 2718 2718"/>
                              <a:gd name="T11" fmla="*/ 2718 h 24"/>
                              <a:gd name="T12" fmla="+- 0 4622 4622"/>
                              <a:gd name="T13" fmla="*/ T12 w 29"/>
                              <a:gd name="T14" fmla="+- 0 2723 2718"/>
                              <a:gd name="T15" fmla="*/ 2723 h 24"/>
                              <a:gd name="T16" fmla="+- 0 4622 4622"/>
                              <a:gd name="T17" fmla="*/ T16 w 29"/>
                              <a:gd name="T18" fmla="+- 0 2737 2718"/>
                              <a:gd name="T19" fmla="*/ 2737 h 24"/>
                              <a:gd name="T20" fmla="+- 0 4627 4622"/>
                              <a:gd name="T21" fmla="*/ T20 w 29"/>
                              <a:gd name="T22" fmla="+- 0 2742 2718"/>
                              <a:gd name="T23" fmla="*/ 2742 h 24"/>
                              <a:gd name="T24" fmla="+- 0 4642 4622"/>
                              <a:gd name="T25" fmla="*/ T24 w 29"/>
                              <a:gd name="T26" fmla="+- 0 2742 2718"/>
                              <a:gd name="T27" fmla="*/ 2742 h 24"/>
                              <a:gd name="T28" fmla="+- 0 4651 4622"/>
                              <a:gd name="T29" fmla="*/ T28 w 29"/>
                              <a:gd name="T30" fmla="+- 0 2737 2718"/>
                              <a:gd name="T31" fmla="*/ 2737 h 24"/>
                              <a:gd name="T32" fmla="+- 0 4651 4622"/>
                              <a:gd name="T33" fmla="*/ T32 w 29"/>
                              <a:gd name="T34" fmla="+- 0 2723 2718"/>
                              <a:gd name="T35" fmla="*/ 2723 h 24"/>
                              <a:gd name="T36" fmla="+- 0 4642 4622"/>
                              <a:gd name="T37" fmla="*/ T36 w 29"/>
                              <a:gd name="T38" fmla="+- 0 2718 2718"/>
                              <a:gd name="T39" fmla="*/ 27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20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13"/>
                        <wps:cNvSpPr>
                          <a:spLocks/>
                        </wps:cNvSpPr>
                        <wps:spPr bwMode="auto">
                          <a:xfrm>
                            <a:off x="4622" y="2718"/>
                            <a:ext cx="29" cy="24"/>
                          </a:xfrm>
                          <a:custGeom>
                            <a:avLst/>
                            <a:gdLst>
                              <a:gd name="T0" fmla="+- 0 4637 4622"/>
                              <a:gd name="T1" fmla="*/ T0 w 29"/>
                              <a:gd name="T2" fmla="+- 0 2718 2718"/>
                              <a:gd name="T3" fmla="*/ 2718 h 24"/>
                              <a:gd name="T4" fmla="+- 0 4627 4622"/>
                              <a:gd name="T5" fmla="*/ T4 w 29"/>
                              <a:gd name="T6" fmla="+- 0 2718 2718"/>
                              <a:gd name="T7" fmla="*/ 2718 h 24"/>
                              <a:gd name="T8" fmla="+- 0 4622 4622"/>
                              <a:gd name="T9" fmla="*/ T8 w 29"/>
                              <a:gd name="T10" fmla="+- 0 2723 2718"/>
                              <a:gd name="T11" fmla="*/ 2723 h 24"/>
                              <a:gd name="T12" fmla="+- 0 4622 4622"/>
                              <a:gd name="T13" fmla="*/ T12 w 29"/>
                              <a:gd name="T14" fmla="+- 0 2728 2718"/>
                              <a:gd name="T15" fmla="*/ 2728 h 24"/>
                              <a:gd name="T16" fmla="+- 0 4622 4622"/>
                              <a:gd name="T17" fmla="*/ T16 w 29"/>
                              <a:gd name="T18" fmla="+- 0 2737 2718"/>
                              <a:gd name="T19" fmla="*/ 2737 h 24"/>
                              <a:gd name="T20" fmla="+- 0 4627 4622"/>
                              <a:gd name="T21" fmla="*/ T20 w 29"/>
                              <a:gd name="T22" fmla="+- 0 2742 2718"/>
                              <a:gd name="T23" fmla="*/ 2742 h 24"/>
                              <a:gd name="T24" fmla="+- 0 4637 4622"/>
                              <a:gd name="T25" fmla="*/ T24 w 29"/>
                              <a:gd name="T26" fmla="+- 0 2742 2718"/>
                              <a:gd name="T27" fmla="*/ 2742 h 24"/>
                              <a:gd name="T28" fmla="+- 0 4642 4622"/>
                              <a:gd name="T29" fmla="*/ T28 w 29"/>
                              <a:gd name="T30" fmla="+- 0 2742 2718"/>
                              <a:gd name="T31" fmla="*/ 2742 h 24"/>
                              <a:gd name="T32" fmla="+- 0 4651 4622"/>
                              <a:gd name="T33" fmla="*/ T32 w 29"/>
                              <a:gd name="T34" fmla="+- 0 2737 2718"/>
                              <a:gd name="T35" fmla="*/ 2737 h 24"/>
                              <a:gd name="T36" fmla="+- 0 4651 4622"/>
                              <a:gd name="T37" fmla="*/ T36 w 29"/>
                              <a:gd name="T38" fmla="+- 0 2728 2718"/>
                              <a:gd name="T39" fmla="*/ 2728 h 24"/>
                              <a:gd name="T40" fmla="+- 0 4651 4622"/>
                              <a:gd name="T41" fmla="*/ T40 w 29"/>
                              <a:gd name="T42" fmla="+- 0 2723 2718"/>
                              <a:gd name="T43" fmla="*/ 2723 h 24"/>
                              <a:gd name="T44" fmla="+- 0 4642 4622"/>
                              <a:gd name="T45" fmla="*/ T44 w 29"/>
                              <a:gd name="T46" fmla="+- 0 2718 2718"/>
                              <a:gd name="T47" fmla="*/ 2718 h 24"/>
                              <a:gd name="T48" fmla="+- 0 4637 4622"/>
                              <a:gd name="T49" fmla="*/ T48 w 29"/>
                              <a:gd name="T50" fmla="+- 0 2718 2718"/>
                              <a:gd name="T51" fmla="*/ 27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4"/>
                                </a:lnTo>
                                <a:lnTo>
                                  <a:pt x="20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9" y="5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915" y="259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915" y="259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977" y="259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977" y="2598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684" y="259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684" y="2598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6"/>
                        <wps:cNvSpPr>
                          <a:spLocks/>
                        </wps:cNvSpPr>
                        <wps:spPr bwMode="auto">
                          <a:xfrm>
                            <a:off x="4622" y="2593"/>
                            <a:ext cx="29" cy="24"/>
                          </a:xfrm>
                          <a:custGeom>
                            <a:avLst/>
                            <a:gdLst>
                              <a:gd name="T0" fmla="+- 0 4642 4622"/>
                              <a:gd name="T1" fmla="*/ T0 w 29"/>
                              <a:gd name="T2" fmla="+- 0 2593 2593"/>
                              <a:gd name="T3" fmla="*/ 2593 h 24"/>
                              <a:gd name="T4" fmla="+- 0 4637 4622"/>
                              <a:gd name="T5" fmla="*/ T4 w 29"/>
                              <a:gd name="T6" fmla="+- 0 2593 2593"/>
                              <a:gd name="T7" fmla="*/ 2593 h 24"/>
                              <a:gd name="T8" fmla="+- 0 4627 4622"/>
                              <a:gd name="T9" fmla="*/ T8 w 29"/>
                              <a:gd name="T10" fmla="+- 0 2593 2593"/>
                              <a:gd name="T11" fmla="*/ 2593 h 24"/>
                              <a:gd name="T12" fmla="+- 0 4622 4622"/>
                              <a:gd name="T13" fmla="*/ T12 w 29"/>
                              <a:gd name="T14" fmla="+- 0 2598 2593"/>
                              <a:gd name="T15" fmla="*/ 2598 h 24"/>
                              <a:gd name="T16" fmla="+- 0 4622 4622"/>
                              <a:gd name="T17" fmla="*/ T16 w 29"/>
                              <a:gd name="T18" fmla="+- 0 2613 2593"/>
                              <a:gd name="T19" fmla="*/ 2613 h 24"/>
                              <a:gd name="T20" fmla="+- 0 4627 4622"/>
                              <a:gd name="T21" fmla="*/ T20 w 29"/>
                              <a:gd name="T22" fmla="+- 0 2617 2593"/>
                              <a:gd name="T23" fmla="*/ 2617 h 24"/>
                              <a:gd name="T24" fmla="+- 0 4642 4622"/>
                              <a:gd name="T25" fmla="*/ T24 w 29"/>
                              <a:gd name="T26" fmla="+- 0 2617 2593"/>
                              <a:gd name="T27" fmla="*/ 2617 h 24"/>
                              <a:gd name="T28" fmla="+- 0 4651 4622"/>
                              <a:gd name="T29" fmla="*/ T28 w 29"/>
                              <a:gd name="T30" fmla="+- 0 2613 2593"/>
                              <a:gd name="T31" fmla="*/ 2613 h 24"/>
                              <a:gd name="T32" fmla="+- 0 4651 4622"/>
                              <a:gd name="T33" fmla="*/ T32 w 29"/>
                              <a:gd name="T34" fmla="+- 0 2598 2593"/>
                              <a:gd name="T35" fmla="*/ 2598 h 24"/>
                              <a:gd name="T36" fmla="+- 0 4642 4622"/>
                              <a:gd name="T37" fmla="*/ T36 w 29"/>
                              <a:gd name="T38" fmla="+- 0 2593 2593"/>
                              <a:gd name="T39" fmla="*/ 25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20" y="24"/>
                                </a:lnTo>
                                <a:lnTo>
                                  <a:pt x="29" y="20"/>
                                </a:lnTo>
                                <a:lnTo>
                                  <a:pt x="29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5"/>
                        <wps:cNvSpPr>
                          <a:spLocks/>
                        </wps:cNvSpPr>
                        <wps:spPr bwMode="auto">
                          <a:xfrm>
                            <a:off x="4593" y="2593"/>
                            <a:ext cx="471" cy="442"/>
                          </a:xfrm>
                          <a:custGeom>
                            <a:avLst/>
                            <a:gdLst>
                              <a:gd name="T0" fmla="+- 0 4637 4594"/>
                              <a:gd name="T1" fmla="*/ T0 w 471"/>
                              <a:gd name="T2" fmla="+- 0 2593 2593"/>
                              <a:gd name="T3" fmla="*/ 2593 h 442"/>
                              <a:gd name="T4" fmla="+- 0 4627 4594"/>
                              <a:gd name="T5" fmla="*/ T4 w 471"/>
                              <a:gd name="T6" fmla="+- 0 2593 2593"/>
                              <a:gd name="T7" fmla="*/ 2593 h 442"/>
                              <a:gd name="T8" fmla="+- 0 4622 4594"/>
                              <a:gd name="T9" fmla="*/ T8 w 471"/>
                              <a:gd name="T10" fmla="+- 0 2598 2593"/>
                              <a:gd name="T11" fmla="*/ 2598 h 442"/>
                              <a:gd name="T12" fmla="+- 0 4622 4594"/>
                              <a:gd name="T13" fmla="*/ T12 w 471"/>
                              <a:gd name="T14" fmla="+- 0 2603 2593"/>
                              <a:gd name="T15" fmla="*/ 2603 h 442"/>
                              <a:gd name="T16" fmla="+- 0 4622 4594"/>
                              <a:gd name="T17" fmla="*/ T16 w 471"/>
                              <a:gd name="T18" fmla="+- 0 2613 2593"/>
                              <a:gd name="T19" fmla="*/ 2613 h 442"/>
                              <a:gd name="T20" fmla="+- 0 4627 4594"/>
                              <a:gd name="T21" fmla="*/ T20 w 471"/>
                              <a:gd name="T22" fmla="+- 0 2617 2593"/>
                              <a:gd name="T23" fmla="*/ 2617 h 442"/>
                              <a:gd name="T24" fmla="+- 0 4637 4594"/>
                              <a:gd name="T25" fmla="*/ T24 w 471"/>
                              <a:gd name="T26" fmla="+- 0 2617 2593"/>
                              <a:gd name="T27" fmla="*/ 2617 h 442"/>
                              <a:gd name="T28" fmla="+- 0 4642 4594"/>
                              <a:gd name="T29" fmla="*/ T28 w 471"/>
                              <a:gd name="T30" fmla="+- 0 2617 2593"/>
                              <a:gd name="T31" fmla="*/ 2617 h 442"/>
                              <a:gd name="T32" fmla="+- 0 4651 4594"/>
                              <a:gd name="T33" fmla="*/ T32 w 471"/>
                              <a:gd name="T34" fmla="+- 0 2613 2593"/>
                              <a:gd name="T35" fmla="*/ 2613 h 442"/>
                              <a:gd name="T36" fmla="+- 0 4651 4594"/>
                              <a:gd name="T37" fmla="*/ T36 w 471"/>
                              <a:gd name="T38" fmla="+- 0 2603 2593"/>
                              <a:gd name="T39" fmla="*/ 2603 h 442"/>
                              <a:gd name="T40" fmla="+- 0 4651 4594"/>
                              <a:gd name="T41" fmla="*/ T40 w 471"/>
                              <a:gd name="T42" fmla="+- 0 2598 2593"/>
                              <a:gd name="T43" fmla="*/ 2598 h 442"/>
                              <a:gd name="T44" fmla="+- 0 4642 4594"/>
                              <a:gd name="T45" fmla="*/ T44 w 471"/>
                              <a:gd name="T46" fmla="+- 0 2593 2593"/>
                              <a:gd name="T47" fmla="*/ 2593 h 442"/>
                              <a:gd name="T48" fmla="+- 0 4637 4594"/>
                              <a:gd name="T49" fmla="*/ T48 w 471"/>
                              <a:gd name="T50" fmla="+- 0 2593 2593"/>
                              <a:gd name="T51" fmla="*/ 2593 h 442"/>
                              <a:gd name="T52" fmla="+- 0 4594 4594"/>
                              <a:gd name="T53" fmla="*/ T52 w 471"/>
                              <a:gd name="T54" fmla="+- 0 3035 2593"/>
                              <a:gd name="T55" fmla="*/ 3035 h 442"/>
                              <a:gd name="T56" fmla="+- 0 5064 4594"/>
                              <a:gd name="T57" fmla="*/ T56 w 471"/>
                              <a:gd name="T58" fmla="+- 0 3035 2593"/>
                              <a:gd name="T59" fmla="*/ 303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3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5"/>
                                </a:lnTo>
                                <a:lnTo>
                                  <a:pt x="28" y="10"/>
                                </a:lnTo>
                                <a:lnTo>
                                  <a:pt x="28" y="20"/>
                                </a:lnTo>
                                <a:lnTo>
                                  <a:pt x="33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7" y="20"/>
                                </a:lnTo>
                                <a:lnTo>
                                  <a:pt x="57" y="10"/>
                                </a:lnTo>
                                <a:lnTo>
                                  <a:pt x="57" y="5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0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4"/>
                        <wps:cNvSpPr>
                          <a:spLocks/>
                        </wps:cNvSpPr>
                        <wps:spPr bwMode="auto">
                          <a:xfrm>
                            <a:off x="4118" y="3865"/>
                            <a:ext cx="404" cy="404"/>
                          </a:xfrm>
                          <a:custGeom>
                            <a:avLst/>
                            <a:gdLst>
                              <a:gd name="T0" fmla="+- 0 4162 4118"/>
                              <a:gd name="T1" fmla="*/ T0 w 404"/>
                              <a:gd name="T2" fmla="+- 0 4144 3865"/>
                              <a:gd name="T3" fmla="*/ 4144 h 404"/>
                              <a:gd name="T4" fmla="+- 0 4118 4118"/>
                              <a:gd name="T5" fmla="*/ T4 w 404"/>
                              <a:gd name="T6" fmla="+- 0 4269 3865"/>
                              <a:gd name="T7" fmla="*/ 4269 h 404"/>
                              <a:gd name="T8" fmla="+- 0 4248 4118"/>
                              <a:gd name="T9" fmla="*/ T8 w 404"/>
                              <a:gd name="T10" fmla="+- 0 4225 3865"/>
                              <a:gd name="T11" fmla="*/ 4225 h 404"/>
                              <a:gd name="T12" fmla="+- 0 4223 4118"/>
                              <a:gd name="T13" fmla="*/ T12 w 404"/>
                              <a:gd name="T14" fmla="+- 0 4201 3865"/>
                              <a:gd name="T15" fmla="*/ 4201 h 404"/>
                              <a:gd name="T16" fmla="+- 0 4186 4118"/>
                              <a:gd name="T17" fmla="*/ T16 w 404"/>
                              <a:gd name="T18" fmla="+- 0 4201 3865"/>
                              <a:gd name="T19" fmla="*/ 4201 h 404"/>
                              <a:gd name="T20" fmla="+- 0 4186 4118"/>
                              <a:gd name="T21" fmla="*/ T20 w 404"/>
                              <a:gd name="T22" fmla="+- 0 4192 3865"/>
                              <a:gd name="T23" fmla="*/ 4192 h 404"/>
                              <a:gd name="T24" fmla="+- 0 4199 4118"/>
                              <a:gd name="T25" fmla="*/ T24 w 404"/>
                              <a:gd name="T26" fmla="+- 0 4179 3865"/>
                              <a:gd name="T27" fmla="*/ 4179 h 404"/>
                              <a:gd name="T28" fmla="+- 0 4162 4118"/>
                              <a:gd name="T29" fmla="*/ T28 w 404"/>
                              <a:gd name="T30" fmla="+- 0 4144 3865"/>
                              <a:gd name="T31" fmla="*/ 4144 h 404"/>
                              <a:gd name="T32" fmla="+- 0 4199 4118"/>
                              <a:gd name="T33" fmla="*/ T32 w 404"/>
                              <a:gd name="T34" fmla="+- 0 4179 3865"/>
                              <a:gd name="T35" fmla="*/ 4179 h 404"/>
                              <a:gd name="T36" fmla="+- 0 4186 4118"/>
                              <a:gd name="T37" fmla="*/ T36 w 404"/>
                              <a:gd name="T38" fmla="+- 0 4192 3865"/>
                              <a:gd name="T39" fmla="*/ 4192 h 404"/>
                              <a:gd name="T40" fmla="+- 0 4186 4118"/>
                              <a:gd name="T41" fmla="*/ T40 w 404"/>
                              <a:gd name="T42" fmla="+- 0 4201 3865"/>
                              <a:gd name="T43" fmla="*/ 4201 h 404"/>
                              <a:gd name="T44" fmla="+- 0 4195 4118"/>
                              <a:gd name="T45" fmla="*/ T44 w 404"/>
                              <a:gd name="T46" fmla="+- 0 4201 3865"/>
                              <a:gd name="T47" fmla="*/ 4201 h 404"/>
                              <a:gd name="T48" fmla="+- 0 4209 4118"/>
                              <a:gd name="T49" fmla="*/ T48 w 404"/>
                              <a:gd name="T50" fmla="+- 0 4188 3865"/>
                              <a:gd name="T51" fmla="*/ 4188 h 404"/>
                              <a:gd name="T52" fmla="+- 0 4199 4118"/>
                              <a:gd name="T53" fmla="*/ T52 w 404"/>
                              <a:gd name="T54" fmla="+- 0 4179 3865"/>
                              <a:gd name="T55" fmla="*/ 4179 h 404"/>
                              <a:gd name="T56" fmla="+- 0 4209 4118"/>
                              <a:gd name="T57" fmla="*/ T56 w 404"/>
                              <a:gd name="T58" fmla="+- 0 4188 3865"/>
                              <a:gd name="T59" fmla="*/ 4188 h 404"/>
                              <a:gd name="T60" fmla="+- 0 4195 4118"/>
                              <a:gd name="T61" fmla="*/ T60 w 404"/>
                              <a:gd name="T62" fmla="+- 0 4201 3865"/>
                              <a:gd name="T63" fmla="*/ 4201 h 404"/>
                              <a:gd name="T64" fmla="+- 0 4223 4118"/>
                              <a:gd name="T65" fmla="*/ T64 w 404"/>
                              <a:gd name="T66" fmla="+- 0 4201 3865"/>
                              <a:gd name="T67" fmla="*/ 4201 h 404"/>
                              <a:gd name="T68" fmla="+- 0 4209 4118"/>
                              <a:gd name="T69" fmla="*/ T68 w 404"/>
                              <a:gd name="T70" fmla="+- 0 4188 3865"/>
                              <a:gd name="T71" fmla="*/ 4188 h 404"/>
                              <a:gd name="T72" fmla="+- 0 4522 4118"/>
                              <a:gd name="T73" fmla="*/ T72 w 404"/>
                              <a:gd name="T74" fmla="+- 0 3865 3865"/>
                              <a:gd name="T75" fmla="*/ 3865 h 404"/>
                              <a:gd name="T76" fmla="+- 0 4512 4118"/>
                              <a:gd name="T77" fmla="*/ T76 w 404"/>
                              <a:gd name="T78" fmla="+- 0 3865 3865"/>
                              <a:gd name="T79" fmla="*/ 3865 h 404"/>
                              <a:gd name="T80" fmla="+- 0 4199 4118"/>
                              <a:gd name="T81" fmla="*/ T80 w 404"/>
                              <a:gd name="T82" fmla="+- 0 4179 3865"/>
                              <a:gd name="T83" fmla="*/ 4179 h 404"/>
                              <a:gd name="T84" fmla="+- 0 4209 4118"/>
                              <a:gd name="T85" fmla="*/ T84 w 404"/>
                              <a:gd name="T86" fmla="+- 0 4188 3865"/>
                              <a:gd name="T87" fmla="*/ 4188 h 404"/>
                              <a:gd name="T88" fmla="+- 0 4522 4118"/>
                              <a:gd name="T89" fmla="*/ T88 w 404"/>
                              <a:gd name="T90" fmla="+- 0 3880 3865"/>
                              <a:gd name="T91" fmla="*/ 3880 h 404"/>
                              <a:gd name="T92" fmla="+- 0 4522 4118"/>
                              <a:gd name="T93" fmla="*/ T92 w 404"/>
                              <a:gd name="T94" fmla="+- 0 3865 3865"/>
                              <a:gd name="T95" fmla="*/ 3865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44" y="279"/>
                                </a:moveTo>
                                <a:lnTo>
                                  <a:pt x="0" y="404"/>
                                </a:lnTo>
                                <a:lnTo>
                                  <a:pt x="130" y="360"/>
                                </a:lnTo>
                                <a:lnTo>
                                  <a:pt x="105" y="336"/>
                                </a:lnTo>
                                <a:lnTo>
                                  <a:pt x="68" y="336"/>
                                </a:lnTo>
                                <a:lnTo>
                                  <a:pt x="68" y="327"/>
                                </a:lnTo>
                                <a:lnTo>
                                  <a:pt x="81" y="314"/>
                                </a:lnTo>
                                <a:lnTo>
                                  <a:pt x="44" y="279"/>
                                </a:lnTo>
                                <a:close/>
                                <a:moveTo>
                                  <a:pt x="81" y="314"/>
                                </a:moveTo>
                                <a:lnTo>
                                  <a:pt x="68" y="327"/>
                                </a:lnTo>
                                <a:lnTo>
                                  <a:pt x="68" y="336"/>
                                </a:lnTo>
                                <a:lnTo>
                                  <a:pt x="77" y="336"/>
                                </a:lnTo>
                                <a:lnTo>
                                  <a:pt x="91" y="323"/>
                                </a:lnTo>
                                <a:lnTo>
                                  <a:pt x="81" y="314"/>
                                </a:lnTo>
                                <a:close/>
                                <a:moveTo>
                                  <a:pt x="91" y="323"/>
                                </a:moveTo>
                                <a:lnTo>
                                  <a:pt x="77" y="336"/>
                                </a:lnTo>
                                <a:lnTo>
                                  <a:pt x="105" y="336"/>
                                </a:lnTo>
                                <a:lnTo>
                                  <a:pt x="91" y="323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94" y="0"/>
                                </a:lnTo>
                                <a:lnTo>
                                  <a:pt x="81" y="314"/>
                                </a:lnTo>
                                <a:lnTo>
                                  <a:pt x="91" y="323"/>
                                </a:lnTo>
                                <a:lnTo>
                                  <a:pt x="404" y="15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3"/>
                        <wps:cNvSpPr>
                          <a:spLocks/>
                        </wps:cNvSpPr>
                        <wps:spPr bwMode="auto">
                          <a:xfrm>
                            <a:off x="3556" y="4374"/>
                            <a:ext cx="653" cy="1479"/>
                          </a:xfrm>
                          <a:custGeom>
                            <a:avLst/>
                            <a:gdLst>
                              <a:gd name="T0" fmla="+- 0 3581 3557"/>
                              <a:gd name="T1" fmla="*/ T0 w 653"/>
                              <a:gd name="T2" fmla="+- 0 5853 4374"/>
                              <a:gd name="T3" fmla="*/ 5853 h 1479"/>
                              <a:gd name="T4" fmla="+- 0 4176 3557"/>
                              <a:gd name="T5" fmla="*/ T4 w 653"/>
                              <a:gd name="T6" fmla="+- 0 5853 4374"/>
                              <a:gd name="T7" fmla="*/ 5853 h 1479"/>
                              <a:gd name="T8" fmla="+- 0 4176 3557"/>
                              <a:gd name="T9" fmla="*/ T8 w 653"/>
                              <a:gd name="T10" fmla="+- 0 5809 4374"/>
                              <a:gd name="T11" fmla="*/ 5809 h 1479"/>
                              <a:gd name="T12" fmla="+- 0 3581 3557"/>
                              <a:gd name="T13" fmla="*/ T12 w 653"/>
                              <a:gd name="T14" fmla="+- 0 5809 4374"/>
                              <a:gd name="T15" fmla="*/ 5809 h 1479"/>
                              <a:gd name="T16" fmla="+- 0 3581 3557"/>
                              <a:gd name="T17" fmla="*/ T16 w 653"/>
                              <a:gd name="T18" fmla="+- 0 5853 4374"/>
                              <a:gd name="T19" fmla="*/ 5853 h 1479"/>
                              <a:gd name="T20" fmla="+- 0 3557 3557"/>
                              <a:gd name="T21" fmla="*/ T20 w 653"/>
                              <a:gd name="T22" fmla="+- 0 5814 4374"/>
                              <a:gd name="T23" fmla="*/ 5814 h 1479"/>
                              <a:gd name="T24" fmla="+- 0 4210 3557"/>
                              <a:gd name="T25" fmla="*/ T24 w 653"/>
                              <a:gd name="T26" fmla="+- 0 5814 4374"/>
                              <a:gd name="T27" fmla="*/ 5814 h 1479"/>
                              <a:gd name="T28" fmla="+- 0 4210 3557"/>
                              <a:gd name="T29" fmla="*/ T28 w 653"/>
                              <a:gd name="T30" fmla="+- 0 4374 4374"/>
                              <a:gd name="T31" fmla="*/ 4374 h 1479"/>
                              <a:gd name="T32" fmla="+- 0 3557 3557"/>
                              <a:gd name="T33" fmla="*/ T32 w 653"/>
                              <a:gd name="T34" fmla="+- 0 4374 4374"/>
                              <a:gd name="T35" fmla="*/ 4374 h 1479"/>
                              <a:gd name="T36" fmla="+- 0 3557 3557"/>
                              <a:gd name="T37" fmla="*/ T36 w 653"/>
                              <a:gd name="T38" fmla="+- 0 5814 4374"/>
                              <a:gd name="T39" fmla="*/ 5814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3" h="1479">
                                <a:moveTo>
                                  <a:pt x="24" y="1479"/>
                                </a:moveTo>
                                <a:lnTo>
                                  <a:pt x="619" y="1479"/>
                                </a:lnTo>
                                <a:lnTo>
                                  <a:pt x="619" y="1435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79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3" y="1440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2"/>
                        <wps:cNvSpPr>
                          <a:spLocks/>
                        </wps:cNvSpPr>
                        <wps:spPr bwMode="auto">
                          <a:xfrm>
                            <a:off x="3556" y="4244"/>
                            <a:ext cx="653" cy="135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653"/>
                              <a:gd name="T2" fmla="+- 0 4379 4245"/>
                              <a:gd name="T3" fmla="*/ 4379 h 135"/>
                              <a:gd name="T4" fmla="+- 0 3653 3557"/>
                              <a:gd name="T5" fmla="*/ T4 w 653"/>
                              <a:gd name="T6" fmla="+- 0 4249 4245"/>
                              <a:gd name="T7" fmla="*/ 4249 h 135"/>
                              <a:gd name="T8" fmla="+- 0 4109 3557"/>
                              <a:gd name="T9" fmla="*/ T8 w 653"/>
                              <a:gd name="T10" fmla="+- 0 4245 4245"/>
                              <a:gd name="T11" fmla="*/ 4245 h 135"/>
                              <a:gd name="T12" fmla="+- 0 4210 3557"/>
                              <a:gd name="T13" fmla="*/ T12 w 653"/>
                              <a:gd name="T14" fmla="+- 0 4374 4245"/>
                              <a:gd name="T15" fmla="*/ 4374 h 135"/>
                              <a:gd name="T16" fmla="+- 0 3653 3557"/>
                              <a:gd name="T17" fmla="*/ T16 w 653"/>
                              <a:gd name="T18" fmla="+- 0 4245 4245"/>
                              <a:gd name="T19" fmla="*/ 4245 h 135"/>
                              <a:gd name="T20" fmla="+- 0 4109 3557"/>
                              <a:gd name="T21" fmla="*/ T20 w 653"/>
                              <a:gd name="T22" fmla="+- 0 4245 4245"/>
                              <a:gd name="T23" fmla="*/ 424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4"/>
                                </a:moveTo>
                                <a:lnTo>
                                  <a:pt x="96" y="4"/>
                                </a:lnTo>
                                <a:moveTo>
                                  <a:pt x="552" y="0"/>
                                </a:moveTo>
                                <a:lnTo>
                                  <a:pt x="653" y="129"/>
                                </a:lnTo>
                                <a:moveTo>
                                  <a:pt x="96" y="0"/>
                                </a:move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1"/>
                        <wps:cNvSpPr>
                          <a:spLocks/>
                        </wps:cNvSpPr>
                        <wps:spPr bwMode="auto">
                          <a:xfrm>
                            <a:off x="3864" y="5732"/>
                            <a:ext cx="48" cy="44"/>
                          </a:xfrm>
                          <a:custGeom>
                            <a:avLst/>
                            <a:gdLst>
                              <a:gd name="T0" fmla="+- 0 3902 3864"/>
                              <a:gd name="T1" fmla="*/ T0 w 48"/>
                              <a:gd name="T2" fmla="+- 0 5733 5733"/>
                              <a:gd name="T3" fmla="*/ 5733 h 44"/>
                              <a:gd name="T4" fmla="+- 0 3888 3864"/>
                              <a:gd name="T5" fmla="*/ T4 w 48"/>
                              <a:gd name="T6" fmla="+- 0 5733 5733"/>
                              <a:gd name="T7" fmla="*/ 5733 h 44"/>
                              <a:gd name="T8" fmla="+- 0 3874 3864"/>
                              <a:gd name="T9" fmla="*/ T8 w 48"/>
                              <a:gd name="T10" fmla="+- 0 5733 5733"/>
                              <a:gd name="T11" fmla="*/ 5733 h 44"/>
                              <a:gd name="T12" fmla="+- 0 3864 3864"/>
                              <a:gd name="T13" fmla="*/ T12 w 48"/>
                              <a:gd name="T14" fmla="+- 0 5742 5733"/>
                              <a:gd name="T15" fmla="*/ 5742 h 44"/>
                              <a:gd name="T16" fmla="+- 0 3864 3864"/>
                              <a:gd name="T17" fmla="*/ T16 w 48"/>
                              <a:gd name="T18" fmla="+- 0 5766 5733"/>
                              <a:gd name="T19" fmla="*/ 5766 h 44"/>
                              <a:gd name="T20" fmla="+- 0 3874 3864"/>
                              <a:gd name="T21" fmla="*/ T20 w 48"/>
                              <a:gd name="T22" fmla="+- 0 5776 5733"/>
                              <a:gd name="T23" fmla="*/ 5776 h 44"/>
                              <a:gd name="T24" fmla="+- 0 3902 3864"/>
                              <a:gd name="T25" fmla="*/ T24 w 48"/>
                              <a:gd name="T26" fmla="+- 0 5776 5733"/>
                              <a:gd name="T27" fmla="*/ 5776 h 44"/>
                              <a:gd name="T28" fmla="+- 0 3912 3864"/>
                              <a:gd name="T29" fmla="*/ T28 w 48"/>
                              <a:gd name="T30" fmla="+- 0 5766 5733"/>
                              <a:gd name="T31" fmla="*/ 5766 h 44"/>
                              <a:gd name="T32" fmla="+- 0 3912 3864"/>
                              <a:gd name="T33" fmla="*/ T32 w 48"/>
                              <a:gd name="T34" fmla="+- 0 5742 5733"/>
                              <a:gd name="T35" fmla="*/ 5742 h 44"/>
                              <a:gd name="T36" fmla="+- 0 3902 3864"/>
                              <a:gd name="T37" fmla="*/ T36 w 48"/>
                              <a:gd name="T38" fmla="+- 0 5733 5733"/>
                              <a:gd name="T39" fmla="*/ 573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38" y="0"/>
                                </a:move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8" y="43"/>
                                </a:lnTo>
                                <a:lnTo>
                                  <a:pt x="48" y="33"/>
                                </a:lnTo>
                                <a:lnTo>
                                  <a:pt x="48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0"/>
                        <wps:cNvSpPr>
                          <a:spLocks/>
                        </wps:cNvSpPr>
                        <wps:spPr bwMode="auto">
                          <a:xfrm>
                            <a:off x="3864" y="5732"/>
                            <a:ext cx="48" cy="44"/>
                          </a:xfrm>
                          <a:custGeom>
                            <a:avLst/>
                            <a:gdLst>
                              <a:gd name="T0" fmla="+- 0 3888 3864"/>
                              <a:gd name="T1" fmla="*/ T0 w 48"/>
                              <a:gd name="T2" fmla="+- 0 5733 5733"/>
                              <a:gd name="T3" fmla="*/ 5733 h 44"/>
                              <a:gd name="T4" fmla="+- 0 3874 3864"/>
                              <a:gd name="T5" fmla="*/ T4 w 48"/>
                              <a:gd name="T6" fmla="+- 0 5733 5733"/>
                              <a:gd name="T7" fmla="*/ 5733 h 44"/>
                              <a:gd name="T8" fmla="+- 0 3864 3864"/>
                              <a:gd name="T9" fmla="*/ T8 w 48"/>
                              <a:gd name="T10" fmla="+- 0 5742 5733"/>
                              <a:gd name="T11" fmla="*/ 5742 h 44"/>
                              <a:gd name="T12" fmla="+- 0 3864 3864"/>
                              <a:gd name="T13" fmla="*/ T12 w 48"/>
                              <a:gd name="T14" fmla="+- 0 5752 5733"/>
                              <a:gd name="T15" fmla="*/ 5752 h 44"/>
                              <a:gd name="T16" fmla="+- 0 3864 3864"/>
                              <a:gd name="T17" fmla="*/ T16 w 48"/>
                              <a:gd name="T18" fmla="+- 0 5766 5733"/>
                              <a:gd name="T19" fmla="*/ 5766 h 44"/>
                              <a:gd name="T20" fmla="+- 0 3874 3864"/>
                              <a:gd name="T21" fmla="*/ T20 w 48"/>
                              <a:gd name="T22" fmla="+- 0 5776 5733"/>
                              <a:gd name="T23" fmla="*/ 5776 h 44"/>
                              <a:gd name="T24" fmla="+- 0 3888 3864"/>
                              <a:gd name="T25" fmla="*/ T24 w 48"/>
                              <a:gd name="T26" fmla="+- 0 5776 5733"/>
                              <a:gd name="T27" fmla="*/ 5776 h 44"/>
                              <a:gd name="T28" fmla="+- 0 3902 3864"/>
                              <a:gd name="T29" fmla="*/ T28 w 48"/>
                              <a:gd name="T30" fmla="+- 0 5776 5733"/>
                              <a:gd name="T31" fmla="*/ 5776 h 44"/>
                              <a:gd name="T32" fmla="+- 0 3912 3864"/>
                              <a:gd name="T33" fmla="*/ T32 w 48"/>
                              <a:gd name="T34" fmla="+- 0 5766 5733"/>
                              <a:gd name="T35" fmla="*/ 5766 h 44"/>
                              <a:gd name="T36" fmla="+- 0 3912 3864"/>
                              <a:gd name="T37" fmla="*/ T36 w 48"/>
                              <a:gd name="T38" fmla="+- 0 5752 5733"/>
                              <a:gd name="T39" fmla="*/ 5752 h 44"/>
                              <a:gd name="T40" fmla="+- 0 3912 3864"/>
                              <a:gd name="T41" fmla="*/ T40 w 48"/>
                              <a:gd name="T42" fmla="+- 0 5742 5733"/>
                              <a:gd name="T43" fmla="*/ 5742 h 44"/>
                              <a:gd name="T44" fmla="+- 0 3902 3864"/>
                              <a:gd name="T45" fmla="*/ T44 w 48"/>
                              <a:gd name="T46" fmla="+- 0 5733 5733"/>
                              <a:gd name="T47" fmla="*/ 5733 h 44"/>
                              <a:gd name="T48" fmla="+- 0 3888 3864"/>
                              <a:gd name="T49" fmla="*/ T48 w 48"/>
                              <a:gd name="T50" fmla="+- 0 5733 5733"/>
                              <a:gd name="T51" fmla="*/ 573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4" y="43"/>
                                </a:lnTo>
                                <a:lnTo>
                                  <a:pt x="38" y="43"/>
                                </a:lnTo>
                                <a:lnTo>
                                  <a:pt x="48" y="33"/>
                                </a:lnTo>
                                <a:lnTo>
                                  <a:pt x="48" y="19"/>
                                </a:lnTo>
                                <a:lnTo>
                                  <a:pt x="48" y="9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648" y="4441"/>
                            <a:ext cx="471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5521"/>
                            <a:ext cx="47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691" y="5415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691" y="5415"/>
                            <a:ext cx="44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5223"/>
                            <a:ext cx="47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648" y="5315"/>
                            <a:ext cx="471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5072"/>
                            <a:ext cx="47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92"/>
                        <wps:cNvSpPr>
                          <a:spLocks/>
                        </wps:cNvSpPr>
                        <wps:spPr bwMode="auto">
                          <a:xfrm>
                            <a:off x="3648" y="4815"/>
                            <a:ext cx="471" cy="63"/>
                          </a:xfrm>
                          <a:custGeom>
                            <a:avLst/>
                            <a:gdLst>
                              <a:gd name="T0" fmla="+- 0 3648 3648"/>
                              <a:gd name="T1" fmla="*/ T0 w 471"/>
                              <a:gd name="T2" fmla="+- 0 4878 4816"/>
                              <a:gd name="T3" fmla="*/ 4878 h 63"/>
                              <a:gd name="T4" fmla="+- 0 4118 3648"/>
                              <a:gd name="T5" fmla="*/ T4 w 471"/>
                              <a:gd name="T6" fmla="+- 0 4878 4816"/>
                              <a:gd name="T7" fmla="*/ 4878 h 63"/>
                              <a:gd name="T8" fmla="+- 0 3648 3648"/>
                              <a:gd name="T9" fmla="*/ T8 w 471"/>
                              <a:gd name="T10" fmla="+- 0 4816 4816"/>
                              <a:gd name="T11" fmla="*/ 4816 h 63"/>
                              <a:gd name="T12" fmla="+- 0 4118 3648"/>
                              <a:gd name="T13" fmla="*/ T12 w 471"/>
                              <a:gd name="T14" fmla="+- 0 4816 4816"/>
                              <a:gd name="T15" fmla="*/ 481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63">
                                <a:moveTo>
                                  <a:pt x="0" y="62"/>
                                </a:moveTo>
                                <a:lnTo>
                                  <a:pt x="470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763" y="4777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763" y="4777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844" y="4739"/>
                            <a:ext cx="87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844" y="4739"/>
                            <a:ext cx="87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648" y="4571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86"/>
                        <wps:cNvSpPr>
                          <a:spLocks/>
                        </wps:cNvSpPr>
                        <wps:spPr bwMode="auto">
                          <a:xfrm>
                            <a:off x="3676" y="4475"/>
                            <a:ext cx="418" cy="173"/>
                          </a:xfrm>
                          <a:custGeom>
                            <a:avLst/>
                            <a:gdLst>
                              <a:gd name="T0" fmla="+- 0 3682 3677"/>
                              <a:gd name="T1" fmla="*/ T0 w 418"/>
                              <a:gd name="T2" fmla="+- 0 4518 4475"/>
                              <a:gd name="T3" fmla="*/ 4518 h 173"/>
                              <a:gd name="T4" fmla="+- 0 4094 3677"/>
                              <a:gd name="T5" fmla="*/ T4 w 418"/>
                              <a:gd name="T6" fmla="+- 0 4518 4475"/>
                              <a:gd name="T7" fmla="*/ 4518 h 173"/>
                              <a:gd name="T8" fmla="+- 0 4094 3677"/>
                              <a:gd name="T9" fmla="*/ T8 w 418"/>
                              <a:gd name="T10" fmla="+- 0 4475 4475"/>
                              <a:gd name="T11" fmla="*/ 4475 h 173"/>
                              <a:gd name="T12" fmla="+- 0 3682 3677"/>
                              <a:gd name="T13" fmla="*/ T12 w 418"/>
                              <a:gd name="T14" fmla="+- 0 4475 4475"/>
                              <a:gd name="T15" fmla="*/ 4475 h 173"/>
                              <a:gd name="T16" fmla="+- 0 3682 3677"/>
                              <a:gd name="T17" fmla="*/ T16 w 418"/>
                              <a:gd name="T18" fmla="+- 0 4518 4475"/>
                              <a:gd name="T19" fmla="*/ 4518 h 173"/>
                              <a:gd name="T20" fmla="+- 0 3677 3677"/>
                              <a:gd name="T21" fmla="*/ T20 w 418"/>
                              <a:gd name="T22" fmla="+- 0 4648 4475"/>
                              <a:gd name="T23" fmla="*/ 4648 h 173"/>
                              <a:gd name="T24" fmla="+- 0 4090 3677"/>
                              <a:gd name="T25" fmla="*/ T24 w 418"/>
                              <a:gd name="T26" fmla="+- 0 4648 4475"/>
                              <a:gd name="T27" fmla="*/ 4648 h 173"/>
                              <a:gd name="T28" fmla="+- 0 4090 3677"/>
                              <a:gd name="T29" fmla="*/ T28 w 418"/>
                              <a:gd name="T30" fmla="+- 0 4605 4475"/>
                              <a:gd name="T31" fmla="*/ 4605 h 173"/>
                              <a:gd name="T32" fmla="+- 0 3677 3677"/>
                              <a:gd name="T33" fmla="*/ T32 w 418"/>
                              <a:gd name="T34" fmla="+- 0 4605 4475"/>
                              <a:gd name="T35" fmla="*/ 4605 h 173"/>
                              <a:gd name="T36" fmla="+- 0 3677 3677"/>
                              <a:gd name="T37" fmla="*/ T36 w 418"/>
                              <a:gd name="T38" fmla="+- 0 4648 4475"/>
                              <a:gd name="T39" fmla="*/ 464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8" h="173">
                                <a:moveTo>
                                  <a:pt x="5" y="43"/>
                                </a:moveTo>
                                <a:lnTo>
                                  <a:pt x="417" y="43"/>
                                </a:lnTo>
                                <a:lnTo>
                                  <a:pt x="417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3" y="173"/>
                                </a:lnTo>
                                <a:lnTo>
                                  <a:pt x="413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974" y="4662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974" y="4662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032" y="4662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032" y="4662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744" y="4662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744" y="4662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9"/>
                        <wps:cNvSpPr>
                          <a:spLocks/>
                        </wps:cNvSpPr>
                        <wps:spPr bwMode="auto">
                          <a:xfrm>
                            <a:off x="3681" y="4657"/>
                            <a:ext cx="24" cy="24"/>
                          </a:xfrm>
                          <a:custGeom>
                            <a:avLst/>
                            <a:gdLst>
                              <a:gd name="T0" fmla="+- 0 3701 3682"/>
                              <a:gd name="T1" fmla="*/ T0 w 24"/>
                              <a:gd name="T2" fmla="+- 0 4657 4657"/>
                              <a:gd name="T3" fmla="*/ 4657 h 24"/>
                              <a:gd name="T4" fmla="+- 0 3696 3682"/>
                              <a:gd name="T5" fmla="*/ T4 w 24"/>
                              <a:gd name="T6" fmla="+- 0 4657 4657"/>
                              <a:gd name="T7" fmla="*/ 4657 h 24"/>
                              <a:gd name="T8" fmla="+- 0 3686 3682"/>
                              <a:gd name="T9" fmla="*/ T8 w 24"/>
                              <a:gd name="T10" fmla="+- 0 4657 4657"/>
                              <a:gd name="T11" fmla="*/ 4657 h 24"/>
                              <a:gd name="T12" fmla="+- 0 3682 3682"/>
                              <a:gd name="T13" fmla="*/ T12 w 24"/>
                              <a:gd name="T14" fmla="+- 0 4662 4657"/>
                              <a:gd name="T15" fmla="*/ 4662 h 24"/>
                              <a:gd name="T16" fmla="+- 0 3682 3682"/>
                              <a:gd name="T17" fmla="*/ T16 w 24"/>
                              <a:gd name="T18" fmla="+- 0 4677 4657"/>
                              <a:gd name="T19" fmla="*/ 4677 h 24"/>
                              <a:gd name="T20" fmla="+- 0 3686 3682"/>
                              <a:gd name="T21" fmla="*/ T20 w 24"/>
                              <a:gd name="T22" fmla="+- 0 4681 4657"/>
                              <a:gd name="T23" fmla="*/ 4681 h 24"/>
                              <a:gd name="T24" fmla="+- 0 3701 3682"/>
                              <a:gd name="T25" fmla="*/ T24 w 24"/>
                              <a:gd name="T26" fmla="+- 0 4681 4657"/>
                              <a:gd name="T27" fmla="*/ 4681 h 24"/>
                              <a:gd name="T28" fmla="+- 0 3706 3682"/>
                              <a:gd name="T29" fmla="*/ T28 w 24"/>
                              <a:gd name="T30" fmla="+- 0 4677 4657"/>
                              <a:gd name="T31" fmla="*/ 4677 h 24"/>
                              <a:gd name="T32" fmla="+- 0 3706 3682"/>
                              <a:gd name="T33" fmla="*/ T32 w 24"/>
                              <a:gd name="T34" fmla="+- 0 4662 4657"/>
                              <a:gd name="T35" fmla="*/ 4662 h 24"/>
                              <a:gd name="T36" fmla="+- 0 3701 3682"/>
                              <a:gd name="T37" fmla="*/ T36 w 24"/>
                              <a:gd name="T38" fmla="+- 0 4657 4657"/>
                              <a:gd name="T39" fmla="*/ 465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8"/>
                        <wps:cNvSpPr>
                          <a:spLocks/>
                        </wps:cNvSpPr>
                        <wps:spPr bwMode="auto">
                          <a:xfrm>
                            <a:off x="3681" y="4657"/>
                            <a:ext cx="24" cy="24"/>
                          </a:xfrm>
                          <a:custGeom>
                            <a:avLst/>
                            <a:gdLst>
                              <a:gd name="T0" fmla="+- 0 3696 3682"/>
                              <a:gd name="T1" fmla="*/ T0 w 24"/>
                              <a:gd name="T2" fmla="+- 0 4657 4657"/>
                              <a:gd name="T3" fmla="*/ 4657 h 24"/>
                              <a:gd name="T4" fmla="+- 0 3686 3682"/>
                              <a:gd name="T5" fmla="*/ T4 w 24"/>
                              <a:gd name="T6" fmla="+- 0 4657 4657"/>
                              <a:gd name="T7" fmla="*/ 4657 h 24"/>
                              <a:gd name="T8" fmla="+- 0 3682 3682"/>
                              <a:gd name="T9" fmla="*/ T8 w 24"/>
                              <a:gd name="T10" fmla="+- 0 4662 4657"/>
                              <a:gd name="T11" fmla="*/ 4662 h 24"/>
                              <a:gd name="T12" fmla="+- 0 3682 3682"/>
                              <a:gd name="T13" fmla="*/ T12 w 24"/>
                              <a:gd name="T14" fmla="+- 0 4672 4657"/>
                              <a:gd name="T15" fmla="*/ 4672 h 24"/>
                              <a:gd name="T16" fmla="+- 0 3682 3682"/>
                              <a:gd name="T17" fmla="*/ T16 w 24"/>
                              <a:gd name="T18" fmla="+- 0 4677 4657"/>
                              <a:gd name="T19" fmla="*/ 4677 h 24"/>
                              <a:gd name="T20" fmla="+- 0 3686 3682"/>
                              <a:gd name="T21" fmla="*/ T20 w 24"/>
                              <a:gd name="T22" fmla="+- 0 4681 4657"/>
                              <a:gd name="T23" fmla="*/ 4681 h 24"/>
                              <a:gd name="T24" fmla="+- 0 3696 3682"/>
                              <a:gd name="T25" fmla="*/ T24 w 24"/>
                              <a:gd name="T26" fmla="+- 0 4681 4657"/>
                              <a:gd name="T27" fmla="*/ 4681 h 24"/>
                              <a:gd name="T28" fmla="+- 0 3701 3682"/>
                              <a:gd name="T29" fmla="*/ T28 w 24"/>
                              <a:gd name="T30" fmla="+- 0 4681 4657"/>
                              <a:gd name="T31" fmla="*/ 4681 h 24"/>
                              <a:gd name="T32" fmla="+- 0 3706 3682"/>
                              <a:gd name="T33" fmla="*/ T32 w 24"/>
                              <a:gd name="T34" fmla="+- 0 4677 4657"/>
                              <a:gd name="T35" fmla="*/ 4677 h 24"/>
                              <a:gd name="T36" fmla="+- 0 3706 3682"/>
                              <a:gd name="T37" fmla="*/ T36 w 24"/>
                              <a:gd name="T38" fmla="+- 0 4672 4657"/>
                              <a:gd name="T39" fmla="*/ 4672 h 24"/>
                              <a:gd name="T40" fmla="+- 0 3706 3682"/>
                              <a:gd name="T41" fmla="*/ T40 w 24"/>
                              <a:gd name="T42" fmla="+- 0 4662 4657"/>
                              <a:gd name="T43" fmla="*/ 4662 h 24"/>
                              <a:gd name="T44" fmla="+- 0 3701 3682"/>
                              <a:gd name="T45" fmla="*/ T44 w 24"/>
                              <a:gd name="T46" fmla="+- 0 4657 4657"/>
                              <a:gd name="T47" fmla="*/ 4657 h 24"/>
                              <a:gd name="T48" fmla="+- 0 3696 3682"/>
                              <a:gd name="T49" fmla="*/ T48 w 24"/>
                              <a:gd name="T50" fmla="+- 0 4657 4657"/>
                              <a:gd name="T51" fmla="*/ 465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5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974" y="453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974" y="4537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032" y="4537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032" y="4537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744" y="4537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744" y="4537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1"/>
                        <wps:cNvSpPr>
                          <a:spLocks/>
                        </wps:cNvSpPr>
                        <wps:spPr bwMode="auto">
                          <a:xfrm>
                            <a:off x="3681" y="4532"/>
                            <a:ext cx="24" cy="24"/>
                          </a:xfrm>
                          <a:custGeom>
                            <a:avLst/>
                            <a:gdLst>
                              <a:gd name="T0" fmla="+- 0 3701 3682"/>
                              <a:gd name="T1" fmla="*/ T0 w 24"/>
                              <a:gd name="T2" fmla="+- 0 4533 4533"/>
                              <a:gd name="T3" fmla="*/ 4533 h 24"/>
                              <a:gd name="T4" fmla="+- 0 3696 3682"/>
                              <a:gd name="T5" fmla="*/ T4 w 24"/>
                              <a:gd name="T6" fmla="+- 0 4533 4533"/>
                              <a:gd name="T7" fmla="*/ 4533 h 24"/>
                              <a:gd name="T8" fmla="+- 0 3686 3682"/>
                              <a:gd name="T9" fmla="*/ T8 w 24"/>
                              <a:gd name="T10" fmla="+- 0 4533 4533"/>
                              <a:gd name="T11" fmla="*/ 4533 h 24"/>
                              <a:gd name="T12" fmla="+- 0 3682 3682"/>
                              <a:gd name="T13" fmla="*/ T12 w 24"/>
                              <a:gd name="T14" fmla="+- 0 4537 4533"/>
                              <a:gd name="T15" fmla="*/ 4537 h 24"/>
                              <a:gd name="T16" fmla="+- 0 3682 3682"/>
                              <a:gd name="T17" fmla="*/ T16 w 24"/>
                              <a:gd name="T18" fmla="+- 0 4552 4533"/>
                              <a:gd name="T19" fmla="*/ 4552 h 24"/>
                              <a:gd name="T20" fmla="+- 0 3686 3682"/>
                              <a:gd name="T21" fmla="*/ T20 w 24"/>
                              <a:gd name="T22" fmla="+- 0 4557 4533"/>
                              <a:gd name="T23" fmla="*/ 4557 h 24"/>
                              <a:gd name="T24" fmla="+- 0 3701 3682"/>
                              <a:gd name="T25" fmla="*/ T24 w 24"/>
                              <a:gd name="T26" fmla="+- 0 4557 4533"/>
                              <a:gd name="T27" fmla="*/ 4557 h 24"/>
                              <a:gd name="T28" fmla="+- 0 3706 3682"/>
                              <a:gd name="T29" fmla="*/ T28 w 24"/>
                              <a:gd name="T30" fmla="+- 0 4552 4533"/>
                              <a:gd name="T31" fmla="*/ 4552 h 24"/>
                              <a:gd name="T32" fmla="+- 0 3706 3682"/>
                              <a:gd name="T33" fmla="*/ T32 w 24"/>
                              <a:gd name="T34" fmla="+- 0 4537 4533"/>
                              <a:gd name="T35" fmla="*/ 4537 h 24"/>
                              <a:gd name="T36" fmla="+- 0 3701 3682"/>
                              <a:gd name="T37" fmla="*/ T36 w 24"/>
                              <a:gd name="T38" fmla="+- 0 4533 4533"/>
                              <a:gd name="T39" fmla="*/ 45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70"/>
                        <wps:cNvSpPr>
                          <a:spLocks/>
                        </wps:cNvSpPr>
                        <wps:spPr bwMode="auto">
                          <a:xfrm>
                            <a:off x="3648" y="4532"/>
                            <a:ext cx="471" cy="442"/>
                          </a:xfrm>
                          <a:custGeom>
                            <a:avLst/>
                            <a:gdLst>
                              <a:gd name="T0" fmla="+- 0 3696 3648"/>
                              <a:gd name="T1" fmla="*/ T0 w 471"/>
                              <a:gd name="T2" fmla="+- 0 4533 4533"/>
                              <a:gd name="T3" fmla="*/ 4533 h 442"/>
                              <a:gd name="T4" fmla="+- 0 3686 3648"/>
                              <a:gd name="T5" fmla="*/ T4 w 471"/>
                              <a:gd name="T6" fmla="+- 0 4533 4533"/>
                              <a:gd name="T7" fmla="*/ 4533 h 442"/>
                              <a:gd name="T8" fmla="+- 0 3682 3648"/>
                              <a:gd name="T9" fmla="*/ T8 w 471"/>
                              <a:gd name="T10" fmla="+- 0 4537 4533"/>
                              <a:gd name="T11" fmla="*/ 4537 h 442"/>
                              <a:gd name="T12" fmla="+- 0 3682 3648"/>
                              <a:gd name="T13" fmla="*/ T12 w 471"/>
                              <a:gd name="T14" fmla="+- 0 4542 4533"/>
                              <a:gd name="T15" fmla="*/ 4542 h 442"/>
                              <a:gd name="T16" fmla="+- 0 3682 3648"/>
                              <a:gd name="T17" fmla="*/ T16 w 471"/>
                              <a:gd name="T18" fmla="+- 0 4552 4533"/>
                              <a:gd name="T19" fmla="*/ 4552 h 442"/>
                              <a:gd name="T20" fmla="+- 0 3686 3648"/>
                              <a:gd name="T21" fmla="*/ T20 w 471"/>
                              <a:gd name="T22" fmla="+- 0 4557 4533"/>
                              <a:gd name="T23" fmla="*/ 4557 h 442"/>
                              <a:gd name="T24" fmla="+- 0 3696 3648"/>
                              <a:gd name="T25" fmla="*/ T24 w 471"/>
                              <a:gd name="T26" fmla="+- 0 4557 4533"/>
                              <a:gd name="T27" fmla="*/ 4557 h 442"/>
                              <a:gd name="T28" fmla="+- 0 3701 3648"/>
                              <a:gd name="T29" fmla="*/ T28 w 471"/>
                              <a:gd name="T30" fmla="+- 0 4557 4533"/>
                              <a:gd name="T31" fmla="*/ 4557 h 442"/>
                              <a:gd name="T32" fmla="+- 0 3706 3648"/>
                              <a:gd name="T33" fmla="*/ T32 w 471"/>
                              <a:gd name="T34" fmla="+- 0 4552 4533"/>
                              <a:gd name="T35" fmla="*/ 4552 h 442"/>
                              <a:gd name="T36" fmla="+- 0 3706 3648"/>
                              <a:gd name="T37" fmla="*/ T36 w 471"/>
                              <a:gd name="T38" fmla="+- 0 4542 4533"/>
                              <a:gd name="T39" fmla="*/ 4542 h 442"/>
                              <a:gd name="T40" fmla="+- 0 3706 3648"/>
                              <a:gd name="T41" fmla="*/ T40 w 471"/>
                              <a:gd name="T42" fmla="+- 0 4537 4533"/>
                              <a:gd name="T43" fmla="*/ 4537 h 442"/>
                              <a:gd name="T44" fmla="+- 0 3701 3648"/>
                              <a:gd name="T45" fmla="*/ T44 w 471"/>
                              <a:gd name="T46" fmla="+- 0 4533 4533"/>
                              <a:gd name="T47" fmla="*/ 4533 h 442"/>
                              <a:gd name="T48" fmla="+- 0 3696 3648"/>
                              <a:gd name="T49" fmla="*/ T48 w 471"/>
                              <a:gd name="T50" fmla="+- 0 4533 4533"/>
                              <a:gd name="T51" fmla="*/ 4533 h 442"/>
                              <a:gd name="T52" fmla="+- 0 3648 3648"/>
                              <a:gd name="T53" fmla="*/ T52 w 471"/>
                              <a:gd name="T54" fmla="+- 0 4974 4533"/>
                              <a:gd name="T55" fmla="*/ 4974 h 442"/>
                              <a:gd name="T56" fmla="+- 0 4118 3648"/>
                              <a:gd name="T57" fmla="*/ T56 w 471"/>
                              <a:gd name="T58" fmla="+- 0 4974 4533"/>
                              <a:gd name="T59" fmla="*/ 497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8" y="0"/>
                                </a:moveTo>
                                <a:lnTo>
                                  <a:pt x="38" y="0"/>
                                </a:lnTo>
                                <a:lnTo>
                                  <a:pt x="34" y="4"/>
                                </a:lnTo>
                                <a:lnTo>
                                  <a:pt x="34" y="9"/>
                                </a:lnTo>
                                <a:lnTo>
                                  <a:pt x="34" y="19"/>
                                </a:lnTo>
                                <a:lnTo>
                                  <a:pt x="38" y="24"/>
                                </a:lnTo>
                                <a:lnTo>
                                  <a:pt x="48" y="24"/>
                                </a:lnTo>
                                <a:lnTo>
                                  <a:pt x="53" y="24"/>
                                </a:lnTo>
                                <a:lnTo>
                                  <a:pt x="58" y="19"/>
                                </a:lnTo>
                                <a:lnTo>
                                  <a:pt x="58" y="9"/>
                                </a:lnTo>
                                <a:lnTo>
                                  <a:pt x="58" y="4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moveTo>
                                  <a:pt x="0" y="441"/>
                                </a:moveTo>
                                <a:lnTo>
                                  <a:pt x="470" y="4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5401"/>
                            <a:ext cx="37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5142"/>
                            <a:ext cx="67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625" y="5142"/>
                            <a:ext cx="672" cy="6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5771"/>
                            <a:ext cx="6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5113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5737"/>
                            <a:ext cx="68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63"/>
                        <wps:cNvSpPr>
                          <a:spLocks/>
                        </wps:cNvSpPr>
                        <wps:spPr bwMode="auto">
                          <a:xfrm>
                            <a:off x="2625" y="5113"/>
                            <a:ext cx="668" cy="68"/>
                          </a:xfrm>
                          <a:custGeom>
                            <a:avLst/>
                            <a:gdLst>
                              <a:gd name="T0" fmla="+- 0 2962 2626"/>
                              <a:gd name="T1" fmla="*/ T0 w 668"/>
                              <a:gd name="T2" fmla="+- 0 5113 5113"/>
                              <a:gd name="T3" fmla="*/ 5113 h 68"/>
                              <a:gd name="T4" fmla="+- 0 2832 2626"/>
                              <a:gd name="T5" fmla="*/ T4 w 668"/>
                              <a:gd name="T6" fmla="+- 0 5116 5113"/>
                              <a:gd name="T7" fmla="*/ 5116 h 68"/>
                              <a:gd name="T8" fmla="+- 0 2725 2626"/>
                              <a:gd name="T9" fmla="*/ T8 w 668"/>
                              <a:gd name="T10" fmla="+- 0 5123 5113"/>
                              <a:gd name="T11" fmla="*/ 5123 h 68"/>
                              <a:gd name="T12" fmla="+- 0 2652 2626"/>
                              <a:gd name="T13" fmla="*/ T12 w 668"/>
                              <a:gd name="T14" fmla="+- 0 5134 5113"/>
                              <a:gd name="T15" fmla="*/ 5134 h 68"/>
                              <a:gd name="T16" fmla="+- 0 2626 2626"/>
                              <a:gd name="T17" fmla="*/ T16 w 668"/>
                              <a:gd name="T18" fmla="+- 0 5147 5113"/>
                              <a:gd name="T19" fmla="*/ 5147 h 68"/>
                              <a:gd name="T20" fmla="+- 0 2652 2626"/>
                              <a:gd name="T21" fmla="*/ T20 w 668"/>
                              <a:gd name="T22" fmla="+- 0 5160 5113"/>
                              <a:gd name="T23" fmla="*/ 5160 h 68"/>
                              <a:gd name="T24" fmla="+- 0 2725 2626"/>
                              <a:gd name="T25" fmla="*/ T24 w 668"/>
                              <a:gd name="T26" fmla="+- 0 5171 5113"/>
                              <a:gd name="T27" fmla="*/ 5171 h 68"/>
                              <a:gd name="T28" fmla="+- 0 2832 2626"/>
                              <a:gd name="T29" fmla="*/ T28 w 668"/>
                              <a:gd name="T30" fmla="+- 0 5178 5113"/>
                              <a:gd name="T31" fmla="*/ 5178 h 68"/>
                              <a:gd name="T32" fmla="+- 0 2962 2626"/>
                              <a:gd name="T33" fmla="*/ T32 w 668"/>
                              <a:gd name="T34" fmla="+- 0 5181 5113"/>
                              <a:gd name="T35" fmla="*/ 5181 h 68"/>
                              <a:gd name="T36" fmla="+- 0 3090 2626"/>
                              <a:gd name="T37" fmla="*/ T36 w 668"/>
                              <a:gd name="T38" fmla="+- 0 5178 5113"/>
                              <a:gd name="T39" fmla="*/ 5178 h 68"/>
                              <a:gd name="T40" fmla="+- 0 3196 2626"/>
                              <a:gd name="T41" fmla="*/ T40 w 668"/>
                              <a:gd name="T42" fmla="+- 0 5171 5113"/>
                              <a:gd name="T43" fmla="*/ 5171 h 68"/>
                              <a:gd name="T44" fmla="+- 0 3267 2626"/>
                              <a:gd name="T45" fmla="*/ T44 w 668"/>
                              <a:gd name="T46" fmla="+- 0 5160 5113"/>
                              <a:gd name="T47" fmla="*/ 5160 h 68"/>
                              <a:gd name="T48" fmla="+- 0 3293 2626"/>
                              <a:gd name="T49" fmla="*/ T48 w 668"/>
                              <a:gd name="T50" fmla="+- 0 5147 5113"/>
                              <a:gd name="T51" fmla="*/ 5147 h 68"/>
                              <a:gd name="T52" fmla="+- 0 3267 2626"/>
                              <a:gd name="T53" fmla="*/ T52 w 668"/>
                              <a:gd name="T54" fmla="+- 0 5134 5113"/>
                              <a:gd name="T55" fmla="*/ 5134 h 68"/>
                              <a:gd name="T56" fmla="+- 0 3196 2626"/>
                              <a:gd name="T57" fmla="*/ T56 w 668"/>
                              <a:gd name="T58" fmla="+- 0 5123 5113"/>
                              <a:gd name="T59" fmla="*/ 5123 h 68"/>
                              <a:gd name="T60" fmla="+- 0 3090 2626"/>
                              <a:gd name="T61" fmla="*/ T60 w 668"/>
                              <a:gd name="T62" fmla="+- 0 5116 5113"/>
                              <a:gd name="T63" fmla="*/ 5116 h 68"/>
                              <a:gd name="T64" fmla="+- 0 2962 2626"/>
                              <a:gd name="T65" fmla="*/ T64 w 668"/>
                              <a:gd name="T66" fmla="+- 0 5113 5113"/>
                              <a:gd name="T67" fmla="*/ 51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8">
                                <a:moveTo>
                                  <a:pt x="336" y="0"/>
                                </a:moveTo>
                                <a:lnTo>
                                  <a:pt x="206" y="3"/>
                                </a:lnTo>
                                <a:lnTo>
                                  <a:pt x="99" y="10"/>
                                </a:lnTo>
                                <a:lnTo>
                                  <a:pt x="26" y="21"/>
                                </a:lnTo>
                                <a:lnTo>
                                  <a:pt x="0" y="34"/>
                                </a:lnTo>
                                <a:lnTo>
                                  <a:pt x="26" y="47"/>
                                </a:lnTo>
                                <a:lnTo>
                                  <a:pt x="99" y="58"/>
                                </a:lnTo>
                                <a:lnTo>
                                  <a:pt x="206" y="65"/>
                                </a:lnTo>
                                <a:lnTo>
                                  <a:pt x="336" y="68"/>
                                </a:lnTo>
                                <a:lnTo>
                                  <a:pt x="464" y="65"/>
                                </a:lnTo>
                                <a:lnTo>
                                  <a:pt x="570" y="58"/>
                                </a:lnTo>
                                <a:lnTo>
                                  <a:pt x="641" y="47"/>
                                </a:lnTo>
                                <a:lnTo>
                                  <a:pt x="667" y="34"/>
                                </a:lnTo>
                                <a:lnTo>
                                  <a:pt x="641" y="21"/>
                                </a:lnTo>
                                <a:lnTo>
                                  <a:pt x="570" y="10"/>
                                </a:lnTo>
                                <a:lnTo>
                                  <a:pt x="464" y="3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62"/>
                        <wps:cNvSpPr>
                          <a:spLocks/>
                        </wps:cNvSpPr>
                        <wps:spPr bwMode="auto">
                          <a:xfrm>
                            <a:off x="4147" y="1969"/>
                            <a:ext cx="404" cy="404"/>
                          </a:xfrm>
                          <a:custGeom>
                            <a:avLst/>
                            <a:gdLst>
                              <a:gd name="T0" fmla="+- 0 4237 4147"/>
                              <a:gd name="T1" fmla="*/ T0 w 404"/>
                              <a:gd name="T2" fmla="+- 0 2050 1969"/>
                              <a:gd name="T3" fmla="*/ 2050 h 404"/>
                              <a:gd name="T4" fmla="+- 0 4225 4147"/>
                              <a:gd name="T5" fmla="*/ T4 w 404"/>
                              <a:gd name="T6" fmla="+- 0 2062 1969"/>
                              <a:gd name="T7" fmla="*/ 2062 h 404"/>
                              <a:gd name="T8" fmla="+- 0 4536 4147"/>
                              <a:gd name="T9" fmla="*/ T8 w 404"/>
                              <a:gd name="T10" fmla="+- 0 2373 1969"/>
                              <a:gd name="T11" fmla="*/ 2373 h 404"/>
                              <a:gd name="T12" fmla="+- 0 4550 4147"/>
                              <a:gd name="T13" fmla="*/ T12 w 404"/>
                              <a:gd name="T14" fmla="+- 0 2373 1969"/>
                              <a:gd name="T15" fmla="*/ 2373 h 404"/>
                              <a:gd name="T16" fmla="+- 0 4550 4147"/>
                              <a:gd name="T17" fmla="*/ T16 w 404"/>
                              <a:gd name="T18" fmla="+- 0 2363 1969"/>
                              <a:gd name="T19" fmla="*/ 2363 h 404"/>
                              <a:gd name="T20" fmla="+- 0 4237 4147"/>
                              <a:gd name="T21" fmla="*/ T20 w 404"/>
                              <a:gd name="T22" fmla="+- 0 2050 1969"/>
                              <a:gd name="T23" fmla="*/ 2050 h 404"/>
                              <a:gd name="T24" fmla="+- 0 4147 4147"/>
                              <a:gd name="T25" fmla="*/ T24 w 404"/>
                              <a:gd name="T26" fmla="+- 0 1969 1969"/>
                              <a:gd name="T27" fmla="*/ 1969 h 404"/>
                              <a:gd name="T28" fmla="+- 0 4190 4147"/>
                              <a:gd name="T29" fmla="*/ T28 w 404"/>
                              <a:gd name="T30" fmla="+- 0 2099 1969"/>
                              <a:gd name="T31" fmla="*/ 2099 h 404"/>
                              <a:gd name="T32" fmla="+- 0 4225 4147"/>
                              <a:gd name="T33" fmla="*/ T32 w 404"/>
                              <a:gd name="T34" fmla="+- 0 2062 1969"/>
                              <a:gd name="T35" fmla="*/ 2062 h 404"/>
                              <a:gd name="T36" fmla="+- 0 4210 4147"/>
                              <a:gd name="T37" fmla="*/ T36 w 404"/>
                              <a:gd name="T38" fmla="+- 0 2046 1969"/>
                              <a:gd name="T39" fmla="*/ 2046 h 404"/>
                              <a:gd name="T40" fmla="+- 0 4210 4147"/>
                              <a:gd name="T41" fmla="*/ T40 w 404"/>
                              <a:gd name="T42" fmla="+- 0 2037 1969"/>
                              <a:gd name="T43" fmla="*/ 2037 h 404"/>
                              <a:gd name="T44" fmla="+- 0 4249 4147"/>
                              <a:gd name="T45" fmla="*/ T44 w 404"/>
                              <a:gd name="T46" fmla="+- 0 2037 1969"/>
                              <a:gd name="T47" fmla="*/ 2037 h 404"/>
                              <a:gd name="T48" fmla="+- 0 4272 4147"/>
                              <a:gd name="T49" fmla="*/ T48 w 404"/>
                              <a:gd name="T50" fmla="+- 0 2013 1969"/>
                              <a:gd name="T51" fmla="*/ 2013 h 404"/>
                              <a:gd name="T52" fmla="+- 0 4147 4147"/>
                              <a:gd name="T53" fmla="*/ T52 w 404"/>
                              <a:gd name="T54" fmla="+- 0 1969 1969"/>
                              <a:gd name="T55" fmla="*/ 1969 h 404"/>
                              <a:gd name="T56" fmla="+- 0 4224 4147"/>
                              <a:gd name="T57" fmla="*/ T56 w 404"/>
                              <a:gd name="T58" fmla="+- 0 2037 1969"/>
                              <a:gd name="T59" fmla="*/ 2037 h 404"/>
                              <a:gd name="T60" fmla="+- 0 4210 4147"/>
                              <a:gd name="T61" fmla="*/ T60 w 404"/>
                              <a:gd name="T62" fmla="+- 0 2037 1969"/>
                              <a:gd name="T63" fmla="*/ 2037 h 404"/>
                              <a:gd name="T64" fmla="+- 0 4210 4147"/>
                              <a:gd name="T65" fmla="*/ T64 w 404"/>
                              <a:gd name="T66" fmla="+- 0 2046 1969"/>
                              <a:gd name="T67" fmla="*/ 2046 h 404"/>
                              <a:gd name="T68" fmla="+- 0 4225 4147"/>
                              <a:gd name="T69" fmla="*/ T68 w 404"/>
                              <a:gd name="T70" fmla="+- 0 2062 1969"/>
                              <a:gd name="T71" fmla="*/ 2062 h 404"/>
                              <a:gd name="T72" fmla="+- 0 4237 4147"/>
                              <a:gd name="T73" fmla="*/ T72 w 404"/>
                              <a:gd name="T74" fmla="+- 0 2050 1969"/>
                              <a:gd name="T75" fmla="*/ 2050 h 404"/>
                              <a:gd name="T76" fmla="+- 0 4224 4147"/>
                              <a:gd name="T77" fmla="*/ T76 w 404"/>
                              <a:gd name="T78" fmla="+- 0 2037 1969"/>
                              <a:gd name="T79" fmla="*/ 2037 h 404"/>
                              <a:gd name="T80" fmla="+- 0 4249 4147"/>
                              <a:gd name="T81" fmla="*/ T80 w 404"/>
                              <a:gd name="T82" fmla="+- 0 2037 1969"/>
                              <a:gd name="T83" fmla="*/ 2037 h 404"/>
                              <a:gd name="T84" fmla="+- 0 4224 4147"/>
                              <a:gd name="T85" fmla="*/ T84 w 404"/>
                              <a:gd name="T86" fmla="+- 0 2037 1969"/>
                              <a:gd name="T87" fmla="*/ 2037 h 404"/>
                              <a:gd name="T88" fmla="+- 0 4237 4147"/>
                              <a:gd name="T89" fmla="*/ T88 w 404"/>
                              <a:gd name="T90" fmla="+- 0 2050 1969"/>
                              <a:gd name="T91" fmla="*/ 2050 h 404"/>
                              <a:gd name="T92" fmla="+- 0 4249 4147"/>
                              <a:gd name="T93" fmla="*/ T92 w 404"/>
                              <a:gd name="T94" fmla="+- 0 2037 1969"/>
                              <a:gd name="T95" fmla="*/ 203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90" y="81"/>
                                </a:moveTo>
                                <a:lnTo>
                                  <a:pt x="78" y="93"/>
                                </a:lnTo>
                                <a:lnTo>
                                  <a:pt x="389" y="404"/>
                                </a:lnTo>
                                <a:lnTo>
                                  <a:pt x="403" y="404"/>
                                </a:lnTo>
                                <a:lnTo>
                                  <a:pt x="403" y="394"/>
                                </a:lnTo>
                                <a:lnTo>
                                  <a:pt x="90" y="8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3" y="130"/>
                                </a:lnTo>
                                <a:lnTo>
                                  <a:pt x="78" y="93"/>
                                </a:lnTo>
                                <a:lnTo>
                                  <a:pt x="63" y="77"/>
                                </a:lnTo>
                                <a:lnTo>
                                  <a:pt x="63" y="68"/>
                                </a:lnTo>
                                <a:lnTo>
                                  <a:pt x="102" y="68"/>
                                </a:lnTo>
                                <a:lnTo>
                                  <a:pt x="125" y="4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68"/>
                                </a:moveTo>
                                <a:lnTo>
                                  <a:pt x="63" y="68"/>
                                </a:lnTo>
                                <a:lnTo>
                                  <a:pt x="63" y="77"/>
                                </a:lnTo>
                                <a:lnTo>
                                  <a:pt x="78" y="93"/>
                                </a:lnTo>
                                <a:lnTo>
                                  <a:pt x="90" y="81"/>
                                </a:lnTo>
                                <a:lnTo>
                                  <a:pt x="77" y="68"/>
                                </a:lnTo>
                                <a:close/>
                                <a:moveTo>
                                  <a:pt x="102" y="68"/>
                                </a:moveTo>
                                <a:lnTo>
                                  <a:pt x="77" y="68"/>
                                </a:lnTo>
                                <a:lnTo>
                                  <a:pt x="90" y="81"/>
                                </a:lnTo>
                                <a:lnTo>
                                  <a:pt x="10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649"/>
                            <a:ext cx="37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95"/>
                            <a:ext cx="67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592" y="395"/>
                            <a:ext cx="672" cy="6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019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66"/>
                            <a:ext cx="6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985"/>
                            <a:ext cx="68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55"/>
                        <wps:cNvSpPr>
                          <a:spLocks/>
                        </wps:cNvSpPr>
                        <wps:spPr bwMode="auto">
                          <a:xfrm>
                            <a:off x="2592" y="366"/>
                            <a:ext cx="668" cy="68"/>
                          </a:xfrm>
                          <a:custGeom>
                            <a:avLst/>
                            <a:gdLst>
                              <a:gd name="T0" fmla="+- 0 2928 2592"/>
                              <a:gd name="T1" fmla="*/ T0 w 668"/>
                              <a:gd name="T2" fmla="+- 0 366 366"/>
                              <a:gd name="T3" fmla="*/ 366 h 68"/>
                              <a:gd name="T4" fmla="+- 0 2797 2592"/>
                              <a:gd name="T5" fmla="*/ T4 w 668"/>
                              <a:gd name="T6" fmla="+- 0 369 366"/>
                              <a:gd name="T7" fmla="*/ 369 h 68"/>
                              <a:gd name="T8" fmla="+- 0 2690 2592"/>
                              <a:gd name="T9" fmla="*/ T8 w 668"/>
                              <a:gd name="T10" fmla="+- 0 376 366"/>
                              <a:gd name="T11" fmla="*/ 376 h 68"/>
                              <a:gd name="T12" fmla="+- 0 2618 2592"/>
                              <a:gd name="T13" fmla="*/ T12 w 668"/>
                              <a:gd name="T14" fmla="+- 0 387 366"/>
                              <a:gd name="T15" fmla="*/ 387 h 68"/>
                              <a:gd name="T16" fmla="+- 0 2592 2592"/>
                              <a:gd name="T17" fmla="*/ T16 w 668"/>
                              <a:gd name="T18" fmla="+- 0 400 366"/>
                              <a:gd name="T19" fmla="*/ 400 h 68"/>
                              <a:gd name="T20" fmla="+- 0 2618 2592"/>
                              <a:gd name="T21" fmla="*/ T20 w 668"/>
                              <a:gd name="T22" fmla="+- 0 413 366"/>
                              <a:gd name="T23" fmla="*/ 413 h 68"/>
                              <a:gd name="T24" fmla="+- 0 2690 2592"/>
                              <a:gd name="T25" fmla="*/ T24 w 668"/>
                              <a:gd name="T26" fmla="+- 0 424 366"/>
                              <a:gd name="T27" fmla="*/ 424 h 68"/>
                              <a:gd name="T28" fmla="+- 0 2797 2592"/>
                              <a:gd name="T29" fmla="*/ T28 w 668"/>
                              <a:gd name="T30" fmla="+- 0 431 366"/>
                              <a:gd name="T31" fmla="*/ 431 h 68"/>
                              <a:gd name="T32" fmla="+- 0 2928 2592"/>
                              <a:gd name="T33" fmla="*/ T32 w 668"/>
                              <a:gd name="T34" fmla="+- 0 433 366"/>
                              <a:gd name="T35" fmla="*/ 433 h 68"/>
                              <a:gd name="T36" fmla="+- 0 3057 2592"/>
                              <a:gd name="T37" fmla="*/ T36 w 668"/>
                              <a:gd name="T38" fmla="+- 0 431 366"/>
                              <a:gd name="T39" fmla="*/ 431 h 68"/>
                              <a:gd name="T40" fmla="+- 0 3162 2592"/>
                              <a:gd name="T41" fmla="*/ T40 w 668"/>
                              <a:gd name="T42" fmla="+- 0 424 366"/>
                              <a:gd name="T43" fmla="*/ 424 h 68"/>
                              <a:gd name="T44" fmla="+- 0 3233 2592"/>
                              <a:gd name="T45" fmla="*/ T44 w 668"/>
                              <a:gd name="T46" fmla="+- 0 413 366"/>
                              <a:gd name="T47" fmla="*/ 413 h 68"/>
                              <a:gd name="T48" fmla="+- 0 3259 2592"/>
                              <a:gd name="T49" fmla="*/ T48 w 668"/>
                              <a:gd name="T50" fmla="+- 0 400 366"/>
                              <a:gd name="T51" fmla="*/ 400 h 68"/>
                              <a:gd name="T52" fmla="+- 0 3233 2592"/>
                              <a:gd name="T53" fmla="*/ T52 w 668"/>
                              <a:gd name="T54" fmla="+- 0 387 366"/>
                              <a:gd name="T55" fmla="*/ 387 h 68"/>
                              <a:gd name="T56" fmla="+- 0 3162 2592"/>
                              <a:gd name="T57" fmla="*/ T56 w 668"/>
                              <a:gd name="T58" fmla="+- 0 376 366"/>
                              <a:gd name="T59" fmla="*/ 376 h 68"/>
                              <a:gd name="T60" fmla="+- 0 3057 2592"/>
                              <a:gd name="T61" fmla="*/ T60 w 668"/>
                              <a:gd name="T62" fmla="+- 0 369 366"/>
                              <a:gd name="T63" fmla="*/ 369 h 68"/>
                              <a:gd name="T64" fmla="+- 0 2928 2592"/>
                              <a:gd name="T65" fmla="*/ T64 w 668"/>
                              <a:gd name="T66" fmla="+- 0 366 366"/>
                              <a:gd name="T67" fmla="*/ 36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68">
                                <a:moveTo>
                                  <a:pt x="336" y="0"/>
                                </a:moveTo>
                                <a:lnTo>
                                  <a:pt x="205" y="3"/>
                                </a:lnTo>
                                <a:lnTo>
                                  <a:pt x="98" y="10"/>
                                </a:lnTo>
                                <a:lnTo>
                                  <a:pt x="26" y="21"/>
                                </a:lnTo>
                                <a:lnTo>
                                  <a:pt x="0" y="34"/>
                                </a:lnTo>
                                <a:lnTo>
                                  <a:pt x="26" y="47"/>
                                </a:lnTo>
                                <a:lnTo>
                                  <a:pt x="98" y="58"/>
                                </a:lnTo>
                                <a:lnTo>
                                  <a:pt x="205" y="65"/>
                                </a:lnTo>
                                <a:lnTo>
                                  <a:pt x="336" y="67"/>
                                </a:lnTo>
                                <a:lnTo>
                                  <a:pt x="465" y="65"/>
                                </a:lnTo>
                                <a:lnTo>
                                  <a:pt x="570" y="58"/>
                                </a:lnTo>
                                <a:lnTo>
                                  <a:pt x="641" y="47"/>
                                </a:lnTo>
                                <a:lnTo>
                                  <a:pt x="667" y="34"/>
                                </a:lnTo>
                                <a:lnTo>
                                  <a:pt x="641" y="21"/>
                                </a:lnTo>
                                <a:lnTo>
                                  <a:pt x="570" y="10"/>
                                </a:lnTo>
                                <a:lnTo>
                                  <a:pt x="465" y="3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54"/>
                        <wps:cNvSpPr>
                          <a:spLocks/>
                        </wps:cNvSpPr>
                        <wps:spPr bwMode="auto">
                          <a:xfrm>
                            <a:off x="3614" y="491"/>
                            <a:ext cx="658" cy="1479"/>
                          </a:xfrm>
                          <a:custGeom>
                            <a:avLst/>
                            <a:gdLst>
                              <a:gd name="T0" fmla="+- 0 3643 3614"/>
                              <a:gd name="T1" fmla="*/ T0 w 658"/>
                              <a:gd name="T2" fmla="+- 0 1969 491"/>
                              <a:gd name="T3" fmla="*/ 1969 h 1479"/>
                              <a:gd name="T4" fmla="+- 0 4238 3614"/>
                              <a:gd name="T5" fmla="*/ T4 w 658"/>
                              <a:gd name="T6" fmla="+- 0 1969 491"/>
                              <a:gd name="T7" fmla="*/ 1969 h 1479"/>
                              <a:gd name="T8" fmla="+- 0 4238 3614"/>
                              <a:gd name="T9" fmla="*/ T8 w 658"/>
                              <a:gd name="T10" fmla="+- 0 1926 491"/>
                              <a:gd name="T11" fmla="*/ 1926 h 1479"/>
                              <a:gd name="T12" fmla="+- 0 3643 3614"/>
                              <a:gd name="T13" fmla="*/ T12 w 658"/>
                              <a:gd name="T14" fmla="+- 0 1926 491"/>
                              <a:gd name="T15" fmla="*/ 1926 h 1479"/>
                              <a:gd name="T16" fmla="+- 0 3643 3614"/>
                              <a:gd name="T17" fmla="*/ T16 w 658"/>
                              <a:gd name="T18" fmla="+- 0 1969 491"/>
                              <a:gd name="T19" fmla="*/ 1969 h 1479"/>
                              <a:gd name="T20" fmla="+- 0 3614 3614"/>
                              <a:gd name="T21" fmla="*/ T20 w 658"/>
                              <a:gd name="T22" fmla="+- 0 1931 491"/>
                              <a:gd name="T23" fmla="*/ 1931 h 1479"/>
                              <a:gd name="T24" fmla="+- 0 4272 3614"/>
                              <a:gd name="T25" fmla="*/ T24 w 658"/>
                              <a:gd name="T26" fmla="+- 0 1931 491"/>
                              <a:gd name="T27" fmla="*/ 1931 h 1479"/>
                              <a:gd name="T28" fmla="+- 0 4272 3614"/>
                              <a:gd name="T29" fmla="*/ T28 w 658"/>
                              <a:gd name="T30" fmla="+- 0 491 491"/>
                              <a:gd name="T31" fmla="*/ 491 h 1479"/>
                              <a:gd name="T32" fmla="+- 0 3614 3614"/>
                              <a:gd name="T33" fmla="*/ T32 w 658"/>
                              <a:gd name="T34" fmla="+- 0 491 491"/>
                              <a:gd name="T35" fmla="*/ 491 h 1479"/>
                              <a:gd name="T36" fmla="+- 0 3614 3614"/>
                              <a:gd name="T37" fmla="*/ T36 w 658"/>
                              <a:gd name="T38" fmla="+- 0 1931 491"/>
                              <a:gd name="T39" fmla="*/ 1931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479">
                                <a:moveTo>
                                  <a:pt x="29" y="1478"/>
                                </a:moveTo>
                                <a:lnTo>
                                  <a:pt x="624" y="1478"/>
                                </a:lnTo>
                                <a:lnTo>
                                  <a:pt x="624" y="1435"/>
                                </a:lnTo>
                                <a:lnTo>
                                  <a:pt x="29" y="1435"/>
                                </a:lnTo>
                                <a:lnTo>
                                  <a:pt x="29" y="1478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658" y="1440"/>
                                </a:lnTo>
                                <a:lnTo>
                                  <a:pt x="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53"/>
                        <wps:cNvSpPr>
                          <a:spLocks/>
                        </wps:cNvSpPr>
                        <wps:spPr bwMode="auto">
                          <a:xfrm>
                            <a:off x="3614" y="361"/>
                            <a:ext cx="653" cy="135"/>
                          </a:xfrm>
                          <a:custGeom>
                            <a:avLst/>
                            <a:gdLst>
                              <a:gd name="T0" fmla="+- 0 3614 3614"/>
                              <a:gd name="T1" fmla="*/ T0 w 653"/>
                              <a:gd name="T2" fmla="+- 0 496 361"/>
                              <a:gd name="T3" fmla="*/ 496 h 135"/>
                              <a:gd name="T4" fmla="+- 0 3715 3614"/>
                              <a:gd name="T5" fmla="*/ T4 w 653"/>
                              <a:gd name="T6" fmla="+- 0 366 361"/>
                              <a:gd name="T7" fmla="*/ 366 h 135"/>
                              <a:gd name="T8" fmla="+- 0 4171 3614"/>
                              <a:gd name="T9" fmla="*/ T8 w 653"/>
                              <a:gd name="T10" fmla="+- 0 361 361"/>
                              <a:gd name="T11" fmla="*/ 361 h 135"/>
                              <a:gd name="T12" fmla="+- 0 4267 3614"/>
                              <a:gd name="T13" fmla="*/ T12 w 653"/>
                              <a:gd name="T14" fmla="+- 0 491 361"/>
                              <a:gd name="T15" fmla="*/ 491 h 135"/>
                              <a:gd name="T16" fmla="+- 0 3710 3614"/>
                              <a:gd name="T17" fmla="*/ T16 w 653"/>
                              <a:gd name="T18" fmla="+- 0 361 361"/>
                              <a:gd name="T19" fmla="*/ 361 h 135"/>
                              <a:gd name="T20" fmla="+- 0 4171 3614"/>
                              <a:gd name="T21" fmla="*/ T20 w 653"/>
                              <a:gd name="T22" fmla="+- 0 361 361"/>
                              <a:gd name="T23" fmla="*/ 36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3" h="135">
                                <a:moveTo>
                                  <a:pt x="0" y="135"/>
                                </a:moveTo>
                                <a:lnTo>
                                  <a:pt x="101" y="5"/>
                                </a:lnTo>
                                <a:moveTo>
                                  <a:pt x="557" y="0"/>
                                </a:moveTo>
                                <a:lnTo>
                                  <a:pt x="653" y="130"/>
                                </a:lnTo>
                                <a:moveTo>
                                  <a:pt x="96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2"/>
                        <wps:cNvSpPr>
                          <a:spLocks/>
                        </wps:cNvSpPr>
                        <wps:spPr bwMode="auto">
                          <a:xfrm>
                            <a:off x="3926" y="1849"/>
                            <a:ext cx="44" cy="44"/>
                          </a:xfrm>
                          <a:custGeom>
                            <a:avLst/>
                            <a:gdLst>
                              <a:gd name="T0" fmla="+- 0 3960 3926"/>
                              <a:gd name="T1" fmla="*/ T0 w 44"/>
                              <a:gd name="T2" fmla="+- 0 1849 1849"/>
                              <a:gd name="T3" fmla="*/ 1849 h 44"/>
                              <a:gd name="T4" fmla="+- 0 3946 3926"/>
                              <a:gd name="T5" fmla="*/ T4 w 44"/>
                              <a:gd name="T6" fmla="+- 0 1849 1849"/>
                              <a:gd name="T7" fmla="*/ 1849 h 44"/>
                              <a:gd name="T8" fmla="+- 0 3936 3926"/>
                              <a:gd name="T9" fmla="*/ T8 w 44"/>
                              <a:gd name="T10" fmla="+- 0 1849 1849"/>
                              <a:gd name="T11" fmla="*/ 1849 h 44"/>
                              <a:gd name="T12" fmla="+- 0 3926 3926"/>
                              <a:gd name="T13" fmla="*/ T12 w 44"/>
                              <a:gd name="T14" fmla="+- 0 1859 1849"/>
                              <a:gd name="T15" fmla="*/ 1859 h 44"/>
                              <a:gd name="T16" fmla="+- 0 3926 3926"/>
                              <a:gd name="T17" fmla="*/ T16 w 44"/>
                              <a:gd name="T18" fmla="+- 0 1883 1849"/>
                              <a:gd name="T19" fmla="*/ 1883 h 44"/>
                              <a:gd name="T20" fmla="+- 0 3936 3926"/>
                              <a:gd name="T21" fmla="*/ T20 w 44"/>
                              <a:gd name="T22" fmla="+- 0 1893 1849"/>
                              <a:gd name="T23" fmla="*/ 1893 h 44"/>
                              <a:gd name="T24" fmla="+- 0 3960 3926"/>
                              <a:gd name="T25" fmla="*/ T24 w 44"/>
                              <a:gd name="T26" fmla="+- 0 1893 1849"/>
                              <a:gd name="T27" fmla="*/ 1893 h 44"/>
                              <a:gd name="T28" fmla="+- 0 3970 3926"/>
                              <a:gd name="T29" fmla="*/ T28 w 44"/>
                              <a:gd name="T30" fmla="+- 0 1883 1849"/>
                              <a:gd name="T31" fmla="*/ 1883 h 44"/>
                              <a:gd name="T32" fmla="+- 0 3970 3926"/>
                              <a:gd name="T33" fmla="*/ T32 w 44"/>
                              <a:gd name="T34" fmla="+- 0 1859 1849"/>
                              <a:gd name="T35" fmla="*/ 1859 h 44"/>
                              <a:gd name="T36" fmla="+- 0 3960 3926"/>
                              <a:gd name="T37" fmla="*/ T36 w 44"/>
                              <a:gd name="T38" fmla="+- 0 1849 1849"/>
                              <a:gd name="T39" fmla="*/ 18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44" y="34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1"/>
                        <wps:cNvSpPr>
                          <a:spLocks/>
                        </wps:cNvSpPr>
                        <wps:spPr bwMode="auto">
                          <a:xfrm>
                            <a:off x="3926" y="1849"/>
                            <a:ext cx="44" cy="44"/>
                          </a:xfrm>
                          <a:custGeom>
                            <a:avLst/>
                            <a:gdLst>
                              <a:gd name="T0" fmla="+- 0 3946 3926"/>
                              <a:gd name="T1" fmla="*/ T0 w 44"/>
                              <a:gd name="T2" fmla="+- 0 1849 1849"/>
                              <a:gd name="T3" fmla="*/ 1849 h 44"/>
                              <a:gd name="T4" fmla="+- 0 3936 3926"/>
                              <a:gd name="T5" fmla="*/ T4 w 44"/>
                              <a:gd name="T6" fmla="+- 0 1849 1849"/>
                              <a:gd name="T7" fmla="*/ 1849 h 44"/>
                              <a:gd name="T8" fmla="+- 0 3926 3926"/>
                              <a:gd name="T9" fmla="*/ T8 w 44"/>
                              <a:gd name="T10" fmla="+- 0 1859 1849"/>
                              <a:gd name="T11" fmla="*/ 1859 h 44"/>
                              <a:gd name="T12" fmla="+- 0 3926 3926"/>
                              <a:gd name="T13" fmla="*/ T12 w 44"/>
                              <a:gd name="T14" fmla="+- 0 1869 1849"/>
                              <a:gd name="T15" fmla="*/ 1869 h 44"/>
                              <a:gd name="T16" fmla="+- 0 3926 3926"/>
                              <a:gd name="T17" fmla="*/ T16 w 44"/>
                              <a:gd name="T18" fmla="+- 0 1883 1849"/>
                              <a:gd name="T19" fmla="*/ 1883 h 44"/>
                              <a:gd name="T20" fmla="+- 0 3936 3926"/>
                              <a:gd name="T21" fmla="*/ T20 w 44"/>
                              <a:gd name="T22" fmla="+- 0 1893 1849"/>
                              <a:gd name="T23" fmla="*/ 1893 h 44"/>
                              <a:gd name="T24" fmla="+- 0 3946 3926"/>
                              <a:gd name="T25" fmla="*/ T24 w 44"/>
                              <a:gd name="T26" fmla="+- 0 1893 1849"/>
                              <a:gd name="T27" fmla="*/ 1893 h 44"/>
                              <a:gd name="T28" fmla="+- 0 3960 3926"/>
                              <a:gd name="T29" fmla="*/ T28 w 44"/>
                              <a:gd name="T30" fmla="+- 0 1893 1849"/>
                              <a:gd name="T31" fmla="*/ 1893 h 44"/>
                              <a:gd name="T32" fmla="+- 0 3970 3926"/>
                              <a:gd name="T33" fmla="*/ T32 w 44"/>
                              <a:gd name="T34" fmla="+- 0 1883 1849"/>
                              <a:gd name="T35" fmla="*/ 1883 h 44"/>
                              <a:gd name="T36" fmla="+- 0 3970 3926"/>
                              <a:gd name="T37" fmla="*/ T36 w 44"/>
                              <a:gd name="T38" fmla="+- 0 1869 1849"/>
                              <a:gd name="T39" fmla="*/ 1869 h 44"/>
                              <a:gd name="T40" fmla="+- 0 3970 3926"/>
                              <a:gd name="T41" fmla="*/ T40 w 44"/>
                              <a:gd name="T42" fmla="+- 0 1859 1849"/>
                              <a:gd name="T43" fmla="*/ 1859 h 44"/>
                              <a:gd name="T44" fmla="+- 0 3960 3926"/>
                              <a:gd name="T45" fmla="*/ T44 w 44"/>
                              <a:gd name="T46" fmla="+- 0 1849 1849"/>
                              <a:gd name="T47" fmla="*/ 1849 h 44"/>
                              <a:gd name="T48" fmla="+- 0 3946 3926"/>
                              <a:gd name="T49" fmla="*/ T48 w 44"/>
                              <a:gd name="T50" fmla="+- 0 1849 1849"/>
                              <a:gd name="T51" fmla="*/ 18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0" y="44"/>
                                </a:lnTo>
                                <a:lnTo>
                                  <a:pt x="34" y="44"/>
                                </a:lnTo>
                                <a:lnTo>
                                  <a:pt x="44" y="34"/>
                                </a:lnTo>
                                <a:lnTo>
                                  <a:pt x="44" y="20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705" y="558"/>
                            <a:ext cx="476" cy="1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1638"/>
                            <a:ext cx="4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748" y="1532"/>
                            <a:ext cx="48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748" y="1532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340"/>
                            <a:ext cx="47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05" y="1431"/>
                            <a:ext cx="476" cy="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189"/>
                            <a:ext cx="4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43"/>
                        <wps:cNvSpPr>
                          <a:spLocks/>
                        </wps:cNvSpPr>
                        <wps:spPr bwMode="auto">
                          <a:xfrm>
                            <a:off x="3705" y="932"/>
                            <a:ext cx="476" cy="63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476"/>
                              <a:gd name="T2" fmla="+- 0 995 933"/>
                              <a:gd name="T3" fmla="*/ 995 h 63"/>
                              <a:gd name="T4" fmla="+- 0 4181 3706"/>
                              <a:gd name="T5" fmla="*/ T4 w 476"/>
                              <a:gd name="T6" fmla="+- 0 995 933"/>
                              <a:gd name="T7" fmla="*/ 995 h 63"/>
                              <a:gd name="T8" fmla="+- 0 3706 3706"/>
                              <a:gd name="T9" fmla="*/ T8 w 476"/>
                              <a:gd name="T10" fmla="+- 0 933 933"/>
                              <a:gd name="T11" fmla="*/ 933 h 63"/>
                              <a:gd name="T12" fmla="+- 0 4181 3706"/>
                              <a:gd name="T13" fmla="*/ T12 w 476"/>
                              <a:gd name="T14" fmla="+- 0 933 933"/>
                              <a:gd name="T15" fmla="*/ 93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63">
                                <a:moveTo>
                                  <a:pt x="0" y="62"/>
                                </a:moveTo>
                                <a:lnTo>
                                  <a:pt x="475" y="62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820" y="894"/>
                            <a:ext cx="25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20" y="894"/>
                            <a:ext cx="250" cy="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907" y="855"/>
                            <a:ext cx="82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07" y="855"/>
                            <a:ext cx="82" cy="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706" y="68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7"/>
                        <wps:cNvSpPr>
                          <a:spLocks/>
                        </wps:cNvSpPr>
                        <wps:spPr bwMode="auto">
                          <a:xfrm>
                            <a:off x="3734" y="591"/>
                            <a:ext cx="423" cy="173"/>
                          </a:xfrm>
                          <a:custGeom>
                            <a:avLst/>
                            <a:gdLst>
                              <a:gd name="T0" fmla="+- 0 3739 3734"/>
                              <a:gd name="T1" fmla="*/ T0 w 423"/>
                              <a:gd name="T2" fmla="+- 0 635 592"/>
                              <a:gd name="T3" fmla="*/ 635 h 173"/>
                              <a:gd name="T4" fmla="+- 0 4157 3734"/>
                              <a:gd name="T5" fmla="*/ T4 w 423"/>
                              <a:gd name="T6" fmla="+- 0 635 592"/>
                              <a:gd name="T7" fmla="*/ 635 h 173"/>
                              <a:gd name="T8" fmla="+- 0 4157 3734"/>
                              <a:gd name="T9" fmla="*/ T8 w 423"/>
                              <a:gd name="T10" fmla="+- 0 592 592"/>
                              <a:gd name="T11" fmla="*/ 592 h 173"/>
                              <a:gd name="T12" fmla="+- 0 3739 3734"/>
                              <a:gd name="T13" fmla="*/ T12 w 423"/>
                              <a:gd name="T14" fmla="+- 0 592 592"/>
                              <a:gd name="T15" fmla="*/ 592 h 173"/>
                              <a:gd name="T16" fmla="+- 0 3739 3734"/>
                              <a:gd name="T17" fmla="*/ T16 w 423"/>
                              <a:gd name="T18" fmla="+- 0 635 592"/>
                              <a:gd name="T19" fmla="*/ 635 h 173"/>
                              <a:gd name="T20" fmla="+- 0 3734 3734"/>
                              <a:gd name="T21" fmla="*/ T20 w 423"/>
                              <a:gd name="T22" fmla="+- 0 765 592"/>
                              <a:gd name="T23" fmla="*/ 765 h 173"/>
                              <a:gd name="T24" fmla="+- 0 4152 3734"/>
                              <a:gd name="T25" fmla="*/ T24 w 423"/>
                              <a:gd name="T26" fmla="+- 0 765 592"/>
                              <a:gd name="T27" fmla="*/ 765 h 173"/>
                              <a:gd name="T28" fmla="+- 0 4152 3734"/>
                              <a:gd name="T29" fmla="*/ T28 w 423"/>
                              <a:gd name="T30" fmla="+- 0 721 592"/>
                              <a:gd name="T31" fmla="*/ 721 h 173"/>
                              <a:gd name="T32" fmla="+- 0 3734 3734"/>
                              <a:gd name="T33" fmla="*/ T32 w 423"/>
                              <a:gd name="T34" fmla="+- 0 721 592"/>
                              <a:gd name="T35" fmla="*/ 721 h 173"/>
                              <a:gd name="T36" fmla="+- 0 3734 3734"/>
                              <a:gd name="T37" fmla="*/ T36 w 423"/>
                              <a:gd name="T38" fmla="+- 0 765 592"/>
                              <a:gd name="T39" fmla="*/ 76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3" h="173">
                                <a:moveTo>
                                  <a:pt x="5" y="43"/>
                                </a:moveTo>
                                <a:lnTo>
                                  <a:pt x="423" y="43"/>
                                </a:lnTo>
                                <a:lnTo>
                                  <a:pt x="423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0" y="173"/>
                                </a:moveTo>
                                <a:lnTo>
                                  <a:pt x="418" y="173"/>
                                </a:lnTo>
                                <a:lnTo>
                                  <a:pt x="418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032" y="779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032" y="779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094" y="779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094" y="779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801" y="779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801" y="779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0"/>
                        <wps:cNvSpPr>
                          <a:spLocks/>
                        </wps:cNvSpPr>
                        <wps:spPr bwMode="auto">
                          <a:xfrm>
                            <a:off x="3739" y="774"/>
                            <a:ext cx="29" cy="24"/>
                          </a:xfrm>
                          <a:custGeom>
                            <a:avLst/>
                            <a:gdLst>
                              <a:gd name="T0" fmla="+- 0 3758 3739"/>
                              <a:gd name="T1" fmla="*/ T0 w 29"/>
                              <a:gd name="T2" fmla="+- 0 774 774"/>
                              <a:gd name="T3" fmla="*/ 774 h 24"/>
                              <a:gd name="T4" fmla="+- 0 3754 3739"/>
                              <a:gd name="T5" fmla="*/ T4 w 29"/>
                              <a:gd name="T6" fmla="+- 0 774 774"/>
                              <a:gd name="T7" fmla="*/ 774 h 24"/>
                              <a:gd name="T8" fmla="+- 0 3744 3739"/>
                              <a:gd name="T9" fmla="*/ T8 w 29"/>
                              <a:gd name="T10" fmla="+- 0 774 774"/>
                              <a:gd name="T11" fmla="*/ 774 h 24"/>
                              <a:gd name="T12" fmla="+- 0 3739 3739"/>
                              <a:gd name="T13" fmla="*/ T12 w 29"/>
                              <a:gd name="T14" fmla="+- 0 779 774"/>
                              <a:gd name="T15" fmla="*/ 779 h 24"/>
                              <a:gd name="T16" fmla="+- 0 3739 3739"/>
                              <a:gd name="T17" fmla="*/ T16 w 29"/>
                              <a:gd name="T18" fmla="+- 0 793 774"/>
                              <a:gd name="T19" fmla="*/ 793 h 24"/>
                              <a:gd name="T20" fmla="+- 0 3744 3739"/>
                              <a:gd name="T21" fmla="*/ T20 w 29"/>
                              <a:gd name="T22" fmla="+- 0 798 774"/>
                              <a:gd name="T23" fmla="*/ 798 h 24"/>
                              <a:gd name="T24" fmla="+- 0 3758 3739"/>
                              <a:gd name="T25" fmla="*/ T24 w 29"/>
                              <a:gd name="T26" fmla="+- 0 798 774"/>
                              <a:gd name="T27" fmla="*/ 798 h 24"/>
                              <a:gd name="T28" fmla="+- 0 3768 3739"/>
                              <a:gd name="T29" fmla="*/ T28 w 29"/>
                              <a:gd name="T30" fmla="+- 0 793 774"/>
                              <a:gd name="T31" fmla="*/ 793 h 24"/>
                              <a:gd name="T32" fmla="+- 0 3768 3739"/>
                              <a:gd name="T33" fmla="*/ T32 w 29"/>
                              <a:gd name="T34" fmla="+- 0 779 774"/>
                              <a:gd name="T35" fmla="*/ 779 h 24"/>
                              <a:gd name="T36" fmla="+- 0 3758 3739"/>
                              <a:gd name="T37" fmla="*/ T36 w 29"/>
                              <a:gd name="T38" fmla="+- 0 774 774"/>
                              <a:gd name="T39" fmla="*/ 7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9"/>
                        <wps:cNvSpPr>
                          <a:spLocks/>
                        </wps:cNvSpPr>
                        <wps:spPr bwMode="auto">
                          <a:xfrm>
                            <a:off x="3739" y="774"/>
                            <a:ext cx="29" cy="24"/>
                          </a:xfrm>
                          <a:custGeom>
                            <a:avLst/>
                            <a:gdLst>
                              <a:gd name="T0" fmla="+- 0 3754 3739"/>
                              <a:gd name="T1" fmla="*/ T0 w 29"/>
                              <a:gd name="T2" fmla="+- 0 774 774"/>
                              <a:gd name="T3" fmla="*/ 774 h 24"/>
                              <a:gd name="T4" fmla="+- 0 3744 3739"/>
                              <a:gd name="T5" fmla="*/ T4 w 29"/>
                              <a:gd name="T6" fmla="+- 0 774 774"/>
                              <a:gd name="T7" fmla="*/ 774 h 24"/>
                              <a:gd name="T8" fmla="+- 0 3739 3739"/>
                              <a:gd name="T9" fmla="*/ T8 w 29"/>
                              <a:gd name="T10" fmla="+- 0 779 774"/>
                              <a:gd name="T11" fmla="*/ 779 h 24"/>
                              <a:gd name="T12" fmla="+- 0 3739 3739"/>
                              <a:gd name="T13" fmla="*/ T12 w 29"/>
                              <a:gd name="T14" fmla="+- 0 789 774"/>
                              <a:gd name="T15" fmla="*/ 789 h 24"/>
                              <a:gd name="T16" fmla="+- 0 3739 3739"/>
                              <a:gd name="T17" fmla="*/ T16 w 29"/>
                              <a:gd name="T18" fmla="+- 0 793 774"/>
                              <a:gd name="T19" fmla="*/ 793 h 24"/>
                              <a:gd name="T20" fmla="+- 0 3744 3739"/>
                              <a:gd name="T21" fmla="*/ T20 w 29"/>
                              <a:gd name="T22" fmla="+- 0 798 774"/>
                              <a:gd name="T23" fmla="*/ 798 h 24"/>
                              <a:gd name="T24" fmla="+- 0 3754 3739"/>
                              <a:gd name="T25" fmla="*/ T24 w 29"/>
                              <a:gd name="T26" fmla="+- 0 798 774"/>
                              <a:gd name="T27" fmla="*/ 798 h 24"/>
                              <a:gd name="T28" fmla="+- 0 3758 3739"/>
                              <a:gd name="T29" fmla="*/ T28 w 29"/>
                              <a:gd name="T30" fmla="+- 0 798 774"/>
                              <a:gd name="T31" fmla="*/ 798 h 24"/>
                              <a:gd name="T32" fmla="+- 0 3768 3739"/>
                              <a:gd name="T33" fmla="*/ T32 w 29"/>
                              <a:gd name="T34" fmla="+- 0 793 774"/>
                              <a:gd name="T35" fmla="*/ 793 h 24"/>
                              <a:gd name="T36" fmla="+- 0 3768 3739"/>
                              <a:gd name="T37" fmla="*/ T36 w 29"/>
                              <a:gd name="T38" fmla="+- 0 789 774"/>
                              <a:gd name="T39" fmla="*/ 789 h 24"/>
                              <a:gd name="T40" fmla="+- 0 3768 3739"/>
                              <a:gd name="T41" fmla="*/ T40 w 29"/>
                              <a:gd name="T42" fmla="+- 0 779 774"/>
                              <a:gd name="T43" fmla="*/ 779 h 24"/>
                              <a:gd name="T44" fmla="+- 0 3758 3739"/>
                              <a:gd name="T45" fmla="*/ T44 w 29"/>
                              <a:gd name="T46" fmla="+- 0 774 774"/>
                              <a:gd name="T47" fmla="*/ 774 h 24"/>
                              <a:gd name="T48" fmla="+- 0 3754 3739"/>
                              <a:gd name="T49" fmla="*/ T48 w 29"/>
                              <a:gd name="T50" fmla="+- 0 774 774"/>
                              <a:gd name="T51" fmla="*/ 7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15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032" y="654"/>
                            <a:ext cx="4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32" y="654"/>
                            <a:ext cx="48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094" y="654"/>
                            <a:ext cx="4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094" y="654"/>
                            <a:ext cx="44" cy="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801" y="654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01" y="654"/>
                            <a:ext cx="48" cy="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2"/>
                        <wps:cNvSpPr>
                          <a:spLocks/>
                        </wps:cNvSpPr>
                        <wps:spPr bwMode="auto">
                          <a:xfrm>
                            <a:off x="3739" y="649"/>
                            <a:ext cx="29" cy="24"/>
                          </a:xfrm>
                          <a:custGeom>
                            <a:avLst/>
                            <a:gdLst>
                              <a:gd name="T0" fmla="+- 0 3758 3739"/>
                              <a:gd name="T1" fmla="*/ T0 w 29"/>
                              <a:gd name="T2" fmla="+- 0 649 649"/>
                              <a:gd name="T3" fmla="*/ 649 h 24"/>
                              <a:gd name="T4" fmla="+- 0 3754 3739"/>
                              <a:gd name="T5" fmla="*/ T4 w 29"/>
                              <a:gd name="T6" fmla="+- 0 649 649"/>
                              <a:gd name="T7" fmla="*/ 649 h 24"/>
                              <a:gd name="T8" fmla="+- 0 3744 3739"/>
                              <a:gd name="T9" fmla="*/ T8 w 29"/>
                              <a:gd name="T10" fmla="+- 0 649 649"/>
                              <a:gd name="T11" fmla="*/ 649 h 24"/>
                              <a:gd name="T12" fmla="+- 0 3739 3739"/>
                              <a:gd name="T13" fmla="*/ T12 w 29"/>
                              <a:gd name="T14" fmla="+- 0 654 649"/>
                              <a:gd name="T15" fmla="*/ 654 h 24"/>
                              <a:gd name="T16" fmla="+- 0 3739 3739"/>
                              <a:gd name="T17" fmla="*/ T16 w 29"/>
                              <a:gd name="T18" fmla="+- 0 669 649"/>
                              <a:gd name="T19" fmla="*/ 669 h 24"/>
                              <a:gd name="T20" fmla="+- 0 3744 3739"/>
                              <a:gd name="T21" fmla="*/ T20 w 29"/>
                              <a:gd name="T22" fmla="+- 0 673 649"/>
                              <a:gd name="T23" fmla="*/ 673 h 24"/>
                              <a:gd name="T24" fmla="+- 0 3758 3739"/>
                              <a:gd name="T25" fmla="*/ T24 w 29"/>
                              <a:gd name="T26" fmla="+- 0 673 649"/>
                              <a:gd name="T27" fmla="*/ 673 h 24"/>
                              <a:gd name="T28" fmla="+- 0 3768 3739"/>
                              <a:gd name="T29" fmla="*/ T28 w 29"/>
                              <a:gd name="T30" fmla="+- 0 669 649"/>
                              <a:gd name="T31" fmla="*/ 669 h 24"/>
                              <a:gd name="T32" fmla="+- 0 3768 3739"/>
                              <a:gd name="T33" fmla="*/ T32 w 29"/>
                              <a:gd name="T34" fmla="+- 0 654 649"/>
                              <a:gd name="T35" fmla="*/ 654 h 24"/>
                              <a:gd name="T36" fmla="+- 0 3758 3739"/>
                              <a:gd name="T37" fmla="*/ T36 w 29"/>
                              <a:gd name="T38" fmla="+- 0 649 649"/>
                              <a:gd name="T39" fmla="*/ 64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19" y="0"/>
                                </a:move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9" y="20"/>
                                </a:lnTo>
                                <a:lnTo>
                                  <a:pt x="2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21"/>
                        <wps:cNvSpPr>
                          <a:spLocks/>
                        </wps:cNvSpPr>
                        <wps:spPr bwMode="auto">
                          <a:xfrm>
                            <a:off x="3710" y="649"/>
                            <a:ext cx="471" cy="442"/>
                          </a:xfrm>
                          <a:custGeom>
                            <a:avLst/>
                            <a:gdLst>
                              <a:gd name="T0" fmla="+- 0 3754 3710"/>
                              <a:gd name="T1" fmla="*/ T0 w 471"/>
                              <a:gd name="T2" fmla="+- 0 649 649"/>
                              <a:gd name="T3" fmla="*/ 649 h 442"/>
                              <a:gd name="T4" fmla="+- 0 3744 3710"/>
                              <a:gd name="T5" fmla="*/ T4 w 471"/>
                              <a:gd name="T6" fmla="+- 0 649 649"/>
                              <a:gd name="T7" fmla="*/ 649 h 442"/>
                              <a:gd name="T8" fmla="+- 0 3739 3710"/>
                              <a:gd name="T9" fmla="*/ T8 w 471"/>
                              <a:gd name="T10" fmla="+- 0 654 649"/>
                              <a:gd name="T11" fmla="*/ 654 h 442"/>
                              <a:gd name="T12" fmla="+- 0 3739 3710"/>
                              <a:gd name="T13" fmla="*/ T12 w 471"/>
                              <a:gd name="T14" fmla="+- 0 659 649"/>
                              <a:gd name="T15" fmla="*/ 659 h 442"/>
                              <a:gd name="T16" fmla="+- 0 3739 3710"/>
                              <a:gd name="T17" fmla="*/ T16 w 471"/>
                              <a:gd name="T18" fmla="+- 0 669 649"/>
                              <a:gd name="T19" fmla="*/ 669 h 442"/>
                              <a:gd name="T20" fmla="+- 0 3744 3710"/>
                              <a:gd name="T21" fmla="*/ T20 w 471"/>
                              <a:gd name="T22" fmla="+- 0 673 649"/>
                              <a:gd name="T23" fmla="*/ 673 h 442"/>
                              <a:gd name="T24" fmla="+- 0 3754 3710"/>
                              <a:gd name="T25" fmla="*/ T24 w 471"/>
                              <a:gd name="T26" fmla="+- 0 673 649"/>
                              <a:gd name="T27" fmla="*/ 673 h 442"/>
                              <a:gd name="T28" fmla="+- 0 3758 3710"/>
                              <a:gd name="T29" fmla="*/ T28 w 471"/>
                              <a:gd name="T30" fmla="+- 0 673 649"/>
                              <a:gd name="T31" fmla="*/ 673 h 442"/>
                              <a:gd name="T32" fmla="+- 0 3768 3710"/>
                              <a:gd name="T33" fmla="*/ T32 w 471"/>
                              <a:gd name="T34" fmla="+- 0 669 649"/>
                              <a:gd name="T35" fmla="*/ 669 h 442"/>
                              <a:gd name="T36" fmla="+- 0 3768 3710"/>
                              <a:gd name="T37" fmla="*/ T36 w 471"/>
                              <a:gd name="T38" fmla="+- 0 659 649"/>
                              <a:gd name="T39" fmla="*/ 659 h 442"/>
                              <a:gd name="T40" fmla="+- 0 3768 3710"/>
                              <a:gd name="T41" fmla="*/ T40 w 471"/>
                              <a:gd name="T42" fmla="+- 0 654 649"/>
                              <a:gd name="T43" fmla="*/ 654 h 442"/>
                              <a:gd name="T44" fmla="+- 0 3758 3710"/>
                              <a:gd name="T45" fmla="*/ T44 w 471"/>
                              <a:gd name="T46" fmla="+- 0 649 649"/>
                              <a:gd name="T47" fmla="*/ 649 h 442"/>
                              <a:gd name="T48" fmla="+- 0 3754 3710"/>
                              <a:gd name="T49" fmla="*/ T48 w 471"/>
                              <a:gd name="T50" fmla="+- 0 649 649"/>
                              <a:gd name="T51" fmla="*/ 649 h 442"/>
                              <a:gd name="T52" fmla="+- 0 3710 3710"/>
                              <a:gd name="T53" fmla="*/ T52 w 471"/>
                              <a:gd name="T54" fmla="+- 0 1091 649"/>
                              <a:gd name="T55" fmla="*/ 1091 h 442"/>
                              <a:gd name="T56" fmla="+- 0 4181 3710"/>
                              <a:gd name="T57" fmla="*/ T56 w 471"/>
                              <a:gd name="T58" fmla="+- 0 1091 649"/>
                              <a:gd name="T59" fmla="*/ 109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" h="442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29" y="10"/>
                                </a:lnTo>
                                <a:lnTo>
                                  <a:pt x="29" y="20"/>
                                </a:lnTo>
                                <a:lnTo>
                                  <a:pt x="34" y="24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8" y="20"/>
                                </a:lnTo>
                                <a:lnTo>
                                  <a:pt x="58" y="10"/>
                                </a:lnTo>
                                <a:lnTo>
                                  <a:pt x="58" y="5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moveTo>
                                  <a:pt x="0" y="442"/>
                                </a:moveTo>
                                <a:lnTo>
                                  <a:pt x="471" y="4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2029"/>
                            <a:ext cx="50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Узел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832" style="position:absolute;left:0;text-align:left;margin-left:129.25pt;margin-top:17.25pt;width:216.5pt;height:275.8pt;z-index:-17297408;mso-position-horizontal-relative:page;mso-position-vertical-relative:text" coordorigin="2585,345" coordsize="4330,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">
                <v:shape id="Picture 193" o:spid="_x0000_s1833" type="#_x0000_t75" style="position:absolute;left:4756;top:3884;width:12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">
                  <v:imagedata r:id="rId353" o:title=""/>
                </v:shape>
                <v:shape id="Picture 192" o:spid="_x0000_s1834" type="#_x0000_t75" style="position:absolute;left:4488;top:4158;width:67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">
                  <v:imagedata r:id="rId354" o:title=""/>
                </v:shape>
                <v:rect id="Rectangle 191" o:spid="_x0000_s1835" style="position:absolute;left:4488;top:4158;width:672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" filled="f" strokeweight=".72pt"/>
                <v:shape id="Picture 190" o:spid="_x0000_s1836" type="#_x0000_t75" style="position:absolute;left:4488;top:4782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">
                  <v:imagedata r:id="rId355" o:title=""/>
                </v:shape>
                <v:shape id="Picture 189" o:spid="_x0000_s1837" type="#_x0000_t75" style="position:absolute;left:4488;top:4129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">
                  <v:imagedata r:id="rId356" o:title=""/>
                </v:shape>
                <v:shape id="Picture 188" o:spid="_x0000_s1838" type="#_x0000_t75" style="position:absolute;left:4480;top:4748;width:68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">
                  <v:imagedata r:id="rId357" o:title=""/>
                </v:shape>
                <v:shape id="Freeform 187" o:spid="_x0000_s1839" style="position:absolute;left:4488;top:4129;width:668;height:68;visibility:visible;mso-wrap-style:square;v-text-anchor:top" coordsize="6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" path="m336,l205,3,98,10,26,21,,34,26,47,98,58r107,7l336,68,465,65,570,58,641,47,667,34,641,21,570,10,465,3,336,e" filled="f" strokeweight=".72pt">
                  <v:path arrowok="t" o:connecttype="custom" o:connectlocs="336,4129;205,4132;98,4139;26,4150;0,4163;26,4176;98,4187;205,4194;336,4197;465,4194;570,4187;641,4176;667,4163;641,4150;570,4139;465,4132;336,4129" o:connectangles="0,0,0,0,0,0,0,0,0,0,0,0,0,0,0,0,0"/>
                </v:shape>
                <v:rect id="Rectangle 186" o:spid="_x0000_s1840" style="position:absolute;left:4526;top:3870;width:59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185" o:spid="_x0000_s1841" style="position:absolute;left:4526;top:3870;width:59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" filled="f" strokeweight=".72pt"/>
                <v:shape id="AutoShape 184" o:spid="_x0000_s1842" style="position:absolute;left:5784;top:649;width:437;height:120;visibility:visible;mso-wrap-style:square;v-text-anchor:top" coordsize="4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" path="m317,67r,53l427,68r-91,l317,67xm317,53r,14l336,68r10,-5l336,53r-19,xm317,r,53l336,53r10,10l336,68r91,l437,63,317,xm10,44l,48,10,58r307,9l317,53,10,44xe" fillcolor="black" stroked="f">
                  <v:path arrowok="t" o:connecttype="custom" o:connectlocs="317,716;317,769;427,717;336,717;317,716;317,702;317,716;336,717;346,712;336,702;317,702;317,649;317,702;336,702;346,712;336,717;427,717;437,712;317,649;10,693;0,697;10,707;317,716;317,702;10,693" o:connectangles="0,0,0,0,0,0,0,0,0,0,0,0,0,0,0,0,0,0,0,0,0,0,0,0,0"/>
                </v:shape>
                <v:shape id="Picture 183" o:spid="_x0000_s1843" type="#_x0000_t75" style="position:absolute;left:6240;top:385;width:668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">
                  <v:imagedata r:id="rId326" o:title=""/>
                </v:shape>
                <v:rect id="Rectangle 182" o:spid="_x0000_s1844" style="position:absolute;left:6240;top:385;width:668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" filled="f" strokeweight=".72pt"/>
                <v:shape id="Picture 181" o:spid="_x0000_s1845" type="#_x0000_t75" style="position:absolute;left:6240;top:1009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">
                  <v:imagedata r:id="rId358" o:title=""/>
                </v:shape>
                <v:shape id="Picture 180" o:spid="_x0000_s1846" type="#_x0000_t75" style="position:absolute;left:6240;top:356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">
                  <v:imagedata r:id="rId359" o:title=""/>
                </v:shape>
                <v:shape id="Picture 179" o:spid="_x0000_s1847" type="#_x0000_t75" style="position:absolute;left:6232;top:975;width:68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">
                  <v:imagedata r:id="rId360" o:title=""/>
                </v:shape>
                <v:shape id="Freeform 178" o:spid="_x0000_s1848" style="position:absolute;left:6240;top:356;width:668;height:68;visibility:visible;mso-wrap-style:square;v-text-anchor:top" coordsize="6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" path="m331,l203,2,97,9,26,20,,33,26,47,97,57r106,7l331,67,461,64,568,57,640,47,667,33,640,20,568,9,461,2,331,e" filled="f" strokeweight=".72pt">
                  <v:path arrowok="t" o:connecttype="custom" o:connectlocs="331,357;203,359;97,366;26,377;0,390;26,404;97,414;203,421;331,424;461,421;568,414;640,404;667,390;640,377;568,366;461,359;331,357" o:connectangles="0,0,0,0,0,0,0,0,0,0,0,0,0,0,0,0,0"/>
                </v:shape>
                <v:rect id="Rectangle 177" o:spid="_x0000_s1849" style="position:absolute;left:5323;top:1916;width:59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" filled="f" strokeweight=".72pt"/>
                <v:rect id="Rectangle 176" o:spid="_x0000_s1850" style="position:absolute;left:5294;top:481;width:65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175" o:spid="_x0000_s1851" style="position:absolute;left:5294;top:481;width:65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" filled="f" strokeweight=".72pt"/>
                <v:shape id="AutoShape 174" o:spid="_x0000_s1852" style="position:absolute;left:5294;top:351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" path="m,134l101,m557,r96,129m101,l557,e" filled="f" strokeweight=".72pt">
                  <v:path arrowok="t" o:connecttype="custom" o:connectlocs="0,486;101,352;557,352;653,481;101,352;557,352" o:connectangles="0,0,0,0,0,0"/>
                </v:shape>
                <v:shape id="Freeform 173" o:spid="_x0000_s1853" style="position:absolute;left:5606;top:1835;width:44;height:48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" path="m34,l24,,10,,,14,,38,10,48r24,l44,38r,-24l34,xe" fillcolor="black" stroked="f">
                  <v:path arrowok="t" o:connecttype="custom" o:connectlocs="34,1835;24,1835;10,1835;0,1849;0,1873;10,1883;34,1883;44,1873;44,1849;34,1835" o:connectangles="0,0,0,0,0,0,0,0,0,0"/>
                </v:shape>
                <v:shape id="Freeform 172" o:spid="_x0000_s1854" style="position:absolute;left:5606;top:1835;width:44;height:48;visibility:visible;mso-wrap-style:square;v-text-anchor:top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" path="m24,l10,,,14,,24,,38,10,48r14,l34,48,44,38r,-14l44,14,34,,24,e" filled="f" strokeweight=".72pt">
                  <v:path arrowok="t" o:connecttype="custom" o:connectlocs="24,1835;10,1835;0,1849;0,1859;0,1873;10,1883;24,1883;34,1883;44,1873;44,1859;44,1849;34,1835;24,1835" o:connectangles="0,0,0,0,0,0,0,0,0,0,0,0,0"/>
                </v:shape>
                <v:rect id="Rectangle 171" o:spid="_x0000_s1855" style="position:absolute;left:5385;top:548;width:4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" filled="f" strokeweight=".72pt"/>
                <v:shape id="Picture 170" o:spid="_x0000_s1856" type="#_x0000_t75" style="position:absolute;left:5395;top:1628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">
                  <v:imagedata r:id="rId361" o:title=""/>
                </v:shape>
                <v:rect id="Rectangle 169" o:spid="_x0000_s1857" style="position:absolute;left:5428;top:1523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rect id="Rectangle 168" o:spid="_x0000_s1858" style="position:absolute;left:5428;top:1523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TT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GweIHfL+kHyM0PAAAA//8DAFBLAQItABQABgAIAAAAIQDb4fbL7gAAAIUBAAATAAAAAAAAAAAA&#10;AAAAAAAAAABbQ29udGVudF9UeXBlc10ueG1sUEsBAi0AFAAGAAgAAAAhAFr0LFu/AAAAFQEAAAsA&#10;AAAAAAAAAAAAAAAAHwEAAF9yZWxzLy5yZWxzUEsBAi0AFAAGAAgAAAAhAORYtNPEAAAA2wAAAA8A&#10;AAAAAAAAAAAAAAAABwIAAGRycy9kb3ducmV2LnhtbFBLBQYAAAAAAwADALcAAAD4AgAAAAA=&#10;" filled="f" strokeweight=".72pt"/>
                <v:shape id="Picture 167" o:spid="_x0000_s1859" type="#_x0000_t75" style="position:absolute;left:5385;top:1331;width:47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">
                  <v:imagedata r:id="rId362" o:title=""/>
                </v:shape>
                <v:rect id="Rectangle 166" o:spid="_x0000_s1860" style="position:absolute;left:5385;top:1422;width:47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" filled="f" strokeweight=".72pt"/>
                <v:shape id="Picture 165" o:spid="_x0000_s1861" type="#_x0000_t75" style="position:absolute;left:5385;top:1179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">
                  <v:imagedata r:id="rId363" o:title=""/>
                </v:shape>
                <v:shape id="AutoShape 164" o:spid="_x0000_s1862" style="position:absolute;left:5385;top:923;width:476;height:63;visibility:visible;mso-wrap-style:square;v-text-anchor:top" coordsize="4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" path="m,62r475,m,l475,e" filled="f" strokeweight=".72pt">
                  <v:path arrowok="t" o:connecttype="custom" o:connectlocs="0,985;475,985;0,923;475,923" o:connectangles="0,0,0,0"/>
                </v:shape>
                <v:rect id="Rectangle 163" o:spid="_x0000_s1863" style="position:absolute;left:5500;top:879;width:25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rect id="Rectangle 162" o:spid="_x0000_s1864" style="position:absolute;left:5500;top:879;width:25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" filled="f" strokeweight=".72pt"/>
                <v:rect id="Rectangle 161" o:spid="_x0000_s1865" style="position:absolute;left:5587;top:846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v:rect id="Rectangle 160" o:spid="_x0000_s1866" style="position:absolute;left:5587;top:846;width:8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" filled="f" strokeweight=".72pt"/>
                <v:line id="Line 159" o:spid="_x0000_s1867" style="position:absolute;visibility:visible;mso-wrap-style:square" from="5386,678" to="5861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" strokeweight=".72pt"/>
                <v:rect id="Rectangle 158" o:spid="_x0000_s1868" style="position:absolute;left:5419;top:582;width:41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" filled="f" strokeweight=".72pt"/>
                <v:rect id="Rectangle 157" o:spid="_x0000_s1869" style="position:absolute;left:5414;top:711;width:4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rect id="Rectangle 156" o:spid="_x0000_s1870" style="position:absolute;left:5414;top:711;width:4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" filled="f" strokeweight=".72pt"/>
                <v:rect id="Rectangle 155" o:spid="_x0000_s1871" style="position:absolute;left:5716;top:76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rect id="Rectangle 154" o:spid="_x0000_s1872" style="position:absolute;left:5716;top:76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" filled="f" strokeweight=".72pt"/>
                <v:rect id="Rectangle 153" o:spid="_x0000_s1873" style="position:absolute;left:5774;top:76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rect id="Rectangle 152" o:spid="_x0000_s1874" style="position:absolute;left:5774;top:76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" filled="f" strokeweight=".72pt"/>
                <v:rect id="Rectangle 151" o:spid="_x0000_s1875" style="position:absolute;left:5486;top:76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rect id="Rectangle 150" o:spid="_x0000_s1876" style="position:absolute;left:5486;top:76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" filled="f" strokeweight=".72pt"/>
                <v:shape id="Freeform 149" o:spid="_x0000_s1877" style="position:absolute;left:5419;top:764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" path="m24,l15,,10,,,4,,19r10,5l24,24r5,-5l29,4,24,xe" fillcolor="black" stroked="f">
                  <v:path arrowok="t" o:connecttype="custom" o:connectlocs="24,765;15,765;10,765;0,769;0,784;10,789;24,789;29,784;29,769;24,765" o:connectangles="0,0,0,0,0,0,0,0,0,0"/>
                </v:shape>
                <v:shape id="Freeform 148" o:spid="_x0000_s1878" style="position:absolute;left:5419;top:764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" path="m15,l10,,,4,,9,,19r10,5l15,24r9,l29,19,29,9r,-5l24,,15,e" filled="f" strokeweight=".72pt">
                  <v:path arrowok="t" o:connecttype="custom" o:connectlocs="15,765;10,765;0,769;0,774;0,784;10,789;15,789;24,789;29,784;29,774;29,769;24,765;15,765" o:connectangles="0,0,0,0,0,0,0,0,0,0,0,0,0"/>
                </v:shape>
                <v:rect id="Rectangle 147" o:spid="_x0000_s1879" style="position:absolute;left:5716;top:64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rect id="Rectangle 146" o:spid="_x0000_s1880" style="position:absolute;left:5716;top:64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" filled="f" strokeweight=".72pt"/>
                <v:rect id="Rectangle 145" o:spid="_x0000_s1881" style="position:absolute;left:5774;top:64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rect id="Rectangle 144" o:spid="_x0000_s1882" style="position:absolute;left:5774;top:64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" filled="f" strokeweight=".72pt"/>
                <v:rect id="Rectangle 143" o:spid="_x0000_s1883" style="position:absolute;left:5486;top:64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rect id="Rectangle 142" o:spid="_x0000_s1884" style="position:absolute;left:5486;top:64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" filled="f" strokeweight=".72pt"/>
                <v:shape id="Freeform 141" o:spid="_x0000_s1885" style="position:absolute;left:5419;top:63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" path="m24,l15,,10,,,10,,24r10,5l24,29r5,-5l29,10,24,xe" fillcolor="black" stroked="f">
                  <v:path arrowok="t" o:connecttype="custom" o:connectlocs="24,635;15,635;10,635;0,645;0,659;10,664;24,664;29,659;29,645;24,635" o:connectangles="0,0,0,0,0,0,0,0,0,0"/>
                </v:shape>
                <v:shape id="AutoShape 140" o:spid="_x0000_s1886" style="position:absolute;left:5390;top:635;width:471;height:447;visibility:visible;mso-wrap-style:square;v-text-anchor:top" coordsize="47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" path="m44,l39,,29,10r,4l29,24r10,5l44,29r9,l58,24r,-10l58,10,53,,44,m,446r471,e" filled="f" strokeweight=".72pt">
                  <v:path arrowok="t" o:connecttype="custom" o:connectlocs="44,635;39,635;29,645;29,649;29,659;39,664;44,664;53,664;58,659;58,649;58,645;53,635;44,635;0,1081;471,1081" o:connectangles="0,0,0,0,0,0,0,0,0,0,0,0,0,0,0"/>
                </v:shape>
                <v:shape id="AutoShape 139" o:spid="_x0000_s1887" style="position:absolute;left:5126;top:1969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" path="m313,81l,394r,10l10,404,323,90,313,81xm380,68r-44,l336,77,323,90r37,35l380,68xm336,68r-9,l313,81r10,9l336,77r,-9xm404,l274,44r39,37l327,68r53,l404,xe" fillcolor="black" stroked="f">
                  <v:path arrowok="t" o:connecttype="custom" o:connectlocs="313,2050;0,2363;0,2373;10,2373;323,2059;313,2050;380,2037;336,2037;336,2046;323,2059;360,2094;380,2037;336,2037;327,2037;313,2050;323,2059;336,2046;336,2037;404,1969;274,2013;313,2050;327,2037;380,2037;404,1969" o:connectangles="0,0,0,0,0,0,0,0,0,0,0,0,0,0,0,0,0,0,0,0,0,0,0,0"/>
                </v:shape>
                <v:rect id="Rectangle 138" o:spid="_x0000_s1888" style="position:absolute;left:4497;top:2435;width:65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" filled="f" strokeweight=".72pt"/>
                <v:shape id="AutoShape 137" o:spid="_x0000_s1889" style="position:absolute;left:4497;top:2305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" path="m,135l96,5m552,l652,130m96,l552,e" filled="f" strokeweight=".72pt">
                  <v:path arrowok="t" o:connecttype="custom" o:connectlocs="0,2440;96,2310;552,2305;652,2435;96,2305;552,2305" o:connectangles="0,0,0,0,0,0"/>
                </v:shape>
                <v:shape id="Freeform 136" o:spid="_x0000_s1890" style="position:absolute;left:4809;top:37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" path="m33,l19,,9,,,10,,34,9,44r24,l43,34r,-24l33,xe" fillcolor="black" stroked="f">
                  <v:path arrowok="t" o:connecttype="custom" o:connectlocs="33,3793;19,3793;9,3793;0,3803;0,3827;9,3837;33,3837;43,3827;43,3803;33,3793" o:connectangles="0,0,0,0,0,0,0,0,0,0"/>
                </v:shape>
                <v:shape id="Freeform 135" o:spid="_x0000_s1891" style="position:absolute;left:4809;top:37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" path="m19,l9,,,10,,20,,34,9,44r10,l33,44,43,34r,-14l43,10,33,,19,e" filled="f" strokeweight=".72pt">
                  <v:path arrowok="t" o:connecttype="custom" o:connectlocs="19,3793;9,3793;0,3803;0,3813;0,3827;9,3837;19,3837;33,3837;43,3827;43,3813;43,3803;33,3793;19,3793" o:connectangles="0,0,0,0,0,0,0,0,0,0,0,0,0"/>
                </v:shape>
                <v:rect id="Rectangle 134" o:spid="_x0000_s1892" style="position:absolute;left:4588;top:2502;width:4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" filled="f" strokeweight=".72pt"/>
                <v:shape id="Picture 133" o:spid="_x0000_s1893" type="#_x0000_t75" style="position:absolute;left:4593;top:3582;width:47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">
                  <v:imagedata r:id="rId70" o:title=""/>
                </v:shape>
                <v:rect id="Rectangle 132" o:spid="_x0000_s1894" style="position:absolute;left:4632;top:3476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v:rect id="Rectangle 131" o:spid="_x0000_s1895" style="position:absolute;left:4632;top:3476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" filled="f" strokeweight=".72pt"/>
                <v:shape id="Picture 130" o:spid="_x0000_s1896" type="#_x0000_t75" style="position:absolute;left:4588;top:3284;width:47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">
                  <v:imagedata r:id="rId32" o:title=""/>
                </v:shape>
                <v:rect id="Rectangle 129" o:spid="_x0000_s1897" style="position:absolute;left:4588;top:3375;width:47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" filled="f" strokeweight=".72pt"/>
                <v:shape id="Picture 128" o:spid="_x0000_s1898" type="#_x0000_t75" style="position:absolute;left:4588;top:3133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">
                  <v:imagedata r:id="rId364" o:title=""/>
                </v:shape>
                <v:shape id="AutoShape 127" o:spid="_x0000_s1899" style="position:absolute;left:4588;top:2876;width:476;height:63;visibility:visible;mso-wrap-style:square;v-text-anchor:top" coordsize="4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" path="m,62r475,m,l475,e" filled="f" strokeweight=".72pt">
                  <v:path arrowok="t" o:connecttype="custom" o:connectlocs="0,2939;475,2939;0,2877;475,2877" o:connectangles="0,0,0,0"/>
                </v:shape>
                <v:rect id="Rectangle 126" o:spid="_x0000_s1900" style="position:absolute;left:4704;top:2838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v:rect id="Rectangle 125" o:spid="_x0000_s1901" style="position:absolute;left:4704;top:2838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" filled="f" strokeweight=".72pt"/>
                <v:rect id="Rectangle 124" o:spid="_x0000_s1902" style="position:absolute;left:4785;top:2799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rect id="Rectangle 123" o:spid="_x0000_s1903" style="position:absolute;left:4785;top:2799;width:8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" filled="f" strokeweight=".72pt"/>
                <v:line id="Line 122" o:spid="_x0000_s1904" style="position:absolute;visibility:visible;mso-wrap-style:square" from="4589,2632" to="5059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" strokeweight=".72pt"/>
                <v:shape id="AutoShape 121" o:spid="_x0000_s1905" style="position:absolute;left:4617;top:2535;width:423;height:168;visibility:visible;mso-wrap-style:square;v-text-anchor:top" coordsize="4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" path="m4,43r418,l422,,4,r,43xm,168r417,l417,129,,129r,39xe" filled="f" strokeweight=".72pt">
                  <v:path arrowok="t" o:connecttype="custom" o:connectlocs="4,2579;422,2579;422,2536;4,2536;4,2579;0,2704;417,2704;417,2665;0,2665;0,2704" o:connectangles="0,0,0,0,0,0,0,0,0,0"/>
                </v:shape>
                <v:rect id="Rectangle 120" o:spid="_x0000_s1906" style="position:absolute;left:4915;top:2723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<v:rect id="Rectangle 119" o:spid="_x0000_s1907" style="position:absolute;left:4915;top:2723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" filled="f" strokeweight=".72pt"/>
                <v:rect id="Rectangle 118" o:spid="_x0000_s1908" style="position:absolute;left:4977;top:272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rect id="Rectangle 117" o:spid="_x0000_s1909" style="position:absolute;left:4977;top:2723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" filled="f" strokeweight=".72pt"/>
                <v:rect id="Rectangle 116" o:spid="_x0000_s1910" style="position:absolute;left:4684;top:272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v:rect id="Rectangle 115" o:spid="_x0000_s1911" style="position:absolute;left:4684;top:2723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/cxQAAANw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" filled="f" strokeweight=".72pt"/>
                <v:shape id="Freeform 114" o:spid="_x0000_s1912" style="position:absolute;left:4622;top:2718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" path="m20,l15,,5,,,5,,19r5,5l20,24r9,-5l29,5,20,xe" fillcolor="black" stroked="f">
                  <v:path arrowok="t" o:connecttype="custom" o:connectlocs="20,2718;15,2718;5,2718;0,2723;0,2737;5,2742;20,2742;29,2737;29,2723;20,2718" o:connectangles="0,0,0,0,0,0,0,0,0,0"/>
                </v:shape>
                <v:shape id="Freeform 113" o:spid="_x0000_s1913" style="position:absolute;left:4622;top:2718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" path="m15,l5,,,5r,5l,19r5,5l15,24r5,l29,19r,-9l29,5,20,,15,e" filled="f" strokeweight=".72pt">
                  <v:path arrowok="t" o:connecttype="custom" o:connectlocs="15,2718;5,2718;0,2723;0,2728;0,2737;5,2742;15,2742;20,2742;29,2737;29,2728;29,2723;20,2718;15,2718" o:connectangles="0,0,0,0,0,0,0,0,0,0,0,0,0"/>
                </v:shape>
                <v:rect id="Rectangle 112" o:spid="_x0000_s1914" style="position:absolute;left:4915;top:259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rect id="Rectangle 111" o:spid="_x0000_s1915" style="position:absolute;left:4915;top:259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" filled="f" strokeweight=".72pt"/>
                <v:rect id="Rectangle 110" o:spid="_x0000_s1916" style="position:absolute;left:4977;top:259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v:rect id="Rectangle 109" o:spid="_x0000_s1917" style="position:absolute;left:4977;top:259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" filled="f" strokeweight=".72pt"/>
                <v:rect id="Rectangle 108" o:spid="_x0000_s1918" style="position:absolute;left:4684;top:259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rect id="Rectangle 107" o:spid="_x0000_s1919" style="position:absolute;left:4684;top:259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PaxQAAANw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" filled="f" strokeweight=".72pt"/>
                <v:shape id="Freeform 106" o:spid="_x0000_s1920" style="position:absolute;left:4622;top:2593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" path="m20,l15,,5,,,5,,20r5,4l20,24r9,-4l29,5,20,xe" fillcolor="black" stroked="f">
                  <v:path arrowok="t" o:connecttype="custom" o:connectlocs="20,2593;15,2593;5,2593;0,2598;0,2613;5,2617;20,2617;29,2613;29,2598;20,2593" o:connectangles="0,0,0,0,0,0,0,0,0,0"/>
                </v:shape>
                <v:shape id="AutoShape 105" o:spid="_x0000_s1921" style="position:absolute;left:4593;top:2593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" path="m43,l33,,28,5r,5l28,20r5,4l43,24r5,l57,20r,-10l57,5,48,,43,m,442r470,e" filled="f" strokeweight=".72pt">
                  <v:path arrowok="t" o:connecttype="custom" o:connectlocs="43,2593;33,2593;28,2598;28,2603;28,2613;33,2617;43,2617;48,2617;57,2613;57,2603;57,2598;48,2593;43,2593;0,3035;470,3035" o:connectangles="0,0,0,0,0,0,0,0,0,0,0,0,0,0,0"/>
                </v:shape>
                <v:shape id="AutoShape 104" o:spid="_x0000_s1922" style="position:absolute;left:4118;top:3865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" path="m44,279l,404,130,360,105,336r-37,l68,327,81,314,44,279xm81,314l68,327r,9l77,336,91,323,81,314xm91,323l77,336r28,l91,323xm404,l394,,81,314r10,9l404,15,404,xe" fillcolor="black" stroked="f">
                  <v:path arrowok="t" o:connecttype="custom" o:connectlocs="44,4144;0,4269;130,4225;105,4201;68,4201;68,4192;81,4179;44,4144;81,4179;68,4192;68,4201;77,4201;91,4188;81,4179;91,4188;77,4201;105,4201;91,4188;404,3865;394,3865;81,4179;91,4188;404,3880;404,3865" o:connectangles="0,0,0,0,0,0,0,0,0,0,0,0,0,0,0,0,0,0,0,0,0,0,0,0"/>
                </v:shape>
                <v:shape id="AutoShape 103" o:spid="_x0000_s1923" style="position:absolute;left:3556;top:4374;width:653;height:1479;visibility:visible;mso-wrap-style:square;v-text-anchor:top" coordsize="653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" path="m24,1479r595,l619,1435r-595,l24,1479xm,1440r653,l653,,,,,1440xe" filled="f" strokeweight=".72pt">
                  <v:path arrowok="t" o:connecttype="custom" o:connectlocs="24,5853;619,5853;619,5809;24,5809;24,5853;0,5814;653,5814;653,4374;0,4374;0,5814" o:connectangles="0,0,0,0,0,0,0,0,0,0"/>
                </v:shape>
                <v:shape id="AutoShape 102" o:spid="_x0000_s1924" style="position:absolute;left:3556;top:4244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" path="m,134l96,4m552,l653,129m96,l552,e" filled="f" strokeweight=".72pt">
                  <v:path arrowok="t" o:connecttype="custom" o:connectlocs="0,4379;96,4249;552,4245;653,4374;96,4245;552,4245" o:connectangles="0,0,0,0,0,0"/>
                </v:shape>
                <v:shape id="Freeform 101" o:spid="_x0000_s1925" style="position:absolute;left:3864;top:5732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" path="m38,l24,,10,,,9,,33,10,43r28,l48,33,48,9,38,xe" fillcolor="black" stroked="f">
                  <v:path arrowok="t" o:connecttype="custom" o:connectlocs="38,5733;24,5733;10,5733;0,5742;0,5766;10,5776;38,5776;48,5766;48,5742;38,5733" o:connectangles="0,0,0,0,0,0,0,0,0,0"/>
                </v:shape>
                <v:shape id="Freeform 100" o:spid="_x0000_s1926" style="position:absolute;left:3864;top:5732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" path="m24,l10,,,9,,19,,33,10,43r14,l38,43,48,33r,-14l48,9,38,,24,e" filled="f" strokeweight=".72pt">
                  <v:path arrowok="t" o:connecttype="custom" o:connectlocs="24,5733;10,5733;0,5742;0,5752;0,5766;10,5776;24,5776;38,5776;48,5766;48,5752;48,5742;38,5733;24,5733" o:connectangles="0,0,0,0,0,0,0,0,0,0,0,0,0"/>
                </v:shape>
                <v:rect id="Rectangle 99" o:spid="_x0000_s1927" style="position:absolute;left:3648;top:4441;width:47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" filled="f" strokeweight=".72pt"/>
                <v:shape id="Picture 98" o:spid="_x0000_s1928" type="#_x0000_t75" style="position:absolute;left:3652;top:5521;width:47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">
                  <v:imagedata r:id="rId365" o:title=""/>
                </v:shape>
                <v:rect id="Rectangle 97" o:spid="_x0000_s1929" style="position:absolute;left:3691;top:5415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rect id="Rectangle 96" o:spid="_x0000_s1930" style="position:absolute;left:3691;top:5415;width:4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" filled="f" strokeweight=".72pt"/>
                <v:shape id="Picture 95" o:spid="_x0000_s1931" type="#_x0000_t75" style="position:absolute;left:3648;top:5223;width:47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">
                  <v:imagedata r:id="rId35" o:title=""/>
                </v:shape>
                <v:rect id="Rectangle 94" o:spid="_x0000_s1932" style="position:absolute;left:3648;top:5315;width:4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" filled="f" strokeweight=".72pt"/>
                <v:shape id="Picture 93" o:spid="_x0000_s1933" type="#_x0000_t75" style="position:absolute;left:3648;top:5072;width:47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">
                  <v:imagedata r:id="rId72" o:title=""/>
                </v:shape>
                <v:shape id="AutoShape 92" o:spid="_x0000_s1934" style="position:absolute;left:3648;top:4815;width:471;height:63;visibility:visible;mso-wrap-style:square;v-text-anchor:top" coordsize="4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" path="m,62r470,m,l470,e" filled="f" strokeweight=".72pt">
                  <v:path arrowok="t" o:connecttype="custom" o:connectlocs="0,4878;470,4878;0,4816;470,4816" o:connectangles="0,0,0,0"/>
                </v:shape>
                <v:rect id="Rectangle 91" o:spid="_x0000_s1935" style="position:absolute;left:3763;top:4777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  <v:rect id="Rectangle 90" o:spid="_x0000_s1936" style="position:absolute;left:3763;top:4777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" filled="f" strokeweight=".72pt"/>
                <v:rect id="Rectangle 89" o:spid="_x0000_s1937" style="position:absolute;left:3844;top:4739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Ki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HQCv8/EC2R+BwAA//8DAFBLAQItABQABgAIAAAAIQDb4fbL7gAAAIUBAAATAAAAAAAAAAAA&#10;AAAAAAAAAABbQ29udGVudF9UeXBlc10ueG1sUEsBAi0AFAAGAAgAAAAhAFr0LFu/AAAAFQEAAAsA&#10;AAAAAAAAAAAAAAAAHwEAAF9yZWxzLy5yZWxzUEsBAi0AFAAGAAgAAAAhAPu9MqLEAAAA3AAAAA8A&#10;AAAAAAAAAAAAAAAABwIAAGRycy9kb3ducmV2LnhtbFBLBQYAAAAAAwADALcAAAD4AgAAAAA=&#10;" fillcolor="black" stroked="f"/>
                <v:rect id="Rectangle 88" o:spid="_x0000_s1938" style="position:absolute;left:3844;top:4739;width:8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" filled="f" strokeweight=".72pt"/>
                <v:line id="Line 87" o:spid="_x0000_s1939" style="position:absolute;visibility:visible;mso-wrap-style:square" from="3648,4571" to="4118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" strokeweight=".72pt"/>
                <v:shape id="AutoShape 86" o:spid="_x0000_s1940" style="position:absolute;left:3676;top:4475;width:418;height:173;visibility:visible;mso-wrap-style:square;v-text-anchor:top" coordsize="41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" path="m5,43r412,l417,,5,r,43xm,173r413,l413,130,,130r,43xe" filled="f" strokeweight=".72pt">
                  <v:path arrowok="t" o:connecttype="custom" o:connectlocs="5,4518;417,4518;417,4475;5,4475;5,4518;0,4648;413,4648;413,4605;0,4605;0,4648" o:connectangles="0,0,0,0,0,0,0,0,0,0"/>
                </v:shape>
                <v:rect id="Rectangle 85" o:spid="_x0000_s1941" style="position:absolute;left:3974;top:4662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v:rect id="Rectangle 84" o:spid="_x0000_s1942" style="position:absolute;left:3974;top:4662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" filled="f" strokeweight=".72pt"/>
                <v:rect id="Rectangle 83" o:spid="_x0000_s1943" style="position:absolute;left:4032;top:4662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  <v:rect id="Rectangle 82" o:spid="_x0000_s1944" style="position:absolute;left:4032;top:4662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" filled="f" strokeweight=".72pt"/>
                <v:rect id="Rectangle 81" o:spid="_x0000_s1945" style="position:absolute;left:3744;top:4662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+T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" fillcolor="black" stroked="f"/>
                <v:rect id="Rectangle 80" o:spid="_x0000_s1946" style="position:absolute;left:3744;top:4662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" filled="f" strokeweight=".72pt"/>
                <v:shape id="Freeform 79" o:spid="_x0000_s1947" style="position:absolute;left:3681;top:4657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" path="m19,l14,,4,,,5,,20r4,4l19,24r5,-4l24,5,19,xe" fillcolor="black" stroked="f">
                  <v:path arrowok="t" o:connecttype="custom" o:connectlocs="19,4657;14,4657;4,4657;0,4662;0,4677;4,4681;19,4681;24,4677;24,4662;19,4657" o:connectangles="0,0,0,0,0,0,0,0,0,0"/>
                </v:shape>
                <v:shape id="Freeform 78" o:spid="_x0000_s1948" style="position:absolute;left:3681;top:4657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" path="m14,l4,,,5,,15r,5l4,24r10,l19,24r5,-4l24,15,24,5,19,,14,e" filled="f" strokeweight=".72pt">
                  <v:path arrowok="t" o:connecttype="custom" o:connectlocs="14,4657;4,4657;0,4662;0,4672;0,4677;4,4681;14,4681;19,4681;24,4677;24,4672;24,4662;19,4657;14,4657" o:connectangles="0,0,0,0,0,0,0,0,0,0,0,0,0"/>
                </v:shape>
                <v:rect id="Rectangle 77" o:spid="_x0000_s1949" style="position:absolute;left:3974;top:453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  <v:rect id="Rectangle 76" o:spid="_x0000_s1950" style="position:absolute;left:3974;top:453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" filled="f" strokeweight=".72pt"/>
                <v:rect id="Rectangle 75" o:spid="_x0000_s1951" style="position:absolute;left:4032;top:4537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rect id="Rectangle 74" o:spid="_x0000_s1952" style="position:absolute;left:4032;top:4537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" filled="f" strokeweight=".72pt"/>
                <v:rect id="Rectangle 73" o:spid="_x0000_s1953" style="position:absolute;left:3744;top:4537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rect id="Rectangle 72" o:spid="_x0000_s1954" style="position:absolute;left:3744;top:4537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" filled="f" strokeweight=".72pt"/>
                <v:shape id="Freeform 71" o:spid="_x0000_s1955" style="position:absolute;left:3681;top:4532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" path="m19,l14,,4,,,4,,19r4,5l19,24r5,-5l24,4,19,xe" fillcolor="black" stroked="f">
                  <v:path arrowok="t" o:connecttype="custom" o:connectlocs="19,4533;14,4533;4,4533;0,4537;0,4552;4,4557;19,4557;24,4552;24,4537;19,4533" o:connectangles="0,0,0,0,0,0,0,0,0,0"/>
                </v:shape>
                <v:shape id="AutoShape 70" o:spid="_x0000_s1956" style="position:absolute;left:3648;top:4532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" path="m48,l38,,34,4r,5l34,19r4,5l48,24r5,l58,19,58,9r,-5l53,,48,m,441r470,e" filled="f" strokeweight=".72pt">
                  <v:path arrowok="t" o:connecttype="custom" o:connectlocs="48,4533;38,4533;34,4537;34,4542;34,4552;38,4557;48,4557;53,4557;58,4552;58,4542;58,4537;53,4533;48,4533;0,4974;470,4974" o:connectangles="0,0,0,0,0,0,0,0,0,0,0,0,0,0,0"/>
                </v:shape>
                <v:shape id="Picture 69" o:spid="_x0000_s1957" type="#_x0000_t75" style="position:absolute;left:3278;top:5401;width:37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">
                  <v:imagedata r:id="rId366" o:title=""/>
                </v:shape>
                <v:shape id="Picture 68" o:spid="_x0000_s1958" type="#_x0000_t75" style="position:absolute;left:2625;top:5142;width:67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">
                  <v:imagedata r:id="rId367" o:title=""/>
                </v:shape>
                <v:rect id="Rectangle 67" o:spid="_x0000_s1959" style="position:absolute;left:2625;top:5142;width:672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" filled="f" strokeweight=".72pt"/>
                <v:shape id="Picture 66" o:spid="_x0000_s1960" type="#_x0000_t75" style="position:absolute;left:2625;top:5771;width:66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">
                  <v:imagedata r:id="rId368" o:title=""/>
                </v:shape>
                <v:shape id="Picture 65" o:spid="_x0000_s1961" type="#_x0000_t75" style="position:absolute;left:2625;top:5113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">
                  <v:imagedata r:id="rId369" o:title=""/>
                </v:shape>
                <v:shape id="Picture 64" o:spid="_x0000_s1962" type="#_x0000_t75" style="position:absolute;left:2618;top:5737;width:68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">
                  <v:imagedata r:id="rId370" o:title=""/>
                </v:shape>
                <v:shape id="Freeform 63" o:spid="_x0000_s1963" style="position:absolute;left:2625;top:5113;width:668;height:68;visibility:visible;mso-wrap-style:square;v-text-anchor:top" coordsize="6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" path="m336,l206,3,99,10,26,21,,34,26,47,99,58r107,7l336,68,464,65,570,58,641,47,667,34,641,21,570,10,464,3,336,e" filled="f" strokeweight=".72pt">
                  <v:path arrowok="t" o:connecttype="custom" o:connectlocs="336,5113;206,5116;99,5123;26,5134;0,5147;26,5160;99,5171;206,5178;336,5181;464,5178;570,5171;641,5160;667,5147;641,5134;570,5123;464,5116;336,5113" o:connectangles="0,0,0,0,0,0,0,0,0,0,0,0,0,0,0,0,0"/>
                </v:shape>
                <v:shape id="AutoShape 62" o:spid="_x0000_s1964" style="position:absolute;left:4147;top:1969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" path="m90,81l78,93,389,404r14,l403,394,90,81xm,l43,130,78,93,63,77r,-9l102,68,125,44,,xm77,68r-14,l63,77,78,93,90,81,77,68xm102,68r-25,l90,81,102,68xe" fillcolor="black" stroked="f">
                  <v:path arrowok="t" o:connecttype="custom" o:connectlocs="90,2050;78,2062;389,2373;403,2373;403,2363;90,2050;0,1969;43,2099;78,2062;63,2046;63,2037;102,2037;125,2013;0,1969;77,2037;63,2037;63,2046;78,2062;90,2050;77,2037;102,2037;77,2037;90,2050;102,2037" o:connectangles="0,0,0,0,0,0,0,0,0,0,0,0,0,0,0,0,0,0,0,0,0,0,0,0"/>
                </v:shape>
                <v:shape id="Picture 61" o:spid="_x0000_s1965" type="#_x0000_t75" style="position:absolute;left:3244;top:649;width:37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">
                  <v:imagedata r:id="rId371" o:title=""/>
                </v:shape>
                <v:shape id="Picture 60" o:spid="_x0000_s1966" type="#_x0000_t75" style="position:absolute;left:2592;top:395;width:672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">
                  <v:imagedata r:id="rId372" o:title=""/>
                </v:shape>
                <v:rect id="Rectangle 59" o:spid="_x0000_s1967" style="position:absolute;left:2592;top:395;width:672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" filled="f" strokeweight=".72pt"/>
                <v:shape id="Picture 58" o:spid="_x0000_s1968" type="#_x0000_t75" style="position:absolute;left:2592;top:1019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">
                  <v:imagedata r:id="rId373" o:title=""/>
                </v:shape>
                <v:shape id="Picture 57" o:spid="_x0000_s1969" type="#_x0000_t75" style="position:absolute;left:2592;top:366;width:6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">
                  <v:imagedata r:id="rId374" o:title=""/>
                </v:shape>
                <v:shape id="Picture 56" o:spid="_x0000_s1970" type="#_x0000_t75" style="position:absolute;left:2584;top:985;width:68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">
                  <v:imagedata r:id="rId375" o:title=""/>
                </v:shape>
                <v:shape id="Freeform 55" o:spid="_x0000_s1971" style="position:absolute;left:2592;top:366;width:668;height:68;visibility:visible;mso-wrap-style:square;v-text-anchor:top" coordsize="6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" path="m336,l205,3,98,10,26,21,,34,26,47,98,58r107,7l336,67,465,65,570,58,641,47,667,34,641,21,570,10,465,3,336,e" filled="f" strokeweight=".72pt">
                  <v:path arrowok="t" o:connecttype="custom" o:connectlocs="336,366;205,369;98,376;26,387;0,400;26,413;98,424;205,431;336,433;465,431;570,424;641,413;667,400;641,387;570,376;465,369;336,366" o:connectangles="0,0,0,0,0,0,0,0,0,0,0,0,0,0,0,0,0"/>
                </v:shape>
                <v:shape id="AutoShape 54" o:spid="_x0000_s1972" style="position:absolute;left:3614;top:491;width:658;height:1479;visibility:visible;mso-wrap-style:square;v-text-anchor:top" coordsize="658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" path="m29,1478r595,l624,1435r-595,l29,1478xm,1440r658,l658,,,,,1440xe" filled="f" strokeweight=".72pt">
                  <v:path arrowok="t" o:connecttype="custom" o:connectlocs="29,1969;624,1969;624,1926;29,1926;29,1969;0,1931;658,1931;658,491;0,491;0,1931" o:connectangles="0,0,0,0,0,0,0,0,0,0"/>
                </v:shape>
                <v:shape id="AutoShape 53" o:spid="_x0000_s1973" style="position:absolute;left:3614;top:361;width:653;height:135;visibility:visible;mso-wrap-style:square;v-text-anchor:top" coordsize="65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" path="m,135l101,5m557,r96,130m96,l557,e" filled="f" strokeweight=".72pt">
                  <v:path arrowok="t" o:connecttype="custom" o:connectlocs="0,496;101,366;557,361;653,491;96,361;557,361" o:connectangles="0,0,0,0,0,0"/>
                </v:shape>
                <v:shape id="Freeform 52" o:spid="_x0000_s1974" style="position:absolute;left:3926;top:18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" path="m34,l20,,10,,,10,,34,10,44r24,l44,34r,-24l34,xe" fillcolor="black" stroked="f">
                  <v:path arrowok="t" o:connecttype="custom" o:connectlocs="34,1849;20,1849;10,1849;0,1859;0,1883;10,1893;34,1893;44,1883;44,1859;34,1849" o:connectangles="0,0,0,0,0,0,0,0,0,0"/>
                </v:shape>
                <v:shape id="Freeform 51" o:spid="_x0000_s1975" style="position:absolute;left:3926;top:18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" path="m20,l10,,,10,,20,,34,10,44r10,l34,44,44,34r,-14l44,10,34,,20,e" filled="f" strokeweight=".72pt">
                  <v:path arrowok="t" o:connecttype="custom" o:connectlocs="20,1849;10,1849;0,1859;0,1869;0,1883;10,1893;20,1893;34,1893;44,1883;44,1869;44,1859;34,1849;20,1849" o:connectangles="0,0,0,0,0,0,0,0,0,0,0,0,0"/>
                </v:shape>
                <v:rect id="Rectangle 50" o:spid="_x0000_s1976" style="position:absolute;left:3705;top:558;width:4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" filled="f" strokeweight=".72pt"/>
                <v:shape id="Picture 49" o:spid="_x0000_s1977" type="#_x0000_t75" style="position:absolute;left:3710;top:1638;width:47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">
                  <v:imagedata r:id="rId260" o:title=""/>
                </v:shape>
                <v:rect id="Rectangle 48" o:spid="_x0000_s1978" style="position:absolute;left:3748;top:153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  <v:rect id="Rectangle 47" o:spid="_x0000_s1979" style="position:absolute;left:3748;top:153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" filled="f" strokeweight=".72pt"/>
                <v:shape id="Picture 46" o:spid="_x0000_s1980" type="#_x0000_t75" style="position:absolute;left:3705;top:1340;width:47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">
                  <v:imagedata r:id="rId35" o:title=""/>
                </v:shape>
                <v:rect id="Rectangle 45" o:spid="_x0000_s1981" style="position:absolute;left:3705;top:1431;width:476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" filled="f" strokeweight=".72pt"/>
                <v:shape id="Picture 44" o:spid="_x0000_s1982" type="#_x0000_t75" style="position:absolute;left:3705;top:1189;width:47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">
                  <v:imagedata r:id="rId36" o:title=""/>
                </v:shape>
                <v:shape id="AutoShape 43" o:spid="_x0000_s1983" style="position:absolute;left:3705;top:932;width:476;height:63;visibility:visible;mso-wrap-style:square;v-text-anchor:top" coordsize="4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" path="m,62r475,m,l475,e" filled="f" strokeweight=".72pt">
                  <v:path arrowok="t" o:connecttype="custom" o:connectlocs="0,995;475,995;0,933;475,933" o:connectangles="0,0,0,0"/>
                </v:shape>
                <v:rect id="Rectangle 42" o:spid="_x0000_s1984" style="position:absolute;left:3820;top:894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rect id="Rectangle 41" o:spid="_x0000_s1985" style="position:absolute;left:3820;top:894;width:25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<v:rect id="Rectangle 40" o:spid="_x0000_s1986" style="position:absolute;left:3907;top:855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rect id="Rectangle 39" o:spid="_x0000_s1987" style="position:absolute;left:3907;top:855;width:8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" filled="f" strokeweight=".72pt"/>
                <v:line id="Line 38" o:spid="_x0000_s1988" style="position:absolute;visibility:visible;mso-wrap-style:square" from="3706,688" to="4176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" strokeweight=".72pt"/>
                <v:shape id="AutoShape 37" o:spid="_x0000_s1989" style="position:absolute;left:3734;top:591;width:423;height:173;visibility:visible;mso-wrap-style:square;v-text-anchor:top" coordsize="42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" path="m5,43r418,l423,,5,r,43xm,173r418,l418,129,,129r,44xe" filled="f" strokeweight=".72pt">
                  <v:path arrowok="t" o:connecttype="custom" o:connectlocs="5,635;423,635;423,592;5,592;5,635;0,765;418,765;418,721;0,721;0,765" o:connectangles="0,0,0,0,0,0,0,0,0,0"/>
                </v:shape>
                <v:rect id="Rectangle 36" o:spid="_x0000_s1990" style="position:absolute;left:4032;top:779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v:rect id="Rectangle 35" o:spid="_x0000_s1991" style="position:absolute;left:4032;top:779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" filled="f" strokeweight=".72pt"/>
                <v:rect id="Rectangle 34" o:spid="_x0000_s1992" style="position:absolute;left:4094;top:779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rect id="Rectangle 33" o:spid="_x0000_s1993" style="position:absolute;left:4094;top:779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" filled="f" strokeweight=".72pt"/>
                <v:rect id="Rectangle 32" o:spid="_x0000_s1994" style="position:absolute;left:3801;top:779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v:rect id="Rectangle 31" o:spid="_x0000_s1995" style="position:absolute;left:3801;top:779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" filled="f" strokeweight=".72pt"/>
                <v:shape id="Freeform 30" o:spid="_x0000_s1996" style="position:absolute;left:3739;top:774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" path="m19,l15,,5,,,5,,19r5,5l19,24,29,19,29,5,19,xe" fillcolor="black" stroked="f">
                  <v:path arrowok="t" o:connecttype="custom" o:connectlocs="19,774;15,774;5,774;0,779;0,793;5,798;19,798;29,793;29,779;19,774" o:connectangles="0,0,0,0,0,0,0,0,0,0"/>
                </v:shape>
                <v:shape id="Freeform 29" o:spid="_x0000_s1997" style="position:absolute;left:3739;top:774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" path="m15,l5,,,5,,15r,4l5,24r10,l19,24,29,19r,-4l29,5,19,,15,e" filled="f" strokeweight=".72pt">
                  <v:path arrowok="t" o:connecttype="custom" o:connectlocs="15,774;5,774;0,779;0,789;0,793;5,798;15,798;19,798;29,793;29,789;29,779;19,774;15,774" o:connectangles="0,0,0,0,0,0,0,0,0,0,0,0,0"/>
                </v:shape>
                <v:rect id="Rectangle 28" o:spid="_x0000_s1998" style="position:absolute;left:4032;top:654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  <v:rect id="Rectangle 27" o:spid="_x0000_s1999" style="position:absolute;left:4032;top:654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" filled="f" strokeweight=".72pt"/>
                <v:rect id="Rectangle 26" o:spid="_x0000_s2000" style="position:absolute;left:4094;top:654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rect id="Rectangle 25" o:spid="_x0000_s2001" style="position:absolute;left:4094;top:654;width:4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" filled="f" strokeweight=".72pt"/>
                <v:rect id="Rectangle 24" o:spid="_x0000_s2002" style="position:absolute;left:3801;top:65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v:rect id="Rectangle 23" o:spid="_x0000_s2003" style="position:absolute;left:3801;top:65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" filled="f" strokeweight=".72pt"/>
                <v:shape id="Freeform 22" o:spid="_x0000_s2004" style="position:absolute;left:3739;top:649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" path="m19,l15,,5,,,5,,20r5,4l19,24,29,20,29,5,19,xe" fillcolor="black" stroked="f">
                  <v:path arrowok="t" o:connecttype="custom" o:connectlocs="19,649;15,649;5,649;0,654;0,669;5,673;19,673;29,669;29,654;19,649" o:connectangles="0,0,0,0,0,0,0,0,0,0"/>
                </v:shape>
                <v:shape id="AutoShape 21" o:spid="_x0000_s2005" style="position:absolute;left:3710;top:649;width:471;height:442;visibility:visible;mso-wrap-style:square;v-text-anchor:top" coordsize="47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" path="m44,l34,,29,5r,5l29,20r5,4l44,24r4,l58,20r,-10l58,5,48,,44,m,442r471,e" filled="f" strokeweight=".72pt">
                  <v:path arrowok="t" o:connecttype="custom" o:connectlocs="44,649;34,649;29,654;29,659;29,669;34,673;44,673;48,673;58,669;58,659;58,654;48,649;44,649;0,1091;471,1091" o:connectangles="0,0,0,0,0,0,0,0,0,0,0,0,0,0,0"/>
                </v:shape>
                <v:shape id="Text Box 20" o:spid="_x0000_s2006" type="#_x0000_t202" style="position:absolute;left:4550;top:2029;width:50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401405" w:rsidRDefault="0040140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Узел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2B3B">
        <w:rPr>
          <w:sz w:val="24"/>
        </w:rPr>
        <w:t>Узел</w:t>
      </w:r>
    </w:p>
    <w:p w:rsidR="00E10E10" w:rsidRDefault="00562B3B">
      <w:pPr>
        <w:spacing w:before="27"/>
        <w:ind w:right="38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Узел</w:t>
      </w:r>
    </w:p>
    <w:p w:rsidR="00E10E10" w:rsidRDefault="00562B3B">
      <w:pPr>
        <w:spacing w:before="18"/>
        <w:ind w:left="2332" w:right="166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Узел</w:t>
      </w:r>
    </w:p>
    <w:p w:rsidR="00E10E10" w:rsidRDefault="00E10E10">
      <w:pPr>
        <w:jc w:val="center"/>
        <w:rPr>
          <w:sz w:val="24"/>
        </w:rPr>
        <w:sectPr w:rsidR="00E10E10">
          <w:pgSz w:w="11900" w:h="16820"/>
          <w:pgMar w:top="1000" w:right="920" w:bottom="280" w:left="1280" w:header="698" w:footer="0" w:gutter="0"/>
          <w:cols w:num="3" w:space="720" w:equalWidth="0">
            <w:col w:w="2843" w:space="40"/>
            <w:col w:w="1685" w:space="601"/>
            <w:col w:w="4531"/>
          </w:cols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spacing w:before="5"/>
        <w:rPr>
          <w:sz w:val="10"/>
        </w:rPr>
      </w:pPr>
    </w:p>
    <w:p w:rsidR="00E10E10" w:rsidRDefault="004B5E1D">
      <w:pPr>
        <w:pStyle w:val="a3"/>
        <w:ind w:left="109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619760" cy="522605"/>
                <wp:effectExtent l="0" t="0" r="1270" b="1905"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405" w:rsidRDefault="00401405">
                            <w:pPr>
                              <w:spacing w:line="242" w:lineRule="auto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Ведомый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(только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чтение)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2007" type="#_x0000_t202" style="width:48.8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cbsAIAALI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" filled="f" stroked="f">
                <v:textbox inset="0,0,0,0">
                  <w:txbxContent>
                    <w:p w:rsidR="00401405" w:rsidRDefault="00401405">
                      <w:pPr>
                        <w:spacing w:line="242" w:lineRule="auto"/>
                        <w:ind w:right="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Ведомый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(только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чтение)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E10E10">
      <w:pPr>
        <w:pStyle w:val="a3"/>
        <w:rPr>
          <w:sz w:val="20"/>
        </w:rPr>
      </w:pPr>
    </w:p>
    <w:p w:rsidR="00E10E10" w:rsidRDefault="004B5E1D">
      <w:pPr>
        <w:pStyle w:val="a3"/>
        <w:spacing w:before="8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1612265</wp:posOffset>
                </wp:positionH>
                <wp:positionV relativeFrom="paragraph">
                  <wp:posOffset>123190</wp:posOffset>
                </wp:positionV>
                <wp:extent cx="619760" cy="522605"/>
                <wp:effectExtent l="0" t="0" r="0" b="0"/>
                <wp:wrapTopAndBottom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405" w:rsidRDefault="00401405">
                            <w:pPr>
                              <w:spacing w:line="242" w:lineRule="auto"/>
                              <w:ind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Ведомый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(только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чтение)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2008" type="#_x0000_t202" style="position:absolute;margin-left:126.95pt;margin-top:9.7pt;width:48.8pt;height:41.1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ccsQIAALI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" filled="f" stroked="f">
                <v:textbox inset="0,0,0,0">
                  <w:txbxContent>
                    <w:p w:rsidR="00401405" w:rsidRDefault="00401405">
                      <w:pPr>
                        <w:spacing w:line="242" w:lineRule="auto"/>
                        <w:ind w:right="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Ведомый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(только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чтение)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543560</wp:posOffset>
                </wp:positionV>
                <wp:extent cx="613410" cy="522605"/>
                <wp:effectExtent l="0" t="0" r="0" b="0"/>
                <wp:wrapTopAndBottom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405" w:rsidRDefault="00401405">
                            <w:pPr>
                              <w:spacing w:line="242" w:lineRule="auto"/>
                              <w:ind w:right="1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Ведущий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(чтение /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2009" type="#_x0000_t202" style="position:absolute;margin-left:221.75pt;margin-top:42.8pt;width:48.3pt;height:41.1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q9rwIAALI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" filled="f" stroked="f">
                <v:textbox inset="0,0,0,0">
                  <w:txbxContent>
                    <w:p w:rsidR="00401405" w:rsidRDefault="00401405">
                      <w:pPr>
                        <w:spacing w:line="242" w:lineRule="auto"/>
                        <w:ind w:right="1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Ведущий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(чтение /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запись)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0E10" w:rsidRDefault="00E10E10">
      <w:pPr>
        <w:rPr>
          <w:sz w:val="14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562B3B">
      <w:pPr>
        <w:spacing w:before="160"/>
        <w:jc w:val="right"/>
        <w:rPr>
          <w:sz w:val="24"/>
        </w:rPr>
      </w:pPr>
      <w:r>
        <w:rPr>
          <w:sz w:val="24"/>
        </w:rPr>
        <w:t>Узел</w:t>
      </w:r>
    </w:p>
    <w:p w:rsidR="00E10E10" w:rsidRDefault="00562B3B">
      <w:pPr>
        <w:pStyle w:val="a3"/>
        <w:spacing w:before="7"/>
      </w:pPr>
      <w:r>
        <w:br w:type="column"/>
      </w:r>
    </w:p>
    <w:p w:rsidR="00E10E10" w:rsidRDefault="00562B3B">
      <w:pPr>
        <w:pStyle w:val="a3"/>
        <w:ind w:left="436"/>
      </w:pPr>
      <w:r>
        <w:rPr>
          <w:spacing w:val="-1"/>
        </w:rPr>
        <w:t>(а)</w:t>
      </w:r>
    </w:p>
    <w:p w:rsidR="00E10E10" w:rsidRDefault="00562B3B">
      <w:pPr>
        <w:spacing w:before="83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Узел</w:t>
      </w:r>
    </w:p>
    <w:p w:rsidR="00E10E10" w:rsidRDefault="00562B3B">
      <w:pPr>
        <w:pStyle w:val="a3"/>
        <w:spacing w:before="5"/>
        <w:rPr>
          <w:sz w:val="29"/>
        </w:rPr>
      </w:pPr>
      <w:r>
        <w:br w:type="column"/>
      </w:r>
    </w:p>
    <w:p w:rsidR="00E10E10" w:rsidRDefault="00562B3B">
      <w:pPr>
        <w:pStyle w:val="a3"/>
        <w:jc w:val="right"/>
      </w:pPr>
      <w:r>
        <w:t>(б)</w:t>
      </w:r>
    </w:p>
    <w:p w:rsidR="00E10E10" w:rsidRDefault="00562B3B">
      <w:pPr>
        <w:spacing w:before="107"/>
        <w:ind w:left="500"/>
        <w:rPr>
          <w:sz w:val="24"/>
        </w:rPr>
      </w:pPr>
      <w:r>
        <w:br w:type="column"/>
      </w:r>
      <w:r>
        <w:rPr>
          <w:sz w:val="24"/>
        </w:rPr>
        <w:lastRenderedPageBreak/>
        <w:t>Узел</w:t>
      </w:r>
    </w:p>
    <w:p w:rsidR="00E10E10" w:rsidRDefault="00E10E10">
      <w:pPr>
        <w:rPr>
          <w:sz w:val="24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num="5" w:space="720" w:equalWidth="0">
            <w:col w:w="2804" w:space="40"/>
            <w:col w:w="746" w:space="39"/>
            <w:col w:w="2631" w:space="39"/>
            <w:col w:w="1034" w:space="40"/>
            <w:col w:w="2327"/>
          </w:cols>
        </w:sectPr>
      </w:pPr>
    </w:p>
    <w:p w:rsidR="00E10E10" w:rsidRDefault="00562B3B">
      <w:pPr>
        <w:spacing w:before="57" w:line="322" w:lineRule="exact"/>
        <w:ind w:left="1062" w:right="1419"/>
        <w:jc w:val="center"/>
        <w:rPr>
          <w:i/>
          <w:sz w:val="28"/>
        </w:rPr>
      </w:pPr>
      <w:r>
        <w:rPr>
          <w:i/>
          <w:sz w:val="28"/>
        </w:rPr>
        <w:lastRenderedPageBreak/>
        <w:t>Рис.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1.8.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«ведущий/ведомый»:</w:t>
      </w:r>
    </w:p>
    <w:p w:rsidR="00E10E10" w:rsidRDefault="00562B3B">
      <w:pPr>
        <w:ind w:left="1058" w:right="1419"/>
        <w:jc w:val="center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данных;</w:t>
      </w:r>
      <w:r>
        <w:rPr>
          <w:i/>
          <w:spacing w:val="-4"/>
          <w:sz w:val="28"/>
        </w:rPr>
        <w:t xml:space="preserve"> </w:t>
      </w:r>
      <w:proofErr w:type="gramStart"/>
      <w:r>
        <w:rPr>
          <w:i/>
          <w:sz w:val="28"/>
        </w:rPr>
        <w:t>б)консолидация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</w:t>
      </w:r>
    </w:p>
    <w:p w:rsidR="00E10E10" w:rsidRDefault="00E10E10">
      <w:pPr>
        <w:pStyle w:val="a3"/>
        <w:spacing w:before="8"/>
        <w:rPr>
          <w:i/>
          <w:sz w:val="33"/>
        </w:rPr>
      </w:pP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86" w:hanging="341"/>
        <w:rPr>
          <w:sz w:val="28"/>
        </w:rPr>
      </w:pPr>
      <w:r>
        <w:rPr>
          <w:i/>
          <w:sz w:val="28"/>
        </w:rPr>
        <w:t>Поддержка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пользователей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мо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бильных</w:t>
      </w:r>
      <w:proofErr w:type="spellEnd"/>
      <w:proofErr w:type="gramEnd"/>
      <w:r>
        <w:rPr>
          <w:sz w:val="28"/>
        </w:rPr>
        <w:t xml:space="preserve"> пользователей получила в последние годы очень </w:t>
      </w:r>
      <w:proofErr w:type="spellStart"/>
      <w:r>
        <w:rPr>
          <w:sz w:val="28"/>
        </w:rPr>
        <w:t>широ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кое распространение. Сотрудники многих организаций </w:t>
      </w:r>
      <w:proofErr w:type="spellStart"/>
      <w:proofErr w:type="gramStart"/>
      <w:r>
        <w:rPr>
          <w:sz w:val="28"/>
        </w:rPr>
        <w:t>вынужде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</w:t>
      </w:r>
      <w:proofErr w:type="spellEnd"/>
      <w:proofErr w:type="gramEnd"/>
      <w:r>
        <w:rPr>
          <w:sz w:val="28"/>
        </w:rPr>
        <w:t xml:space="preserve"> постоянно перемещаться с места на место и работать за 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 офисов. Разработано несколько методов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данных мобильным пользователям. Одним из них 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 репликация. В этом случае по требованию 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загружаются с локального сервера его рабочей 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Обновления, выполненные клиентом для данных рабочей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2"/>
          <w:sz w:val="28"/>
        </w:rPr>
        <w:t xml:space="preserve"> </w:t>
      </w:r>
      <w:r>
        <w:rPr>
          <w:sz w:val="28"/>
        </w:rPr>
        <w:t>обрабатываются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сходным образом.</w:t>
      </w:r>
    </w:p>
    <w:p w:rsidR="00E10E10" w:rsidRDefault="00E10E10">
      <w:pPr>
        <w:pStyle w:val="a3"/>
        <w:spacing w:before="5"/>
        <w:rPr>
          <w:sz w:val="33"/>
        </w:rPr>
      </w:pPr>
    </w:p>
    <w:p w:rsidR="00E10E10" w:rsidRDefault="00562B3B">
      <w:pPr>
        <w:pStyle w:val="a3"/>
        <w:spacing w:line="288" w:lineRule="auto"/>
        <w:ind w:left="232" w:right="585" w:firstLine="710"/>
        <w:jc w:val="both"/>
      </w:pPr>
      <w:r>
        <w:t xml:space="preserve">Ведущий сайт может владеть данными всей таблицы, и в этом </w:t>
      </w:r>
      <w:proofErr w:type="spellStart"/>
      <w:proofErr w:type="gramStart"/>
      <w:r>
        <w:t>слу</w:t>
      </w:r>
      <w:proofErr w:type="spellEnd"/>
      <w:r>
        <w:t>-</w:t>
      </w:r>
      <w:r>
        <w:rPr>
          <w:spacing w:val="1"/>
        </w:rPr>
        <w:t xml:space="preserve"> </w:t>
      </w:r>
      <w:r>
        <w:t>чае</w:t>
      </w:r>
      <w:proofErr w:type="gramEnd"/>
      <w:r>
        <w:t xml:space="preserve"> все остальные сайты являются лишь подписчиками на копии этой</w:t>
      </w:r>
      <w:r>
        <w:rPr>
          <w:spacing w:val="1"/>
        </w:rPr>
        <w:t xml:space="preserve"> </w:t>
      </w:r>
      <w:r>
        <w:t xml:space="preserve">таблицы, доступные только для чтения. В альтернативном варианте </w:t>
      </w:r>
      <w:proofErr w:type="spellStart"/>
      <w:proofErr w:type="gramStart"/>
      <w:r>
        <w:t>мно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гие</w:t>
      </w:r>
      <w:proofErr w:type="spellEnd"/>
      <w:proofErr w:type="gramEnd"/>
      <w:r>
        <w:t xml:space="preserve"> сайты владеют отдельными фрагментами таблицы, а остальные сайты</w:t>
      </w:r>
      <w:r>
        <w:rPr>
          <w:spacing w:val="-67"/>
        </w:rPr>
        <w:t xml:space="preserve"> </w:t>
      </w:r>
      <w:r>
        <w:t>могут</w:t>
      </w:r>
      <w:r>
        <w:rPr>
          <w:spacing w:val="69"/>
        </w:rPr>
        <w:t xml:space="preserve"> </w:t>
      </w:r>
      <w:r>
        <w:t>выступать</w:t>
      </w:r>
      <w:r>
        <w:rPr>
          <w:spacing w:val="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подписчики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этих</w:t>
      </w:r>
      <w:r>
        <w:rPr>
          <w:spacing w:val="66"/>
        </w:rPr>
        <w:t xml:space="preserve"> </w:t>
      </w:r>
      <w:r>
        <w:t>фрагментов,</w:t>
      </w:r>
    </w:p>
    <w:p w:rsidR="00E10E10" w:rsidRDefault="00E10E10">
      <w:pPr>
        <w:spacing w:line="288" w:lineRule="auto"/>
        <w:jc w:val="both"/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spacing w:before="250" w:line="290" w:lineRule="auto"/>
        <w:ind w:left="231" w:right="594"/>
        <w:jc w:val="both"/>
        <w:rPr>
          <w:sz w:val="28"/>
        </w:rPr>
      </w:pPr>
      <w:r>
        <w:rPr>
          <w:sz w:val="28"/>
        </w:rPr>
        <w:t xml:space="preserve">доступных им только для чтения. Этот тип репликации называют </w:t>
      </w:r>
      <w:proofErr w:type="spellStart"/>
      <w:proofErr w:type="gramStart"/>
      <w:r>
        <w:rPr>
          <w:i/>
          <w:sz w:val="28"/>
        </w:rPr>
        <w:t>асим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метричной</w:t>
      </w:r>
      <w:proofErr w:type="spellEnd"/>
      <w:proofErr w:type="gramEnd"/>
      <w:r>
        <w:rPr>
          <w:i/>
          <w:sz w:val="28"/>
        </w:rPr>
        <w:t xml:space="preserve"> репликацией</w:t>
      </w:r>
      <w:r>
        <w:rPr>
          <w:sz w:val="28"/>
        </w:rPr>
        <w:t>.</w:t>
      </w:r>
    </w:p>
    <w:p w:rsidR="00E10E10" w:rsidRDefault="00562B3B">
      <w:pPr>
        <w:pStyle w:val="a3"/>
        <w:spacing w:line="288" w:lineRule="auto"/>
        <w:ind w:left="231" w:right="585" w:firstLine="710"/>
        <w:jc w:val="both"/>
      </w:pPr>
      <w:r>
        <w:t>Как и в случае схемы «ведущий/ведомый», в модели «</w:t>
      </w:r>
      <w:r>
        <w:rPr>
          <w:i/>
        </w:rPr>
        <w:t xml:space="preserve">рабочий </w:t>
      </w:r>
      <w:proofErr w:type="gramStart"/>
      <w:r>
        <w:rPr>
          <w:i/>
        </w:rPr>
        <w:t>по-</w:t>
      </w:r>
      <w:r>
        <w:rPr>
          <w:i/>
          <w:spacing w:val="1"/>
        </w:rPr>
        <w:t xml:space="preserve"> </w:t>
      </w:r>
      <w:r>
        <w:rPr>
          <w:i/>
        </w:rPr>
        <w:t>ток</w:t>
      </w:r>
      <w:proofErr w:type="gramEnd"/>
      <w:r>
        <w:t>» удается избежать появления конфликтов обновления, хотя данной</w:t>
      </w:r>
      <w:r>
        <w:rPr>
          <w:spacing w:val="1"/>
        </w:rPr>
        <w:t xml:space="preserve"> </w:t>
      </w:r>
      <w:r>
        <w:t>модели свойствен больший динамизм. Схема владения «рабочий поток»</w:t>
      </w:r>
      <w:r>
        <w:rPr>
          <w:spacing w:val="1"/>
        </w:rPr>
        <w:t xml:space="preserve"> </w:t>
      </w:r>
      <w:r>
        <w:t xml:space="preserve">позволяет передавать право обновления реплицируемых данных от </w:t>
      </w:r>
      <w:proofErr w:type="gramStart"/>
      <w:r>
        <w:t>одно-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proofErr w:type="gramEnd"/>
      <w:r>
        <w:t xml:space="preserve"> сайта другому. Однако в каждый конкретный момент времени </w:t>
      </w:r>
      <w:proofErr w:type="spellStart"/>
      <w:proofErr w:type="gramStart"/>
      <w:r>
        <w:t>сущест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вует</w:t>
      </w:r>
      <w:proofErr w:type="spellEnd"/>
      <w:proofErr w:type="gramEnd"/>
      <w:r>
        <w:t xml:space="preserve"> только один сайт, имеющий право обновлять некоторый конкретный</w:t>
      </w:r>
      <w:r>
        <w:rPr>
          <w:spacing w:val="-67"/>
        </w:rPr>
        <w:t xml:space="preserve"> </w:t>
      </w:r>
      <w:r>
        <w:t xml:space="preserve">набор данных. Типичным примером использования схемы рабочего </w:t>
      </w:r>
      <w:proofErr w:type="gramStart"/>
      <w:r>
        <w:t>по-</w:t>
      </w:r>
      <w:r>
        <w:rPr>
          <w:spacing w:val="1"/>
        </w:rPr>
        <w:t xml:space="preserve"> </w:t>
      </w:r>
      <w:r>
        <w:t>тока</w:t>
      </w:r>
      <w:proofErr w:type="gramEnd"/>
      <w:r>
        <w:t xml:space="preserve"> является система обработки заказов, в которой работа с каждым за-</w:t>
      </w:r>
      <w:r>
        <w:rPr>
          <w:spacing w:val="1"/>
        </w:rPr>
        <w:t xml:space="preserve"> </w:t>
      </w:r>
      <w:proofErr w:type="spellStart"/>
      <w:r>
        <w:t>казом</w:t>
      </w:r>
      <w:proofErr w:type="spellEnd"/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заказа,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кредитоспособности,</w:t>
      </w:r>
      <w:r>
        <w:rPr>
          <w:spacing w:val="3"/>
        </w:rPr>
        <w:t xml:space="preserve"> </w:t>
      </w:r>
      <w:r>
        <w:t>выписка</w:t>
      </w:r>
      <w:r>
        <w:rPr>
          <w:spacing w:val="6"/>
        </w:rPr>
        <w:t xml:space="preserve"> </w:t>
      </w:r>
      <w:r>
        <w:t>счета,</w:t>
      </w:r>
      <w:r>
        <w:rPr>
          <w:spacing w:val="3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и т.д.</w:t>
      </w:r>
    </w:p>
    <w:p w:rsidR="00E10E10" w:rsidRDefault="00562B3B">
      <w:pPr>
        <w:pStyle w:val="a3"/>
        <w:spacing w:line="288" w:lineRule="auto"/>
        <w:ind w:left="231" w:right="583" w:firstLine="710"/>
        <w:jc w:val="both"/>
      </w:pPr>
      <w:r>
        <w:t>Централизованные системы позволяют</w:t>
      </w:r>
      <w:r>
        <w:rPr>
          <w:spacing w:val="1"/>
        </w:rPr>
        <w:t xml:space="preserve"> </w:t>
      </w:r>
      <w:r>
        <w:t>приложениям,</w:t>
      </w:r>
      <w:r>
        <w:rPr>
          <w:spacing w:val="1"/>
        </w:rPr>
        <w:t xml:space="preserve"> </w:t>
      </w:r>
      <w:proofErr w:type="gramStart"/>
      <w:r>
        <w:t>выполняю-</w:t>
      </w:r>
      <w:r>
        <w:rPr>
          <w:spacing w:val="1"/>
        </w:rPr>
        <w:t xml:space="preserve"> </w:t>
      </w:r>
      <w:proofErr w:type="spellStart"/>
      <w:r>
        <w:t>щим</w:t>
      </w:r>
      <w:proofErr w:type="spellEnd"/>
      <w:proofErr w:type="gramEnd"/>
      <w:r>
        <w:t xml:space="preserve"> отдельные этапы обработки, получать доступ и обновлять данные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обновляет</w:t>
      </w:r>
      <w:r>
        <w:rPr>
          <w:spacing w:val="1"/>
        </w:rPr>
        <w:t xml:space="preserve"> </w:t>
      </w:r>
      <w:r>
        <w:t>данные о заказе по очереди тогда и только тогда, когда состояние заказа</w:t>
      </w:r>
      <w:r>
        <w:rPr>
          <w:spacing w:val="1"/>
        </w:rPr>
        <w:t xml:space="preserve"> </w:t>
      </w:r>
      <w:r>
        <w:t xml:space="preserve">указывает, что предыдущий этап обработки уже завершен. В модели </w:t>
      </w:r>
      <w:proofErr w:type="spellStart"/>
      <w:proofErr w:type="gramStart"/>
      <w:r>
        <w:t>вла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дения</w:t>
      </w:r>
      <w:proofErr w:type="spellEnd"/>
      <w:proofErr w:type="gramEnd"/>
      <w:r>
        <w:t xml:space="preserve"> «рабочий поток» приложения могут быть распределены по </w:t>
      </w:r>
      <w:proofErr w:type="spellStart"/>
      <w:r>
        <w:t>различ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сайтам, и когда данные реплицируются и пересылаются на следую-</w:t>
      </w:r>
      <w:r>
        <w:rPr>
          <w:spacing w:val="1"/>
        </w:rPr>
        <w:t xml:space="preserve"> </w:t>
      </w:r>
      <w:proofErr w:type="spellStart"/>
      <w:r>
        <w:t>щий</w:t>
      </w:r>
      <w:proofErr w:type="spellEnd"/>
      <w:r>
        <w:t xml:space="preserve"> сайт в цепочке, вместе с ними передается и право на их обновление,</w:t>
      </w:r>
      <w:r>
        <w:rPr>
          <w:spacing w:val="1"/>
        </w:rPr>
        <w:t xml:space="preserve"> </w:t>
      </w:r>
      <w:r>
        <w:t>как показано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1.9.</w:t>
      </w:r>
    </w:p>
    <w:p w:rsidR="00E10E10" w:rsidRDefault="00562B3B">
      <w:pPr>
        <w:pStyle w:val="a3"/>
        <w:spacing w:line="288" w:lineRule="auto"/>
        <w:ind w:left="231" w:right="586" w:firstLine="710"/>
        <w:jc w:val="both"/>
      </w:pPr>
      <w:r>
        <w:t>У двух предыдущих моделей есть одно общее свойство: в любой</w:t>
      </w:r>
      <w:r>
        <w:rPr>
          <w:spacing w:val="1"/>
        </w:rPr>
        <w:t xml:space="preserve"> </w:t>
      </w:r>
      <w:r>
        <w:t xml:space="preserve">заданный момент времени только один узел имеет право обновлять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t>. Всем остальным сайтам доступ к репликам данным будет разрешен</w:t>
      </w:r>
      <w:r>
        <w:rPr>
          <w:spacing w:val="1"/>
        </w:rPr>
        <w:t xml:space="preserve"> </w:t>
      </w:r>
      <w:r>
        <w:t>только для чтения. В некоторых случаях это ограничение оказывается</w:t>
      </w:r>
      <w:r>
        <w:rPr>
          <w:spacing w:val="1"/>
        </w:rPr>
        <w:t xml:space="preserve"> </w:t>
      </w:r>
      <w:r>
        <w:t>слишком</w:t>
      </w:r>
      <w:r>
        <w:rPr>
          <w:spacing w:val="2"/>
        </w:rPr>
        <w:t xml:space="preserve"> </w:t>
      </w:r>
      <w:r>
        <w:t>жестким.</w:t>
      </w:r>
    </w:p>
    <w:p w:rsidR="00E10E10" w:rsidRDefault="004B5E1D">
      <w:pPr>
        <w:pStyle w:val="a3"/>
        <w:ind w:left="20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492750" cy="1981200"/>
                <wp:effectExtent l="2540" t="4445" r="10160" b="5080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1981200"/>
                          <a:chOff x="0" y="0"/>
                          <a:chExt cx="8650" cy="3120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3984" y="1430"/>
                            <a:ext cx="663" cy="543"/>
                          </a:xfrm>
                          <a:custGeom>
                            <a:avLst/>
                            <a:gdLst>
                              <a:gd name="T0" fmla="+- 0 4483 3984"/>
                              <a:gd name="T1" fmla="*/ T0 w 663"/>
                              <a:gd name="T2" fmla="+- 0 1430 1430"/>
                              <a:gd name="T3" fmla="*/ 1430 h 543"/>
                              <a:gd name="T4" fmla="+- 0 4483 3984"/>
                              <a:gd name="T5" fmla="*/ T4 w 663"/>
                              <a:gd name="T6" fmla="+- 0 1565 1430"/>
                              <a:gd name="T7" fmla="*/ 1565 h 543"/>
                              <a:gd name="T8" fmla="+- 0 3984 3984"/>
                              <a:gd name="T9" fmla="*/ T8 w 663"/>
                              <a:gd name="T10" fmla="+- 0 1565 1430"/>
                              <a:gd name="T11" fmla="*/ 1565 h 543"/>
                              <a:gd name="T12" fmla="+- 0 3984 3984"/>
                              <a:gd name="T13" fmla="*/ T12 w 663"/>
                              <a:gd name="T14" fmla="+- 0 1838 1430"/>
                              <a:gd name="T15" fmla="*/ 1838 h 543"/>
                              <a:gd name="T16" fmla="+- 0 4483 3984"/>
                              <a:gd name="T17" fmla="*/ T16 w 663"/>
                              <a:gd name="T18" fmla="+- 0 1838 1430"/>
                              <a:gd name="T19" fmla="*/ 1838 h 543"/>
                              <a:gd name="T20" fmla="+- 0 4483 3984"/>
                              <a:gd name="T21" fmla="*/ T20 w 663"/>
                              <a:gd name="T22" fmla="+- 0 1973 1430"/>
                              <a:gd name="T23" fmla="*/ 1973 h 543"/>
                              <a:gd name="T24" fmla="+- 0 4646 3984"/>
                              <a:gd name="T25" fmla="*/ T24 w 663"/>
                              <a:gd name="T26" fmla="+- 0 1699 1430"/>
                              <a:gd name="T27" fmla="*/ 1699 h 543"/>
                              <a:gd name="T28" fmla="+- 0 4483 3984"/>
                              <a:gd name="T29" fmla="*/ T28 w 663"/>
                              <a:gd name="T30" fmla="+- 0 1430 1430"/>
                              <a:gd name="T31" fmla="*/ 143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3" h="543">
                                <a:moveTo>
                                  <a:pt x="499" y="0"/>
                                </a:moveTo>
                                <a:lnTo>
                                  <a:pt x="499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408"/>
                                </a:lnTo>
                                <a:lnTo>
                                  <a:pt x="499" y="408"/>
                                </a:lnTo>
                                <a:lnTo>
                                  <a:pt x="499" y="543"/>
                                </a:lnTo>
                                <a:lnTo>
                                  <a:pt x="662" y="269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4"/>
                            <a:ext cx="3980" cy="31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55"/>
                                <w:ind w:left="835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Центральный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офис</w:t>
                              </w:r>
                            </w:p>
                            <w:p w:rsidR="00401405" w:rsidRDefault="00401405">
                              <w:pPr>
                                <w:spacing w:before="32"/>
                                <w:ind w:left="9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(выписка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счетов)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3980" cy="31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before="55"/>
                                <w:ind w:left="73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Отделение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компании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2010" style="width:432.5pt;height:156pt;mso-position-horizontal-relative:char;mso-position-vertical-relative:line" coordsize="865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">
                <v:shape id="Freeform 15" o:spid="_x0000_s2011" style="position:absolute;left:3984;top:1430;width:663;height:543;visibility:visible;mso-wrap-style:square;v-text-anchor:top" coordsize="66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" path="m499,r,135l,135,,408r499,l499,543,662,269,499,xe" filled="f" strokeweight=".72pt">
                  <v:path arrowok="t" o:connecttype="custom" o:connectlocs="499,1430;499,1565;0,1565;0,1838;499,1838;499,1973;662,1699;499,1430" o:connectangles="0,0,0,0,0,0,0,0"/>
                </v:shape>
                <v:shape id="Text Box 14" o:spid="_x0000_s2012" type="#_x0000_t202" style="position:absolute;left:4665;top:4;width:398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gy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" filled="f" strokeweight=".48pt">
                  <v:textbox inset="0,0,0,0">
                    <w:txbxContent>
                      <w:p w:rsidR="00401405" w:rsidRDefault="00401405">
                        <w:pPr>
                          <w:spacing w:before="55"/>
                          <w:ind w:left="83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Центральный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офис</w:t>
                        </w:r>
                      </w:p>
                      <w:p w:rsidR="00401405" w:rsidRDefault="00401405">
                        <w:pPr>
                          <w:spacing w:before="32"/>
                          <w:ind w:left="9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(выписка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счетов)</w:t>
                        </w:r>
                      </w:p>
                    </w:txbxContent>
                  </v:textbox>
                </v:shape>
                <v:shape id="Text Box 13" o:spid="_x0000_s2013" type="#_x0000_t202" style="position:absolute;left:4;top:4;width:398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" filled="f" strokeweight=".48pt">
                  <v:textbox inset="0,0,0,0">
                    <w:txbxContent>
                      <w:p w:rsidR="00401405" w:rsidRDefault="00401405">
                        <w:pPr>
                          <w:spacing w:before="55"/>
                          <w:ind w:left="73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Отделение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компании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0E10" w:rsidRDefault="004B5E1D">
      <w:pPr>
        <w:spacing w:line="280" w:lineRule="exact"/>
        <w:ind w:left="1061" w:right="1419"/>
        <w:jc w:val="center"/>
        <w:rPr>
          <w:i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20096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-1543685</wp:posOffset>
                </wp:positionV>
                <wp:extent cx="2194560" cy="1369060"/>
                <wp:effectExtent l="0" t="0" r="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1369060"/>
                          <a:chOff x="1757" y="-2431"/>
                          <a:chExt cx="3456" cy="2156"/>
                        </a:xfrm>
                      </wpg:grpSpPr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1756" y="-2431"/>
                            <a:ext cx="3456" cy="2156"/>
                          </a:xfrm>
                          <a:custGeom>
                            <a:avLst/>
                            <a:gdLst>
                              <a:gd name="T0" fmla="+- 0 1776 1757"/>
                              <a:gd name="T1" fmla="*/ T0 w 3456"/>
                              <a:gd name="T2" fmla="+- 0 -525 -2431"/>
                              <a:gd name="T3" fmla="*/ -525 h 2156"/>
                              <a:gd name="T4" fmla="+- 0 1776 1757"/>
                              <a:gd name="T5" fmla="*/ T4 w 3456"/>
                              <a:gd name="T6" fmla="+- 0 -1331 -2431"/>
                              <a:gd name="T7" fmla="*/ -1331 h 2156"/>
                              <a:gd name="T8" fmla="+- 0 1776 1757"/>
                              <a:gd name="T9" fmla="*/ T8 w 3456"/>
                              <a:gd name="T10" fmla="+- 0 -1859 -2431"/>
                              <a:gd name="T11" fmla="*/ -1859 h 2156"/>
                              <a:gd name="T12" fmla="+- 0 1757 1757"/>
                              <a:gd name="T13" fmla="*/ T12 w 3456"/>
                              <a:gd name="T14" fmla="+- 0 -1859 -2431"/>
                              <a:gd name="T15" fmla="*/ -1859 h 2156"/>
                              <a:gd name="T16" fmla="+- 0 1757 1757"/>
                              <a:gd name="T17" fmla="*/ T16 w 3456"/>
                              <a:gd name="T18" fmla="+- 0 -1331 -2431"/>
                              <a:gd name="T19" fmla="*/ -1331 h 2156"/>
                              <a:gd name="T20" fmla="+- 0 1757 1757"/>
                              <a:gd name="T21" fmla="*/ T20 w 3456"/>
                              <a:gd name="T22" fmla="+- 0 -525 -2431"/>
                              <a:gd name="T23" fmla="*/ -525 h 2156"/>
                              <a:gd name="T24" fmla="+- 0 1776 1757"/>
                              <a:gd name="T25" fmla="*/ T24 w 3456"/>
                              <a:gd name="T26" fmla="+- 0 -275 -2431"/>
                              <a:gd name="T27" fmla="*/ -275 h 2156"/>
                              <a:gd name="T28" fmla="+- 0 1795 1757"/>
                              <a:gd name="T29" fmla="*/ T28 w 3456"/>
                              <a:gd name="T30" fmla="+- 0 -2431 -2431"/>
                              <a:gd name="T31" fmla="*/ -2431 h 2156"/>
                              <a:gd name="T32" fmla="+- 0 1757 1757"/>
                              <a:gd name="T33" fmla="*/ T32 w 3456"/>
                              <a:gd name="T34" fmla="+- 0 -2411 -2431"/>
                              <a:gd name="T35" fmla="*/ -2411 h 2156"/>
                              <a:gd name="T36" fmla="+- 0 1776 1757"/>
                              <a:gd name="T37" fmla="*/ T36 w 3456"/>
                              <a:gd name="T38" fmla="+- 0 -2411 -2431"/>
                              <a:gd name="T39" fmla="*/ -2411 h 2156"/>
                              <a:gd name="T40" fmla="+- 0 3725 1757"/>
                              <a:gd name="T41" fmla="*/ T40 w 3456"/>
                              <a:gd name="T42" fmla="+- 0 -1629 -2431"/>
                              <a:gd name="T43" fmla="*/ -1629 h 2156"/>
                              <a:gd name="T44" fmla="+- 0 2746 1757"/>
                              <a:gd name="T45" fmla="*/ T44 w 3456"/>
                              <a:gd name="T46" fmla="+- 0 -1341 -2431"/>
                              <a:gd name="T47" fmla="*/ -1341 h 2156"/>
                              <a:gd name="T48" fmla="+- 0 2736 1757"/>
                              <a:gd name="T49" fmla="*/ T48 w 3456"/>
                              <a:gd name="T50" fmla="+- 0 -1341 -2431"/>
                              <a:gd name="T51" fmla="*/ -1341 h 2156"/>
                              <a:gd name="T52" fmla="+- 0 2736 1757"/>
                              <a:gd name="T53" fmla="*/ T52 w 3456"/>
                              <a:gd name="T54" fmla="+- 0 -1331 -2431"/>
                              <a:gd name="T55" fmla="*/ -1331 h 2156"/>
                              <a:gd name="T56" fmla="+- 0 2736 1757"/>
                              <a:gd name="T57" fmla="*/ T56 w 3456"/>
                              <a:gd name="T58" fmla="+- 0 -525 -2431"/>
                              <a:gd name="T59" fmla="*/ -525 h 2156"/>
                              <a:gd name="T60" fmla="+- 0 2746 1757"/>
                              <a:gd name="T61" fmla="*/ T60 w 3456"/>
                              <a:gd name="T62" fmla="+- 0 -1043 -2431"/>
                              <a:gd name="T63" fmla="*/ -1043 h 2156"/>
                              <a:gd name="T64" fmla="+- 0 3715 1757"/>
                              <a:gd name="T65" fmla="*/ T64 w 3456"/>
                              <a:gd name="T66" fmla="+- 0 -1043 -2431"/>
                              <a:gd name="T67" fmla="*/ -1043 h 2156"/>
                              <a:gd name="T68" fmla="+- 0 3725 1757"/>
                              <a:gd name="T69" fmla="*/ T68 w 3456"/>
                              <a:gd name="T70" fmla="+- 0 -525 -2431"/>
                              <a:gd name="T71" fmla="*/ -525 h 2156"/>
                              <a:gd name="T72" fmla="+- 0 3725 1757"/>
                              <a:gd name="T73" fmla="*/ T72 w 3456"/>
                              <a:gd name="T74" fmla="+- 0 -1331 -2431"/>
                              <a:gd name="T75" fmla="*/ -1331 h 2156"/>
                              <a:gd name="T76" fmla="+- 0 4930 1757"/>
                              <a:gd name="T77" fmla="*/ T76 w 3456"/>
                              <a:gd name="T78" fmla="+- 0 -1341 -2431"/>
                              <a:gd name="T79" fmla="*/ -1341 h 2156"/>
                              <a:gd name="T80" fmla="+- 0 4930 1757"/>
                              <a:gd name="T81" fmla="*/ T80 w 3456"/>
                              <a:gd name="T82" fmla="+- 0 -1331 -2431"/>
                              <a:gd name="T83" fmla="*/ -1331 h 2156"/>
                              <a:gd name="T84" fmla="+- 0 5194 1757"/>
                              <a:gd name="T85" fmla="*/ T84 w 3456"/>
                              <a:gd name="T86" fmla="+- 0 -2181 -2431"/>
                              <a:gd name="T87" fmla="*/ -2181 h 2156"/>
                              <a:gd name="T88" fmla="+- 0 5194 1757"/>
                              <a:gd name="T89" fmla="*/ T88 w 3456"/>
                              <a:gd name="T90" fmla="+- 0 -1341 -2431"/>
                              <a:gd name="T91" fmla="*/ -1341 h 2156"/>
                              <a:gd name="T92" fmla="+- 0 5194 1757"/>
                              <a:gd name="T93" fmla="*/ T92 w 3456"/>
                              <a:gd name="T94" fmla="+- 0 -755 -2431"/>
                              <a:gd name="T95" fmla="*/ -755 h 2156"/>
                              <a:gd name="T96" fmla="+- 0 4949 1757"/>
                              <a:gd name="T97" fmla="*/ T96 w 3456"/>
                              <a:gd name="T98" fmla="+- 0 -295 -2431"/>
                              <a:gd name="T99" fmla="*/ -295 h 2156"/>
                              <a:gd name="T100" fmla="+- 0 3720 1757"/>
                              <a:gd name="T101" fmla="*/ T100 w 3456"/>
                              <a:gd name="T102" fmla="+- 0 -295 -2431"/>
                              <a:gd name="T103" fmla="*/ -295 h 2156"/>
                              <a:gd name="T104" fmla="+- 0 2059 1757"/>
                              <a:gd name="T105" fmla="*/ T104 w 3456"/>
                              <a:gd name="T106" fmla="+- 0 -295 -2431"/>
                              <a:gd name="T107" fmla="*/ -295 h 2156"/>
                              <a:gd name="T108" fmla="+- 0 1795 1757"/>
                              <a:gd name="T109" fmla="*/ T108 w 3456"/>
                              <a:gd name="T110" fmla="+- 0 -275 -2431"/>
                              <a:gd name="T111" fmla="*/ -275 h 2156"/>
                              <a:gd name="T112" fmla="+- 0 2741 1757"/>
                              <a:gd name="T113" fmla="*/ T112 w 3456"/>
                              <a:gd name="T114" fmla="+- 0 -275 -2431"/>
                              <a:gd name="T115" fmla="*/ -275 h 2156"/>
                              <a:gd name="T116" fmla="+- 0 3739 1757"/>
                              <a:gd name="T117" fmla="*/ T116 w 3456"/>
                              <a:gd name="T118" fmla="+- 0 -275 -2431"/>
                              <a:gd name="T119" fmla="*/ -275 h 2156"/>
                              <a:gd name="T120" fmla="+- 0 5194 1757"/>
                              <a:gd name="T121" fmla="*/ T120 w 3456"/>
                              <a:gd name="T122" fmla="+- 0 -275 -2431"/>
                              <a:gd name="T123" fmla="*/ -275 h 2156"/>
                              <a:gd name="T124" fmla="+- 0 5213 1757"/>
                              <a:gd name="T125" fmla="*/ T124 w 3456"/>
                              <a:gd name="T126" fmla="+- 0 -525 -2431"/>
                              <a:gd name="T127" fmla="*/ -525 h 2156"/>
                              <a:gd name="T128" fmla="+- 0 5213 1757"/>
                              <a:gd name="T129" fmla="*/ T128 w 3456"/>
                              <a:gd name="T130" fmla="+- 0 -1331 -2431"/>
                              <a:gd name="T131" fmla="*/ -1331 h 2156"/>
                              <a:gd name="T132" fmla="+- 0 5213 1757"/>
                              <a:gd name="T133" fmla="*/ T132 w 3456"/>
                              <a:gd name="T134" fmla="+- 0 -1859 -2431"/>
                              <a:gd name="T135" fmla="*/ -1859 h 2156"/>
                              <a:gd name="T136" fmla="+- 0 5194 1757"/>
                              <a:gd name="T137" fmla="*/ T136 w 3456"/>
                              <a:gd name="T138" fmla="+- 0 -2431 -2431"/>
                              <a:gd name="T139" fmla="*/ -2431 h 2156"/>
                              <a:gd name="T140" fmla="+- 0 3739 1757"/>
                              <a:gd name="T141" fmla="*/ T140 w 3456"/>
                              <a:gd name="T142" fmla="+- 0 -2431 -2431"/>
                              <a:gd name="T143" fmla="*/ -2431 h 2156"/>
                              <a:gd name="T144" fmla="+- 0 2741 1757"/>
                              <a:gd name="T145" fmla="*/ T144 w 3456"/>
                              <a:gd name="T146" fmla="+- 0 -2431 -2431"/>
                              <a:gd name="T147" fmla="*/ -2431 h 2156"/>
                              <a:gd name="T148" fmla="+- 0 1795 1757"/>
                              <a:gd name="T149" fmla="*/ T148 w 3456"/>
                              <a:gd name="T150" fmla="+- 0 -2431 -2431"/>
                              <a:gd name="T151" fmla="*/ -2431 h 2156"/>
                              <a:gd name="T152" fmla="+- 0 2059 1757"/>
                              <a:gd name="T153" fmla="*/ T152 w 3456"/>
                              <a:gd name="T154" fmla="+- 0 -2411 -2431"/>
                              <a:gd name="T155" fmla="*/ -2411 h 2156"/>
                              <a:gd name="T156" fmla="+- 0 3720 1757"/>
                              <a:gd name="T157" fmla="*/ T156 w 3456"/>
                              <a:gd name="T158" fmla="+- 0 -2411 -2431"/>
                              <a:gd name="T159" fmla="*/ -2411 h 2156"/>
                              <a:gd name="T160" fmla="+- 0 4949 1757"/>
                              <a:gd name="T161" fmla="*/ T160 w 3456"/>
                              <a:gd name="T162" fmla="+- 0 -2411 -2431"/>
                              <a:gd name="T163" fmla="*/ -2411 h 2156"/>
                              <a:gd name="T164" fmla="+- 0 5213 1757"/>
                              <a:gd name="T165" fmla="*/ T164 w 3456"/>
                              <a:gd name="T166" fmla="+- 0 -2181 -2431"/>
                              <a:gd name="T167" fmla="*/ -2181 h 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56" h="2156">
                                <a:moveTo>
                                  <a:pt x="38" y="2136"/>
                                </a:moveTo>
                                <a:lnTo>
                                  <a:pt x="19" y="2136"/>
                                </a:lnTo>
                                <a:lnTo>
                                  <a:pt x="19" y="1906"/>
                                </a:lnTo>
                                <a:lnTo>
                                  <a:pt x="19" y="1676"/>
                                </a:lnTo>
                                <a:lnTo>
                                  <a:pt x="19" y="1388"/>
                                </a:lnTo>
                                <a:lnTo>
                                  <a:pt x="19" y="1100"/>
                                </a:lnTo>
                                <a:lnTo>
                                  <a:pt x="19" y="1090"/>
                                </a:lnTo>
                                <a:lnTo>
                                  <a:pt x="19" y="802"/>
                                </a:lnTo>
                                <a:lnTo>
                                  <a:pt x="19" y="572"/>
                                </a:lnTo>
                                <a:lnTo>
                                  <a:pt x="19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572"/>
                                </a:lnTo>
                                <a:lnTo>
                                  <a:pt x="0" y="802"/>
                                </a:lnTo>
                                <a:lnTo>
                                  <a:pt x="0" y="1090"/>
                                </a:lnTo>
                                <a:lnTo>
                                  <a:pt x="0" y="1100"/>
                                </a:lnTo>
                                <a:lnTo>
                                  <a:pt x="0" y="1388"/>
                                </a:lnTo>
                                <a:lnTo>
                                  <a:pt x="0" y="1676"/>
                                </a:lnTo>
                                <a:lnTo>
                                  <a:pt x="0" y="1906"/>
                                </a:lnTo>
                                <a:lnTo>
                                  <a:pt x="0" y="2136"/>
                                </a:lnTo>
                                <a:lnTo>
                                  <a:pt x="0" y="2156"/>
                                </a:lnTo>
                                <a:lnTo>
                                  <a:pt x="19" y="2156"/>
                                </a:lnTo>
                                <a:lnTo>
                                  <a:pt x="38" y="2156"/>
                                </a:lnTo>
                                <a:lnTo>
                                  <a:pt x="38" y="213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50"/>
                                </a:lnTo>
                                <a:lnTo>
                                  <a:pt x="19" y="250"/>
                                </a:lnTo>
                                <a:lnTo>
                                  <a:pt x="19" y="20"/>
                                </a:lnTo>
                                <a:lnTo>
                                  <a:pt x="38" y="2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968" y="802"/>
                                </a:moveTo>
                                <a:lnTo>
                                  <a:pt x="1958" y="802"/>
                                </a:lnTo>
                                <a:lnTo>
                                  <a:pt x="1958" y="1090"/>
                                </a:lnTo>
                                <a:lnTo>
                                  <a:pt x="989" y="1090"/>
                                </a:lnTo>
                                <a:lnTo>
                                  <a:pt x="989" y="802"/>
                                </a:lnTo>
                                <a:lnTo>
                                  <a:pt x="979" y="802"/>
                                </a:lnTo>
                                <a:lnTo>
                                  <a:pt x="979" y="1090"/>
                                </a:lnTo>
                                <a:lnTo>
                                  <a:pt x="283" y="1090"/>
                                </a:lnTo>
                                <a:lnTo>
                                  <a:pt x="283" y="1100"/>
                                </a:lnTo>
                                <a:lnTo>
                                  <a:pt x="979" y="1100"/>
                                </a:lnTo>
                                <a:lnTo>
                                  <a:pt x="979" y="1388"/>
                                </a:lnTo>
                                <a:lnTo>
                                  <a:pt x="979" y="1676"/>
                                </a:lnTo>
                                <a:lnTo>
                                  <a:pt x="979" y="1906"/>
                                </a:lnTo>
                                <a:lnTo>
                                  <a:pt x="989" y="1906"/>
                                </a:lnTo>
                                <a:lnTo>
                                  <a:pt x="989" y="1676"/>
                                </a:lnTo>
                                <a:lnTo>
                                  <a:pt x="989" y="1388"/>
                                </a:lnTo>
                                <a:lnTo>
                                  <a:pt x="989" y="1100"/>
                                </a:lnTo>
                                <a:lnTo>
                                  <a:pt x="1958" y="1100"/>
                                </a:lnTo>
                                <a:lnTo>
                                  <a:pt x="1958" y="1388"/>
                                </a:lnTo>
                                <a:lnTo>
                                  <a:pt x="1958" y="1676"/>
                                </a:lnTo>
                                <a:lnTo>
                                  <a:pt x="1958" y="1906"/>
                                </a:lnTo>
                                <a:lnTo>
                                  <a:pt x="1968" y="1906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388"/>
                                </a:lnTo>
                                <a:lnTo>
                                  <a:pt x="1968" y="1100"/>
                                </a:lnTo>
                                <a:lnTo>
                                  <a:pt x="1968" y="1090"/>
                                </a:lnTo>
                                <a:lnTo>
                                  <a:pt x="1968" y="802"/>
                                </a:lnTo>
                                <a:close/>
                                <a:moveTo>
                                  <a:pt x="3173" y="1090"/>
                                </a:moveTo>
                                <a:lnTo>
                                  <a:pt x="1968" y="1090"/>
                                </a:lnTo>
                                <a:lnTo>
                                  <a:pt x="1968" y="1100"/>
                                </a:lnTo>
                                <a:lnTo>
                                  <a:pt x="3173" y="1100"/>
                                </a:lnTo>
                                <a:lnTo>
                                  <a:pt x="3173" y="1090"/>
                                </a:lnTo>
                                <a:close/>
                                <a:moveTo>
                                  <a:pt x="3456" y="250"/>
                                </a:moveTo>
                                <a:lnTo>
                                  <a:pt x="3437" y="250"/>
                                </a:lnTo>
                                <a:lnTo>
                                  <a:pt x="3437" y="572"/>
                                </a:lnTo>
                                <a:lnTo>
                                  <a:pt x="3437" y="802"/>
                                </a:lnTo>
                                <a:lnTo>
                                  <a:pt x="3437" y="1090"/>
                                </a:lnTo>
                                <a:lnTo>
                                  <a:pt x="3437" y="1100"/>
                                </a:lnTo>
                                <a:lnTo>
                                  <a:pt x="3437" y="1388"/>
                                </a:lnTo>
                                <a:lnTo>
                                  <a:pt x="3437" y="1676"/>
                                </a:lnTo>
                                <a:lnTo>
                                  <a:pt x="3437" y="1906"/>
                                </a:lnTo>
                                <a:lnTo>
                                  <a:pt x="3437" y="2136"/>
                                </a:lnTo>
                                <a:lnTo>
                                  <a:pt x="3192" y="2136"/>
                                </a:lnTo>
                                <a:lnTo>
                                  <a:pt x="3173" y="2136"/>
                                </a:lnTo>
                                <a:lnTo>
                                  <a:pt x="1982" y="2136"/>
                                </a:lnTo>
                                <a:lnTo>
                                  <a:pt x="1963" y="2136"/>
                                </a:lnTo>
                                <a:lnTo>
                                  <a:pt x="1003" y="2136"/>
                                </a:lnTo>
                                <a:lnTo>
                                  <a:pt x="984" y="2136"/>
                                </a:lnTo>
                                <a:lnTo>
                                  <a:pt x="302" y="2136"/>
                                </a:lnTo>
                                <a:lnTo>
                                  <a:pt x="283" y="2136"/>
                                </a:lnTo>
                                <a:lnTo>
                                  <a:pt x="38" y="2136"/>
                                </a:lnTo>
                                <a:lnTo>
                                  <a:pt x="38" y="2156"/>
                                </a:lnTo>
                                <a:lnTo>
                                  <a:pt x="283" y="2156"/>
                                </a:lnTo>
                                <a:lnTo>
                                  <a:pt x="302" y="2156"/>
                                </a:lnTo>
                                <a:lnTo>
                                  <a:pt x="984" y="2156"/>
                                </a:lnTo>
                                <a:lnTo>
                                  <a:pt x="1003" y="2156"/>
                                </a:lnTo>
                                <a:lnTo>
                                  <a:pt x="1963" y="2156"/>
                                </a:lnTo>
                                <a:lnTo>
                                  <a:pt x="1982" y="2156"/>
                                </a:lnTo>
                                <a:lnTo>
                                  <a:pt x="3173" y="2156"/>
                                </a:lnTo>
                                <a:lnTo>
                                  <a:pt x="3192" y="2156"/>
                                </a:lnTo>
                                <a:lnTo>
                                  <a:pt x="3437" y="2156"/>
                                </a:lnTo>
                                <a:lnTo>
                                  <a:pt x="3456" y="2156"/>
                                </a:lnTo>
                                <a:lnTo>
                                  <a:pt x="3456" y="2136"/>
                                </a:lnTo>
                                <a:lnTo>
                                  <a:pt x="3456" y="1906"/>
                                </a:lnTo>
                                <a:lnTo>
                                  <a:pt x="3456" y="1676"/>
                                </a:lnTo>
                                <a:lnTo>
                                  <a:pt x="3456" y="1388"/>
                                </a:lnTo>
                                <a:lnTo>
                                  <a:pt x="3456" y="1100"/>
                                </a:lnTo>
                                <a:lnTo>
                                  <a:pt x="3456" y="1090"/>
                                </a:lnTo>
                                <a:lnTo>
                                  <a:pt x="3456" y="802"/>
                                </a:lnTo>
                                <a:lnTo>
                                  <a:pt x="3456" y="572"/>
                                </a:lnTo>
                                <a:lnTo>
                                  <a:pt x="3456" y="250"/>
                                </a:lnTo>
                                <a:close/>
                                <a:moveTo>
                                  <a:pt x="3456" y="0"/>
                                </a:moveTo>
                                <a:lnTo>
                                  <a:pt x="3437" y="0"/>
                                </a:lnTo>
                                <a:lnTo>
                                  <a:pt x="3192" y="0"/>
                                </a:lnTo>
                                <a:lnTo>
                                  <a:pt x="3173" y="0"/>
                                </a:lnTo>
                                <a:lnTo>
                                  <a:pt x="1982" y="0"/>
                                </a:lnTo>
                                <a:lnTo>
                                  <a:pt x="1963" y="0"/>
                                </a:lnTo>
                                <a:lnTo>
                                  <a:pt x="1003" y="0"/>
                                </a:lnTo>
                                <a:lnTo>
                                  <a:pt x="984" y="0"/>
                                </a:lnTo>
                                <a:lnTo>
                                  <a:pt x="302" y="0"/>
                                </a:lnTo>
                                <a:lnTo>
                                  <a:pt x="283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0"/>
                                </a:lnTo>
                                <a:lnTo>
                                  <a:pt x="283" y="20"/>
                                </a:lnTo>
                                <a:lnTo>
                                  <a:pt x="302" y="20"/>
                                </a:lnTo>
                                <a:lnTo>
                                  <a:pt x="984" y="20"/>
                                </a:lnTo>
                                <a:lnTo>
                                  <a:pt x="1003" y="20"/>
                                </a:lnTo>
                                <a:lnTo>
                                  <a:pt x="1963" y="20"/>
                                </a:lnTo>
                                <a:lnTo>
                                  <a:pt x="1982" y="20"/>
                                </a:lnTo>
                                <a:lnTo>
                                  <a:pt x="3173" y="20"/>
                                </a:lnTo>
                                <a:lnTo>
                                  <a:pt x="3192" y="20"/>
                                </a:lnTo>
                                <a:lnTo>
                                  <a:pt x="3437" y="20"/>
                                </a:lnTo>
                                <a:lnTo>
                                  <a:pt x="3437" y="250"/>
                                </a:lnTo>
                                <a:lnTo>
                                  <a:pt x="3456" y="250"/>
                                </a:lnTo>
                                <a:lnTo>
                                  <a:pt x="3456" y="20"/>
                                </a:lnTo>
                                <a:lnTo>
                                  <a:pt x="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-2175"/>
                            <a:ext cx="201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Таблица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"Счета"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1596"/>
                            <a:ext cx="24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4" w:lineRule="exact"/>
                                <w:ind w:left="4"/>
                              </w:pPr>
                              <w:r>
                                <w:t>№</w:t>
                              </w:r>
                            </w:p>
                            <w:p w:rsidR="00401405" w:rsidRDefault="00401405">
                              <w:pPr>
                                <w:spacing w:before="49"/>
                              </w:pPr>
                              <w:r>
                                <w:t>56</w:t>
                              </w:r>
                            </w:p>
                            <w:p w:rsidR="00401405" w:rsidRDefault="00401405">
                              <w:pPr>
                                <w:spacing w:before="35"/>
                              </w:pPr>
                              <w: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13" y="-1596"/>
                            <a:ext cx="1935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tabs>
                                  <w:tab w:val="left" w:pos="916"/>
                                </w:tabs>
                                <w:spacing w:line="244" w:lineRule="exact"/>
                              </w:pPr>
                              <w:r>
                                <w:t>Сумма</w:t>
                              </w:r>
                              <w:r>
                                <w:tab/>
                                <w:t>Состояние</w:t>
                              </w:r>
                            </w:p>
                            <w:p w:rsidR="00401405" w:rsidRDefault="00401405">
                              <w:pPr>
                                <w:tabs>
                                  <w:tab w:val="left" w:pos="998"/>
                                </w:tabs>
                                <w:spacing w:before="49"/>
                                <w:ind w:left="71"/>
                              </w:pPr>
                              <w:r>
                                <w:t>4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987</w:t>
                              </w:r>
                              <w:r>
                                <w:tab/>
                                <w:t>К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оплате</w:t>
                              </w:r>
                            </w:p>
                            <w:p w:rsidR="00401405" w:rsidRDefault="00401405">
                              <w:pPr>
                                <w:tabs>
                                  <w:tab w:val="left" w:pos="998"/>
                                </w:tabs>
                                <w:spacing w:before="35"/>
                                <w:ind w:left="71"/>
                              </w:pPr>
                              <w:r>
                                <w:t>7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865</w:t>
                              </w:r>
                              <w:r>
                                <w:tab/>
                                <w:t>К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оплате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2014" style="position:absolute;left:0;text-align:left;margin-left:87.85pt;margin-top:-121.55pt;width:172.8pt;height:107.8pt;z-index:-17296384;mso-position-horizontal-relative:page;mso-position-vertical-relative:text" coordorigin="1757,-2431" coordsize="3456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">
                <v:shape id="AutoShape 11" o:spid="_x0000_s2015" style="position:absolute;left:1756;top:-2431;width:3456;height:2156;visibility:visible;mso-wrap-style:square;v-text-anchor:top" coordsize="3456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" path="m38,2136r-19,l19,1906r,-230l19,1388r,-288l19,1090r,-288l19,572r,-322l,250,,572,,802r,288l,1100r,288l,1676r,230l,2136r,20l19,2156r19,l38,2136xm38,l19,,,,,20,,250r19,l19,20r19,l38,xm1968,802r-10,l1958,1090r-969,l989,802r-10,l979,1090r-696,l283,1100r696,l979,1388r,288l979,1906r10,l989,1676r,-288l989,1100r969,l1958,1388r,288l1958,1906r10,l1968,1676r,-288l1968,1100r,-10l1968,802xm3173,1090r-1205,l1968,1100r1205,l3173,1090xm3456,250r-19,l3437,572r,230l3437,1090r,10l3437,1388r,288l3437,1906r,230l3192,2136r-19,l1982,2136r-19,l1003,2136r-19,l302,2136r-19,l38,2136r,20l283,2156r19,l984,2156r19,l1963,2156r19,l3173,2156r19,l3437,2156r19,l3456,2136r,-230l3456,1676r,-288l3456,1100r,-10l3456,802r,-230l3456,250xm3456,r-19,l3192,r-19,l1982,r-19,l1003,,984,,302,,283,,38,r,20l283,20r19,l984,20r19,l1963,20r19,l3173,20r19,l3437,20r,230l3456,250r,-230l3456,xe" fillcolor="black" stroked="f">
                  <v:path arrowok="t" o:connecttype="custom" o:connectlocs="19,-525;19,-1331;19,-1859;0,-1859;0,-1331;0,-525;19,-275;38,-2431;0,-2411;19,-2411;1968,-1629;989,-1341;979,-1341;979,-1331;979,-525;989,-1043;1958,-1043;1968,-525;1968,-1331;3173,-1341;3173,-1331;3437,-2181;3437,-1341;3437,-755;3192,-295;1963,-295;302,-295;38,-275;984,-275;1982,-275;3437,-275;3456,-525;3456,-1331;3456,-1859;3437,-2431;1982,-2431;984,-2431;38,-2431;302,-2411;1963,-2411;3192,-2411;3456,-2181" o:connectangles="0,0,0,0,0,0,0,0,0,0,0,0,0,0,0,0,0,0,0,0,0,0,0,0,0,0,0,0,0,0,0,0,0,0,0,0,0,0,0,0,0,0"/>
                </v:shape>
                <v:shape id="Text Box 10" o:spid="_x0000_s2016" type="#_x0000_t202" style="position:absolute;left:2486;top:-2175;width:201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Таблица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"Счета"</w:t>
                        </w:r>
                      </w:p>
                    </w:txbxContent>
                  </v:textbox>
                </v:shape>
                <v:shape id="Text Box 9" o:spid="_x0000_s2017" type="#_x0000_t202" style="position:absolute;left:2280;top:-1596;width:24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401405" w:rsidRDefault="00401405">
                        <w:pPr>
                          <w:spacing w:line="244" w:lineRule="exact"/>
                          <w:ind w:left="4"/>
                        </w:pPr>
                        <w:r>
                          <w:t>№</w:t>
                        </w:r>
                      </w:p>
                      <w:p w:rsidR="00401405" w:rsidRDefault="00401405">
                        <w:pPr>
                          <w:spacing w:before="49"/>
                        </w:pPr>
                        <w:r>
                          <w:t>56</w:t>
                        </w:r>
                      </w:p>
                      <w:p w:rsidR="00401405" w:rsidRDefault="00401405">
                        <w:pPr>
                          <w:spacing w:before="35"/>
                        </w:pPr>
                        <w:r>
                          <w:t>57</w:t>
                        </w:r>
                      </w:p>
                    </w:txbxContent>
                  </v:textbox>
                </v:shape>
                <v:shape id="Text Box 8" o:spid="_x0000_s2018" type="#_x0000_t202" style="position:absolute;left:2913;top:-1596;width:193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401405" w:rsidRDefault="00401405">
                        <w:pPr>
                          <w:tabs>
                            <w:tab w:val="left" w:pos="916"/>
                          </w:tabs>
                          <w:spacing w:line="244" w:lineRule="exact"/>
                        </w:pPr>
                        <w:r>
                          <w:t>Сумма</w:t>
                        </w:r>
                        <w:r>
                          <w:tab/>
                          <w:t>Состояние</w:t>
                        </w:r>
                      </w:p>
                      <w:p w:rsidR="00401405" w:rsidRDefault="00401405">
                        <w:pPr>
                          <w:tabs>
                            <w:tab w:val="left" w:pos="998"/>
                          </w:tabs>
                          <w:spacing w:before="49"/>
                          <w:ind w:left="71"/>
                        </w:pPr>
                        <w:r>
                          <w:t>4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987</w:t>
                        </w:r>
                        <w:r>
                          <w:tab/>
                          <w:t>К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оплате</w:t>
                        </w:r>
                      </w:p>
                      <w:p w:rsidR="00401405" w:rsidRDefault="00401405">
                        <w:pPr>
                          <w:tabs>
                            <w:tab w:val="left" w:pos="998"/>
                          </w:tabs>
                          <w:spacing w:before="35"/>
                          <w:ind w:left="71"/>
                        </w:pPr>
                        <w:r>
                          <w:t>7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865</w:t>
                        </w:r>
                        <w:r>
                          <w:tab/>
                          <w:t>К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оплате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20608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-1543685</wp:posOffset>
                </wp:positionV>
                <wp:extent cx="2192020" cy="136906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1369060"/>
                          <a:chOff x="6418" y="-2431"/>
                          <a:chExt cx="3452" cy="2156"/>
                        </a:xfrm>
                      </wpg:grpSpPr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6417" y="-2431"/>
                            <a:ext cx="3452" cy="2156"/>
                          </a:xfrm>
                          <a:custGeom>
                            <a:avLst/>
                            <a:gdLst>
                              <a:gd name="T0" fmla="+- 0 6437 6418"/>
                              <a:gd name="T1" fmla="*/ T0 w 3452"/>
                              <a:gd name="T2" fmla="+- 0 -525 -2431"/>
                              <a:gd name="T3" fmla="*/ -525 h 2156"/>
                              <a:gd name="T4" fmla="+- 0 6437 6418"/>
                              <a:gd name="T5" fmla="*/ T4 w 3452"/>
                              <a:gd name="T6" fmla="+- 0 -1331 -2431"/>
                              <a:gd name="T7" fmla="*/ -1331 h 2156"/>
                              <a:gd name="T8" fmla="+- 0 6437 6418"/>
                              <a:gd name="T9" fmla="*/ T8 w 3452"/>
                              <a:gd name="T10" fmla="+- 0 -1859 -2431"/>
                              <a:gd name="T11" fmla="*/ -1859 h 2156"/>
                              <a:gd name="T12" fmla="+- 0 6418 6418"/>
                              <a:gd name="T13" fmla="*/ T12 w 3452"/>
                              <a:gd name="T14" fmla="+- 0 -1859 -2431"/>
                              <a:gd name="T15" fmla="*/ -1859 h 2156"/>
                              <a:gd name="T16" fmla="+- 0 6418 6418"/>
                              <a:gd name="T17" fmla="*/ T16 w 3452"/>
                              <a:gd name="T18" fmla="+- 0 -1331 -2431"/>
                              <a:gd name="T19" fmla="*/ -1331 h 2156"/>
                              <a:gd name="T20" fmla="+- 0 6418 6418"/>
                              <a:gd name="T21" fmla="*/ T20 w 3452"/>
                              <a:gd name="T22" fmla="+- 0 -525 -2431"/>
                              <a:gd name="T23" fmla="*/ -525 h 2156"/>
                              <a:gd name="T24" fmla="+- 0 6437 6418"/>
                              <a:gd name="T25" fmla="*/ T24 w 3452"/>
                              <a:gd name="T26" fmla="+- 0 -275 -2431"/>
                              <a:gd name="T27" fmla="*/ -275 h 2156"/>
                              <a:gd name="T28" fmla="+- 0 6456 6418"/>
                              <a:gd name="T29" fmla="*/ T28 w 3452"/>
                              <a:gd name="T30" fmla="+- 0 -2431 -2431"/>
                              <a:gd name="T31" fmla="*/ -2431 h 2156"/>
                              <a:gd name="T32" fmla="+- 0 6418 6418"/>
                              <a:gd name="T33" fmla="*/ T32 w 3452"/>
                              <a:gd name="T34" fmla="+- 0 -2411 -2431"/>
                              <a:gd name="T35" fmla="*/ -2411 h 2156"/>
                              <a:gd name="T36" fmla="+- 0 6437 6418"/>
                              <a:gd name="T37" fmla="*/ T36 w 3452"/>
                              <a:gd name="T38" fmla="+- 0 -2411 -2431"/>
                              <a:gd name="T39" fmla="*/ -2411 h 2156"/>
                              <a:gd name="T40" fmla="+- 0 7416 6418"/>
                              <a:gd name="T41" fmla="*/ T40 w 3452"/>
                              <a:gd name="T42" fmla="+- 0 -295 -2431"/>
                              <a:gd name="T43" fmla="*/ -295 h 2156"/>
                              <a:gd name="T44" fmla="+- 0 6696 6418"/>
                              <a:gd name="T45" fmla="*/ T44 w 3452"/>
                              <a:gd name="T46" fmla="+- 0 -295 -2431"/>
                              <a:gd name="T47" fmla="*/ -295 h 2156"/>
                              <a:gd name="T48" fmla="+- 0 6696 6418"/>
                              <a:gd name="T49" fmla="*/ T48 w 3452"/>
                              <a:gd name="T50" fmla="+- 0 -275 -2431"/>
                              <a:gd name="T51" fmla="*/ -275 h 2156"/>
                              <a:gd name="T52" fmla="+- 0 7416 6418"/>
                              <a:gd name="T53" fmla="*/ T52 w 3452"/>
                              <a:gd name="T54" fmla="+- 0 -275 -2431"/>
                              <a:gd name="T55" fmla="*/ -275 h 2156"/>
                              <a:gd name="T56" fmla="+- 0 7397 6418"/>
                              <a:gd name="T57" fmla="*/ T56 w 3452"/>
                              <a:gd name="T58" fmla="+- 0 -2431 -2431"/>
                              <a:gd name="T59" fmla="*/ -2431 h 2156"/>
                              <a:gd name="T60" fmla="+- 0 6456 6418"/>
                              <a:gd name="T61" fmla="*/ T60 w 3452"/>
                              <a:gd name="T62" fmla="+- 0 -2431 -2431"/>
                              <a:gd name="T63" fmla="*/ -2431 h 2156"/>
                              <a:gd name="T64" fmla="+- 0 6715 6418"/>
                              <a:gd name="T65" fmla="*/ T64 w 3452"/>
                              <a:gd name="T66" fmla="+- 0 -2411 -2431"/>
                              <a:gd name="T67" fmla="*/ -2411 h 2156"/>
                              <a:gd name="T68" fmla="+- 0 7416 6418"/>
                              <a:gd name="T69" fmla="*/ T68 w 3452"/>
                              <a:gd name="T70" fmla="+- 0 -2431 -2431"/>
                              <a:gd name="T71" fmla="*/ -2431 h 2156"/>
                              <a:gd name="T72" fmla="+- 0 8381 6418"/>
                              <a:gd name="T73" fmla="*/ T72 w 3452"/>
                              <a:gd name="T74" fmla="+- 0 -1629 -2431"/>
                              <a:gd name="T75" fmla="*/ -1629 h 2156"/>
                              <a:gd name="T76" fmla="+- 0 7402 6418"/>
                              <a:gd name="T77" fmla="*/ T76 w 3452"/>
                              <a:gd name="T78" fmla="+- 0 -1341 -2431"/>
                              <a:gd name="T79" fmla="*/ -1341 h 2156"/>
                              <a:gd name="T80" fmla="+- 0 7392 6418"/>
                              <a:gd name="T81" fmla="*/ T80 w 3452"/>
                              <a:gd name="T82" fmla="+- 0 -1341 -2431"/>
                              <a:gd name="T83" fmla="*/ -1341 h 2156"/>
                              <a:gd name="T84" fmla="+- 0 7392 6418"/>
                              <a:gd name="T85" fmla="*/ T84 w 3452"/>
                              <a:gd name="T86" fmla="+- 0 -1331 -2431"/>
                              <a:gd name="T87" fmla="*/ -1331 h 2156"/>
                              <a:gd name="T88" fmla="+- 0 7392 6418"/>
                              <a:gd name="T89" fmla="*/ T88 w 3452"/>
                              <a:gd name="T90" fmla="+- 0 -525 -2431"/>
                              <a:gd name="T91" fmla="*/ -525 h 2156"/>
                              <a:gd name="T92" fmla="+- 0 7402 6418"/>
                              <a:gd name="T93" fmla="*/ T92 w 3452"/>
                              <a:gd name="T94" fmla="+- 0 -1043 -2431"/>
                              <a:gd name="T95" fmla="*/ -1043 h 2156"/>
                              <a:gd name="T96" fmla="+- 0 8371 6418"/>
                              <a:gd name="T97" fmla="*/ T96 w 3452"/>
                              <a:gd name="T98" fmla="+- 0 -1043 -2431"/>
                              <a:gd name="T99" fmla="*/ -1043 h 2156"/>
                              <a:gd name="T100" fmla="+- 0 8381 6418"/>
                              <a:gd name="T101" fmla="*/ T100 w 3452"/>
                              <a:gd name="T102" fmla="+- 0 -525 -2431"/>
                              <a:gd name="T103" fmla="*/ -525 h 2156"/>
                              <a:gd name="T104" fmla="+- 0 8381 6418"/>
                              <a:gd name="T105" fmla="*/ T104 w 3452"/>
                              <a:gd name="T106" fmla="+- 0 -1331 -2431"/>
                              <a:gd name="T107" fmla="*/ -1331 h 2156"/>
                              <a:gd name="T108" fmla="+- 0 9610 6418"/>
                              <a:gd name="T109" fmla="*/ T108 w 3452"/>
                              <a:gd name="T110" fmla="+- 0 -295 -2431"/>
                              <a:gd name="T111" fmla="*/ -295 h 2156"/>
                              <a:gd name="T112" fmla="+- 0 8376 6418"/>
                              <a:gd name="T113" fmla="*/ T112 w 3452"/>
                              <a:gd name="T114" fmla="+- 0 -295 -2431"/>
                              <a:gd name="T115" fmla="*/ -295 h 2156"/>
                              <a:gd name="T116" fmla="+- 0 8376 6418"/>
                              <a:gd name="T117" fmla="*/ T116 w 3452"/>
                              <a:gd name="T118" fmla="+- 0 -275 -2431"/>
                              <a:gd name="T119" fmla="*/ -275 h 2156"/>
                              <a:gd name="T120" fmla="+- 0 9610 6418"/>
                              <a:gd name="T121" fmla="*/ T120 w 3452"/>
                              <a:gd name="T122" fmla="+- 0 -275 -2431"/>
                              <a:gd name="T123" fmla="*/ -275 h 2156"/>
                              <a:gd name="T124" fmla="+- 0 9590 6418"/>
                              <a:gd name="T125" fmla="*/ T124 w 3452"/>
                              <a:gd name="T126" fmla="+- 0 -2431 -2431"/>
                              <a:gd name="T127" fmla="*/ -2431 h 2156"/>
                              <a:gd name="T128" fmla="+- 0 7416 6418"/>
                              <a:gd name="T129" fmla="*/ T128 w 3452"/>
                              <a:gd name="T130" fmla="+- 0 -2431 -2431"/>
                              <a:gd name="T131" fmla="*/ -2431 h 2156"/>
                              <a:gd name="T132" fmla="+- 0 8395 6418"/>
                              <a:gd name="T133" fmla="*/ T132 w 3452"/>
                              <a:gd name="T134" fmla="+- 0 -2411 -2431"/>
                              <a:gd name="T135" fmla="*/ -2411 h 2156"/>
                              <a:gd name="T136" fmla="+- 0 9610 6418"/>
                              <a:gd name="T137" fmla="*/ T136 w 3452"/>
                              <a:gd name="T138" fmla="+- 0 -2431 -2431"/>
                              <a:gd name="T139" fmla="*/ -2431 h 2156"/>
                              <a:gd name="T140" fmla="+- 0 9850 6418"/>
                              <a:gd name="T141" fmla="*/ T140 w 3452"/>
                              <a:gd name="T142" fmla="+- 0 -1859 -2431"/>
                              <a:gd name="T143" fmla="*/ -1859 h 2156"/>
                              <a:gd name="T144" fmla="+- 0 9850 6418"/>
                              <a:gd name="T145" fmla="*/ T144 w 3452"/>
                              <a:gd name="T146" fmla="+- 0 -1331 -2431"/>
                              <a:gd name="T147" fmla="*/ -1331 h 2156"/>
                              <a:gd name="T148" fmla="+- 0 9850 6418"/>
                              <a:gd name="T149" fmla="*/ T148 w 3452"/>
                              <a:gd name="T150" fmla="+- 0 -525 -2431"/>
                              <a:gd name="T151" fmla="*/ -525 h 2156"/>
                              <a:gd name="T152" fmla="+- 0 9610 6418"/>
                              <a:gd name="T153" fmla="*/ T152 w 3452"/>
                              <a:gd name="T154" fmla="+- 0 -275 -2431"/>
                              <a:gd name="T155" fmla="*/ -275 h 2156"/>
                              <a:gd name="T156" fmla="+- 0 9869 6418"/>
                              <a:gd name="T157" fmla="*/ T156 w 3452"/>
                              <a:gd name="T158" fmla="+- 0 -295 -2431"/>
                              <a:gd name="T159" fmla="*/ -295 h 2156"/>
                              <a:gd name="T160" fmla="+- 0 9869 6418"/>
                              <a:gd name="T161" fmla="*/ T160 w 3452"/>
                              <a:gd name="T162" fmla="+- 0 -1043 -2431"/>
                              <a:gd name="T163" fmla="*/ -1043 h 2156"/>
                              <a:gd name="T164" fmla="+- 0 9869 6418"/>
                              <a:gd name="T165" fmla="*/ T164 w 3452"/>
                              <a:gd name="T166" fmla="+- 0 -1629 -2431"/>
                              <a:gd name="T167" fmla="*/ -1629 h 2156"/>
                              <a:gd name="T168" fmla="+- 0 9869 6418"/>
                              <a:gd name="T169" fmla="*/ T168 w 3452"/>
                              <a:gd name="T170" fmla="+- 0 -2431 -2431"/>
                              <a:gd name="T171" fmla="*/ -2431 h 2156"/>
                              <a:gd name="T172" fmla="+- 0 9610 6418"/>
                              <a:gd name="T173" fmla="*/ T172 w 3452"/>
                              <a:gd name="T174" fmla="+- 0 -2411 -2431"/>
                              <a:gd name="T175" fmla="*/ -2411 h 2156"/>
                              <a:gd name="T176" fmla="+- 0 9869 6418"/>
                              <a:gd name="T177" fmla="*/ T176 w 3452"/>
                              <a:gd name="T178" fmla="+- 0 -2181 -2431"/>
                              <a:gd name="T179" fmla="*/ -2181 h 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452" h="2156">
                                <a:moveTo>
                                  <a:pt x="38" y="2136"/>
                                </a:moveTo>
                                <a:lnTo>
                                  <a:pt x="19" y="2136"/>
                                </a:lnTo>
                                <a:lnTo>
                                  <a:pt x="19" y="1906"/>
                                </a:lnTo>
                                <a:lnTo>
                                  <a:pt x="19" y="1676"/>
                                </a:lnTo>
                                <a:lnTo>
                                  <a:pt x="19" y="1388"/>
                                </a:lnTo>
                                <a:lnTo>
                                  <a:pt x="19" y="1100"/>
                                </a:lnTo>
                                <a:lnTo>
                                  <a:pt x="19" y="1090"/>
                                </a:lnTo>
                                <a:lnTo>
                                  <a:pt x="19" y="802"/>
                                </a:lnTo>
                                <a:lnTo>
                                  <a:pt x="19" y="572"/>
                                </a:lnTo>
                                <a:lnTo>
                                  <a:pt x="19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572"/>
                                </a:lnTo>
                                <a:lnTo>
                                  <a:pt x="0" y="802"/>
                                </a:lnTo>
                                <a:lnTo>
                                  <a:pt x="0" y="1090"/>
                                </a:lnTo>
                                <a:lnTo>
                                  <a:pt x="0" y="1100"/>
                                </a:lnTo>
                                <a:lnTo>
                                  <a:pt x="0" y="1388"/>
                                </a:lnTo>
                                <a:lnTo>
                                  <a:pt x="0" y="1676"/>
                                </a:lnTo>
                                <a:lnTo>
                                  <a:pt x="0" y="1906"/>
                                </a:lnTo>
                                <a:lnTo>
                                  <a:pt x="0" y="2136"/>
                                </a:lnTo>
                                <a:lnTo>
                                  <a:pt x="0" y="2156"/>
                                </a:lnTo>
                                <a:lnTo>
                                  <a:pt x="19" y="2156"/>
                                </a:lnTo>
                                <a:lnTo>
                                  <a:pt x="38" y="2156"/>
                                </a:lnTo>
                                <a:lnTo>
                                  <a:pt x="38" y="213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50"/>
                                </a:lnTo>
                                <a:lnTo>
                                  <a:pt x="19" y="250"/>
                                </a:lnTo>
                                <a:lnTo>
                                  <a:pt x="19" y="20"/>
                                </a:lnTo>
                                <a:lnTo>
                                  <a:pt x="38" y="2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998" y="2136"/>
                                </a:moveTo>
                                <a:lnTo>
                                  <a:pt x="979" y="2136"/>
                                </a:lnTo>
                                <a:lnTo>
                                  <a:pt x="297" y="2136"/>
                                </a:lnTo>
                                <a:lnTo>
                                  <a:pt x="278" y="2136"/>
                                </a:lnTo>
                                <a:lnTo>
                                  <a:pt x="38" y="2136"/>
                                </a:lnTo>
                                <a:lnTo>
                                  <a:pt x="38" y="2156"/>
                                </a:lnTo>
                                <a:lnTo>
                                  <a:pt x="278" y="2156"/>
                                </a:lnTo>
                                <a:lnTo>
                                  <a:pt x="297" y="2156"/>
                                </a:lnTo>
                                <a:lnTo>
                                  <a:pt x="979" y="2156"/>
                                </a:lnTo>
                                <a:lnTo>
                                  <a:pt x="998" y="2156"/>
                                </a:lnTo>
                                <a:lnTo>
                                  <a:pt x="998" y="2136"/>
                                </a:lnTo>
                                <a:close/>
                                <a:moveTo>
                                  <a:pt x="998" y="0"/>
                                </a:moveTo>
                                <a:lnTo>
                                  <a:pt x="979" y="0"/>
                                </a:lnTo>
                                <a:lnTo>
                                  <a:pt x="297" y="0"/>
                                </a:lnTo>
                                <a:lnTo>
                                  <a:pt x="27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0"/>
                                </a:lnTo>
                                <a:lnTo>
                                  <a:pt x="278" y="20"/>
                                </a:lnTo>
                                <a:lnTo>
                                  <a:pt x="297" y="20"/>
                                </a:lnTo>
                                <a:lnTo>
                                  <a:pt x="979" y="20"/>
                                </a:lnTo>
                                <a:lnTo>
                                  <a:pt x="998" y="20"/>
                                </a:lnTo>
                                <a:lnTo>
                                  <a:pt x="998" y="0"/>
                                </a:lnTo>
                                <a:close/>
                                <a:moveTo>
                                  <a:pt x="3172" y="1090"/>
                                </a:moveTo>
                                <a:lnTo>
                                  <a:pt x="1963" y="1090"/>
                                </a:lnTo>
                                <a:lnTo>
                                  <a:pt x="1963" y="802"/>
                                </a:lnTo>
                                <a:lnTo>
                                  <a:pt x="1953" y="802"/>
                                </a:lnTo>
                                <a:lnTo>
                                  <a:pt x="1953" y="1090"/>
                                </a:lnTo>
                                <a:lnTo>
                                  <a:pt x="984" y="1090"/>
                                </a:lnTo>
                                <a:lnTo>
                                  <a:pt x="984" y="802"/>
                                </a:lnTo>
                                <a:lnTo>
                                  <a:pt x="974" y="802"/>
                                </a:lnTo>
                                <a:lnTo>
                                  <a:pt x="974" y="1090"/>
                                </a:lnTo>
                                <a:lnTo>
                                  <a:pt x="278" y="1090"/>
                                </a:lnTo>
                                <a:lnTo>
                                  <a:pt x="278" y="1100"/>
                                </a:lnTo>
                                <a:lnTo>
                                  <a:pt x="974" y="1100"/>
                                </a:lnTo>
                                <a:lnTo>
                                  <a:pt x="974" y="1388"/>
                                </a:lnTo>
                                <a:lnTo>
                                  <a:pt x="974" y="1676"/>
                                </a:lnTo>
                                <a:lnTo>
                                  <a:pt x="974" y="1906"/>
                                </a:lnTo>
                                <a:lnTo>
                                  <a:pt x="984" y="1906"/>
                                </a:lnTo>
                                <a:lnTo>
                                  <a:pt x="984" y="1676"/>
                                </a:lnTo>
                                <a:lnTo>
                                  <a:pt x="984" y="1388"/>
                                </a:lnTo>
                                <a:lnTo>
                                  <a:pt x="984" y="1100"/>
                                </a:lnTo>
                                <a:lnTo>
                                  <a:pt x="1953" y="1100"/>
                                </a:lnTo>
                                <a:lnTo>
                                  <a:pt x="1953" y="1388"/>
                                </a:lnTo>
                                <a:lnTo>
                                  <a:pt x="1953" y="1676"/>
                                </a:lnTo>
                                <a:lnTo>
                                  <a:pt x="1953" y="1906"/>
                                </a:lnTo>
                                <a:lnTo>
                                  <a:pt x="1963" y="1906"/>
                                </a:lnTo>
                                <a:lnTo>
                                  <a:pt x="1963" y="1676"/>
                                </a:lnTo>
                                <a:lnTo>
                                  <a:pt x="1963" y="1388"/>
                                </a:lnTo>
                                <a:lnTo>
                                  <a:pt x="1963" y="1100"/>
                                </a:lnTo>
                                <a:lnTo>
                                  <a:pt x="3172" y="1100"/>
                                </a:lnTo>
                                <a:lnTo>
                                  <a:pt x="3172" y="1090"/>
                                </a:lnTo>
                                <a:close/>
                                <a:moveTo>
                                  <a:pt x="3192" y="2136"/>
                                </a:moveTo>
                                <a:lnTo>
                                  <a:pt x="3172" y="2136"/>
                                </a:lnTo>
                                <a:lnTo>
                                  <a:pt x="1977" y="2136"/>
                                </a:lnTo>
                                <a:lnTo>
                                  <a:pt x="1958" y="2136"/>
                                </a:lnTo>
                                <a:lnTo>
                                  <a:pt x="998" y="2136"/>
                                </a:lnTo>
                                <a:lnTo>
                                  <a:pt x="998" y="2156"/>
                                </a:lnTo>
                                <a:lnTo>
                                  <a:pt x="1958" y="2156"/>
                                </a:lnTo>
                                <a:lnTo>
                                  <a:pt x="1977" y="2156"/>
                                </a:lnTo>
                                <a:lnTo>
                                  <a:pt x="3172" y="2156"/>
                                </a:lnTo>
                                <a:lnTo>
                                  <a:pt x="3192" y="2156"/>
                                </a:lnTo>
                                <a:lnTo>
                                  <a:pt x="3192" y="2136"/>
                                </a:lnTo>
                                <a:close/>
                                <a:moveTo>
                                  <a:pt x="3192" y="0"/>
                                </a:moveTo>
                                <a:lnTo>
                                  <a:pt x="3172" y="0"/>
                                </a:lnTo>
                                <a:lnTo>
                                  <a:pt x="1977" y="0"/>
                                </a:lnTo>
                                <a:lnTo>
                                  <a:pt x="1958" y="0"/>
                                </a:lnTo>
                                <a:lnTo>
                                  <a:pt x="998" y="0"/>
                                </a:lnTo>
                                <a:lnTo>
                                  <a:pt x="998" y="20"/>
                                </a:lnTo>
                                <a:lnTo>
                                  <a:pt x="1958" y="20"/>
                                </a:lnTo>
                                <a:lnTo>
                                  <a:pt x="1977" y="20"/>
                                </a:lnTo>
                                <a:lnTo>
                                  <a:pt x="3172" y="20"/>
                                </a:lnTo>
                                <a:lnTo>
                                  <a:pt x="3192" y="20"/>
                                </a:lnTo>
                                <a:lnTo>
                                  <a:pt x="3192" y="0"/>
                                </a:lnTo>
                                <a:close/>
                                <a:moveTo>
                                  <a:pt x="3451" y="250"/>
                                </a:moveTo>
                                <a:lnTo>
                                  <a:pt x="3432" y="250"/>
                                </a:lnTo>
                                <a:lnTo>
                                  <a:pt x="3432" y="572"/>
                                </a:lnTo>
                                <a:lnTo>
                                  <a:pt x="3432" y="802"/>
                                </a:lnTo>
                                <a:lnTo>
                                  <a:pt x="3432" y="1090"/>
                                </a:lnTo>
                                <a:lnTo>
                                  <a:pt x="3432" y="1100"/>
                                </a:lnTo>
                                <a:lnTo>
                                  <a:pt x="3432" y="1388"/>
                                </a:lnTo>
                                <a:lnTo>
                                  <a:pt x="3432" y="1676"/>
                                </a:lnTo>
                                <a:lnTo>
                                  <a:pt x="3432" y="1906"/>
                                </a:lnTo>
                                <a:lnTo>
                                  <a:pt x="3432" y="2136"/>
                                </a:lnTo>
                                <a:lnTo>
                                  <a:pt x="3192" y="2136"/>
                                </a:lnTo>
                                <a:lnTo>
                                  <a:pt x="3192" y="2156"/>
                                </a:lnTo>
                                <a:lnTo>
                                  <a:pt x="3432" y="2156"/>
                                </a:lnTo>
                                <a:lnTo>
                                  <a:pt x="3451" y="2156"/>
                                </a:lnTo>
                                <a:lnTo>
                                  <a:pt x="3451" y="2136"/>
                                </a:lnTo>
                                <a:lnTo>
                                  <a:pt x="3451" y="1906"/>
                                </a:lnTo>
                                <a:lnTo>
                                  <a:pt x="3451" y="1676"/>
                                </a:lnTo>
                                <a:lnTo>
                                  <a:pt x="3451" y="1388"/>
                                </a:lnTo>
                                <a:lnTo>
                                  <a:pt x="3451" y="1100"/>
                                </a:lnTo>
                                <a:lnTo>
                                  <a:pt x="3451" y="1090"/>
                                </a:lnTo>
                                <a:lnTo>
                                  <a:pt x="3451" y="802"/>
                                </a:lnTo>
                                <a:lnTo>
                                  <a:pt x="3451" y="572"/>
                                </a:lnTo>
                                <a:lnTo>
                                  <a:pt x="3451" y="250"/>
                                </a:lnTo>
                                <a:close/>
                                <a:moveTo>
                                  <a:pt x="3451" y="0"/>
                                </a:moveTo>
                                <a:lnTo>
                                  <a:pt x="3432" y="0"/>
                                </a:lnTo>
                                <a:lnTo>
                                  <a:pt x="3192" y="0"/>
                                </a:lnTo>
                                <a:lnTo>
                                  <a:pt x="3192" y="20"/>
                                </a:lnTo>
                                <a:lnTo>
                                  <a:pt x="3432" y="20"/>
                                </a:lnTo>
                                <a:lnTo>
                                  <a:pt x="3432" y="250"/>
                                </a:lnTo>
                                <a:lnTo>
                                  <a:pt x="3451" y="250"/>
                                </a:lnTo>
                                <a:lnTo>
                                  <a:pt x="3451" y="20"/>
                                </a:lnTo>
                                <a:lnTo>
                                  <a:pt x="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-2175"/>
                            <a:ext cx="201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Таблица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"Счета"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-1596"/>
                            <a:ext cx="24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spacing w:line="244" w:lineRule="exact"/>
                                <w:ind w:left="4"/>
                              </w:pPr>
                              <w:r>
                                <w:t>№</w:t>
                              </w:r>
                            </w:p>
                            <w:p w:rsidR="00401405" w:rsidRDefault="00401405">
                              <w:pPr>
                                <w:spacing w:before="49"/>
                              </w:pPr>
                              <w:r>
                                <w:t>56</w:t>
                              </w:r>
                            </w:p>
                            <w:p w:rsidR="00401405" w:rsidRDefault="00401405">
                              <w:pPr>
                                <w:spacing w:before="35"/>
                              </w:pPr>
                              <w: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569" y="-1596"/>
                            <a:ext cx="1935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05" w:rsidRDefault="00401405">
                              <w:pPr>
                                <w:tabs>
                                  <w:tab w:val="left" w:pos="916"/>
                                </w:tabs>
                                <w:spacing w:line="244" w:lineRule="exact"/>
                              </w:pPr>
                              <w:r>
                                <w:t>Сумма</w:t>
                              </w:r>
                              <w:r>
                                <w:tab/>
                                <w:t>Состояние</w:t>
                              </w:r>
                            </w:p>
                            <w:p w:rsidR="00401405" w:rsidRDefault="00401405">
                              <w:pPr>
                                <w:tabs>
                                  <w:tab w:val="left" w:pos="988"/>
                                </w:tabs>
                                <w:spacing w:before="49"/>
                                <w:ind w:left="72"/>
                              </w:pPr>
                              <w:r>
                                <w:t>4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987</w:t>
                              </w:r>
                              <w:r>
                                <w:tab/>
                                <w:t>Выписан</w:t>
                              </w:r>
                            </w:p>
                            <w:p w:rsidR="00401405" w:rsidRDefault="00401405">
                              <w:pPr>
                                <w:tabs>
                                  <w:tab w:val="left" w:pos="988"/>
                                </w:tabs>
                                <w:spacing w:before="35"/>
                                <w:ind w:left="72"/>
                              </w:pPr>
                              <w:r>
                                <w:t>7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865</w:t>
                              </w:r>
                              <w:r>
                                <w:tab/>
                                <w:t>Выписан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2019" style="position:absolute;left:0;text-align:left;margin-left:320.9pt;margin-top:-121.55pt;width:172.6pt;height:107.8pt;z-index:-17295872;mso-position-horizontal-relative:page;mso-position-vertical-relative:text" coordorigin="6418,-2431" coordsize="3452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">
                <v:shape id="AutoShape 6" o:spid="_x0000_s2020" style="position:absolute;left:6417;top:-2431;width:3452;height:2156;visibility:visible;mso-wrap-style:square;v-text-anchor:top" coordsize="3452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" path="m38,2136r-19,l19,1906r,-230l19,1388r,-288l19,1090r,-288l19,572r,-322l,250,,572,,802r,288l,1100r,288l,1676r,230l,2136r,20l19,2156r19,l38,2136xm38,l19,,,,,20,,250r19,l19,20r19,l38,xm998,2136r-19,l297,2136r-19,l38,2136r,20l278,2156r19,l979,2156r19,l998,2136xm998,l979,,297,,278,,38,r,20l278,20r19,l979,20r19,l998,xm3172,1090r-1209,l1963,802r-10,l1953,1090r-969,l984,802r-10,l974,1090r-696,l278,1100r696,l974,1388r,288l974,1906r10,l984,1676r,-288l984,1100r969,l1953,1388r,288l1953,1906r10,l1963,1676r,-288l1963,1100r1209,l3172,1090xm3192,2136r-20,l1977,2136r-19,l998,2136r,20l1958,2156r19,l3172,2156r20,l3192,2136xm3192,r-20,l1977,r-19,l998,r,20l1958,20r19,l3172,20r20,l3192,xm3451,250r-19,l3432,572r,230l3432,1090r,10l3432,1388r,288l3432,1906r,230l3192,2136r,20l3432,2156r19,l3451,2136r,-230l3451,1676r,-288l3451,1100r,-10l3451,802r,-230l3451,250xm3451,r-19,l3192,r,20l3432,20r,230l3451,250r,-230l3451,xe" fillcolor="black" stroked="f">
                  <v:path arrowok="t" o:connecttype="custom" o:connectlocs="19,-525;19,-1331;19,-1859;0,-1859;0,-1331;0,-525;19,-275;38,-2431;0,-2411;19,-2411;998,-295;278,-295;278,-275;998,-275;979,-2431;38,-2431;297,-2411;998,-2431;1963,-1629;984,-1341;974,-1341;974,-1331;974,-525;984,-1043;1953,-1043;1963,-525;1963,-1331;3192,-295;1958,-295;1958,-275;3192,-275;3172,-2431;998,-2431;1977,-2411;3192,-2431;3432,-1859;3432,-1331;3432,-525;3192,-275;3451,-295;3451,-1043;3451,-1629;3451,-2431;3192,-2411;3451,-2181" o:connectangles="0,0,0,0,0,0,0,0,0,0,0,0,0,0,0,0,0,0,0,0,0,0,0,0,0,0,0,0,0,0,0,0,0,0,0,0,0,0,0,0,0,0,0,0,0"/>
                </v:shape>
                <v:shape id="Text Box 5" o:spid="_x0000_s2021" type="#_x0000_t202" style="position:absolute;left:7142;top:-2175;width:201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401405" w:rsidRDefault="00401405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Таблица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"Счета"</w:t>
                        </w:r>
                      </w:p>
                    </w:txbxContent>
                  </v:textbox>
                </v:shape>
                <v:shape id="Text Box 4" o:spid="_x0000_s2022" type="#_x0000_t202" style="position:absolute;left:6936;top:-1596;width:24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401405" w:rsidRDefault="00401405">
                        <w:pPr>
                          <w:spacing w:line="244" w:lineRule="exact"/>
                          <w:ind w:left="4"/>
                        </w:pPr>
                        <w:r>
                          <w:t>№</w:t>
                        </w:r>
                      </w:p>
                      <w:p w:rsidR="00401405" w:rsidRDefault="00401405">
                        <w:pPr>
                          <w:spacing w:before="49"/>
                        </w:pPr>
                        <w:r>
                          <w:t>56</w:t>
                        </w:r>
                      </w:p>
                      <w:p w:rsidR="00401405" w:rsidRDefault="00401405">
                        <w:pPr>
                          <w:spacing w:before="35"/>
                        </w:pPr>
                        <w:r>
                          <w:t>57</w:t>
                        </w:r>
                      </w:p>
                    </w:txbxContent>
                  </v:textbox>
                </v:shape>
                <v:shape id="Text Box 3" o:spid="_x0000_s2023" type="#_x0000_t202" style="position:absolute;left:7569;top:-1596;width:193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401405" w:rsidRDefault="00401405">
                        <w:pPr>
                          <w:tabs>
                            <w:tab w:val="left" w:pos="916"/>
                          </w:tabs>
                          <w:spacing w:line="244" w:lineRule="exact"/>
                        </w:pPr>
                        <w:r>
                          <w:t>Сумма</w:t>
                        </w:r>
                        <w:r>
                          <w:tab/>
                          <w:t>Состояние</w:t>
                        </w:r>
                      </w:p>
                      <w:p w:rsidR="00401405" w:rsidRDefault="00401405">
                        <w:pPr>
                          <w:tabs>
                            <w:tab w:val="left" w:pos="988"/>
                          </w:tabs>
                          <w:spacing w:before="49"/>
                          <w:ind w:left="72"/>
                        </w:pPr>
                        <w:r>
                          <w:t>4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987</w:t>
                        </w:r>
                        <w:r>
                          <w:tab/>
                          <w:t>Выписан</w:t>
                        </w:r>
                      </w:p>
                      <w:p w:rsidR="00401405" w:rsidRDefault="00401405">
                        <w:pPr>
                          <w:tabs>
                            <w:tab w:val="left" w:pos="988"/>
                          </w:tabs>
                          <w:spacing w:before="35"/>
                          <w:ind w:left="72"/>
                        </w:pPr>
                        <w:r>
                          <w:t>7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865</w:t>
                        </w:r>
                        <w:r>
                          <w:tab/>
                          <w:t>Выписан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2B3B">
        <w:rPr>
          <w:i/>
          <w:sz w:val="28"/>
        </w:rPr>
        <w:t>Рис.</w:t>
      </w:r>
      <w:r w:rsidR="00562B3B">
        <w:rPr>
          <w:i/>
          <w:spacing w:val="-1"/>
          <w:sz w:val="28"/>
        </w:rPr>
        <w:t xml:space="preserve"> </w:t>
      </w:r>
      <w:r w:rsidR="00562B3B">
        <w:rPr>
          <w:i/>
          <w:sz w:val="28"/>
        </w:rPr>
        <w:t>1.9.</w:t>
      </w:r>
      <w:r w:rsidR="00562B3B">
        <w:rPr>
          <w:i/>
          <w:spacing w:val="-1"/>
          <w:sz w:val="28"/>
        </w:rPr>
        <w:t xml:space="preserve"> </w:t>
      </w:r>
      <w:r w:rsidR="00562B3B">
        <w:rPr>
          <w:i/>
          <w:sz w:val="28"/>
        </w:rPr>
        <w:t>Владение</w:t>
      </w:r>
      <w:r w:rsidR="00562B3B">
        <w:rPr>
          <w:i/>
          <w:spacing w:val="-1"/>
          <w:sz w:val="28"/>
        </w:rPr>
        <w:t xml:space="preserve"> </w:t>
      </w:r>
      <w:r w:rsidR="00562B3B">
        <w:rPr>
          <w:i/>
          <w:sz w:val="28"/>
        </w:rPr>
        <w:t>данными</w:t>
      </w:r>
      <w:r w:rsidR="00562B3B">
        <w:rPr>
          <w:i/>
          <w:spacing w:val="-4"/>
          <w:sz w:val="28"/>
        </w:rPr>
        <w:t xml:space="preserve"> </w:t>
      </w:r>
      <w:r w:rsidR="00562B3B">
        <w:rPr>
          <w:i/>
          <w:sz w:val="28"/>
        </w:rPr>
        <w:t>по</w:t>
      </w:r>
      <w:r w:rsidR="00562B3B">
        <w:rPr>
          <w:i/>
          <w:spacing w:val="-2"/>
          <w:sz w:val="28"/>
        </w:rPr>
        <w:t xml:space="preserve"> </w:t>
      </w:r>
      <w:r w:rsidR="00562B3B">
        <w:rPr>
          <w:i/>
          <w:sz w:val="28"/>
        </w:rPr>
        <w:t>схеме</w:t>
      </w:r>
      <w:r w:rsidR="00562B3B">
        <w:rPr>
          <w:i/>
          <w:spacing w:val="-2"/>
          <w:sz w:val="28"/>
        </w:rPr>
        <w:t xml:space="preserve"> </w:t>
      </w:r>
      <w:r w:rsidR="00562B3B">
        <w:rPr>
          <w:i/>
          <w:sz w:val="28"/>
        </w:rPr>
        <w:t>«рабочий</w:t>
      </w:r>
      <w:r w:rsidR="00562B3B">
        <w:rPr>
          <w:i/>
          <w:spacing w:val="-2"/>
          <w:sz w:val="28"/>
        </w:rPr>
        <w:t xml:space="preserve"> </w:t>
      </w:r>
      <w:r w:rsidR="00562B3B">
        <w:rPr>
          <w:i/>
          <w:sz w:val="28"/>
        </w:rPr>
        <w:t>поток»</w:t>
      </w:r>
    </w:p>
    <w:p w:rsidR="00E10E10" w:rsidRDefault="00E10E10">
      <w:pPr>
        <w:spacing w:line="280" w:lineRule="exact"/>
        <w:jc w:val="center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i/>
          <w:sz w:val="20"/>
        </w:rPr>
      </w:pPr>
    </w:p>
    <w:p w:rsidR="00E10E10" w:rsidRDefault="00562B3B">
      <w:pPr>
        <w:pStyle w:val="a3"/>
        <w:spacing w:before="250" w:line="288" w:lineRule="auto"/>
        <w:ind w:left="231" w:right="576" w:firstLine="710"/>
        <w:jc w:val="both"/>
      </w:pPr>
      <w:r>
        <w:t xml:space="preserve">Схема владения </w:t>
      </w:r>
      <w:r>
        <w:rPr>
          <w:i/>
        </w:rPr>
        <w:t xml:space="preserve">с повсеместным обновлением </w:t>
      </w:r>
      <w:r>
        <w:t xml:space="preserve">создает </w:t>
      </w:r>
      <w:proofErr w:type="spellStart"/>
      <w:proofErr w:type="gramStart"/>
      <w:r>
        <w:t>равноправ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ную</w:t>
      </w:r>
      <w:proofErr w:type="spellEnd"/>
      <w:proofErr w:type="gramEnd"/>
      <w:r>
        <w:t xml:space="preserve"> среду, в которой множество узлов имеют одинаковые права на об-</w:t>
      </w:r>
      <w:r>
        <w:rPr>
          <w:spacing w:val="1"/>
        </w:rPr>
        <w:t xml:space="preserve"> </w:t>
      </w:r>
      <w:proofErr w:type="spellStart"/>
      <w:r>
        <w:t>новление</w:t>
      </w:r>
      <w:proofErr w:type="spellEnd"/>
      <w:r>
        <w:rPr>
          <w:spacing w:val="1"/>
        </w:rPr>
        <w:t xml:space="preserve"> </w:t>
      </w:r>
      <w:r>
        <w:t>реплицируемых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полу</w:t>
      </w:r>
      <w:r>
        <w:rPr>
          <w:spacing w:val="-67"/>
        </w:rPr>
        <w:t xml:space="preserve"> </w:t>
      </w:r>
      <w:r>
        <w:t>чают возможность работать автономно, даже в тех случаях, когда другие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недоступны.</w:t>
      </w:r>
    </w:p>
    <w:p w:rsidR="00E10E10" w:rsidRDefault="00562B3B">
      <w:pPr>
        <w:pStyle w:val="a3"/>
        <w:spacing w:before="2" w:line="288" w:lineRule="auto"/>
        <w:ind w:left="231" w:right="590" w:firstLine="710"/>
        <w:jc w:val="both"/>
      </w:pPr>
      <w:r>
        <w:t>Разделение права владения может вызвать возникновение в системе</w:t>
      </w:r>
      <w:r>
        <w:rPr>
          <w:spacing w:val="-67"/>
        </w:rPr>
        <w:t xml:space="preserve"> </w:t>
      </w:r>
      <w:r>
        <w:t xml:space="preserve">конфликтов, поэтому служба репликации в этой схеме должна </w:t>
      </w:r>
      <w:proofErr w:type="spellStart"/>
      <w:proofErr w:type="gramStart"/>
      <w:r>
        <w:t>использо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вать</w:t>
      </w:r>
      <w:proofErr w:type="spellEnd"/>
      <w:proofErr w:type="gramEnd"/>
      <w:r>
        <w:rPr>
          <w:spacing w:val="-3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 иной метод</w:t>
      </w:r>
      <w:r>
        <w:rPr>
          <w:spacing w:val="2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и разрешения</w:t>
      </w:r>
      <w:r>
        <w:rPr>
          <w:spacing w:val="1"/>
        </w:rPr>
        <w:t xml:space="preserve"> </w:t>
      </w:r>
      <w:r>
        <w:t>конфликтов.</w:t>
      </w:r>
    </w:p>
    <w:p w:rsidR="00E10E10" w:rsidRDefault="00562B3B">
      <w:pPr>
        <w:pStyle w:val="a3"/>
        <w:spacing w:before="166"/>
        <w:ind w:left="231"/>
        <w:rPr>
          <w:rFonts w:ascii="Tahoma" w:hAnsi="Tahoma"/>
        </w:rPr>
      </w:pPr>
      <w:r>
        <w:rPr>
          <w:rFonts w:ascii="Tahoma" w:hAnsi="Tahoma"/>
        </w:rPr>
        <w:t>Сохранение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целостности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транзакций</w:t>
      </w:r>
    </w:p>
    <w:p w:rsidR="00E10E10" w:rsidRDefault="00562B3B">
      <w:pPr>
        <w:pStyle w:val="a3"/>
        <w:spacing w:before="224" w:line="288" w:lineRule="auto"/>
        <w:ind w:left="231" w:right="576" w:firstLine="710"/>
        <w:jc w:val="both"/>
      </w:pPr>
      <w:r>
        <w:t>Первые попытки реализации механизма репликации по самой своей</w:t>
      </w:r>
      <w:r>
        <w:rPr>
          <w:spacing w:val="-67"/>
        </w:rPr>
        <w:t xml:space="preserve"> </w:t>
      </w:r>
      <w:r>
        <w:t xml:space="preserve">сути не предусматривали сохранения целостности транзакций [2]. </w:t>
      </w:r>
      <w:proofErr w:type="gramStart"/>
      <w:r>
        <w:t>Дан-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t xml:space="preserve"> копировались без сохранения свойства атомарности транзакций, что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утрате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 xml:space="preserve">данных. Напомним, что атомарность транзакции означает, что </w:t>
      </w:r>
      <w:proofErr w:type="spellStart"/>
      <w:proofErr w:type="gramStart"/>
      <w:r>
        <w:t>выполня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proofErr w:type="gramEnd"/>
      <w:r>
        <w:rPr>
          <w:spacing w:val="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входящие</w:t>
      </w:r>
      <w:r>
        <w:rPr>
          <w:spacing w:val="2"/>
        </w:rPr>
        <w:t xml:space="preserve"> </w:t>
      </w:r>
      <w:r>
        <w:t>в нее,</w:t>
      </w:r>
      <w:r>
        <w:rPr>
          <w:spacing w:val="3"/>
        </w:rPr>
        <w:t xml:space="preserve"> </w:t>
      </w:r>
      <w:r>
        <w:t>или ничего.</w:t>
      </w:r>
    </w:p>
    <w:p w:rsidR="00E10E10" w:rsidRDefault="00562B3B">
      <w:pPr>
        <w:pStyle w:val="a3"/>
        <w:spacing w:line="288" w:lineRule="auto"/>
        <w:ind w:left="231" w:right="590" w:firstLine="710"/>
        <w:jc w:val="both"/>
      </w:pPr>
      <w:r>
        <w:t xml:space="preserve">В данном случае транзакция, состоящая на исходном сайте из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скольких</w:t>
      </w:r>
      <w:proofErr w:type="gramEnd"/>
      <w:r>
        <w:t xml:space="preserve"> операций обновления данных в различных таблицах, в процессе</w:t>
      </w:r>
      <w:r>
        <w:rPr>
          <w:spacing w:val="-67"/>
        </w:rPr>
        <w:t xml:space="preserve"> </w:t>
      </w:r>
      <w:r>
        <w:t>репликации преобразовывалась в серию отдельных транзакций,</w:t>
      </w:r>
      <w:r>
        <w:rPr>
          <w:spacing w:val="70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 xml:space="preserve">из которых обновляла данные в одной из таблиц. Если часть этих </w:t>
      </w:r>
      <w:proofErr w:type="spellStart"/>
      <w:proofErr w:type="gramStart"/>
      <w:r>
        <w:t>тран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закций</w:t>
      </w:r>
      <w:proofErr w:type="spellEnd"/>
      <w:proofErr w:type="gramEnd"/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целевом</w:t>
      </w:r>
      <w:r>
        <w:rPr>
          <w:spacing w:val="28"/>
        </w:rPr>
        <w:t xml:space="preserve"> </w:t>
      </w:r>
      <w:r>
        <w:t>сайте</w:t>
      </w:r>
      <w:r>
        <w:rPr>
          <w:spacing w:val="28"/>
        </w:rPr>
        <w:t xml:space="preserve"> </w:t>
      </w:r>
      <w:r>
        <w:t>завершалась</w:t>
      </w:r>
      <w:r>
        <w:rPr>
          <w:spacing w:val="29"/>
        </w:rPr>
        <w:t xml:space="preserve"> </w:t>
      </w:r>
      <w:r>
        <w:t>успешно,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остальная</w:t>
      </w:r>
      <w:r>
        <w:rPr>
          <w:spacing w:val="28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нет,</w:t>
      </w:r>
      <w:r>
        <w:rPr>
          <w:spacing w:val="-68"/>
        </w:rPr>
        <w:t xml:space="preserve"> </w:t>
      </w:r>
      <w:r>
        <w:t xml:space="preserve">то согласованность информации между двумя базами данных </w:t>
      </w:r>
      <w:proofErr w:type="spellStart"/>
      <w:r>
        <w:t>утрачива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лась</w:t>
      </w:r>
      <w:proofErr w:type="spellEnd"/>
      <w:r>
        <w:t>.</w:t>
      </w:r>
    </w:p>
    <w:p w:rsidR="00E10E10" w:rsidRDefault="00562B3B">
      <w:pPr>
        <w:pStyle w:val="a3"/>
        <w:spacing w:line="288" w:lineRule="auto"/>
        <w:ind w:left="231" w:right="586" w:firstLine="710"/>
        <w:jc w:val="both"/>
      </w:pPr>
      <w:r>
        <w:t>В противоположность этому, репликация с сохранением структуры</w:t>
      </w:r>
      <w:r>
        <w:rPr>
          <w:spacing w:val="1"/>
        </w:rPr>
        <w:t xml:space="preserve"> </w:t>
      </w:r>
      <w:r>
        <w:t>транзакции в исходной базе данных не нарушает свойство атомарности</w:t>
      </w:r>
      <w:r>
        <w:rPr>
          <w:spacing w:val="1"/>
        </w:rPr>
        <w:t xml:space="preserve"> </w:t>
      </w:r>
      <w:r>
        <w:t>транзакции.</w:t>
      </w:r>
    </w:p>
    <w:p w:rsidR="00E10E10" w:rsidRDefault="00562B3B">
      <w:pPr>
        <w:pStyle w:val="a3"/>
        <w:spacing w:before="164"/>
        <w:ind w:left="231"/>
        <w:rPr>
          <w:rFonts w:ascii="Tahoma" w:hAnsi="Tahoma"/>
        </w:rPr>
      </w:pPr>
      <w:r>
        <w:rPr>
          <w:rFonts w:ascii="Tahoma" w:hAnsi="Tahoma"/>
        </w:rPr>
        <w:t>Моментальные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снимки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таблиц</w:t>
      </w:r>
    </w:p>
    <w:p w:rsidR="00E10E10" w:rsidRDefault="00562B3B">
      <w:pPr>
        <w:pStyle w:val="a3"/>
        <w:spacing w:before="223" w:line="288" w:lineRule="auto"/>
        <w:ind w:left="231" w:right="589" w:firstLine="710"/>
        <w:jc w:val="both"/>
      </w:pPr>
      <w:r>
        <w:t xml:space="preserve">Метод </w:t>
      </w:r>
      <w:r>
        <w:rPr>
          <w:i/>
        </w:rPr>
        <w:t xml:space="preserve">моментальных снимков таблиц </w:t>
      </w:r>
      <w:r>
        <w:t xml:space="preserve">позволяет асинхронно </w:t>
      </w:r>
      <w:proofErr w:type="gramStart"/>
      <w:r>
        <w:t>рас-</w:t>
      </w:r>
      <w:r>
        <w:rPr>
          <w:spacing w:val="1"/>
        </w:rPr>
        <w:t xml:space="preserve"> </w:t>
      </w:r>
      <w:proofErr w:type="spellStart"/>
      <w:r>
        <w:t>пространять</w:t>
      </w:r>
      <w:proofErr w:type="spellEnd"/>
      <w:proofErr w:type="gramEnd"/>
      <w:r>
        <w:t xml:space="preserve"> результаты изменений, выполненных в отдельных таблицах,</w:t>
      </w:r>
      <w:r>
        <w:rPr>
          <w:spacing w:val="1"/>
        </w:rPr>
        <w:t xml:space="preserve"> </w:t>
      </w:r>
      <w:r>
        <w:t>группах таблиц, представлениях или фрагментах таблиц в соответствии с</w:t>
      </w:r>
      <w:r>
        <w:rPr>
          <w:spacing w:val="-67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3"/>
        </w:rPr>
        <w:t xml:space="preserve"> </w:t>
      </w:r>
      <w:r>
        <w:t>графиком</w:t>
      </w:r>
      <w:r>
        <w:rPr>
          <w:spacing w:val="2"/>
        </w:rPr>
        <w:t xml:space="preserve"> </w:t>
      </w:r>
      <w:r>
        <w:t>[2].</w:t>
      </w:r>
    </w:p>
    <w:p w:rsidR="00E10E10" w:rsidRDefault="00562B3B">
      <w:pPr>
        <w:pStyle w:val="a3"/>
        <w:spacing w:line="288" w:lineRule="auto"/>
        <w:ind w:left="231" w:right="589" w:firstLine="710"/>
        <w:jc w:val="both"/>
      </w:pPr>
      <w:r>
        <w:t xml:space="preserve">Общий подход к созданию моментальных снимков состоит в </w:t>
      </w:r>
      <w:proofErr w:type="spellStart"/>
      <w:proofErr w:type="gram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r>
        <w:t>пользовании</w:t>
      </w:r>
      <w:proofErr w:type="gramEnd"/>
      <w:r>
        <w:t xml:space="preserve"> файла журнала восстановления базы данных, который по-</w:t>
      </w:r>
      <w:r>
        <w:rPr>
          <w:spacing w:val="1"/>
        </w:rPr>
        <w:t xml:space="preserve"> </w:t>
      </w:r>
      <w:proofErr w:type="spellStart"/>
      <w:r>
        <w:t>зволяет</w:t>
      </w:r>
      <w:proofErr w:type="spellEnd"/>
      <w:r>
        <w:t xml:space="preserve"> минимизировать уровень дополнительной нагрузки на систему.</w:t>
      </w:r>
      <w:r>
        <w:rPr>
          <w:spacing w:val="1"/>
        </w:rPr>
        <w:t xml:space="preserve"> </w:t>
      </w:r>
      <w:r>
        <w:t>Основная</w:t>
      </w:r>
      <w:r>
        <w:rPr>
          <w:spacing w:val="12"/>
        </w:rPr>
        <w:t xml:space="preserve"> </w:t>
      </w:r>
      <w:r>
        <w:t>идея</w:t>
      </w:r>
      <w:r>
        <w:rPr>
          <w:spacing w:val="12"/>
        </w:rPr>
        <w:t xml:space="preserve"> </w:t>
      </w:r>
      <w:r>
        <w:t>состоит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файл</w:t>
      </w:r>
      <w:r>
        <w:rPr>
          <w:spacing w:val="11"/>
        </w:rPr>
        <w:t xml:space="preserve"> </w:t>
      </w:r>
      <w:r>
        <w:t>журнала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лучшим</w:t>
      </w:r>
      <w:r>
        <w:rPr>
          <w:spacing w:val="12"/>
        </w:rPr>
        <w:t xml:space="preserve"> </w:t>
      </w:r>
      <w:proofErr w:type="spellStart"/>
      <w:r>
        <w:t>источ</w:t>
      </w:r>
      <w:proofErr w:type="spellEnd"/>
      <w:r>
        <w:t>-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4"/>
        <w:jc w:val="both"/>
      </w:pPr>
      <w:proofErr w:type="spellStart"/>
      <w:r>
        <w:t>ником</w:t>
      </w:r>
      <w:proofErr w:type="spellEnd"/>
      <w:r>
        <w:t xml:space="preserve"> для получения сведений об изменениях в исходных данных. </w:t>
      </w:r>
      <w:proofErr w:type="spellStart"/>
      <w:proofErr w:type="gramStart"/>
      <w:r>
        <w:t>Дос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таточно</w:t>
      </w:r>
      <w:proofErr w:type="spellEnd"/>
      <w:proofErr w:type="gramEnd"/>
      <w:r>
        <w:t xml:space="preserve"> иметь механизм, который будет обращаться к файлу журнала для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исходных данных,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обнаруженные изменения на целевые базы данных, не оказывая никакого</w:t>
      </w:r>
      <w:r>
        <w:rPr>
          <w:spacing w:val="-67"/>
        </w:rPr>
        <w:t xml:space="preserve"> </w:t>
      </w:r>
      <w:r>
        <w:t xml:space="preserve">влияния на нормальное функционирование исходной системы. </w:t>
      </w:r>
      <w:proofErr w:type="spellStart"/>
      <w:proofErr w:type="gramStart"/>
      <w:r>
        <w:t>Различ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t xml:space="preserve"> СУБД реализуют подобный механизм по-разному: в некоторых </w:t>
      </w:r>
      <w:proofErr w:type="spellStart"/>
      <w:r>
        <w:t>слу</w:t>
      </w:r>
      <w:proofErr w:type="spellEnd"/>
      <w:r>
        <w:t>-</w:t>
      </w:r>
      <w:r>
        <w:rPr>
          <w:spacing w:val="1"/>
        </w:rPr>
        <w:t xml:space="preserve"> </w:t>
      </w:r>
      <w:r>
        <w:t>чаях данный процесс является частью самого сервера СУБД, тогда как в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он реализуется</w:t>
      </w:r>
      <w:r>
        <w:rPr>
          <w:spacing w:val="2"/>
        </w:rPr>
        <w:t xml:space="preserve"> </w:t>
      </w:r>
      <w:r>
        <w:t>как независимый внешний</w:t>
      </w:r>
      <w:r>
        <w:rPr>
          <w:spacing w:val="-1"/>
        </w:rPr>
        <w:t xml:space="preserve"> </w:t>
      </w:r>
      <w:r>
        <w:t>сервер.</w:t>
      </w:r>
    </w:p>
    <w:p w:rsidR="00E10E10" w:rsidRDefault="00562B3B">
      <w:pPr>
        <w:pStyle w:val="a3"/>
        <w:spacing w:line="288" w:lineRule="auto"/>
        <w:ind w:left="231" w:right="580" w:firstLine="710"/>
        <w:jc w:val="both"/>
      </w:pPr>
      <w:r>
        <w:t xml:space="preserve">Для отправки сведений об изменениях на другие сайты </w:t>
      </w:r>
      <w:proofErr w:type="spellStart"/>
      <w:proofErr w:type="gramStart"/>
      <w:r>
        <w:t>целесооб</w:t>
      </w:r>
      <w:proofErr w:type="spellEnd"/>
      <w:r>
        <w:t>-</w:t>
      </w:r>
      <w:r>
        <w:rPr>
          <w:spacing w:val="1"/>
        </w:rPr>
        <w:t xml:space="preserve"> </w:t>
      </w:r>
      <w:r>
        <w:t>разно</w:t>
      </w:r>
      <w:proofErr w:type="gramEnd"/>
      <w:r>
        <w:t xml:space="preserve"> применять метод организации очередей. Если произойдет отказ </w:t>
      </w:r>
      <w:proofErr w:type="gramStart"/>
      <w:r>
        <w:t>се-</w:t>
      </w:r>
      <w:r>
        <w:rPr>
          <w:spacing w:val="1"/>
        </w:rPr>
        <w:t xml:space="preserve"> </w:t>
      </w:r>
      <w:proofErr w:type="spellStart"/>
      <w:r>
        <w:t>тевого</w:t>
      </w:r>
      <w:proofErr w:type="spellEnd"/>
      <w:proofErr w:type="gramEnd"/>
      <w:r>
        <w:t xml:space="preserve"> соединения или целевого сайта, сведения об изменениях могут со-</w:t>
      </w:r>
      <w:r>
        <w:rPr>
          <w:spacing w:val="-67"/>
        </w:rPr>
        <w:t xml:space="preserve"> </w:t>
      </w:r>
      <w:proofErr w:type="spellStart"/>
      <w:r>
        <w:t>храняться</w:t>
      </w:r>
      <w:proofErr w:type="spellEnd"/>
      <w:r>
        <w:t xml:space="preserve"> в очередях до тех пор, пока соединение не будет </w:t>
      </w:r>
      <w:proofErr w:type="spellStart"/>
      <w:r>
        <w:t>восстановле</w:t>
      </w:r>
      <w:proofErr w:type="spellEnd"/>
      <w:r>
        <w:t>-</w:t>
      </w:r>
      <w:r>
        <w:rPr>
          <w:spacing w:val="1"/>
        </w:rPr>
        <w:t xml:space="preserve"> </w:t>
      </w:r>
      <w:r>
        <w:t>но. Для гарантии сохранения согласованности данных порядок доставки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исходную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изменений.</w:t>
      </w:r>
    </w:p>
    <w:p w:rsidR="00E10E10" w:rsidRDefault="00562B3B">
      <w:pPr>
        <w:pStyle w:val="a3"/>
        <w:spacing w:before="171"/>
        <w:ind w:left="231"/>
        <w:jc w:val="both"/>
        <w:rPr>
          <w:rFonts w:ascii="Tahoma" w:hAnsi="Tahoma"/>
        </w:rPr>
      </w:pPr>
      <w:r>
        <w:rPr>
          <w:rFonts w:ascii="Tahoma" w:hAnsi="Tahoma"/>
        </w:rPr>
        <w:t>Триггеры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базы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данных</w:t>
      </w:r>
    </w:p>
    <w:p w:rsidR="00E10E10" w:rsidRDefault="00562B3B">
      <w:pPr>
        <w:pStyle w:val="a3"/>
        <w:spacing w:before="218" w:line="288" w:lineRule="auto"/>
        <w:ind w:left="231" w:right="587" w:firstLine="710"/>
        <w:jc w:val="both"/>
      </w:pPr>
      <w:r>
        <w:t xml:space="preserve">Альтернативный подход заключается в предоставлении </w:t>
      </w:r>
      <w:proofErr w:type="spellStart"/>
      <w:proofErr w:type="gramStart"/>
      <w:r>
        <w:t>пользова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телям</w:t>
      </w:r>
      <w:proofErr w:type="spellEnd"/>
      <w:proofErr w:type="gramEnd"/>
      <w:r>
        <w:t xml:space="preserve"> возможности создавать собственные приложения, выполняющие</w:t>
      </w:r>
      <w:r>
        <w:rPr>
          <w:spacing w:val="1"/>
        </w:rPr>
        <w:t xml:space="preserve"> </w:t>
      </w:r>
      <w:r>
        <w:t xml:space="preserve">репликацию данных с использованием механизма </w:t>
      </w:r>
      <w:r>
        <w:rPr>
          <w:i/>
        </w:rPr>
        <w:t>триггеров базы дан-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ных</w:t>
      </w:r>
      <w:proofErr w:type="spellEnd"/>
      <w:r>
        <w:t>.</w:t>
      </w:r>
    </w:p>
    <w:p w:rsidR="00E10E10" w:rsidRDefault="00562B3B">
      <w:pPr>
        <w:pStyle w:val="a3"/>
        <w:spacing w:before="1" w:line="288" w:lineRule="auto"/>
        <w:ind w:left="231" w:right="576" w:firstLine="710"/>
        <w:jc w:val="both"/>
        <w:rPr>
          <w:sz w:val="24"/>
        </w:rPr>
      </w:pPr>
      <w:r>
        <w:t xml:space="preserve">В этом случае на пользователей возлагается ответственность за </w:t>
      </w:r>
      <w:proofErr w:type="gramStart"/>
      <w:r>
        <w:t>на-</w:t>
      </w:r>
      <w:r>
        <w:rPr>
          <w:spacing w:val="1"/>
        </w:rPr>
        <w:t xml:space="preserve"> </w:t>
      </w:r>
      <w:r>
        <w:t>писание</w:t>
      </w:r>
      <w:proofErr w:type="gramEnd"/>
      <w:r>
        <w:t xml:space="preserve"> тех триггерных процедур, которые будут вызываться при воз-</w:t>
      </w:r>
      <w:r>
        <w:rPr>
          <w:spacing w:val="1"/>
        </w:rPr>
        <w:t xml:space="preserve"> </w:t>
      </w:r>
      <w:proofErr w:type="spellStart"/>
      <w:r>
        <w:t>никновении</w:t>
      </w:r>
      <w:proofErr w:type="spellEnd"/>
      <w:r>
        <w:t xml:space="preserve"> соответствующих событий, например при создании новых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существующих.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подобный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предоставляет большую гибкость, чем механизм создания моментального</w:t>
      </w:r>
      <w:r>
        <w:rPr>
          <w:spacing w:val="-67"/>
        </w:rPr>
        <w:t xml:space="preserve"> </w:t>
      </w:r>
      <w:r>
        <w:t>снимка,</w:t>
      </w:r>
      <w:r>
        <w:rPr>
          <w:spacing w:val="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присущи определенные</w:t>
      </w:r>
      <w:r>
        <w:rPr>
          <w:spacing w:val="2"/>
        </w:rPr>
        <w:t xml:space="preserve"> </w:t>
      </w:r>
      <w:r>
        <w:t>недостатки</w:t>
      </w:r>
      <w:r>
        <w:rPr>
          <w:sz w:val="24"/>
        </w:rPr>
        <w:t>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94" w:hanging="341"/>
        <w:rPr>
          <w:sz w:val="28"/>
        </w:rPr>
      </w:pPr>
      <w:r>
        <w:rPr>
          <w:sz w:val="28"/>
        </w:rPr>
        <w:t xml:space="preserve">Отслеживание запуска и выполнение триггерных процедур </w:t>
      </w:r>
      <w:proofErr w:type="spellStart"/>
      <w:proofErr w:type="gramStart"/>
      <w:r>
        <w:rPr>
          <w:sz w:val="28"/>
        </w:rPr>
        <w:t>созда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ет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дополнительную нагрузку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систему.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84" w:hanging="341"/>
        <w:rPr>
          <w:sz w:val="28"/>
        </w:rPr>
      </w:pPr>
      <w:r>
        <w:rPr>
          <w:sz w:val="28"/>
        </w:rPr>
        <w:t>Триггеры выполняются при каждом изменении строки в 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таблице. Если ведущая таблица подвержена частым обновлениям,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вызов триггерных процедур может создать существенную </w:t>
      </w:r>
      <w:proofErr w:type="spellStart"/>
      <w:proofErr w:type="gramStart"/>
      <w:r>
        <w:rPr>
          <w:sz w:val="28"/>
        </w:rPr>
        <w:t>допол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нительную</w:t>
      </w:r>
      <w:proofErr w:type="spellEnd"/>
      <w:proofErr w:type="gramEnd"/>
      <w:r>
        <w:rPr>
          <w:sz w:val="28"/>
        </w:rPr>
        <w:t xml:space="preserve"> нагрузку на приложения и сетевые соединения. В </w:t>
      </w:r>
      <w:proofErr w:type="gramStart"/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тивоположность</w:t>
      </w:r>
      <w:proofErr w:type="spellEnd"/>
      <w:proofErr w:type="gramEnd"/>
      <w:r>
        <w:rPr>
          <w:sz w:val="28"/>
        </w:rPr>
        <w:t xml:space="preserve"> этому, при использовании моментальных </w:t>
      </w:r>
      <w:proofErr w:type="spellStart"/>
      <w:r>
        <w:rPr>
          <w:sz w:val="28"/>
        </w:rPr>
        <w:t>сним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пересылаются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операцию.</w:t>
      </w:r>
    </w:p>
    <w:p w:rsidR="00E10E10" w:rsidRDefault="00E10E10">
      <w:pPr>
        <w:spacing w:line="288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249" w:line="288" w:lineRule="auto"/>
        <w:ind w:right="584" w:hanging="341"/>
        <w:rPr>
          <w:sz w:val="28"/>
        </w:rPr>
      </w:pPr>
      <w:r>
        <w:rPr>
          <w:sz w:val="28"/>
        </w:rPr>
        <w:t xml:space="preserve">Триггеры не могут выполняться в соответствии с некоторым </w:t>
      </w:r>
      <w:proofErr w:type="spellStart"/>
      <w:proofErr w:type="gramStart"/>
      <w:r>
        <w:rPr>
          <w:sz w:val="28"/>
        </w:rPr>
        <w:t>гра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фиком</w:t>
      </w:r>
      <w:proofErr w:type="spellEnd"/>
      <w:proofErr w:type="gramEnd"/>
      <w:r>
        <w:rPr>
          <w:sz w:val="28"/>
        </w:rPr>
        <w:t xml:space="preserve">. Они выполняются в тот момент, когда происходит </w:t>
      </w:r>
      <w:proofErr w:type="gramStart"/>
      <w:r>
        <w:rPr>
          <w:sz w:val="28"/>
        </w:rPr>
        <w:t>обнов-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ление</w:t>
      </w:r>
      <w:proofErr w:type="spellEnd"/>
      <w:proofErr w:type="gramEnd"/>
      <w:r>
        <w:rPr>
          <w:sz w:val="28"/>
        </w:rPr>
        <w:t xml:space="preserve"> данных в ведущей таблице. Моментальные снимки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создаваться в соответствии с установленным графиком или даже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вручную. В любом случае это позволяет исключить </w:t>
      </w:r>
      <w:proofErr w:type="spellStart"/>
      <w:proofErr w:type="gramStart"/>
      <w:r>
        <w:rPr>
          <w:sz w:val="28"/>
        </w:rPr>
        <w:t>дополнитель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ную</w:t>
      </w:r>
      <w:proofErr w:type="spellEnd"/>
      <w:proofErr w:type="gramEnd"/>
      <w:r>
        <w:rPr>
          <w:sz w:val="28"/>
        </w:rPr>
        <w:t xml:space="preserve"> нагрузку от репликации данных в периоды пиковой 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систему.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81" w:hanging="341"/>
        <w:rPr>
          <w:sz w:val="28"/>
        </w:rPr>
      </w:pPr>
      <w:r>
        <w:rPr>
          <w:sz w:val="28"/>
        </w:rPr>
        <w:t>Если реплицируется несколько связанных таблиц, синхронизация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репликации может быть достигнута за счет использования </w:t>
      </w:r>
      <w:proofErr w:type="spellStart"/>
      <w:proofErr w:type="gramStart"/>
      <w:r>
        <w:rPr>
          <w:sz w:val="28"/>
        </w:rPr>
        <w:t>ме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ханизма</w:t>
      </w:r>
      <w:proofErr w:type="spellEnd"/>
      <w:proofErr w:type="gramEnd"/>
      <w:r>
        <w:rPr>
          <w:sz w:val="28"/>
        </w:rPr>
        <w:t xml:space="preserve"> групповых обновлений. Решить эту задачу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триггеров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84" w:hanging="341"/>
        <w:rPr>
          <w:sz w:val="28"/>
        </w:rPr>
      </w:pPr>
      <w:r>
        <w:rPr>
          <w:spacing w:val="-1"/>
          <w:sz w:val="28"/>
        </w:rPr>
        <w:t xml:space="preserve">Аннулирование </w:t>
      </w:r>
      <w:r>
        <w:rPr>
          <w:sz w:val="28"/>
        </w:rPr>
        <w:t>результатов выполнения триггерной процедуры в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случае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отмены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отката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транзакции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достаточно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сложная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задача.</w:t>
      </w:r>
    </w:p>
    <w:p w:rsidR="00E10E10" w:rsidRDefault="00562B3B">
      <w:pPr>
        <w:pStyle w:val="a3"/>
        <w:spacing w:before="160"/>
        <w:ind w:left="231"/>
        <w:rPr>
          <w:rFonts w:ascii="Tahoma" w:hAnsi="Tahoma"/>
        </w:rPr>
      </w:pPr>
      <w:r>
        <w:rPr>
          <w:rFonts w:ascii="Tahoma" w:hAnsi="Tahoma"/>
        </w:rPr>
        <w:t>Выявление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и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разрешение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конфликтов</w:t>
      </w:r>
    </w:p>
    <w:p w:rsidR="00E10E10" w:rsidRDefault="00562B3B">
      <w:pPr>
        <w:pStyle w:val="a3"/>
        <w:spacing w:before="224" w:line="288" w:lineRule="auto"/>
        <w:ind w:left="231" w:right="583" w:firstLine="710"/>
        <w:jc w:val="both"/>
      </w:pPr>
      <w:r>
        <w:t xml:space="preserve">Когда несколько узлов могут независимо вносить изменения в </w:t>
      </w:r>
      <w:proofErr w:type="gramStart"/>
      <w:r>
        <w:t>реп-</w:t>
      </w:r>
      <w:r>
        <w:rPr>
          <w:spacing w:val="1"/>
        </w:rPr>
        <w:t xml:space="preserve"> </w:t>
      </w:r>
      <w:proofErr w:type="spellStart"/>
      <w:r>
        <w:t>лицируемые</w:t>
      </w:r>
      <w:proofErr w:type="spellEnd"/>
      <w:proofErr w:type="gramEnd"/>
      <w:r>
        <w:t xml:space="preserve"> данные, необходимо использовать некоторый механизм, по-</w:t>
      </w:r>
      <w:r>
        <w:rPr>
          <w:spacing w:val="1"/>
        </w:rPr>
        <w:t xml:space="preserve"> </w:t>
      </w:r>
      <w:proofErr w:type="spellStart"/>
      <w:r>
        <w:t>зволяющий</w:t>
      </w:r>
      <w:proofErr w:type="spellEnd"/>
      <w:r>
        <w:t xml:space="preserve"> выявлять конфликтующие обновления данных и </w:t>
      </w:r>
      <w:proofErr w:type="spellStart"/>
      <w:r>
        <w:t>восстанав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ливать</w:t>
      </w:r>
      <w:proofErr w:type="spellEnd"/>
      <w:r>
        <w:t xml:space="preserve"> согласованность информации в базе. Простейший механизм </w:t>
      </w:r>
      <w:proofErr w:type="spellStart"/>
      <w:proofErr w:type="gramStart"/>
      <w:r>
        <w:t>обна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ружения</w:t>
      </w:r>
      <w:proofErr w:type="spellEnd"/>
      <w:proofErr w:type="gramEnd"/>
      <w:r>
        <w:t xml:space="preserve"> конфликтов в отдельной таблице состоит в рассылке исходным</w:t>
      </w:r>
      <w:r>
        <w:rPr>
          <w:spacing w:val="1"/>
        </w:rPr>
        <w:t xml:space="preserve"> </w:t>
      </w:r>
      <w:r>
        <w:t>сайтом как новых, так и исходных значений измененных данных для ка-</w:t>
      </w:r>
      <w:r>
        <w:rPr>
          <w:spacing w:val="1"/>
        </w:rPr>
        <w:t xml:space="preserve"> </w:t>
      </w:r>
      <w:proofErr w:type="spellStart"/>
      <w:r>
        <w:t>ждой</w:t>
      </w:r>
      <w:proofErr w:type="spellEnd"/>
      <w:r>
        <w:t xml:space="preserve"> строки, которая была обновлена с момента последней </w:t>
      </w:r>
      <w:proofErr w:type="spellStart"/>
      <w:r>
        <w:t>синхрониза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 xml:space="preserve"> копий. На целевом сайте сервер репликации должен сравнить с </w:t>
      </w:r>
      <w:proofErr w:type="gramStart"/>
      <w:r>
        <w:t>по-</w:t>
      </w:r>
      <w:r>
        <w:rPr>
          <w:spacing w:val="1"/>
        </w:rPr>
        <w:t xml:space="preserve"> </w:t>
      </w:r>
      <w:r>
        <w:t>лученными</w:t>
      </w:r>
      <w:proofErr w:type="gramEnd"/>
      <w:r>
        <w:t xml:space="preserve"> значениями каждую строку в целевой базе данных, которая</w:t>
      </w:r>
      <w:r>
        <w:rPr>
          <w:spacing w:val="1"/>
        </w:rPr>
        <w:t xml:space="preserve"> </w:t>
      </w:r>
      <w:r>
        <w:t>была локально изменена за данный период. Однако этот метод требует</w:t>
      </w:r>
      <w:r>
        <w:rPr>
          <w:spacing w:val="1"/>
        </w:rPr>
        <w:t xml:space="preserve"> </w:t>
      </w:r>
      <w:r>
        <w:t>установки дополнительных соглашений для обнаружения других типов</w:t>
      </w:r>
      <w:r>
        <w:rPr>
          <w:spacing w:val="1"/>
        </w:rPr>
        <w:t xml:space="preserve"> </w:t>
      </w:r>
      <w:r>
        <w:t xml:space="preserve">конфликтов, </w:t>
      </w:r>
      <w:proofErr w:type="gramStart"/>
      <w:r>
        <w:t>например</w:t>
      </w:r>
      <w:proofErr w:type="gramEnd"/>
      <w:r>
        <w:t xml:space="preserve"> нарушения ссылочной целостности между двумя</w:t>
      </w:r>
      <w:r>
        <w:rPr>
          <w:spacing w:val="1"/>
        </w:rPr>
        <w:t xml:space="preserve"> </w:t>
      </w:r>
      <w:r>
        <w:t>таблицами.</w:t>
      </w:r>
    </w:p>
    <w:p w:rsidR="00E10E10" w:rsidRDefault="00562B3B">
      <w:pPr>
        <w:pStyle w:val="a3"/>
        <w:spacing w:line="285" w:lineRule="auto"/>
        <w:ind w:left="231" w:right="592" w:firstLine="710"/>
        <w:jc w:val="both"/>
      </w:pPr>
      <w:r>
        <w:t>Было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разрешения</w:t>
      </w:r>
      <w:r>
        <w:rPr>
          <w:spacing w:val="-67"/>
        </w:rPr>
        <w:t xml:space="preserve"> </w:t>
      </w:r>
      <w:r>
        <w:t>конфликтов,</w:t>
      </w:r>
      <w:r>
        <w:rPr>
          <w:spacing w:val="2"/>
        </w:rPr>
        <w:t xml:space="preserve"> </w:t>
      </w:r>
      <w:r>
        <w:t>однако чаще</w:t>
      </w:r>
      <w:r>
        <w:rPr>
          <w:spacing w:val="1"/>
        </w:rPr>
        <w:t xml:space="preserve"> </w:t>
      </w:r>
      <w:r>
        <w:t>всего 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[2].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3" w:line="285" w:lineRule="auto"/>
        <w:ind w:right="589" w:hanging="341"/>
        <w:rPr>
          <w:sz w:val="28"/>
        </w:rPr>
      </w:pPr>
      <w:r>
        <w:rPr>
          <w:i/>
          <w:sz w:val="28"/>
        </w:rPr>
        <w:t>Самая ранняя или самая поздняя временная отметка</w:t>
      </w:r>
      <w:r>
        <w:rPr>
          <w:sz w:val="28"/>
        </w:rPr>
        <w:t xml:space="preserve">. </w:t>
      </w:r>
      <w:proofErr w:type="gramStart"/>
      <w:r>
        <w:rPr>
          <w:sz w:val="28"/>
        </w:rPr>
        <w:t>Изменяют-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ся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 отметкой.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7" w:line="283" w:lineRule="auto"/>
        <w:ind w:right="594" w:hanging="341"/>
        <w:rPr>
          <w:sz w:val="28"/>
        </w:rPr>
      </w:pPr>
      <w:r>
        <w:rPr>
          <w:i/>
          <w:sz w:val="28"/>
        </w:rPr>
        <w:t>Приоритеты узлов</w:t>
      </w:r>
      <w:r>
        <w:rPr>
          <w:sz w:val="28"/>
        </w:rPr>
        <w:t xml:space="preserve">. Применяется обновление, поступившее с </w:t>
      </w:r>
      <w:proofErr w:type="gramStart"/>
      <w:r>
        <w:rPr>
          <w:sz w:val="28"/>
        </w:rPr>
        <w:t>уз-</w:t>
      </w:r>
      <w:r>
        <w:rPr>
          <w:spacing w:val="1"/>
          <w:sz w:val="28"/>
        </w:rPr>
        <w:t xml:space="preserve"> </w:t>
      </w:r>
      <w:r>
        <w:rPr>
          <w:sz w:val="28"/>
        </w:rPr>
        <w:t>ла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наибольшим</w:t>
      </w:r>
      <w:r>
        <w:rPr>
          <w:spacing w:val="2"/>
          <w:sz w:val="28"/>
        </w:rPr>
        <w:t xml:space="preserve"> </w:t>
      </w:r>
      <w:r>
        <w:rPr>
          <w:sz w:val="28"/>
        </w:rPr>
        <w:t>приоритетом.</w:t>
      </w:r>
    </w:p>
    <w:p w:rsidR="00E10E10" w:rsidRDefault="00E10E10">
      <w:pPr>
        <w:spacing w:line="283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before="249" w:line="288" w:lineRule="auto"/>
        <w:ind w:right="587" w:hanging="341"/>
        <w:rPr>
          <w:sz w:val="28"/>
        </w:rPr>
      </w:pPr>
      <w:r>
        <w:rPr>
          <w:i/>
          <w:sz w:val="28"/>
        </w:rPr>
        <w:t>Дополняющие и усредненные обновления</w:t>
      </w:r>
      <w:r>
        <w:rPr>
          <w:sz w:val="28"/>
        </w:rPr>
        <w:t>. Введенные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ис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proofErr w:type="gramEnd"/>
      <w:r>
        <w:rPr>
          <w:sz w:val="28"/>
        </w:rPr>
        <w:t xml:space="preserve"> в тех случаях, когда обновление атрибута </w:t>
      </w:r>
      <w:proofErr w:type="spellStart"/>
      <w:r>
        <w:rPr>
          <w:sz w:val="28"/>
        </w:rPr>
        <w:t>выполня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3"/>
          <w:sz w:val="28"/>
        </w:rPr>
        <w:t xml:space="preserve"> </w:t>
      </w:r>
      <w:r>
        <w:rPr>
          <w:sz w:val="28"/>
        </w:rPr>
        <w:t>записанными 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2"/>
          <w:sz w:val="28"/>
        </w:rPr>
        <w:t xml:space="preserve"> </w:t>
      </w:r>
      <w:r>
        <w:rPr>
          <w:sz w:val="28"/>
        </w:rPr>
        <w:t>отклонений.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5" w:lineRule="auto"/>
        <w:ind w:right="594" w:hanging="341"/>
        <w:rPr>
          <w:sz w:val="28"/>
        </w:rPr>
      </w:pPr>
      <w:r>
        <w:rPr>
          <w:i/>
          <w:sz w:val="28"/>
        </w:rPr>
        <w:t>Минимальное или максимальное значение</w:t>
      </w:r>
      <w:r>
        <w:rPr>
          <w:sz w:val="28"/>
        </w:rPr>
        <w:t xml:space="preserve">. Применяются </w:t>
      </w:r>
      <w:proofErr w:type="gramStart"/>
      <w:r>
        <w:rPr>
          <w:sz w:val="28"/>
        </w:rPr>
        <w:t>обнов-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ления</w:t>
      </w:r>
      <w:proofErr w:type="spellEnd"/>
      <w:proofErr w:type="gramEnd"/>
      <w:r>
        <w:rPr>
          <w:sz w:val="28"/>
        </w:rPr>
        <w:t xml:space="preserve">, соответствующие столбцу с минимальным или </w:t>
      </w:r>
      <w:proofErr w:type="spellStart"/>
      <w:r>
        <w:rPr>
          <w:sz w:val="28"/>
        </w:rPr>
        <w:t>максималь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значением.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87" w:hanging="341"/>
        <w:rPr>
          <w:sz w:val="28"/>
        </w:rPr>
      </w:pPr>
      <w:r>
        <w:rPr>
          <w:i/>
          <w:sz w:val="28"/>
        </w:rPr>
        <w:t>По решению пользователя</w:t>
      </w:r>
      <w:r>
        <w:rPr>
          <w:sz w:val="28"/>
        </w:rPr>
        <w:t>. Администратор базы данных 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процедуру разрешения конфликта. Для 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 типов конфликтов могут быть подготовлены </w:t>
      </w:r>
      <w:proofErr w:type="spellStart"/>
      <w:proofErr w:type="gramStart"/>
      <w:r>
        <w:rPr>
          <w:sz w:val="28"/>
        </w:rPr>
        <w:t>различ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ные</w:t>
      </w:r>
      <w:proofErr w:type="spellEnd"/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процедуры.</w:t>
      </w:r>
    </w:p>
    <w:p w:rsidR="00E10E10" w:rsidRDefault="00562B3B">
      <w:pPr>
        <w:pStyle w:val="a5"/>
        <w:numPr>
          <w:ilvl w:val="0"/>
          <w:numId w:val="4"/>
        </w:numPr>
        <w:tabs>
          <w:tab w:val="left" w:pos="1159"/>
        </w:tabs>
        <w:spacing w:line="288" w:lineRule="auto"/>
        <w:ind w:right="589" w:hanging="341"/>
        <w:rPr>
          <w:sz w:val="28"/>
        </w:rPr>
      </w:pPr>
      <w:r>
        <w:rPr>
          <w:i/>
          <w:sz w:val="28"/>
        </w:rPr>
        <w:t>Сохранение информации для принятия решения вручную</w:t>
      </w:r>
      <w:r>
        <w:rPr>
          <w:sz w:val="28"/>
        </w:rPr>
        <w:t xml:space="preserve">. </w:t>
      </w:r>
      <w:proofErr w:type="spellStart"/>
      <w:proofErr w:type="gramStart"/>
      <w:r>
        <w:rPr>
          <w:sz w:val="28"/>
        </w:rPr>
        <w:t>Сведе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z w:val="28"/>
        </w:rPr>
        <w:t xml:space="preserve"> о конфликте записываются в журнал ошибок для последую-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щего</w:t>
      </w:r>
      <w:proofErr w:type="spellEnd"/>
      <w:r>
        <w:rPr>
          <w:sz w:val="28"/>
        </w:rPr>
        <w:t xml:space="preserve"> анализа и устранения администратором базы данных </w:t>
      </w:r>
      <w:proofErr w:type="spellStart"/>
      <w:r>
        <w:rPr>
          <w:sz w:val="28"/>
        </w:rPr>
        <w:t>вруч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ную</w:t>
      </w:r>
      <w:proofErr w:type="spellEnd"/>
      <w:r>
        <w:rPr>
          <w:sz w:val="28"/>
        </w:rPr>
        <w:t>.</w:t>
      </w:r>
    </w:p>
    <w:p w:rsidR="00E10E10" w:rsidRDefault="00562B3B">
      <w:pPr>
        <w:pStyle w:val="a3"/>
        <w:spacing w:before="162"/>
        <w:ind w:left="231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before="219" w:line="285" w:lineRule="auto"/>
        <w:ind w:left="1023" w:right="594"/>
        <w:rPr>
          <w:sz w:val="28"/>
        </w:rPr>
      </w:pP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чем</w:t>
      </w:r>
      <w:r>
        <w:rPr>
          <w:spacing w:val="68"/>
          <w:sz w:val="28"/>
        </w:rPr>
        <w:t xml:space="preserve"> </w:t>
      </w:r>
      <w:r>
        <w:rPr>
          <w:sz w:val="28"/>
        </w:rPr>
        <w:t>различия,</w:t>
      </w:r>
      <w:r>
        <w:rPr>
          <w:spacing w:val="69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66"/>
          <w:sz w:val="28"/>
        </w:rPr>
        <w:t xml:space="preserve"> </w:t>
      </w:r>
      <w:r>
        <w:rPr>
          <w:sz w:val="28"/>
        </w:rPr>
        <w:t>синхронной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proofErr w:type="spellStart"/>
      <w:proofErr w:type="gramStart"/>
      <w:r>
        <w:rPr>
          <w:sz w:val="28"/>
        </w:rPr>
        <w:t>асин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хронной</w:t>
      </w:r>
      <w:proofErr w:type="spellEnd"/>
      <w:proofErr w:type="gramEnd"/>
      <w:r>
        <w:rPr>
          <w:sz w:val="28"/>
        </w:rPr>
        <w:t xml:space="preserve"> репликации?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before="6"/>
        <w:ind w:hanging="793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-3"/>
          <w:sz w:val="28"/>
        </w:rPr>
        <w:t xml:space="preserve"> </w:t>
      </w:r>
      <w:r>
        <w:rPr>
          <w:sz w:val="28"/>
        </w:rPr>
        <w:t>репликации?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3"/>
          <w:tab w:val="left" w:pos="1024"/>
        </w:tabs>
        <w:spacing w:before="62"/>
        <w:ind w:hanging="793"/>
        <w:rPr>
          <w:sz w:val="28"/>
        </w:rPr>
      </w:pPr>
      <w:r>
        <w:rPr>
          <w:sz w:val="28"/>
        </w:rPr>
        <w:t>Приведите</w:t>
      </w:r>
      <w:r>
        <w:rPr>
          <w:spacing w:val="1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схемы</w:t>
      </w:r>
      <w:r>
        <w:rPr>
          <w:spacing w:val="16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9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ве</w:t>
      </w:r>
      <w:proofErr w:type="spellEnd"/>
      <w:r>
        <w:rPr>
          <w:sz w:val="28"/>
        </w:rPr>
        <w:t>-</w:t>
      </w:r>
    </w:p>
    <w:p w:rsidR="00E10E10" w:rsidRDefault="00562B3B">
      <w:pPr>
        <w:pStyle w:val="a3"/>
        <w:spacing w:before="67"/>
        <w:ind w:left="1023"/>
      </w:pPr>
      <w:proofErr w:type="spellStart"/>
      <w:r>
        <w:t>дущий</w:t>
      </w:r>
      <w:proofErr w:type="spellEnd"/>
      <w:r>
        <w:t>/ведомый».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before="62" w:line="288" w:lineRule="auto"/>
        <w:ind w:left="1023" w:right="587"/>
        <w:jc w:val="both"/>
        <w:rPr>
          <w:sz w:val="28"/>
        </w:rPr>
      </w:pPr>
      <w:r>
        <w:rPr>
          <w:sz w:val="28"/>
        </w:rPr>
        <w:t xml:space="preserve">Опишите отличия в работе централизованной системы и </w:t>
      </w:r>
      <w:proofErr w:type="spellStart"/>
      <w:proofErr w:type="gramStart"/>
      <w:r>
        <w:rPr>
          <w:sz w:val="28"/>
        </w:rPr>
        <w:t>распреде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ленной</w:t>
      </w:r>
      <w:proofErr w:type="gramEnd"/>
      <w:r>
        <w:rPr>
          <w:sz w:val="28"/>
        </w:rPr>
        <w:t xml:space="preserve"> системы с моделью владения данными «рабочий поток»</w:t>
      </w:r>
      <w:r>
        <w:rPr>
          <w:spacing w:val="1"/>
          <w:sz w:val="28"/>
        </w:rPr>
        <w:t xml:space="preserve"> </w:t>
      </w:r>
      <w:r>
        <w:rPr>
          <w:sz w:val="28"/>
        </w:rPr>
        <w:t>при обработке</w:t>
      </w:r>
      <w:r>
        <w:rPr>
          <w:spacing w:val="3"/>
          <w:sz w:val="28"/>
        </w:rPr>
        <w:t xml:space="preserve"> </w:t>
      </w:r>
      <w:r>
        <w:rPr>
          <w:sz w:val="28"/>
        </w:rPr>
        <w:t>заказа.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before="3" w:line="288" w:lineRule="auto"/>
        <w:ind w:left="1023" w:right="579"/>
        <w:jc w:val="both"/>
        <w:rPr>
          <w:sz w:val="28"/>
        </w:rPr>
      </w:pPr>
      <w:r>
        <w:rPr>
          <w:sz w:val="28"/>
        </w:rPr>
        <w:t>Нарушение какого свойства транзакций при репликации 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утрате согласованности информации между двумя базами </w:t>
      </w:r>
      <w:proofErr w:type="gramStart"/>
      <w:r>
        <w:rPr>
          <w:sz w:val="28"/>
        </w:rPr>
        <w:t>дан-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proofErr w:type="gramEnd"/>
      <w:r>
        <w:rPr>
          <w:sz w:val="28"/>
        </w:rPr>
        <w:t>?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line="290" w:lineRule="auto"/>
        <w:ind w:left="1023" w:right="576"/>
        <w:jc w:val="both"/>
        <w:rPr>
          <w:sz w:val="28"/>
        </w:rPr>
      </w:pPr>
      <w:r>
        <w:rPr>
          <w:sz w:val="28"/>
        </w:rPr>
        <w:t>В чем состоит общий подход к реализации метода моментальных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снимков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таблиц?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line="316" w:lineRule="exact"/>
        <w:ind w:hanging="793"/>
        <w:jc w:val="both"/>
        <w:rPr>
          <w:sz w:val="28"/>
        </w:rPr>
      </w:pPr>
      <w:r>
        <w:rPr>
          <w:sz w:val="28"/>
        </w:rPr>
        <w:t>Перечислите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-3"/>
          <w:sz w:val="28"/>
        </w:rPr>
        <w:t xml:space="preserve"> </w:t>
      </w:r>
      <w:r>
        <w:rPr>
          <w:sz w:val="28"/>
        </w:rPr>
        <w:t>триггеров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E10E10" w:rsidRDefault="00562B3B">
      <w:pPr>
        <w:pStyle w:val="a5"/>
        <w:numPr>
          <w:ilvl w:val="1"/>
          <w:numId w:val="7"/>
        </w:numPr>
        <w:tabs>
          <w:tab w:val="left" w:pos="1024"/>
        </w:tabs>
        <w:spacing w:before="64" w:line="285" w:lineRule="auto"/>
        <w:ind w:left="1023" w:right="587"/>
        <w:jc w:val="both"/>
        <w:rPr>
          <w:sz w:val="28"/>
        </w:rPr>
      </w:pP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</w:p>
    <w:p w:rsidR="00E10E10" w:rsidRDefault="00E10E10">
      <w:pPr>
        <w:spacing w:line="285" w:lineRule="auto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Pr="00562B3B" w:rsidRDefault="00562B3B">
      <w:pPr>
        <w:pStyle w:val="a3"/>
        <w:spacing w:before="4"/>
      </w:pPr>
      <w:r w:rsidRPr="00562B3B">
        <w:rPr>
          <w:color w:val="FF0000"/>
        </w:rPr>
        <w:t>1</w:t>
      </w:r>
      <w:r>
        <w:rPr>
          <w:color w:val="FF0000"/>
        </w:rPr>
        <w:t>4</w:t>
      </w:r>
      <w:r w:rsidRPr="00562B3B">
        <w:rPr>
          <w:color w:val="FF0000"/>
        </w:rPr>
        <w:t>-</w:t>
      </w:r>
      <w:r>
        <w:rPr>
          <w:color w:val="FF0000"/>
        </w:rPr>
        <w:t xml:space="preserve">15 </w:t>
      </w:r>
      <w:proofErr w:type="spellStart"/>
      <w:r w:rsidRPr="00562B3B">
        <w:rPr>
          <w:color w:val="FF0000"/>
        </w:rPr>
        <w:t>лекц</w:t>
      </w:r>
      <w:proofErr w:type="spellEnd"/>
    </w:p>
    <w:p w:rsidR="00E10E10" w:rsidRDefault="00562B3B">
      <w:pPr>
        <w:pStyle w:val="1"/>
        <w:numPr>
          <w:ilvl w:val="1"/>
          <w:numId w:val="3"/>
        </w:numPr>
        <w:tabs>
          <w:tab w:val="left" w:pos="1010"/>
        </w:tabs>
        <w:spacing w:before="85" w:line="264" w:lineRule="auto"/>
        <w:ind w:right="3176" w:hanging="740"/>
      </w:pPr>
      <w:r>
        <w:t>Обеспечение</w:t>
      </w:r>
      <w:r>
        <w:rPr>
          <w:spacing w:val="-16"/>
        </w:rPr>
        <w:t xml:space="preserve"> </w:t>
      </w:r>
      <w:r>
        <w:t>прозрачности</w:t>
      </w:r>
      <w:r>
        <w:rPr>
          <w:spacing w:val="-10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РСУБД</w:t>
      </w:r>
    </w:p>
    <w:p w:rsidR="00E10E10" w:rsidRDefault="00E10E10">
      <w:pPr>
        <w:pStyle w:val="a3"/>
        <w:spacing w:before="11"/>
        <w:rPr>
          <w:rFonts w:ascii="Arial"/>
          <w:b/>
          <w:sz w:val="37"/>
        </w:rPr>
      </w:pPr>
    </w:p>
    <w:p w:rsidR="00E10E10" w:rsidRDefault="00562B3B">
      <w:pPr>
        <w:pStyle w:val="a3"/>
        <w:spacing w:line="288" w:lineRule="auto"/>
        <w:ind w:left="232" w:right="584" w:firstLine="710"/>
        <w:jc w:val="both"/>
      </w:pPr>
      <w:r>
        <w:t>В определении РСУБД, приведенном в разделе 1.2, утверждается,</w:t>
      </w:r>
      <w:r>
        <w:rPr>
          <w:spacing w:val="1"/>
        </w:rPr>
        <w:t xml:space="preserve"> </w:t>
      </w:r>
      <w:r>
        <w:t>что система должна обеспечить прозрачность распределенного хранения</w:t>
      </w:r>
      <w:r>
        <w:rPr>
          <w:spacing w:val="1"/>
        </w:rPr>
        <w:t xml:space="preserve"> </w:t>
      </w:r>
      <w:r>
        <w:t xml:space="preserve">данных для конечного пользователя. Под прозрачностью понимается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крытие</w:t>
      </w:r>
      <w:proofErr w:type="spellEnd"/>
      <w:proofErr w:type="gramEnd"/>
      <w:r>
        <w:t xml:space="preserve"> от пользователей деталей реализации системы. Другими словами,</w:t>
      </w:r>
      <w:r>
        <w:rPr>
          <w:spacing w:val="-67"/>
        </w:rPr>
        <w:t xml:space="preserve"> </w:t>
      </w:r>
      <w:r>
        <w:t xml:space="preserve">пользователи распределенной системы должны иметь возможность </w:t>
      </w:r>
      <w:proofErr w:type="spellStart"/>
      <w:proofErr w:type="gramStart"/>
      <w:r>
        <w:t>дей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ствовать</w:t>
      </w:r>
      <w:proofErr w:type="spellEnd"/>
      <w:proofErr w:type="gramEnd"/>
      <w:r>
        <w:t xml:space="preserve"> так, как если бы система </w:t>
      </w:r>
      <w:r>
        <w:rPr>
          <w:i/>
        </w:rPr>
        <w:t xml:space="preserve">не </w:t>
      </w:r>
      <w:r>
        <w:t>была распределена. Все проблемы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 xml:space="preserve">(проблемам реализации), а не к внешним проблемам (проблемам </w:t>
      </w:r>
      <w:proofErr w:type="spellStart"/>
      <w:proofErr w:type="gramStart"/>
      <w:r>
        <w:t>пользо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вательского</w:t>
      </w:r>
      <w:proofErr w:type="spellEnd"/>
      <w:proofErr w:type="gramEnd"/>
      <w:r>
        <w:t xml:space="preserve"> уровня). В централизованной СУБД обеспечение </w:t>
      </w:r>
      <w:proofErr w:type="spellStart"/>
      <w:proofErr w:type="gramStart"/>
      <w:r>
        <w:t>независи</w:t>
      </w:r>
      <w:proofErr w:type="spellEnd"/>
      <w:r>
        <w:t>-</w:t>
      </w:r>
      <w:r>
        <w:rPr>
          <w:spacing w:val="1"/>
        </w:rPr>
        <w:t xml:space="preserve"> </w:t>
      </w:r>
      <w:r>
        <w:t>мости</w:t>
      </w:r>
      <w:proofErr w:type="gramEnd"/>
      <w:r>
        <w:t xml:space="preserve"> программ от данных также можно рассматривать как одну из форм</w:t>
      </w:r>
      <w:r>
        <w:rPr>
          <w:spacing w:val="-67"/>
        </w:rPr>
        <w:t xml:space="preserve"> </w:t>
      </w:r>
      <w:r>
        <w:t>прозрачности – от пользователя скрываются изменения, происходящие 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СУБД</w:t>
      </w:r>
      <w:r>
        <w:rPr>
          <w:spacing w:val="1"/>
        </w:rPr>
        <w:t xml:space="preserve"> </w:t>
      </w:r>
      <w:r>
        <w:t xml:space="preserve">могут обеспечивать прозрачность на различных уровнях. При этом </w:t>
      </w:r>
      <w:proofErr w:type="gramStart"/>
      <w:r>
        <w:t>пре-</w:t>
      </w:r>
      <w:r>
        <w:rPr>
          <w:spacing w:val="1"/>
        </w:rPr>
        <w:t xml:space="preserve"> </w:t>
      </w:r>
      <w:proofErr w:type="spellStart"/>
      <w:r>
        <w:t>следуется</w:t>
      </w:r>
      <w:proofErr w:type="spellEnd"/>
      <w:proofErr w:type="gramEnd"/>
      <w:r>
        <w:t xml:space="preserve"> одна цель: сделать работу с распределенной базой данных со-</w:t>
      </w:r>
      <w:r>
        <w:rPr>
          <w:spacing w:val="1"/>
        </w:rPr>
        <w:t xml:space="preserve"> </w:t>
      </w:r>
      <w:proofErr w:type="spellStart"/>
      <w:r>
        <w:t>вершенно</w:t>
      </w:r>
      <w:proofErr w:type="spellEnd"/>
      <w:r>
        <w:t xml:space="preserve"> аналогичной работе с обычной централизованной СУБД. </w:t>
      </w:r>
      <w:proofErr w:type="gramStart"/>
      <w:r>
        <w:t>Вы-</w:t>
      </w:r>
      <w:r>
        <w:rPr>
          <w:spacing w:val="1"/>
        </w:rPr>
        <w:t xml:space="preserve"> </w:t>
      </w:r>
      <w:proofErr w:type="spellStart"/>
      <w:r>
        <w:t>деляют</w:t>
      </w:r>
      <w:proofErr w:type="spellEnd"/>
      <w:proofErr w:type="gramEnd"/>
      <w:r>
        <w:t xml:space="preserve"> четыре основных типа прозрачности для системы с распределен-</w:t>
      </w:r>
      <w:r>
        <w:rPr>
          <w:spacing w:val="1"/>
        </w:rPr>
        <w:t xml:space="preserve"> </w:t>
      </w:r>
      <w:r>
        <w:t>ной базой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[2].</w:t>
      </w:r>
    </w:p>
    <w:p w:rsidR="00E10E10" w:rsidRDefault="00562B3B">
      <w:pPr>
        <w:pStyle w:val="a5"/>
        <w:numPr>
          <w:ilvl w:val="2"/>
          <w:numId w:val="3"/>
        </w:numPr>
        <w:tabs>
          <w:tab w:val="left" w:pos="1159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Прозрачность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распределенности</w:t>
      </w:r>
      <w:proofErr w:type="spellEnd"/>
      <w:r>
        <w:rPr>
          <w:sz w:val="28"/>
        </w:rPr>
        <w:t>.</w:t>
      </w:r>
    </w:p>
    <w:p w:rsidR="00E10E10" w:rsidRDefault="00562B3B">
      <w:pPr>
        <w:pStyle w:val="a5"/>
        <w:numPr>
          <w:ilvl w:val="2"/>
          <w:numId w:val="3"/>
        </w:numPr>
        <w:tabs>
          <w:tab w:val="left" w:pos="1159"/>
        </w:tabs>
        <w:spacing w:before="65"/>
        <w:ind w:hanging="361"/>
        <w:jc w:val="left"/>
        <w:rPr>
          <w:sz w:val="28"/>
        </w:rPr>
      </w:pPr>
      <w:r>
        <w:rPr>
          <w:sz w:val="28"/>
        </w:rPr>
        <w:t>Прозрачность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транзакций.</w:t>
      </w:r>
    </w:p>
    <w:p w:rsidR="00E10E10" w:rsidRDefault="00562B3B">
      <w:pPr>
        <w:pStyle w:val="a5"/>
        <w:numPr>
          <w:ilvl w:val="2"/>
          <w:numId w:val="3"/>
        </w:numPr>
        <w:tabs>
          <w:tab w:val="left" w:pos="1159"/>
        </w:tabs>
        <w:spacing w:before="60"/>
        <w:ind w:hanging="361"/>
        <w:jc w:val="left"/>
        <w:rPr>
          <w:sz w:val="28"/>
        </w:rPr>
      </w:pPr>
      <w:r>
        <w:rPr>
          <w:sz w:val="28"/>
        </w:rPr>
        <w:t>Прозрачность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выполнения.</w:t>
      </w:r>
    </w:p>
    <w:p w:rsidR="00E10E10" w:rsidRDefault="00562B3B">
      <w:pPr>
        <w:pStyle w:val="a5"/>
        <w:numPr>
          <w:ilvl w:val="2"/>
          <w:numId w:val="3"/>
        </w:numPr>
        <w:tabs>
          <w:tab w:val="left" w:pos="1159"/>
        </w:tabs>
        <w:spacing w:before="65"/>
        <w:ind w:hanging="361"/>
        <w:jc w:val="left"/>
        <w:rPr>
          <w:sz w:val="28"/>
        </w:rPr>
      </w:pPr>
      <w:r>
        <w:rPr>
          <w:sz w:val="28"/>
        </w:rPr>
        <w:t>Прозрачность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СУБД.</w:t>
      </w:r>
    </w:p>
    <w:p w:rsidR="00E10E10" w:rsidRDefault="00E10E10">
      <w:pPr>
        <w:pStyle w:val="a3"/>
        <w:spacing w:before="8"/>
        <w:rPr>
          <w:sz w:val="38"/>
        </w:rPr>
      </w:pPr>
    </w:p>
    <w:p w:rsidR="00E10E10" w:rsidRDefault="00562B3B">
      <w:pPr>
        <w:pStyle w:val="2"/>
        <w:ind w:left="232" w:firstLine="0"/>
      </w:pPr>
      <w:r>
        <w:t>1.8.1.</w:t>
      </w:r>
      <w:r>
        <w:rPr>
          <w:spacing w:val="-22"/>
        </w:rPr>
        <w:t xml:space="preserve"> </w:t>
      </w:r>
      <w:r>
        <w:t>Прозрачность</w:t>
      </w:r>
      <w:r>
        <w:rPr>
          <w:spacing w:val="-15"/>
        </w:rPr>
        <w:t xml:space="preserve"> </w:t>
      </w:r>
      <w:proofErr w:type="spellStart"/>
      <w:r>
        <w:t>распределенности</w:t>
      </w:r>
      <w:proofErr w:type="spellEnd"/>
    </w:p>
    <w:p w:rsidR="00E10E10" w:rsidRDefault="00562B3B">
      <w:pPr>
        <w:pStyle w:val="a3"/>
        <w:spacing w:before="247" w:line="288" w:lineRule="auto"/>
        <w:ind w:left="231" w:right="585" w:firstLine="710"/>
        <w:jc w:val="both"/>
      </w:pPr>
      <w:r>
        <w:t xml:space="preserve">Прозрачность </w:t>
      </w:r>
      <w:proofErr w:type="spellStart"/>
      <w:r>
        <w:t>распределенности</w:t>
      </w:r>
      <w:proofErr w:type="spellEnd"/>
      <w:r>
        <w:t xml:space="preserve"> базы данных позволяет конечным</w:t>
      </w:r>
      <w:r>
        <w:rPr>
          <w:spacing w:val="1"/>
        </w:rPr>
        <w:t xml:space="preserve"> </w:t>
      </w:r>
      <w:r>
        <w:t xml:space="preserve">пользователям работать с базой данных точно так, по крайней мере, с </w:t>
      </w:r>
      <w:proofErr w:type="spellStart"/>
      <w:proofErr w:type="gramStart"/>
      <w:r>
        <w:t>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гической</w:t>
      </w:r>
      <w:proofErr w:type="spellEnd"/>
      <w:proofErr w:type="gramEnd"/>
      <w:r>
        <w:t xml:space="preserve"> точки зрения, как если бы данные в действительности были во-</w:t>
      </w:r>
      <w:r>
        <w:rPr>
          <w:spacing w:val="1"/>
        </w:rPr>
        <w:t xml:space="preserve"> </w:t>
      </w:r>
      <w:r>
        <w:t>все не фрагментированы. Если РСУБД обеспечивает прозрачность рас-</w:t>
      </w:r>
      <w:r>
        <w:rPr>
          <w:spacing w:val="1"/>
        </w:rPr>
        <w:t xml:space="preserve"> </w:t>
      </w:r>
      <w:proofErr w:type="spellStart"/>
      <w:r>
        <w:t>пределенности</w:t>
      </w:r>
      <w:proofErr w:type="spellEnd"/>
      <w:r>
        <w:t xml:space="preserve">, то пользователю не требуется каких-либо знаний о </w:t>
      </w:r>
      <w:proofErr w:type="spellStart"/>
      <w:proofErr w:type="gramStart"/>
      <w:r>
        <w:t>фраг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ментации</w:t>
      </w:r>
      <w:proofErr w:type="spellEnd"/>
      <w:proofErr w:type="gramEnd"/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</w:rPr>
        <w:t>(прозрачность</w:t>
      </w:r>
      <w:r>
        <w:rPr>
          <w:b/>
          <w:spacing w:val="1"/>
        </w:rPr>
        <w:t xml:space="preserve"> </w:t>
      </w:r>
      <w:r>
        <w:rPr>
          <w:b/>
        </w:rPr>
        <w:t>фрагментации)</w:t>
      </w:r>
      <w:r>
        <w:rPr>
          <w:b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размещении</w:t>
      </w:r>
      <w:r>
        <w:rPr>
          <w:spacing w:val="-67"/>
        </w:rPr>
        <w:t xml:space="preserve"> </w:t>
      </w:r>
      <w:r>
        <w:rPr>
          <w:b/>
        </w:rPr>
        <w:t xml:space="preserve">(прозрачность расположения). </w:t>
      </w:r>
      <w:r>
        <w:t xml:space="preserve">Прозрачность фрагментации (как и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зрачность</w:t>
      </w:r>
      <w:proofErr w:type="spellEnd"/>
      <w:proofErr w:type="gramEnd"/>
      <w:r>
        <w:rPr>
          <w:spacing w:val="15"/>
        </w:rPr>
        <w:t xml:space="preserve"> </w:t>
      </w:r>
      <w:r>
        <w:t>расположения)</w:t>
      </w:r>
      <w:r>
        <w:rPr>
          <w:spacing w:val="1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достаточно</w:t>
      </w:r>
      <w:r>
        <w:rPr>
          <w:spacing w:val="22"/>
        </w:rPr>
        <w:t xml:space="preserve"> </w:t>
      </w:r>
      <w:r>
        <w:t>важное</w:t>
      </w:r>
      <w:r>
        <w:rPr>
          <w:spacing w:val="23"/>
        </w:rPr>
        <w:t xml:space="preserve"> </w:t>
      </w:r>
      <w:r>
        <w:t>свойство,</w:t>
      </w:r>
      <w:r>
        <w:rPr>
          <w:spacing w:val="24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она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1" w:right="586"/>
        <w:jc w:val="both"/>
      </w:pPr>
      <w:r>
        <w:t xml:space="preserve">позволяет упростить разработку пользовательских программ и </w:t>
      </w:r>
      <w:proofErr w:type="spellStart"/>
      <w:proofErr w:type="gramStart"/>
      <w:r>
        <w:t>выполне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терминальных операций. Например, это гарантирует, что в любой</w:t>
      </w:r>
      <w:r>
        <w:rPr>
          <w:spacing w:val="1"/>
        </w:rPr>
        <w:t xml:space="preserve"> </w:t>
      </w:r>
      <w:r>
        <w:t xml:space="preserve">момент данные могут быть заново восстановлены (а фрагменты </w:t>
      </w:r>
      <w:proofErr w:type="spellStart"/>
      <w:proofErr w:type="gramStart"/>
      <w:r>
        <w:t>перерас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пределены</w:t>
      </w:r>
      <w:proofErr w:type="spellEnd"/>
      <w:proofErr w:type="gramEnd"/>
      <w:r>
        <w:t>) в ответ на изменение требований к эффективности работы</w:t>
      </w:r>
      <w:r>
        <w:rPr>
          <w:spacing w:val="1"/>
        </w:rPr>
        <w:t xml:space="preserve"> </w:t>
      </w:r>
      <w:r>
        <w:t xml:space="preserve">системы, причем ни пользовательские программы, ни терминальные </w:t>
      </w:r>
      <w:proofErr w:type="spellStart"/>
      <w:r>
        <w:t>опе</w:t>
      </w:r>
      <w:proofErr w:type="spellEnd"/>
      <w:r>
        <w:t>-</w:t>
      </w:r>
      <w:r>
        <w:rPr>
          <w:spacing w:val="1"/>
        </w:rPr>
        <w:t xml:space="preserve"> </w:t>
      </w:r>
      <w:r>
        <w:t>рации при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затрагиваются.</w:t>
      </w: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t>С</w:t>
      </w:r>
      <w:r>
        <w:rPr>
          <w:spacing w:val="22"/>
        </w:rPr>
        <w:t xml:space="preserve"> </w:t>
      </w:r>
      <w:r>
        <w:t>другой</w:t>
      </w:r>
      <w:r>
        <w:rPr>
          <w:spacing w:val="20"/>
        </w:rPr>
        <w:t xml:space="preserve"> </w:t>
      </w:r>
      <w:r>
        <w:t>стороны,</w:t>
      </w:r>
      <w:r>
        <w:rPr>
          <w:spacing w:val="23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пользователю</w:t>
      </w:r>
      <w:r>
        <w:rPr>
          <w:spacing w:val="19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сведения</w:t>
      </w:r>
      <w:r>
        <w:rPr>
          <w:spacing w:val="-68"/>
        </w:rPr>
        <w:t xml:space="preserve"> </w:t>
      </w:r>
      <w:r>
        <w:t xml:space="preserve">о фрагментации данных и расположении фрагментов, то этот тип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зрачности</w:t>
      </w:r>
      <w:proofErr w:type="spellEnd"/>
      <w:proofErr w:type="gramEnd"/>
      <w:r>
        <w:t xml:space="preserve"> называют </w:t>
      </w:r>
      <w:r>
        <w:rPr>
          <w:b/>
        </w:rPr>
        <w:t xml:space="preserve">прозрачностью локального отображения. </w:t>
      </w:r>
      <w:r>
        <w:t>Далее</w:t>
      </w:r>
      <w:r>
        <w:rPr>
          <w:spacing w:val="1"/>
        </w:rPr>
        <w:t xml:space="preserve"> </w:t>
      </w:r>
      <w:r>
        <w:t>мы рассмотрим все упомянутые типы прозрачности. Для иллюстрации</w:t>
      </w:r>
      <w:r>
        <w:rPr>
          <w:spacing w:val="1"/>
        </w:rPr>
        <w:t xml:space="preserve"> </w:t>
      </w:r>
      <w:r>
        <w:t xml:space="preserve">обсуждаемых концепций будет использоваться отношение СЛУЖ, </w:t>
      </w:r>
      <w:proofErr w:type="spellStart"/>
      <w:r>
        <w:t>фраг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ментированное</w:t>
      </w:r>
      <w:proofErr w:type="spellEnd"/>
      <w:r>
        <w:t xml:space="preserve"> так,</w:t>
      </w:r>
      <w:r>
        <w:rPr>
          <w:spacing w:val="3"/>
        </w:rPr>
        <w:t xml:space="preserve"> </w:t>
      </w:r>
      <w:r>
        <w:t>как описано в</w:t>
      </w:r>
      <w:r>
        <w:rPr>
          <w:spacing w:val="-1"/>
        </w:rPr>
        <w:t xml:space="preserve"> </w:t>
      </w:r>
      <w:r>
        <w:t>примере</w:t>
      </w:r>
      <w:r>
        <w:rPr>
          <w:spacing w:val="1"/>
        </w:rPr>
        <w:t xml:space="preserve"> </w:t>
      </w:r>
      <w:proofErr w:type="gramStart"/>
      <w:r>
        <w:t>1.6.3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E10E10" w:rsidRDefault="00E10E10">
      <w:pPr>
        <w:pStyle w:val="a3"/>
        <w:spacing w:before="10"/>
        <w:rPr>
          <w:sz w:val="23"/>
        </w:rPr>
      </w:pPr>
    </w:p>
    <w:p w:rsidR="00E10E10" w:rsidRDefault="00E10E10">
      <w:pPr>
        <w:rPr>
          <w:sz w:val="23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562B3B">
      <w:pPr>
        <w:spacing w:before="105"/>
        <w:ind w:left="260"/>
        <w:rPr>
          <w:sz w:val="30"/>
        </w:rPr>
      </w:pPr>
      <w:r>
        <w:rPr>
          <w:position w:val="7"/>
          <w:sz w:val="30"/>
        </w:rPr>
        <w:lastRenderedPageBreak/>
        <w:t>C</w:t>
      </w:r>
      <w:r>
        <w:rPr>
          <w:sz w:val="24"/>
        </w:rPr>
        <w:t xml:space="preserve">1  </w:t>
      </w:r>
      <w:r>
        <w:rPr>
          <w:spacing w:val="2"/>
          <w:sz w:val="24"/>
        </w:rPr>
        <w:t xml:space="preserve"> </w:t>
      </w:r>
      <w:r>
        <w:rPr>
          <w:rFonts w:ascii="Symbol" w:hAnsi="Symbol"/>
          <w:position w:val="7"/>
          <w:sz w:val="30"/>
        </w:rPr>
        <w:t></w:t>
      </w:r>
      <w:r>
        <w:rPr>
          <w:rFonts w:ascii="Symbol" w:hAnsi="Symbol"/>
          <w:position w:val="7"/>
          <w:sz w:val="30"/>
        </w:rPr>
        <w:t></w:t>
      </w:r>
      <w:proofErr w:type="spellStart"/>
      <w:r>
        <w:rPr>
          <w:sz w:val="24"/>
        </w:rPr>
        <w:t>Таб</w:t>
      </w:r>
      <w:proofErr w:type="spellEnd"/>
      <w:proofErr w:type="gramStart"/>
      <w:r>
        <w:rPr>
          <w:sz w:val="24"/>
        </w:rPr>
        <w:t>#,Долж</w:t>
      </w:r>
      <w:proofErr w:type="gramEnd"/>
      <w:r>
        <w:rPr>
          <w:sz w:val="24"/>
        </w:rPr>
        <w:t>,Пол,Рожд,</w:t>
      </w:r>
      <w:proofErr w:type="spellStart"/>
      <w:r>
        <w:rPr>
          <w:sz w:val="24"/>
        </w:rPr>
        <w:t>Пасп</w:t>
      </w:r>
      <w:proofErr w:type="spellEnd"/>
      <w:r>
        <w:rPr>
          <w:sz w:val="24"/>
        </w:rPr>
        <w:t>#,Оклад</w:t>
      </w:r>
      <w:r>
        <w:rPr>
          <w:spacing w:val="17"/>
          <w:sz w:val="24"/>
        </w:rPr>
        <w:t xml:space="preserve"> </w:t>
      </w:r>
      <w:r>
        <w:rPr>
          <w:position w:val="7"/>
          <w:sz w:val="30"/>
        </w:rPr>
        <w:t>(СЛУЖ)</w:t>
      </w:r>
    </w:p>
    <w:p w:rsidR="00E10E10" w:rsidRDefault="00562B3B">
      <w:pPr>
        <w:pStyle w:val="a3"/>
        <w:spacing w:before="24" w:line="476" w:lineRule="exact"/>
        <w:ind w:left="380" w:right="791" w:hanging="120"/>
      </w:pPr>
      <w:r>
        <w:br w:type="column"/>
      </w:r>
      <w:r>
        <w:lastRenderedPageBreak/>
        <w:t>фрагмент</w:t>
      </w:r>
      <w:r>
        <w:rPr>
          <w:spacing w:val="-10"/>
        </w:rPr>
        <w:t xml:space="preserve"> </w:t>
      </w:r>
      <w:r>
        <w:t>расположен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3"/>
        </w:rPr>
        <w:t xml:space="preserve"> </w:t>
      </w:r>
      <w:r>
        <w:t>1</w:t>
      </w:r>
    </w:p>
    <w:p w:rsidR="00E10E10" w:rsidRDefault="00E10E10">
      <w:pPr>
        <w:spacing w:line="476" w:lineRule="exact"/>
        <w:sectPr w:rsidR="00E10E10">
          <w:type w:val="continuous"/>
          <w:pgSz w:w="11900" w:h="16820"/>
          <w:pgMar w:top="1360" w:right="920" w:bottom="280" w:left="1280" w:header="720" w:footer="720" w:gutter="0"/>
          <w:cols w:num="2" w:space="720" w:equalWidth="0">
            <w:col w:w="5965" w:space="44"/>
            <w:col w:w="3691"/>
          </w:cols>
        </w:sectPr>
      </w:pPr>
    </w:p>
    <w:p w:rsidR="00E10E10" w:rsidRDefault="00562B3B">
      <w:pPr>
        <w:spacing w:before="17"/>
        <w:ind w:left="260"/>
        <w:rPr>
          <w:sz w:val="30"/>
        </w:rPr>
      </w:pPr>
      <w:r>
        <w:rPr>
          <w:position w:val="7"/>
          <w:sz w:val="30"/>
        </w:rPr>
        <w:lastRenderedPageBreak/>
        <w:t>C</w:t>
      </w:r>
      <w:r>
        <w:rPr>
          <w:sz w:val="24"/>
        </w:rPr>
        <w:t>2</w:t>
      </w:r>
      <w:r>
        <w:rPr>
          <w:spacing w:val="117"/>
          <w:sz w:val="24"/>
        </w:rPr>
        <w:t xml:space="preserve"> </w:t>
      </w:r>
      <w:r>
        <w:rPr>
          <w:rFonts w:ascii="Symbol" w:hAnsi="Symbol"/>
          <w:position w:val="7"/>
          <w:sz w:val="30"/>
        </w:rPr>
        <w:t></w:t>
      </w:r>
      <w:r>
        <w:rPr>
          <w:rFonts w:ascii="Symbol" w:hAnsi="Symbol"/>
          <w:position w:val="7"/>
          <w:sz w:val="30"/>
        </w:rPr>
        <w:t></w:t>
      </w:r>
      <w:proofErr w:type="spellStart"/>
      <w:r>
        <w:rPr>
          <w:sz w:val="24"/>
        </w:rPr>
        <w:t>Таб</w:t>
      </w:r>
      <w:proofErr w:type="spellEnd"/>
      <w:proofErr w:type="gramStart"/>
      <w:r>
        <w:rPr>
          <w:sz w:val="24"/>
        </w:rPr>
        <w:t>#,</w:t>
      </w:r>
      <w:proofErr w:type="spellStart"/>
      <w:r>
        <w:rPr>
          <w:sz w:val="24"/>
        </w:rPr>
        <w:t>Фио</w:t>
      </w:r>
      <w:proofErr w:type="gramEnd"/>
      <w:r>
        <w:rPr>
          <w:sz w:val="24"/>
        </w:rPr>
        <w:t>,Отд</w:t>
      </w:r>
      <w:proofErr w:type="spellEnd"/>
      <w:r>
        <w:rPr>
          <w:sz w:val="24"/>
        </w:rPr>
        <w:t>#</w:t>
      </w:r>
      <w:r>
        <w:rPr>
          <w:spacing w:val="-4"/>
          <w:sz w:val="24"/>
        </w:rPr>
        <w:t xml:space="preserve"> </w:t>
      </w:r>
      <w:r>
        <w:rPr>
          <w:position w:val="7"/>
          <w:sz w:val="30"/>
        </w:rPr>
        <w:t>(СЛУЖ)</w:t>
      </w:r>
    </w:p>
    <w:p w:rsidR="00E10E10" w:rsidRDefault="00E10E10">
      <w:pPr>
        <w:rPr>
          <w:sz w:val="30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562B3B">
      <w:pPr>
        <w:spacing w:before="80" w:line="292" w:lineRule="auto"/>
        <w:ind w:left="260" w:right="1095"/>
        <w:jc w:val="both"/>
        <w:rPr>
          <w:sz w:val="30"/>
        </w:rPr>
      </w:pPr>
      <w:r>
        <w:rPr>
          <w:w w:val="105"/>
          <w:position w:val="7"/>
          <w:sz w:val="30"/>
        </w:rPr>
        <w:lastRenderedPageBreak/>
        <w:t>C</w:t>
      </w:r>
      <w:r>
        <w:rPr>
          <w:w w:val="105"/>
          <w:sz w:val="24"/>
        </w:rPr>
        <w:t xml:space="preserve">21 </w:t>
      </w:r>
      <w:r>
        <w:rPr>
          <w:rFonts w:ascii="Symbol" w:hAnsi="Symbol"/>
          <w:w w:val="105"/>
          <w:position w:val="7"/>
          <w:sz w:val="30"/>
        </w:rPr>
        <w:t></w:t>
      </w:r>
      <w:r>
        <w:rPr>
          <w:rFonts w:ascii="Symbol" w:hAnsi="Symbol"/>
          <w:w w:val="105"/>
          <w:position w:val="7"/>
          <w:sz w:val="30"/>
        </w:rPr>
        <w:t></w:t>
      </w:r>
      <w:proofErr w:type="spellStart"/>
      <w:r>
        <w:rPr>
          <w:w w:val="105"/>
          <w:sz w:val="24"/>
        </w:rPr>
        <w:t>Отд</w:t>
      </w:r>
      <w:proofErr w:type="spellEnd"/>
      <w:r>
        <w:rPr>
          <w:w w:val="105"/>
          <w:sz w:val="24"/>
        </w:rPr>
        <w:t>#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'Д1' </w:t>
      </w:r>
      <w:r>
        <w:rPr>
          <w:w w:val="105"/>
          <w:position w:val="7"/>
          <w:sz w:val="30"/>
        </w:rPr>
        <w:t>(C</w:t>
      </w:r>
      <w:proofErr w:type="gramStart"/>
      <w:r>
        <w:rPr>
          <w:w w:val="105"/>
          <w:sz w:val="24"/>
        </w:rPr>
        <w:t xml:space="preserve">2 </w:t>
      </w:r>
      <w:r>
        <w:rPr>
          <w:w w:val="105"/>
          <w:position w:val="7"/>
          <w:sz w:val="30"/>
        </w:rPr>
        <w:t>)</w:t>
      </w:r>
      <w:proofErr w:type="gramEnd"/>
      <w:r>
        <w:rPr>
          <w:spacing w:val="-76"/>
          <w:w w:val="105"/>
          <w:position w:val="7"/>
          <w:sz w:val="30"/>
        </w:rPr>
        <w:t xml:space="preserve"> </w:t>
      </w:r>
      <w:r>
        <w:rPr>
          <w:w w:val="105"/>
          <w:position w:val="7"/>
          <w:sz w:val="30"/>
        </w:rPr>
        <w:t>C</w:t>
      </w:r>
      <w:r>
        <w:rPr>
          <w:w w:val="105"/>
          <w:sz w:val="24"/>
        </w:rPr>
        <w:t>22</w:t>
      </w:r>
      <w:r>
        <w:rPr>
          <w:spacing w:val="58"/>
          <w:w w:val="105"/>
          <w:sz w:val="24"/>
        </w:rPr>
        <w:t xml:space="preserve"> </w:t>
      </w:r>
      <w:r>
        <w:rPr>
          <w:rFonts w:ascii="Symbol" w:hAnsi="Symbol"/>
          <w:w w:val="105"/>
          <w:position w:val="7"/>
          <w:sz w:val="30"/>
        </w:rPr>
        <w:t></w:t>
      </w:r>
      <w:r>
        <w:rPr>
          <w:rFonts w:ascii="Symbol" w:hAnsi="Symbol"/>
          <w:w w:val="105"/>
          <w:position w:val="7"/>
          <w:sz w:val="30"/>
        </w:rPr>
        <w:t></w:t>
      </w:r>
      <w:proofErr w:type="spellStart"/>
      <w:r>
        <w:rPr>
          <w:w w:val="105"/>
          <w:sz w:val="24"/>
        </w:rPr>
        <w:t>Отд</w:t>
      </w:r>
      <w:proofErr w:type="spellEnd"/>
      <w:r>
        <w:rPr>
          <w:w w:val="105"/>
          <w:sz w:val="24"/>
        </w:rPr>
        <w:t>#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>'Д2'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(C</w:t>
      </w:r>
      <w:r>
        <w:rPr>
          <w:w w:val="105"/>
          <w:sz w:val="24"/>
        </w:rPr>
        <w:t>2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)</w:t>
      </w:r>
      <w:r>
        <w:rPr>
          <w:spacing w:val="-77"/>
          <w:w w:val="105"/>
          <w:position w:val="7"/>
          <w:sz w:val="30"/>
        </w:rPr>
        <w:t xml:space="preserve"> </w:t>
      </w:r>
      <w:r>
        <w:rPr>
          <w:w w:val="105"/>
          <w:position w:val="7"/>
          <w:sz w:val="30"/>
        </w:rPr>
        <w:t>C</w:t>
      </w:r>
      <w:r>
        <w:rPr>
          <w:w w:val="105"/>
          <w:sz w:val="24"/>
        </w:rPr>
        <w:t>23</w:t>
      </w:r>
      <w:r>
        <w:rPr>
          <w:spacing w:val="46"/>
          <w:w w:val="105"/>
          <w:sz w:val="24"/>
        </w:rPr>
        <w:t xml:space="preserve"> </w:t>
      </w:r>
      <w:r>
        <w:rPr>
          <w:rFonts w:ascii="Symbol" w:hAnsi="Symbol"/>
          <w:w w:val="105"/>
          <w:position w:val="7"/>
          <w:sz w:val="30"/>
        </w:rPr>
        <w:t></w:t>
      </w:r>
      <w:r>
        <w:rPr>
          <w:rFonts w:ascii="Symbol" w:hAnsi="Symbol"/>
          <w:w w:val="105"/>
          <w:position w:val="7"/>
          <w:sz w:val="30"/>
        </w:rPr>
        <w:t></w:t>
      </w:r>
      <w:proofErr w:type="spellStart"/>
      <w:r>
        <w:rPr>
          <w:w w:val="105"/>
          <w:sz w:val="24"/>
        </w:rPr>
        <w:t>Отд</w:t>
      </w:r>
      <w:proofErr w:type="spellEnd"/>
      <w:r>
        <w:rPr>
          <w:w w:val="105"/>
          <w:sz w:val="24"/>
        </w:rPr>
        <w:t>#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>'Д3'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(C</w:t>
      </w:r>
      <w:r>
        <w:rPr>
          <w:w w:val="105"/>
          <w:sz w:val="24"/>
        </w:rPr>
        <w:t>2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position w:val="7"/>
          <w:sz w:val="30"/>
        </w:rPr>
        <w:t>)</w:t>
      </w:r>
    </w:p>
    <w:p w:rsidR="00E10E10" w:rsidRDefault="00562B3B">
      <w:pPr>
        <w:pStyle w:val="a3"/>
        <w:spacing w:before="180"/>
        <w:ind w:left="232"/>
        <w:rPr>
          <w:rFonts w:ascii="Tahoma" w:hAnsi="Tahoma"/>
        </w:rPr>
      </w:pPr>
      <w:r>
        <w:rPr>
          <w:rFonts w:ascii="Tahoma" w:hAnsi="Tahoma"/>
        </w:rPr>
        <w:t>Прозрачность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фрагментации</w:t>
      </w:r>
    </w:p>
    <w:p w:rsidR="00E10E10" w:rsidRDefault="00562B3B">
      <w:pPr>
        <w:pStyle w:val="a3"/>
        <w:spacing w:before="119" w:line="376" w:lineRule="auto"/>
        <w:ind w:left="232" w:right="614"/>
        <w:jc w:val="both"/>
      </w:pPr>
      <w:r>
        <w:br w:type="column"/>
      </w:r>
      <w:r>
        <w:lastRenderedPageBreak/>
        <w:t>фрагмент расположен на сайте 1</w:t>
      </w:r>
      <w:r>
        <w:rPr>
          <w:spacing w:val="-68"/>
        </w:rPr>
        <w:t xml:space="preserve"> </w:t>
      </w:r>
      <w:r>
        <w:t>фрагмент расположен на сайте 2</w:t>
      </w:r>
      <w:r>
        <w:rPr>
          <w:spacing w:val="-68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расположен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3</w:t>
      </w:r>
    </w:p>
    <w:p w:rsidR="00E10E10" w:rsidRDefault="00E10E10">
      <w:pPr>
        <w:spacing w:line="376" w:lineRule="auto"/>
        <w:jc w:val="both"/>
        <w:sectPr w:rsidR="00E10E10">
          <w:type w:val="continuous"/>
          <w:pgSz w:w="11900" w:h="16820"/>
          <w:pgMar w:top="1360" w:right="920" w:bottom="280" w:left="1280" w:header="720" w:footer="720" w:gutter="0"/>
          <w:cols w:num="2" w:space="720" w:equalWidth="0">
            <w:col w:w="4013" w:space="941"/>
            <w:col w:w="4746"/>
          </w:cols>
        </w:sectPr>
      </w:pPr>
    </w:p>
    <w:p w:rsidR="00E10E10" w:rsidRDefault="00E10E10">
      <w:pPr>
        <w:pStyle w:val="a3"/>
        <w:spacing w:before="5"/>
        <w:rPr>
          <w:sz w:val="11"/>
        </w:rPr>
      </w:pPr>
    </w:p>
    <w:p w:rsidR="00E10E10" w:rsidRDefault="00562B3B">
      <w:pPr>
        <w:pStyle w:val="a3"/>
        <w:spacing w:before="86" w:line="288" w:lineRule="auto"/>
        <w:ind w:left="231" w:right="579" w:firstLine="710"/>
        <w:jc w:val="both"/>
      </w:pPr>
      <w:r>
        <w:t>Прозрачность фрагментации (или независимость от фрагментации)</w:t>
      </w:r>
      <w:r>
        <w:rPr>
          <w:spacing w:val="1"/>
        </w:rPr>
        <w:t xml:space="preserve"> </w:t>
      </w:r>
      <w:r>
        <w:t xml:space="preserve">является самым верхним уровнем прозрачности </w:t>
      </w:r>
      <w:proofErr w:type="spellStart"/>
      <w:r>
        <w:t>распределенности</w:t>
      </w:r>
      <w:proofErr w:type="spellEnd"/>
      <w:r>
        <w:t>. Если</w:t>
      </w:r>
      <w:r>
        <w:rPr>
          <w:spacing w:val="1"/>
        </w:rPr>
        <w:t xml:space="preserve"> </w:t>
      </w:r>
      <w:r>
        <w:t>РСУБД обеспечивает прозрачность фрагментации, то пользователю не</w:t>
      </w:r>
      <w:r>
        <w:rPr>
          <w:spacing w:val="1"/>
        </w:rPr>
        <w:t xml:space="preserve"> </w:t>
      </w:r>
      <w:r>
        <w:t>требуется знать, как именно фрагментированы данные.</w:t>
      </w:r>
      <w:r>
        <w:rPr>
          <w:spacing w:val="1"/>
        </w:rPr>
        <w:t xml:space="preserve"> </w:t>
      </w:r>
      <w:r>
        <w:t>В этом случае</w:t>
      </w:r>
      <w:r>
        <w:rPr>
          <w:spacing w:val="1"/>
        </w:rPr>
        <w:t xml:space="preserve"> </w:t>
      </w:r>
      <w:r>
        <w:t xml:space="preserve">доступ к данным осуществляется на основе глобальной схемы и </w:t>
      </w:r>
      <w:proofErr w:type="spellStart"/>
      <w:proofErr w:type="gramStart"/>
      <w:r>
        <w:t>пользо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вателю</w:t>
      </w:r>
      <w:proofErr w:type="spellEnd"/>
      <w:proofErr w:type="gramEnd"/>
      <w:r>
        <w:t xml:space="preserve"> нет необходимости указывать имена фрагментов или </w:t>
      </w:r>
      <w:proofErr w:type="spellStart"/>
      <w:r>
        <w:t>расположе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данных. Например, для выборки сведений обо всех руководителях</w:t>
      </w:r>
      <w:r>
        <w:rPr>
          <w:spacing w:val="1"/>
        </w:rPr>
        <w:t xml:space="preserve"> </w:t>
      </w:r>
      <w:r>
        <w:t xml:space="preserve">отделений (у них атрибут </w:t>
      </w:r>
      <w:proofErr w:type="spellStart"/>
      <w:r>
        <w:t>Долж</w:t>
      </w:r>
      <w:proofErr w:type="spellEnd"/>
      <w:r>
        <w:t xml:space="preserve"> имеет значение 'менеджер'), при наличии</w:t>
      </w:r>
      <w:r>
        <w:rPr>
          <w:spacing w:val="1"/>
        </w:rPr>
        <w:t xml:space="preserve"> </w:t>
      </w:r>
      <w:r>
        <w:t>в системе прозрачности фрагментации, можно пользоваться следующим</w:t>
      </w:r>
      <w:r>
        <w:rPr>
          <w:spacing w:val="1"/>
        </w:rPr>
        <w:t xml:space="preserve"> </w:t>
      </w:r>
      <w:r>
        <w:t>SQL-оператором</w:t>
      </w:r>
      <w:r>
        <w:rPr>
          <w:spacing w:val="2"/>
        </w:rPr>
        <w:t xml:space="preserve"> </w:t>
      </w:r>
      <w:r>
        <w:t>[3]:</w:t>
      </w:r>
    </w:p>
    <w:p w:rsidR="00E10E10" w:rsidRDefault="00562B3B">
      <w:pPr>
        <w:pStyle w:val="a3"/>
        <w:spacing w:before="15"/>
        <w:ind w:left="515"/>
        <w:rPr>
          <w:rFonts w:ascii="Courier New" w:hAnsi="Courier New"/>
        </w:rPr>
      </w:pPr>
      <w:r>
        <w:rPr>
          <w:rFonts w:ascii="Courier New" w:hAnsi="Courier New"/>
        </w:rPr>
        <w:t>SELECT</w:t>
      </w:r>
      <w:r>
        <w:rPr>
          <w:rFonts w:ascii="Courier New" w:hAnsi="Courier New"/>
          <w:spacing w:val="-6"/>
        </w:rPr>
        <w:t xml:space="preserve"> </w:t>
      </w:r>
      <w:proofErr w:type="spellStart"/>
      <w:r>
        <w:rPr>
          <w:rFonts w:ascii="Courier New" w:hAnsi="Courier New"/>
        </w:rPr>
        <w:t>Фио</w:t>
      </w:r>
      <w:proofErr w:type="spellEnd"/>
    </w:p>
    <w:p w:rsidR="00E10E10" w:rsidRDefault="00562B3B">
      <w:pPr>
        <w:pStyle w:val="a3"/>
        <w:spacing w:before="62"/>
        <w:ind w:left="515"/>
        <w:rPr>
          <w:rFonts w:ascii="Courier New" w:hAnsi="Courier New"/>
        </w:rPr>
      </w:pPr>
      <w:r>
        <w:rPr>
          <w:rFonts w:ascii="Courier New" w:hAnsi="Courier New"/>
        </w:rPr>
        <w:t>FROM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СЛУЖ</w:t>
      </w:r>
    </w:p>
    <w:p w:rsidR="00E10E10" w:rsidRDefault="00562B3B">
      <w:pPr>
        <w:pStyle w:val="a3"/>
        <w:spacing w:before="62"/>
        <w:ind w:left="515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14"/>
        </w:rPr>
        <w:t xml:space="preserve"> </w:t>
      </w:r>
      <w:proofErr w:type="spellStart"/>
      <w:r>
        <w:rPr>
          <w:rFonts w:ascii="Courier New" w:hAnsi="Courier New"/>
        </w:rPr>
        <w:t>Долж</w:t>
      </w:r>
      <w:proofErr w:type="spellEnd"/>
      <w:r>
        <w:rPr>
          <w:rFonts w:ascii="Courier New" w:hAnsi="Courier New"/>
        </w:rPr>
        <w:t>='менеджер';</w:t>
      </w:r>
    </w:p>
    <w:p w:rsidR="00E10E10" w:rsidRDefault="00E10E10">
      <w:pPr>
        <w:rPr>
          <w:rFonts w:ascii="Courier New" w:hAnsi="Courier New"/>
        </w:rPr>
        <w:sectPr w:rsidR="00E10E10">
          <w:type w:val="continuous"/>
          <w:pgSz w:w="11900" w:h="16820"/>
          <w:pgMar w:top="1360" w:right="920" w:bottom="280" w:left="1280" w:header="720" w:footer="720" w:gutter="0"/>
          <w:cols w:space="720"/>
        </w:sectPr>
      </w:pPr>
    </w:p>
    <w:p w:rsidR="00E10E10" w:rsidRDefault="00E10E10">
      <w:pPr>
        <w:pStyle w:val="a3"/>
        <w:rPr>
          <w:rFonts w:ascii="Courier New"/>
          <w:sz w:val="20"/>
        </w:rPr>
      </w:pPr>
    </w:p>
    <w:p w:rsidR="00E10E10" w:rsidRDefault="00562B3B">
      <w:pPr>
        <w:pStyle w:val="a3"/>
        <w:spacing w:before="253" w:line="290" w:lineRule="auto"/>
        <w:ind w:left="231" w:right="592" w:firstLine="710"/>
        <w:jc w:val="both"/>
      </w:pPr>
      <w:r>
        <w:t>Это тот же самый SQL-оператор, который потребовалось бы ввести</w:t>
      </w:r>
      <w:r>
        <w:rPr>
          <w:spacing w:val="-67"/>
        </w:rPr>
        <w:t xml:space="preserve"> </w:t>
      </w:r>
      <w:r>
        <w:t>для получения</w:t>
      </w:r>
      <w:r>
        <w:rPr>
          <w:spacing w:val="6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системе.</w:t>
      </w:r>
    </w:p>
    <w:p w:rsidR="00E10E10" w:rsidRDefault="00562B3B">
      <w:pPr>
        <w:pStyle w:val="a3"/>
        <w:spacing w:line="288" w:lineRule="auto"/>
        <w:ind w:left="231" w:right="583" w:firstLine="710"/>
        <w:jc w:val="both"/>
      </w:pPr>
      <w:r>
        <w:t>Таким образом, если обеспечивается прозрачность фрагментации,</w:t>
      </w:r>
      <w:r>
        <w:rPr>
          <w:spacing w:val="1"/>
        </w:rPr>
        <w:t xml:space="preserve"> </w:t>
      </w:r>
      <w:r>
        <w:t xml:space="preserve">пользователи получают данные в виде некоторого представления, в </w:t>
      </w:r>
      <w:proofErr w:type="gramStart"/>
      <w:r>
        <w:t>кото-</w:t>
      </w:r>
      <w:r>
        <w:rPr>
          <w:spacing w:val="-67"/>
        </w:rPr>
        <w:t xml:space="preserve"> </w:t>
      </w:r>
      <w:r>
        <w:t>ром</w:t>
      </w:r>
      <w:proofErr w:type="gramEnd"/>
      <w:r>
        <w:t xml:space="preserve"> фрагменты логически скомбинированы с помощью соответствую-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t xml:space="preserve"> операций соединения и объединения. К обязанностям </w:t>
      </w:r>
      <w:r>
        <w:rPr>
          <w:i/>
        </w:rPr>
        <w:t>системного</w:t>
      </w:r>
      <w:r>
        <w:rPr>
          <w:i/>
          <w:spacing w:val="1"/>
        </w:rPr>
        <w:t xml:space="preserve"> </w:t>
      </w:r>
      <w:r>
        <w:rPr>
          <w:i/>
        </w:rPr>
        <w:t xml:space="preserve">оптимизатора </w:t>
      </w:r>
      <w:r>
        <w:t>относится определение фрагментов, к которым требуется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любого из</w:t>
      </w:r>
      <w:r>
        <w:rPr>
          <w:spacing w:val="1"/>
        </w:rPr>
        <w:t xml:space="preserve"> </w:t>
      </w:r>
      <w:r>
        <w:t>поступивших запросов</w:t>
      </w:r>
      <w:r>
        <w:rPr>
          <w:spacing w:val="1"/>
        </w:rPr>
        <w:t xml:space="preserve"> </w:t>
      </w:r>
      <w:r>
        <w:t>пользователя.</w:t>
      </w:r>
    </w:p>
    <w:p w:rsidR="00E10E10" w:rsidRDefault="00562B3B">
      <w:pPr>
        <w:pStyle w:val="a3"/>
        <w:spacing w:before="165"/>
        <w:ind w:left="232"/>
        <w:rPr>
          <w:rFonts w:ascii="Tahoma" w:hAnsi="Tahoma"/>
        </w:rPr>
      </w:pPr>
      <w:r>
        <w:rPr>
          <w:rFonts w:ascii="Tahoma" w:hAnsi="Tahoma"/>
        </w:rPr>
        <w:t>Прозрачность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расположения</w:t>
      </w:r>
    </w:p>
    <w:p w:rsidR="00E10E10" w:rsidRDefault="00562B3B">
      <w:pPr>
        <w:pStyle w:val="a3"/>
        <w:spacing w:before="218" w:line="288" w:lineRule="auto"/>
        <w:ind w:left="232" w:right="584" w:firstLine="710"/>
        <w:jc w:val="both"/>
      </w:pPr>
      <w:r>
        <w:t>Прозрачность расположения представляет собой средний уровень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proofErr w:type="spellStart"/>
      <w:r>
        <w:t>распределенности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 xml:space="preserve">иметь сведения о способах фрагментации данных в системе, но не </w:t>
      </w:r>
      <w:proofErr w:type="spellStart"/>
      <w:proofErr w:type="gramStart"/>
      <w:r>
        <w:t>нуж</w:t>
      </w:r>
      <w:proofErr w:type="spellEnd"/>
      <w:r>
        <w:t>-</w:t>
      </w:r>
      <w:r>
        <w:rPr>
          <w:spacing w:val="1"/>
        </w:rPr>
        <w:t xml:space="preserve"> </w:t>
      </w:r>
      <w:r>
        <w:t>дается</w:t>
      </w:r>
      <w:proofErr w:type="gramEnd"/>
      <w:r>
        <w:t xml:space="preserve"> в сведениях о расположении данных. При наличии в системе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зрачности</w:t>
      </w:r>
      <w:proofErr w:type="spellEnd"/>
      <w:proofErr w:type="gramEnd"/>
      <w:r>
        <w:t xml:space="preserve"> расположения тот же самый запрос следует переписать в таком</w:t>
      </w:r>
      <w:r>
        <w:rPr>
          <w:spacing w:val="-67"/>
        </w:rPr>
        <w:t xml:space="preserve"> </w:t>
      </w:r>
      <w:r>
        <w:t>виде:</w:t>
      </w:r>
    </w:p>
    <w:p w:rsidR="00E10E10" w:rsidRPr="00562B3B" w:rsidRDefault="00562B3B">
      <w:pPr>
        <w:pStyle w:val="a3"/>
        <w:spacing w:before="14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SELECT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>
        <w:rPr>
          <w:rFonts w:ascii="Courier New" w:hAnsi="Courier New"/>
        </w:rPr>
        <w:t>Фио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 xml:space="preserve">FROM </w:t>
      </w:r>
      <w:r>
        <w:rPr>
          <w:rFonts w:ascii="Courier New" w:hAnsi="Courier New"/>
        </w:rPr>
        <w:t>С</w:t>
      </w:r>
      <w:r w:rsidRPr="00562B3B">
        <w:rPr>
          <w:rFonts w:ascii="Courier New" w:hAnsi="Courier New"/>
          <w:vertAlign w:val="subscript"/>
          <w:lang w:val="en-US"/>
        </w:rPr>
        <w:t>21</w:t>
      </w:r>
    </w:p>
    <w:p w:rsidR="00E10E10" w:rsidRPr="00562B3B" w:rsidRDefault="00562B3B">
      <w:pPr>
        <w:pStyle w:val="a3"/>
        <w:spacing w:before="67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5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4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IN</w:t>
      </w:r>
    </w:p>
    <w:p w:rsidR="00E10E10" w:rsidRPr="00562B3B" w:rsidRDefault="00562B3B">
      <w:pPr>
        <w:pStyle w:val="a3"/>
        <w:spacing w:before="62" w:line="288" w:lineRule="auto"/>
        <w:ind w:left="515" w:right="823" w:firstLine="168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 xml:space="preserve">(SELECT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 xml:space="preserve"># FROM </w:t>
      </w:r>
      <w:r>
        <w:rPr>
          <w:rFonts w:ascii="Courier New" w:hAnsi="Courier New"/>
        </w:rPr>
        <w:t>С</w:t>
      </w:r>
      <w:r w:rsidRPr="00562B3B">
        <w:rPr>
          <w:rFonts w:ascii="Courier New" w:hAnsi="Courier New"/>
          <w:vertAlign w:val="subscript"/>
          <w:lang w:val="en-US"/>
        </w:rPr>
        <w:t>1</w:t>
      </w:r>
      <w:r w:rsidRPr="00562B3B">
        <w:rPr>
          <w:rFonts w:ascii="Courier New" w:hAnsi="Courier New"/>
          <w:lang w:val="en-US"/>
        </w:rPr>
        <w:t xml:space="preserve"> WHERE </w:t>
      </w:r>
      <w:r>
        <w:rPr>
          <w:rFonts w:ascii="Courier New" w:hAnsi="Courier New"/>
        </w:rPr>
        <w:t>Долж</w:t>
      </w:r>
      <w:r w:rsidRPr="00562B3B">
        <w:rPr>
          <w:rFonts w:ascii="Courier New" w:hAnsi="Courier New"/>
          <w:lang w:val="en-US"/>
        </w:rPr>
        <w:t>='</w:t>
      </w:r>
      <w:r>
        <w:rPr>
          <w:rFonts w:ascii="Courier New" w:hAnsi="Courier New"/>
        </w:rPr>
        <w:t>менеджер</w:t>
      </w:r>
      <w:r w:rsidRPr="00562B3B">
        <w:rPr>
          <w:rFonts w:ascii="Courier New" w:hAnsi="Courier New"/>
          <w:lang w:val="en-US"/>
        </w:rPr>
        <w:t>') UNION</w:t>
      </w:r>
      <w:r w:rsidRPr="00562B3B">
        <w:rPr>
          <w:rFonts w:ascii="Courier New" w:hAnsi="Courier New"/>
          <w:spacing w:val="-166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SELECT</w:t>
      </w:r>
      <w:r w:rsidRPr="00562B3B">
        <w:rPr>
          <w:rFonts w:ascii="Courier New" w:hAnsi="Courier New"/>
          <w:spacing w:val="-1"/>
          <w:lang w:val="en-US"/>
        </w:rPr>
        <w:t xml:space="preserve"> </w:t>
      </w:r>
      <w:r>
        <w:rPr>
          <w:rFonts w:ascii="Courier New" w:hAnsi="Courier New"/>
        </w:rPr>
        <w:t>Фио</w:t>
      </w:r>
    </w:p>
    <w:p w:rsidR="00E10E10" w:rsidRPr="00562B3B" w:rsidRDefault="00562B3B">
      <w:pPr>
        <w:pStyle w:val="a3"/>
        <w:spacing w:line="314" w:lineRule="exact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 xml:space="preserve">FROM </w:t>
      </w:r>
      <w:r>
        <w:rPr>
          <w:rFonts w:ascii="Courier New" w:hAnsi="Courier New"/>
        </w:rPr>
        <w:t>С</w:t>
      </w:r>
      <w:r w:rsidRPr="00562B3B">
        <w:rPr>
          <w:rFonts w:ascii="Courier New" w:hAnsi="Courier New"/>
          <w:vertAlign w:val="subscript"/>
          <w:lang w:val="en-US"/>
        </w:rPr>
        <w:t>22</w:t>
      </w:r>
    </w:p>
    <w:p w:rsidR="00E10E10" w:rsidRPr="00562B3B" w:rsidRDefault="00562B3B">
      <w:pPr>
        <w:pStyle w:val="a3"/>
        <w:spacing w:before="67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5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4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IN</w:t>
      </w:r>
    </w:p>
    <w:p w:rsidR="00E10E10" w:rsidRPr="00562B3B" w:rsidRDefault="00562B3B">
      <w:pPr>
        <w:pStyle w:val="a3"/>
        <w:spacing w:before="62" w:line="288" w:lineRule="auto"/>
        <w:ind w:left="515" w:right="823" w:firstLine="168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 xml:space="preserve">(SELECT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 xml:space="preserve"># FROM </w:t>
      </w:r>
      <w:r>
        <w:rPr>
          <w:rFonts w:ascii="Courier New" w:hAnsi="Courier New"/>
        </w:rPr>
        <w:t>С</w:t>
      </w:r>
      <w:r w:rsidRPr="00562B3B">
        <w:rPr>
          <w:rFonts w:ascii="Courier New" w:hAnsi="Courier New"/>
          <w:vertAlign w:val="subscript"/>
          <w:lang w:val="en-US"/>
        </w:rPr>
        <w:t>1</w:t>
      </w:r>
      <w:r w:rsidRPr="00562B3B">
        <w:rPr>
          <w:rFonts w:ascii="Courier New" w:hAnsi="Courier New"/>
          <w:lang w:val="en-US"/>
        </w:rPr>
        <w:t xml:space="preserve"> WHERE </w:t>
      </w:r>
      <w:r>
        <w:rPr>
          <w:rFonts w:ascii="Courier New" w:hAnsi="Courier New"/>
        </w:rPr>
        <w:t>Долж</w:t>
      </w:r>
      <w:r w:rsidRPr="00562B3B">
        <w:rPr>
          <w:rFonts w:ascii="Courier New" w:hAnsi="Courier New"/>
          <w:lang w:val="en-US"/>
        </w:rPr>
        <w:t>='</w:t>
      </w:r>
      <w:r>
        <w:rPr>
          <w:rFonts w:ascii="Courier New" w:hAnsi="Courier New"/>
        </w:rPr>
        <w:t>менеджер</w:t>
      </w:r>
      <w:r w:rsidRPr="00562B3B">
        <w:rPr>
          <w:rFonts w:ascii="Courier New" w:hAnsi="Courier New"/>
          <w:lang w:val="en-US"/>
        </w:rPr>
        <w:t>') UNION</w:t>
      </w:r>
      <w:r w:rsidRPr="00562B3B">
        <w:rPr>
          <w:rFonts w:ascii="Courier New" w:hAnsi="Courier New"/>
          <w:spacing w:val="-166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SELECT</w:t>
      </w:r>
      <w:r w:rsidRPr="00562B3B">
        <w:rPr>
          <w:rFonts w:ascii="Courier New" w:hAnsi="Courier New"/>
          <w:spacing w:val="-1"/>
          <w:lang w:val="en-US"/>
        </w:rPr>
        <w:t xml:space="preserve"> </w:t>
      </w:r>
      <w:r>
        <w:rPr>
          <w:rFonts w:ascii="Courier New" w:hAnsi="Courier New"/>
        </w:rPr>
        <w:t>Фио</w:t>
      </w:r>
    </w:p>
    <w:p w:rsidR="00E10E10" w:rsidRPr="00562B3B" w:rsidRDefault="00562B3B">
      <w:pPr>
        <w:pStyle w:val="a3"/>
        <w:spacing w:before="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 xml:space="preserve">FROM </w:t>
      </w:r>
      <w:r>
        <w:rPr>
          <w:rFonts w:ascii="Courier New" w:hAnsi="Courier New"/>
        </w:rPr>
        <w:t>С</w:t>
      </w:r>
      <w:r w:rsidRPr="00562B3B">
        <w:rPr>
          <w:rFonts w:ascii="Courier New" w:hAnsi="Courier New"/>
          <w:vertAlign w:val="subscript"/>
          <w:lang w:val="en-US"/>
        </w:rPr>
        <w:t>23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5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4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IN</w:t>
      </w:r>
    </w:p>
    <w:p w:rsidR="00E10E10" w:rsidRPr="00562B3B" w:rsidRDefault="00562B3B">
      <w:pPr>
        <w:pStyle w:val="a3"/>
        <w:spacing w:before="62"/>
        <w:ind w:left="683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(SELECT</w:t>
      </w:r>
      <w:r w:rsidRPr="00562B3B">
        <w:rPr>
          <w:rFonts w:ascii="Courier New" w:hAnsi="Courier New"/>
          <w:spacing w:val="-7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FROM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>
        <w:rPr>
          <w:rFonts w:ascii="Courier New" w:hAnsi="Courier New"/>
        </w:rPr>
        <w:t>С</w:t>
      </w:r>
      <w:r w:rsidRPr="00562B3B">
        <w:rPr>
          <w:rFonts w:ascii="Courier New" w:hAnsi="Courier New"/>
          <w:vertAlign w:val="subscript"/>
          <w:lang w:val="en-US"/>
        </w:rPr>
        <w:t>1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>
        <w:rPr>
          <w:rFonts w:ascii="Courier New" w:hAnsi="Courier New"/>
        </w:rPr>
        <w:t>Долж</w:t>
      </w:r>
      <w:r w:rsidRPr="00562B3B">
        <w:rPr>
          <w:rFonts w:ascii="Courier New" w:hAnsi="Courier New"/>
          <w:lang w:val="en-US"/>
        </w:rPr>
        <w:t>='</w:t>
      </w:r>
      <w:r>
        <w:rPr>
          <w:rFonts w:ascii="Courier New" w:hAnsi="Courier New"/>
        </w:rPr>
        <w:t>менеджер</w:t>
      </w:r>
      <w:r w:rsidRPr="00562B3B">
        <w:rPr>
          <w:rFonts w:ascii="Courier New" w:hAnsi="Courier New"/>
          <w:lang w:val="en-US"/>
        </w:rPr>
        <w:t>');</w:t>
      </w:r>
    </w:p>
    <w:p w:rsidR="00E10E10" w:rsidRPr="00562B3B" w:rsidRDefault="00E10E10">
      <w:pPr>
        <w:pStyle w:val="a3"/>
        <w:spacing w:before="6"/>
        <w:rPr>
          <w:rFonts w:ascii="Courier New"/>
          <w:sz w:val="38"/>
          <w:lang w:val="en-US"/>
        </w:rPr>
      </w:pPr>
    </w:p>
    <w:p w:rsidR="00E10E10" w:rsidRDefault="00562B3B">
      <w:pPr>
        <w:pStyle w:val="a3"/>
        <w:spacing w:line="288" w:lineRule="auto"/>
        <w:ind w:left="231" w:right="582" w:firstLine="710"/>
        <w:jc w:val="both"/>
      </w:pPr>
      <w:r>
        <w:t xml:space="preserve">В этом случае в запросе необходимо указывать имена </w:t>
      </w:r>
      <w:proofErr w:type="spellStart"/>
      <w:proofErr w:type="gramStart"/>
      <w:r>
        <w:t>используе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мых</w:t>
      </w:r>
      <w:proofErr w:type="spellEnd"/>
      <w:proofErr w:type="gramEnd"/>
      <w:r>
        <w:t xml:space="preserve"> фрагментов. Кроме того, дополнительно необходимо </w:t>
      </w:r>
      <w:proofErr w:type="spellStart"/>
      <w:proofErr w:type="gramStart"/>
      <w:r>
        <w:t>воспользовать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ся</w:t>
      </w:r>
      <w:proofErr w:type="spellEnd"/>
      <w:proofErr w:type="gramEnd"/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подзапросами),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proofErr w:type="spellStart"/>
      <w:r>
        <w:t>Долж</w:t>
      </w:r>
      <w:proofErr w:type="spellEnd"/>
      <w:r>
        <w:t xml:space="preserve"> и </w:t>
      </w:r>
      <w:proofErr w:type="spellStart"/>
      <w:r>
        <w:t>Фио</w:t>
      </w:r>
      <w:proofErr w:type="spellEnd"/>
      <w:r>
        <w:t xml:space="preserve"> находятся в разных вертикальных фрагментах. Основное</w:t>
      </w:r>
      <w:r>
        <w:rPr>
          <w:spacing w:val="1"/>
        </w:rPr>
        <w:t xml:space="preserve"> </w:t>
      </w:r>
      <w:r>
        <w:t>преимущество прозрачности расположения в том, что база данных может</w:t>
      </w:r>
      <w:r>
        <w:rPr>
          <w:spacing w:val="-67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подвергнута</w:t>
      </w:r>
      <w:r>
        <w:rPr>
          <w:spacing w:val="33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реорганизации,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окажет</w:t>
      </w:r>
      <w:r>
        <w:rPr>
          <w:spacing w:val="29"/>
        </w:rPr>
        <w:t xml:space="preserve"> </w:t>
      </w:r>
      <w:r>
        <w:t>никакого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3"/>
        <w:spacing w:before="250" w:line="288" w:lineRule="auto"/>
        <w:ind w:left="232" w:right="587"/>
        <w:jc w:val="both"/>
      </w:pPr>
      <w:r>
        <w:t>влияния на программы приложений, осуществляющих к ней доступ. В</w:t>
      </w:r>
      <w:r>
        <w:rPr>
          <w:spacing w:val="1"/>
        </w:rPr>
        <w:t xml:space="preserve"> </w:t>
      </w:r>
      <w:r>
        <w:t>частности, данные могут быть перенесены с одного узла на другой, и это</w:t>
      </w:r>
      <w:r>
        <w:rPr>
          <w:spacing w:val="1"/>
        </w:rPr>
        <w:t xml:space="preserve"> </w:t>
      </w:r>
      <w:r>
        <w:t>не должно потребовать внесения каких-либо изменений в использующие</w:t>
      </w:r>
      <w:r>
        <w:rPr>
          <w:spacing w:val="1"/>
        </w:rPr>
        <w:t xml:space="preserve"> </w:t>
      </w:r>
      <w:r>
        <w:t xml:space="preserve">их программы или действия пользователей. Такая переносимость </w:t>
      </w:r>
      <w:proofErr w:type="spellStart"/>
      <w:proofErr w:type="gramStart"/>
      <w:r>
        <w:t>жела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тельна</w:t>
      </w:r>
      <w:proofErr w:type="spellEnd"/>
      <w:proofErr w:type="gramEnd"/>
      <w:r>
        <w:t xml:space="preserve">, поскольку она позволяет перемещать данные в сети в </w:t>
      </w:r>
      <w:proofErr w:type="spellStart"/>
      <w:r>
        <w:t>соответст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вии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изменяющимися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системы.</w:t>
      </w:r>
    </w:p>
    <w:p w:rsidR="00E10E10" w:rsidRDefault="00562B3B">
      <w:pPr>
        <w:pStyle w:val="a3"/>
        <w:spacing w:before="168"/>
        <w:ind w:left="232"/>
        <w:jc w:val="both"/>
        <w:rPr>
          <w:rFonts w:ascii="Tahoma" w:hAnsi="Tahoma"/>
        </w:rPr>
      </w:pPr>
      <w:r>
        <w:rPr>
          <w:rFonts w:ascii="Tahoma" w:hAnsi="Tahoma"/>
        </w:rPr>
        <w:t>Прозрачность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репликации</w:t>
      </w:r>
    </w:p>
    <w:p w:rsidR="00E10E10" w:rsidRDefault="00562B3B">
      <w:pPr>
        <w:pStyle w:val="a3"/>
        <w:spacing w:before="224" w:line="288" w:lineRule="auto"/>
        <w:ind w:left="231" w:right="579" w:firstLine="710"/>
        <w:jc w:val="both"/>
      </w:pPr>
      <w:r>
        <w:t>С прозрачностью расположения очень тесно связан еще один тип</w:t>
      </w:r>
      <w:r>
        <w:rPr>
          <w:spacing w:val="1"/>
        </w:rPr>
        <w:t xml:space="preserve"> </w:t>
      </w:r>
      <w:r>
        <w:t>прозрачности – прозрачность репликации. Он означает, что пользователю</w:t>
      </w:r>
      <w:r>
        <w:rPr>
          <w:spacing w:val="-67"/>
        </w:rPr>
        <w:t xml:space="preserve"> </w:t>
      </w:r>
      <w:r>
        <w:t>не требуется иметь сведения о существующей репликации фрагментов.</w:t>
      </w:r>
      <w:r>
        <w:rPr>
          <w:spacing w:val="1"/>
        </w:rPr>
        <w:t xml:space="preserve"> </w:t>
      </w:r>
      <w:r>
        <w:t xml:space="preserve">Под прозрачностью репликации подразумевается прозрачность </w:t>
      </w:r>
      <w:proofErr w:type="spellStart"/>
      <w:proofErr w:type="gramStart"/>
      <w:r>
        <w:t>располо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жения</w:t>
      </w:r>
      <w:proofErr w:type="spellEnd"/>
      <w:proofErr w:type="gramEnd"/>
      <w:r>
        <w:t xml:space="preserve"> реплик. Для пользователей должна быть создана такая среда, </w:t>
      </w:r>
      <w:proofErr w:type="gramStart"/>
      <w:r>
        <w:t>что-</w:t>
      </w:r>
      <w:r>
        <w:rPr>
          <w:spacing w:val="1"/>
        </w:rPr>
        <w:t xml:space="preserve"> </w:t>
      </w:r>
      <w:r>
        <w:t>бы</w:t>
      </w:r>
      <w:proofErr w:type="gramEnd"/>
      <w:r>
        <w:t xml:space="preserve"> они, по крайней мере, с логической точки зрения, могли считать, что</w:t>
      </w:r>
      <w:r>
        <w:rPr>
          <w:spacing w:val="1"/>
        </w:rPr>
        <w:t xml:space="preserve"> </w:t>
      </w:r>
      <w:r>
        <w:t>данные не дублируются. Прозрачность репликации (как и прозрачность</w:t>
      </w:r>
      <w:r>
        <w:rPr>
          <w:spacing w:val="1"/>
        </w:rPr>
        <w:t xml:space="preserve"> </w:t>
      </w:r>
      <w:r>
        <w:t xml:space="preserve">фрагментации, и прозрачность расположения) является весьма </w:t>
      </w:r>
      <w:proofErr w:type="spellStart"/>
      <w:proofErr w:type="gramStart"/>
      <w:r>
        <w:t>желатель</w:t>
      </w:r>
      <w:proofErr w:type="spellEnd"/>
      <w:r>
        <w:t>-</w:t>
      </w:r>
      <w:r>
        <w:rPr>
          <w:spacing w:val="1"/>
        </w:rPr>
        <w:t xml:space="preserve"> </w:t>
      </w:r>
      <w:r>
        <w:t>ной</w:t>
      </w:r>
      <w:proofErr w:type="gramEnd"/>
      <w:r>
        <w:t>, поскольку она упрощает создание пользовательских программ и вы-</w:t>
      </w:r>
      <w:r>
        <w:rPr>
          <w:spacing w:val="1"/>
        </w:rPr>
        <w:t xml:space="preserve"> </w:t>
      </w:r>
      <w:proofErr w:type="spellStart"/>
      <w:r>
        <w:t>полнение</w:t>
      </w:r>
      <w:proofErr w:type="spellEnd"/>
      <w:r>
        <w:t xml:space="preserve"> терминальных операций. В частности, прозрачность </w:t>
      </w:r>
      <w:proofErr w:type="gramStart"/>
      <w:r>
        <w:t>реплика-</w:t>
      </w:r>
      <w:r>
        <w:rPr>
          <w:spacing w:val="1"/>
        </w:rPr>
        <w:t xml:space="preserve"> </w:t>
      </w:r>
      <w:proofErr w:type="spellStart"/>
      <w:r>
        <w:t>ции</w:t>
      </w:r>
      <w:proofErr w:type="spellEnd"/>
      <w:proofErr w:type="gramEnd"/>
      <w:r>
        <w:t xml:space="preserve"> позволяет создавать и уничтожать дубликаты в любой момент в со-</w:t>
      </w:r>
      <w:r>
        <w:rPr>
          <w:spacing w:val="1"/>
        </w:rPr>
        <w:t xml:space="preserve"> </w:t>
      </w:r>
      <w:proofErr w:type="spellStart"/>
      <w:r>
        <w:t>ответствии</w:t>
      </w:r>
      <w:proofErr w:type="spellEnd"/>
      <w:r>
        <w:t xml:space="preserve"> с изменяющимися требованиями, не затрагивая при этом ни-</w:t>
      </w:r>
      <w:r>
        <w:rPr>
          <w:spacing w:val="1"/>
        </w:rPr>
        <w:t xml:space="preserve"> </w:t>
      </w:r>
      <w:r>
        <w:t>какие из</w:t>
      </w:r>
      <w:r>
        <w:rPr>
          <w:spacing w:val="-1"/>
        </w:rPr>
        <w:t xml:space="preserve"> </w:t>
      </w:r>
      <w:r>
        <w:t>пользовательских</w:t>
      </w:r>
      <w:r>
        <w:rPr>
          <w:spacing w:val="-5"/>
        </w:rPr>
        <w:t xml:space="preserve"> </w:t>
      </w:r>
      <w:r>
        <w:t>приложений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терминальных</w:t>
      </w:r>
      <w:r>
        <w:rPr>
          <w:spacing w:val="-6"/>
        </w:rPr>
        <w:t xml:space="preserve"> </w:t>
      </w:r>
      <w:r>
        <w:t>операций.</w:t>
      </w:r>
    </w:p>
    <w:p w:rsidR="00E10E10" w:rsidRDefault="00562B3B">
      <w:pPr>
        <w:pStyle w:val="a3"/>
        <w:spacing w:line="288" w:lineRule="auto"/>
        <w:ind w:left="232" w:right="585" w:firstLine="710"/>
        <w:jc w:val="both"/>
      </w:pPr>
      <w:r>
        <w:t xml:space="preserve">Из требований прозрачности репликации следует, что к </w:t>
      </w:r>
      <w:proofErr w:type="spellStart"/>
      <w:proofErr w:type="gramStart"/>
      <w:r>
        <w:t>обязанно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стям</w:t>
      </w:r>
      <w:proofErr w:type="spellEnd"/>
      <w:proofErr w:type="gramEnd"/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оптимизатора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именно из физических дубликатов будет применен для доступа к данным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каждого введенного пользователем</w:t>
      </w:r>
      <w:r>
        <w:rPr>
          <w:spacing w:val="2"/>
        </w:rPr>
        <w:t xml:space="preserve"> </w:t>
      </w:r>
      <w:r>
        <w:t>запроса.</w:t>
      </w:r>
    </w:p>
    <w:p w:rsidR="00E10E10" w:rsidRDefault="00562B3B">
      <w:pPr>
        <w:pStyle w:val="a3"/>
        <w:spacing w:line="288" w:lineRule="auto"/>
        <w:ind w:left="232" w:right="589" w:firstLine="710"/>
        <w:jc w:val="both"/>
      </w:pPr>
      <w:r>
        <w:t xml:space="preserve">Надо сказать, что могут существовать системы, которые не </w:t>
      </w:r>
      <w:proofErr w:type="spellStart"/>
      <w:proofErr w:type="gramStart"/>
      <w:r>
        <w:t>обеспе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чивают</w:t>
      </w:r>
      <w:proofErr w:type="spellEnd"/>
      <w:proofErr w:type="gramEnd"/>
      <w:r>
        <w:t xml:space="preserve"> прозрачности расположения, но поддерживают прозрачность ре-</w:t>
      </w:r>
      <w:r>
        <w:rPr>
          <w:spacing w:val="1"/>
        </w:rPr>
        <w:t xml:space="preserve"> </w:t>
      </w:r>
      <w:proofErr w:type="spellStart"/>
      <w:r>
        <w:t>пликации</w:t>
      </w:r>
      <w:proofErr w:type="spellEnd"/>
      <w:r>
        <w:t>.</w:t>
      </w:r>
    </w:p>
    <w:p w:rsidR="00E10E10" w:rsidRDefault="00562B3B">
      <w:pPr>
        <w:pStyle w:val="a3"/>
        <w:spacing w:before="164"/>
        <w:ind w:left="232"/>
        <w:jc w:val="both"/>
        <w:rPr>
          <w:rFonts w:ascii="Tahoma" w:hAnsi="Tahoma"/>
        </w:rPr>
      </w:pPr>
      <w:bookmarkStart w:id="0" w:name="_GoBack"/>
      <w:r>
        <w:rPr>
          <w:rFonts w:ascii="Tahoma" w:hAnsi="Tahoma"/>
        </w:rPr>
        <w:t>Прозрачность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локального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отображения</w:t>
      </w:r>
    </w:p>
    <w:bookmarkEnd w:id="0"/>
    <w:p w:rsidR="00E10E10" w:rsidRDefault="00562B3B">
      <w:pPr>
        <w:pStyle w:val="a3"/>
        <w:spacing w:before="223" w:line="288" w:lineRule="auto"/>
        <w:ind w:left="232" w:right="584" w:firstLine="710"/>
        <w:jc w:val="both"/>
      </w:pPr>
      <w:r>
        <w:t xml:space="preserve">Это самый низкий уровень прозрачности </w:t>
      </w:r>
      <w:proofErr w:type="spellStart"/>
      <w:r>
        <w:t>распределенности</w:t>
      </w:r>
      <w:proofErr w:type="spellEnd"/>
      <w:r>
        <w:t>. При</w:t>
      </w:r>
      <w:r>
        <w:rPr>
          <w:spacing w:val="1"/>
        </w:rPr>
        <w:t xml:space="preserve"> </w:t>
      </w:r>
      <w:r>
        <w:t>наличии в системе прозрачности локального отображения пользователю</w:t>
      </w:r>
      <w:r>
        <w:rPr>
          <w:spacing w:val="1"/>
        </w:rPr>
        <w:t xml:space="preserve"> </w:t>
      </w:r>
      <w:r>
        <w:t xml:space="preserve">необходимо указывать как имена используемых фрагментов, так и </w:t>
      </w:r>
      <w:proofErr w:type="spellStart"/>
      <w:proofErr w:type="gramStart"/>
      <w:r>
        <w:t>распо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ложение</w:t>
      </w:r>
      <w:proofErr w:type="spellEnd"/>
      <w:proofErr w:type="gramEnd"/>
      <w:r>
        <w:t xml:space="preserve"> соответствующих элементов данных.</w:t>
      </w:r>
      <w:r>
        <w:rPr>
          <w:spacing w:val="1"/>
        </w:rPr>
        <w:t xml:space="preserve"> </w:t>
      </w:r>
      <w:r>
        <w:t>Тот же самый запрос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с прозрачностью локального отображения приобретает </w:t>
      </w:r>
      <w:proofErr w:type="gramStart"/>
      <w:r>
        <w:t>следую-</w:t>
      </w:r>
      <w:r>
        <w:rPr>
          <w:spacing w:val="1"/>
        </w:rPr>
        <w:t xml:space="preserve"> </w:t>
      </w:r>
      <w:proofErr w:type="spellStart"/>
      <w:r>
        <w:t>щий</w:t>
      </w:r>
      <w:proofErr w:type="spellEnd"/>
      <w:proofErr w:type="gramEnd"/>
      <w:r>
        <w:t xml:space="preserve"> вид:</w:t>
      </w:r>
    </w:p>
    <w:p w:rsidR="00E10E10" w:rsidRDefault="00E10E10">
      <w:pPr>
        <w:spacing w:line="288" w:lineRule="auto"/>
        <w:jc w:val="both"/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Pr="00562B3B" w:rsidRDefault="00562B3B">
      <w:pPr>
        <w:pStyle w:val="a3"/>
        <w:spacing w:before="264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SELECT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>
        <w:rPr>
          <w:rFonts w:ascii="Courier New" w:hAnsi="Courier New"/>
        </w:rPr>
        <w:t>Фио</w:t>
      </w:r>
    </w:p>
    <w:p w:rsidR="00E10E10" w:rsidRPr="00562B3B" w:rsidRDefault="00562B3B">
      <w:pPr>
        <w:spacing w:before="66"/>
        <w:ind w:left="515"/>
        <w:rPr>
          <w:rFonts w:ascii="Courier New" w:hAnsi="Courier New"/>
          <w:i/>
          <w:sz w:val="28"/>
          <w:lang w:val="en-US"/>
        </w:rPr>
      </w:pPr>
      <w:r w:rsidRPr="00562B3B">
        <w:rPr>
          <w:rFonts w:ascii="Courier New" w:hAnsi="Courier New"/>
          <w:w w:val="95"/>
          <w:sz w:val="28"/>
          <w:lang w:val="en-US"/>
        </w:rPr>
        <w:t>FROM</w:t>
      </w:r>
      <w:r w:rsidRPr="00562B3B">
        <w:rPr>
          <w:rFonts w:ascii="Courier New" w:hAnsi="Courier New"/>
          <w:spacing w:val="36"/>
          <w:w w:val="95"/>
          <w:sz w:val="28"/>
          <w:lang w:val="en-US"/>
        </w:rPr>
        <w:t xml:space="preserve"> </w:t>
      </w:r>
      <w:r>
        <w:rPr>
          <w:rFonts w:ascii="Courier New" w:hAnsi="Courier New"/>
          <w:w w:val="95"/>
          <w:sz w:val="28"/>
        </w:rPr>
        <w:t>С</w:t>
      </w:r>
      <w:r w:rsidRPr="00562B3B">
        <w:rPr>
          <w:rFonts w:ascii="Courier New" w:hAnsi="Courier New"/>
          <w:w w:val="95"/>
          <w:sz w:val="28"/>
          <w:vertAlign w:val="subscript"/>
          <w:lang w:val="en-US"/>
        </w:rPr>
        <w:t>21</w:t>
      </w:r>
      <w:r w:rsidRPr="00562B3B">
        <w:rPr>
          <w:rFonts w:ascii="Courier New" w:hAnsi="Courier New"/>
          <w:spacing w:val="-109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AT</w:t>
      </w:r>
      <w:r w:rsidRPr="00562B3B">
        <w:rPr>
          <w:rFonts w:ascii="Courier New" w:hAnsi="Courier New"/>
          <w:i/>
          <w:spacing w:val="36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SITE</w:t>
      </w:r>
      <w:r w:rsidRPr="00562B3B">
        <w:rPr>
          <w:rFonts w:ascii="Courier New" w:hAnsi="Courier New"/>
          <w:i/>
          <w:spacing w:val="36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1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5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4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IN</w:t>
      </w:r>
    </w:p>
    <w:p w:rsidR="00E10E10" w:rsidRPr="00562B3B" w:rsidRDefault="00562B3B">
      <w:pPr>
        <w:spacing w:before="62"/>
        <w:ind w:left="683"/>
        <w:rPr>
          <w:rFonts w:ascii="Courier New" w:hAnsi="Courier New"/>
          <w:i/>
          <w:sz w:val="28"/>
          <w:lang w:val="en-US"/>
        </w:rPr>
      </w:pPr>
      <w:r w:rsidRPr="00562B3B">
        <w:rPr>
          <w:rFonts w:ascii="Courier New" w:hAnsi="Courier New"/>
          <w:sz w:val="28"/>
          <w:lang w:val="en-US"/>
        </w:rPr>
        <w:t>(SELECT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>
        <w:rPr>
          <w:rFonts w:ascii="Courier New" w:hAnsi="Courier New"/>
          <w:sz w:val="28"/>
        </w:rPr>
        <w:t>Таб</w:t>
      </w:r>
      <w:r w:rsidRPr="00562B3B">
        <w:rPr>
          <w:rFonts w:ascii="Courier New" w:hAnsi="Courier New"/>
          <w:sz w:val="28"/>
          <w:lang w:val="en-US"/>
        </w:rPr>
        <w:t>#</w:t>
      </w:r>
      <w:r w:rsidRPr="00562B3B">
        <w:rPr>
          <w:rFonts w:ascii="Courier New" w:hAnsi="Courier New"/>
          <w:spacing w:val="-4"/>
          <w:sz w:val="28"/>
          <w:lang w:val="en-US"/>
        </w:rPr>
        <w:t xml:space="preserve"> </w:t>
      </w:r>
      <w:r w:rsidRPr="00562B3B">
        <w:rPr>
          <w:rFonts w:ascii="Courier New" w:hAnsi="Courier New"/>
          <w:sz w:val="28"/>
          <w:lang w:val="en-US"/>
        </w:rPr>
        <w:t>FROM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>
        <w:rPr>
          <w:rFonts w:ascii="Courier New" w:hAnsi="Courier New"/>
          <w:sz w:val="28"/>
        </w:rPr>
        <w:t>С</w:t>
      </w:r>
      <w:r w:rsidRPr="00562B3B">
        <w:rPr>
          <w:rFonts w:ascii="Courier New" w:hAnsi="Courier New"/>
          <w:sz w:val="28"/>
          <w:vertAlign w:val="subscript"/>
          <w:lang w:val="en-US"/>
        </w:rPr>
        <w:t>1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AT</w:t>
      </w:r>
      <w:r w:rsidRPr="00562B3B">
        <w:rPr>
          <w:rFonts w:ascii="Courier New" w:hAnsi="Courier New"/>
          <w:i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SITE</w:t>
      </w:r>
      <w:r w:rsidRPr="00562B3B">
        <w:rPr>
          <w:rFonts w:ascii="Courier New" w:hAnsi="Courier New"/>
          <w:i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1</w:t>
      </w:r>
    </w:p>
    <w:p w:rsidR="00E10E10" w:rsidRPr="00562B3B" w:rsidRDefault="00562B3B">
      <w:pPr>
        <w:pStyle w:val="a3"/>
        <w:spacing w:before="67"/>
        <w:ind w:left="3774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10"/>
          <w:lang w:val="en-US"/>
        </w:rPr>
        <w:t xml:space="preserve"> </w:t>
      </w:r>
      <w:r>
        <w:rPr>
          <w:rFonts w:ascii="Courier New" w:hAnsi="Courier New"/>
        </w:rPr>
        <w:t>Долж</w:t>
      </w:r>
      <w:r w:rsidRPr="00562B3B">
        <w:rPr>
          <w:rFonts w:ascii="Courier New" w:hAnsi="Courier New"/>
          <w:lang w:val="en-US"/>
        </w:rPr>
        <w:t>='</w:t>
      </w:r>
      <w:r>
        <w:rPr>
          <w:rFonts w:ascii="Courier New" w:hAnsi="Courier New"/>
        </w:rPr>
        <w:t>менеджер</w:t>
      </w:r>
      <w:r w:rsidRPr="00562B3B">
        <w:rPr>
          <w:rFonts w:ascii="Courier New" w:hAnsi="Courier New"/>
          <w:lang w:val="en-US"/>
        </w:rPr>
        <w:t>')</w:t>
      </w:r>
      <w:r w:rsidRPr="00562B3B">
        <w:rPr>
          <w:rFonts w:ascii="Courier New" w:hAnsi="Courier New"/>
          <w:spacing w:val="-10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UNION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SELECT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>
        <w:rPr>
          <w:rFonts w:ascii="Courier New" w:hAnsi="Courier New"/>
        </w:rPr>
        <w:t>Фио</w:t>
      </w:r>
    </w:p>
    <w:p w:rsidR="00E10E10" w:rsidRPr="00562B3B" w:rsidRDefault="00562B3B">
      <w:pPr>
        <w:spacing w:before="62"/>
        <w:ind w:left="515"/>
        <w:rPr>
          <w:rFonts w:ascii="Courier New" w:hAnsi="Courier New"/>
          <w:i/>
          <w:sz w:val="28"/>
          <w:lang w:val="en-US"/>
        </w:rPr>
      </w:pPr>
      <w:r w:rsidRPr="00562B3B">
        <w:rPr>
          <w:rFonts w:ascii="Courier New" w:hAnsi="Courier New"/>
          <w:w w:val="95"/>
          <w:sz w:val="28"/>
          <w:lang w:val="en-US"/>
        </w:rPr>
        <w:t>FROM</w:t>
      </w:r>
      <w:r w:rsidRPr="00562B3B">
        <w:rPr>
          <w:rFonts w:ascii="Courier New" w:hAnsi="Courier New"/>
          <w:spacing w:val="33"/>
          <w:w w:val="95"/>
          <w:sz w:val="28"/>
          <w:lang w:val="en-US"/>
        </w:rPr>
        <w:t xml:space="preserve"> </w:t>
      </w:r>
      <w:r>
        <w:rPr>
          <w:rFonts w:ascii="Courier New" w:hAnsi="Courier New"/>
          <w:w w:val="95"/>
          <w:sz w:val="28"/>
        </w:rPr>
        <w:t>С</w:t>
      </w:r>
      <w:r w:rsidRPr="00562B3B">
        <w:rPr>
          <w:rFonts w:ascii="Courier New" w:hAnsi="Courier New"/>
          <w:w w:val="95"/>
          <w:sz w:val="28"/>
          <w:vertAlign w:val="subscript"/>
          <w:lang w:val="en-US"/>
        </w:rPr>
        <w:t>22</w:t>
      </w:r>
      <w:r w:rsidRPr="00562B3B">
        <w:rPr>
          <w:rFonts w:ascii="Courier New" w:hAnsi="Courier New"/>
          <w:spacing w:val="-32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AT</w:t>
      </w:r>
      <w:r w:rsidRPr="00562B3B">
        <w:rPr>
          <w:rFonts w:ascii="Courier New" w:hAnsi="Courier New"/>
          <w:i/>
          <w:spacing w:val="33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SITE</w:t>
      </w:r>
      <w:r w:rsidRPr="00562B3B">
        <w:rPr>
          <w:rFonts w:ascii="Courier New" w:hAnsi="Courier New"/>
          <w:i/>
          <w:spacing w:val="34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2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5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4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IN</w:t>
      </w:r>
    </w:p>
    <w:p w:rsidR="00E10E10" w:rsidRPr="00562B3B" w:rsidRDefault="00562B3B">
      <w:pPr>
        <w:spacing w:before="67"/>
        <w:ind w:left="683"/>
        <w:rPr>
          <w:rFonts w:ascii="Courier New" w:hAnsi="Courier New"/>
          <w:i/>
          <w:sz w:val="28"/>
          <w:lang w:val="en-US"/>
        </w:rPr>
      </w:pPr>
      <w:r w:rsidRPr="00562B3B">
        <w:rPr>
          <w:rFonts w:ascii="Courier New" w:hAnsi="Courier New"/>
          <w:sz w:val="28"/>
          <w:lang w:val="en-US"/>
        </w:rPr>
        <w:t>(SELECT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>
        <w:rPr>
          <w:rFonts w:ascii="Courier New" w:hAnsi="Courier New"/>
          <w:sz w:val="28"/>
        </w:rPr>
        <w:t>Таб</w:t>
      </w:r>
      <w:r w:rsidRPr="00562B3B">
        <w:rPr>
          <w:rFonts w:ascii="Courier New" w:hAnsi="Courier New"/>
          <w:sz w:val="28"/>
          <w:lang w:val="en-US"/>
        </w:rPr>
        <w:t>#</w:t>
      </w:r>
      <w:r w:rsidRPr="00562B3B">
        <w:rPr>
          <w:rFonts w:ascii="Courier New" w:hAnsi="Courier New"/>
          <w:spacing w:val="-4"/>
          <w:sz w:val="28"/>
          <w:lang w:val="en-US"/>
        </w:rPr>
        <w:t xml:space="preserve"> </w:t>
      </w:r>
      <w:r w:rsidRPr="00562B3B">
        <w:rPr>
          <w:rFonts w:ascii="Courier New" w:hAnsi="Courier New"/>
          <w:sz w:val="28"/>
          <w:lang w:val="en-US"/>
        </w:rPr>
        <w:t>FROM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>
        <w:rPr>
          <w:rFonts w:ascii="Courier New" w:hAnsi="Courier New"/>
          <w:sz w:val="28"/>
        </w:rPr>
        <w:t>С</w:t>
      </w:r>
      <w:r w:rsidRPr="00562B3B">
        <w:rPr>
          <w:rFonts w:ascii="Courier New" w:hAnsi="Courier New"/>
          <w:sz w:val="28"/>
          <w:vertAlign w:val="subscript"/>
          <w:lang w:val="en-US"/>
        </w:rPr>
        <w:t>1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AT</w:t>
      </w:r>
      <w:r w:rsidRPr="00562B3B">
        <w:rPr>
          <w:rFonts w:ascii="Courier New" w:hAnsi="Courier New"/>
          <w:i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SITE</w:t>
      </w:r>
      <w:r w:rsidRPr="00562B3B">
        <w:rPr>
          <w:rFonts w:ascii="Courier New" w:hAnsi="Courier New"/>
          <w:i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1</w:t>
      </w:r>
    </w:p>
    <w:p w:rsidR="00E10E10" w:rsidRPr="00562B3B" w:rsidRDefault="00562B3B">
      <w:pPr>
        <w:pStyle w:val="a3"/>
        <w:spacing w:before="62"/>
        <w:ind w:left="3774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10"/>
          <w:lang w:val="en-US"/>
        </w:rPr>
        <w:t xml:space="preserve"> </w:t>
      </w:r>
      <w:r>
        <w:rPr>
          <w:rFonts w:ascii="Courier New" w:hAnsi="Courier New"/>
        </w:rPr>
        <w:t>Долж</w:t>
      </w:r>
      <w:r w:rsidRPr="00562B3B">
        <w:rPr>
          <w:rFonts w:ascii="Courier New" w:hAnsi="Courier New"/>
          <w:lang w:val="en-US"/>
        </w:rPr>
        <w:t>='</w:t>
      </w:r>
      <w:r>
        <w:rPr>
          <w:rFonts w:ascii="Courier New" w:hAnsi="Courier New"/>
        </w:rPr>
        <w:t>менеджер</w:t>
      </w:r>
      <w:r w:rsidRPr="00562B3B">
        <w:rPr>
          <w:rFonts w:ascii="Courier New" w:hAnsi="Courier New"/>
          <w:lang w:val="en-US"/>
        </w:rPr>
        <w:t>')</w:t>
      </w:r>
      <w:r w:rsidRPr="00562B3B">
        <w:rPr>
          <w:rFonts w:ascii="Courier New" w:hAnsi="Courier New"/>
          <w:spacing w:val="-10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UNION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SELECT</w:t>
      </w:r>
      <w:r w:rsidRPr="00562B3B">
        <w:rPr>
          <w:rFonts w:ascii="Courier New" w:hAnsi="Courier New"/>
          <w:spacing w:val="-6"/>
          <w:lang w:val="en-US"/>
        </w:rPr>
        <w:t xml:space="preserve"> </w:t>
      </w:r>
      <w:r>
        <w:rPr>
          <w:rFonts w:ascii="Courier New" w:hAnsi="Courier New"/>
        </w:rPr>
        <w:t>Фио</w:t>
      </w:r>
    </w:p>
    <w:p w:rsidR="00E10E10" w:rsidRPr="00562B3B" w:rsidRDefault="00562B3B">
      <w:pPr>
        <w:spacing w:before="67"/>
        <w:ind w:left="515"/>
        <w:rPr>
          <w:rFonts w:ascii="Courier New" w:hAnsi="Courier New"/>
          <w:i/>
          <w:sz w:val="28"/>
          <w:lang w:val="en-US"/>
        </w:rPr>
      </w:pPr>
      <w:r w:rsidRPr="00562B3B">
        <w:rPr>
          <w:rFonts w:ascii="Courier New" w:hAnsi="Courier New"/>
          <w:w w:val="95"/>
          <w:sz w:val="28"/>
          <w:lang w:val="en-US"/>
        </w:rPr>
        <w:t>FROM</w:t>
      </w:r>
      <w:r w:rsidRPr="00562B3B">
        <w:rPr>
          <w:rFonts w:ascii="Courier New" w:hAnsi="Courier New"/>
          <w:spacing w:val="33"/>
          <w:w w:val="95"/>
          <w:sz w:val="28"/>
          <w:lang w:val="en-US"/>
        </w:rPr>
        <w:t xml:space="preserve"> </w:t>
      </w:r>
      <w:r>
        <w:rPr>
          <w:rFonts w:ascii="Courier New" w:hAnsi="Courier New"/>
          <w:w w:val="95"/>
          <w:sz w:val="28"/>
        </w:rPr>
        <w:t>С</w:t>
      </w:r>
      <w:r w:rsidRPr="00562B3B">
        <w:rPr>
          <w:rFonts w:ascii="Courier New" w:hAnsi="Courier New"/>
          <w:w w:val="95"/>
          <w:sz w:val="28"/>
          <w:vertAlign w:val="subscript"/>
          <w:lang w:val="en-US"/>
        </w:rPr>
        <w:t>23</w:t>
      </w:r>
      <w:r w:rsidRPr="00562B3B">
        <w:rPr>
          <w:rFonts w:ascii="Courier New" w:hAnsi="Courier New"/>
          <w:spacing w:val="-32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AT</w:t>
      </w:r>
      <w:r w:rsidRPr="00562B3B">
        <w:rPr>
          <w:rFonts w:ascii="Courier New" w:hAnsi="Courier New"/>
          <w:i/>
          <w:spacing w:val="33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SITE</w:t>
      </w:r>
      <w:r w:rsidRPr="00562B3B">
        <w:rPr>
          <w:rFonts w:ascii="Courier New" w:hAnsi="Courier New"/>
          <w:i/>
          <w:spacing w:val="34"/>
          <w:w w:val="95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w w:val="95"/>
          <w:sz w:val="28"/>
          <w:lang w:val="en-US"/>
        </w:rPr>
        <w:t>3</w:t>
      </w:r>
    </w:p>
    <w:p w:rsidR="00E10E10" w:rsidRPr="00562B3B" w:rsidRDefault="00562B3B">
      <w:pPr>
        <w:pStyle w:val="a3"/>
        <w:spacing w:before="62"/>
        <w:ind w:left="515"/>
        <w:rPr>
          <w:rFonts w:ascii="Courier New" w:hAnsi="Courier New"/>
          <w:lang w:val="en-US"/>
        </w:rPr>
      </w:pPr>
      <w:r w:rsidRPr="00562B3B">
        <w:rPr>
          <w:rFonts w:ascii="Courier New" w:hAnsi="Courier New"/>
          <w:lang w:val="en-US"/>
        </w:rPr>
        <w:t>WHERE</w:t>
      </w:r>
      <w:r w:rsidRPr="00562B3B">
        <w:rPr>
          <w:rFonts w:ascii="Courier New" w:hAnsi="Courier New"/>
          <w:spacing w:val="-5"/>
          <w:lang w:val="en-US"/>
        </w:rPr>
        <w:t xml:space="preserve"> </w:t>
      </w:r>
      <w:r>
        <w:rPr>
          <w:rFonts w:ascii="Courier New" w:hAnsi="Courier New"/>
        </w:rPr>
        <w:t>Таб</w:t>
      </w:r>
      <w:r w:rsidRPr="00562B3B">
        <w:rPr>
          <w:rFonts w:ascii="Courier New" w:hAnsi="Courier New"/>
          <w:lang w:val="en-US"/>
        </w:rPr>
        <w:t>#</w:t>
      </w:r>
      <w:r w:rsidRPr="00562B3B">
        <w:rPr>
          <w:rFonts w:ascii="Courier New" w:hAnsi="Courier New"/>
          <w:spacing w:val="-4"/>
          <w:lang w:val="en-US"/>
        </w:rPr>
        <w:t xml:space="preserve"> </w:t>
      </w:r>
      <w:r w:rsidRPr="00562B3B">
        <w:rPr>
          <w:rFonts w:ascii="Courier New" w:hAnsi="Courier New"/>
          <w:lang w:val="en-US"/>
        </w:rPr>
        <w:t>IN</w:t>
      </w:r>
    </w:p>
    <w:p w:rsidR="00E10E10" w:rsidRPr="00562B3B" w:rsidRDefault="00562B3B">
      <w:pPr>
        <w:spacing w:before="62"/>
        <w:ind w:left="683"/>
        <w:rPr>
          <w:rFonts w:ascii="Courier New" w:hAnsi="Courier New"/>
          <w:i/>
          <w:sz w:val="28"/>
          <w:lang w:val="en-US"/>
        </w:rPr>
      </w:pPr>
      <w:r w:rsidRPr="00562B3B">
        <w:rPr>
          <w:rFonts w:ascii="Courier New" w:hAnsi="Courier New"/>
          <w:sz w:val="28"/>
          <w:lang w:val="en-US"/>
        </w:rPr>
        <w:t>(SELECT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>
        <w:rPr>
          <w:rFonts w:ascii="Courier New" w:hAnsi="Courier New"/>
          <w:sz w:val="28"/>
        </w:rPr>
        <w:t>Таб</w:t>
      </w:r>
      <w:r w:rsidRPr="00562B3B">
        <w:rPr>
          <w:rFonts w:ascii="Courier New" w:hAnsi="Courier New"/>
          <w:sz w:val="28"/>
          <w:lang w:val="en-US"/>
        </w:rPr>
        <w:t>#</w:t>
      </w:r>
      <w:r w:rsidRPr="00562B3B">
        <w:rPr>
          <w:rFonts w:ascii="Courier New" w:hAnsi="Courier New"/>
          <w:spacing w:val="-4"/>
          <w:sz w:val="28"/>
          <w:lang w:val="en-US"/>
        </w:rPr>
        <w:t xml:space="preserve"> </w:t>
      </w:r>
      <w:r w:rsidRPr="00562B3B">
        <w:rPr>
          <w:rFonts w:ascii="Courier New" w:hAnsi="Courier New"/>
          <w:sz w:val="28"/>
          <w:lang w:val="en-US"/>
        </w:rPr>
        <w:t>FROM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>
        <w:rPr>
          <w:rFonts w:ascii="Courier New" w:hAnsi="Courier New"/>
          <w:sz w:val="28"/>
        </w:rPr>
        <w:t>С</w:t>
      </w:r>
      <w:r w:rsidRPr="00562B3B">
        <w:rPr>
          <w:rFonts w:ascii="Courier New" w:hAnsi="Courier New"/>
          <w:sz w:val="28"/>
          <w:vertAlign w:val="subscript"/>
          <w:lang w:val="en-US"/>
        </w:rPr>
        <w:t>1</w:t>
      </w:r>
      <w:r w:rsidRPr="00562B3B">
        <w:rPr>
          <w:rFonts w:ascii="Courier New" w:hAnsi="Courier New"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AT</w:t>
      </w:r>
      <w:r w:rsidRPr="00562B3B">
        <w:rPr>
          <w:rFonts w:ascii="Courier New" w:hAnsi="Courier New"/>
          <w:i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SITE</w:t>
      </w:r>
      <w:r w:rsidRPr="00562B3B">
        <w:rPr>
          <w:rFonts w:ascii="Courier New" w:hAnsi="Courier New"/>
          <w:i/>
          <w:spacing w:val="-3"/>
          <w:sz w:val="28"/>
          <w:lang w:val="en-US"/>
        </w:rPr>
        <w:t xml:space="preserve"> </w:t>
      </w:r>
      <w:r w:rsidRPr="00562B3B">
        <w:rPr>
          <w:rFonts w:ascii="Courier New" w:hAnsi="Courier New"/>
          <w:i/>
          <w:sz w:val="28"/>
          <w:lang w:val="en-US"/>
        </w:rPr>
        <w:t>1</w:t>
      </w:r>
    </w:p>
    <w:p w:rsidR="00E10E10" w:rsidRDefault="00562B3B">
      <w:pPr>
        <w:pStyle w:val="a3"/>
        <w:spacing w:before="67"/>
        <w:ind w:left="3774"/>
        <w:rPr>
          <w:rFonts w:ascii="Courier New" w:hAnsi="Courier New"/>
        </w:rPr>
      </w:pPr>
      <w:r>
        <w:rPr>
          <w:rFonts w:ascii="Courier New" w:hAnsi="Courier New"/>
        </w:rPr>
        <w:t>WHERE</w:t>
      </w:r>
      <w:r>
        <w:rPr>
          <w:rFonts w:ascii="Courier New" w:hAnsi="Courier New"/>
          <w:spacing w:val="-14"/>
        </w:rPr>
        <w:t xml:space="preserve"> </w:t>
      </w:r>
      <w:proofErr w:type="spellStart"/>
      <w:r>
        <w:rPr>
          <w:rFonts w:ascii="Courier New" w:hAnsi="Courier New"/>
        </w:rPr>
        <w:t>Долж</w:t>
      </w:r>
      <w:proofErr w:type="spellEnd"/>
      <w:r>
        <w:rPr>
          <w:rFonts w:ascii="Courier New" w:hAnsi="Courier New"/>
        </w:rPr>
        <w:t>='менеджер');</w:t>
      </w:r>
    </w:p>
    <w:p w:rsidR="00E10E10" w:rsidRDefault="00E10E10">
      <w:pPr>
        <w:pStyle w:val="a3"/>
        <w:spacing w:before="1"/>
        <w:rPr>
          <w:rFonts w:ascii="Courier New"/>
          <w:sz w:val="38"/>
        </w:rPr>
      </w:pPr>
    </w:p>
    <w:p w:rsidR="00E10E10" w:rsidRDefault="00562B3B">
      <w:pPr>
        <w:pStyle w:val="a3"/>
        <w:spacing w:line="288" w:lineRule="auto"/>
        <w:ind w:left="231" w:right="588" w:firstLine="710"/>
        <w:jc w:val="both"/>
      </w:pPr>
      <w:r>
        <w:t>Из соображений наглядности язык SQL дополнен новым ключевым</w:t>
      </w:r>
      <w:r>
        <w:rPr>
          <w:spacing w:val="-67"/>
        </w:rPr>
        <w:t xml:space="preserve"> </w:t>
      </w:r>
      <w:r>
        <w:t xml:space="preserve">словом </w:t>
      </w:r>
      <w:r>
        <w:rPr>
          <w:i/>
        </w:rPr>
        <w:t xml:space="preserve">AT SITE, </w:t>
      </w:r>
      <w:r>
        <w:t xml:space="preserve">позволяющим указать, где именно расположен </w:t>
      </w:r>
      <w:proofErr w:type="spellStart"/>
      <w:proofErr w:type="gramStart"/>
      <w:r>
        <w:t>требуе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мый</w:t>
      </w:r>
      <w:proofErr w:type="spellEnd"/>
      <w:proofErr w:type="gramEnd"/>
      <w:r>
        <w:t xml:space="preserve"> фрагмент данных. Очевидно, что в данном случае запрос имеет </w:t>
      </w:r>
      <w:proofErr w:type="spellStart"/>
      <w:proofErr w:type="gramStart"/>
      <w:r>
        <w:t>бо</w:t>
      </w:r>
      <w:proofErr w:type="spellEnd"/>
      <w:r>
        <w:t>-</w:t>
      </w:r>
      <w:r>
        <w:rPr>
          <w:spacing w:val="1"/>
        </w:rPr>
        <w:t xml:space="preserve"> </w:t>
      </w:r>
      <w:r>
        <w:t>лее</w:t>
      </w:r>
      <w:proofErr w:type="gramEnd"/>
      <w:r>
        <w:t xml:space="preserve"> сложный вид и на его подготовку потребуется больше времени, чем в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случаях.</w:t>
      </w:r>
      <w:r>
        <w:rPr>
          <w:spacing w:val="1"/>
        </w:rPr>
        <w:t xml:space="preserve"> </w:t>
      </w:r>
      <w:r>
        <w:t>Маловероятно,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proofErr w:type="spellStart"/>
      <w:proofErr w:type="gramStart"/>
      <w:r>
        <w:t>предостав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ляющая</w:t>
      </w:r>
      <w:proofErr w:type="spellEnd"/>
      <w:proofErr w:type="gramEnd"/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proofErr w:type="spellStart"/>
      <w:r>
        <w:t>распределенности</w:t>
      </w:r>
      <w:proofErr w:type="spellEnd"/>
      <w:r>
        <w:t>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приемлема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конечного пользователя.</w:t>
      </w:r>
    </w:p>
    <w:p w:rsidR="00E10E10" w:rsidRDefault="00562B3B">
      <w:pPr>
        <w:pStyle w:val="a3"/>
        <w:spacing w:before="172"/>
        <w:ind w:left="231"/>
        <w:rPr>
          <w:rFonts w:ascii="Tahoma" w:hAnsi="Tahoma"/>
        </w:rPr>
      </w:pPr>
      <w:r>
        <w:rPr>
          <w:rFonts w:ascii="Tahoma" w:hAnsi="Tahoma"/>
        </w:rPr>
        <w:t>Прозрачность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именования</w:t>
      </w:r>
    </w:p>
    <w:p w:rsidR="00E10E10" w:rsidRDefault="00562B3B">
      <w:pPr>
        <w:pStyle w:val="a3"/>
        <w:spacing w:before="218" w:line="288" w:lineRule="auto"/>
        <w:ind w:left="231" w:right="587" w:firstLine="710"/>
        <w:jc w:val="both"/>
      </w:pPr>
      <w:r>
        <w:t xml:space="preserve">Прямым следствием </w:t>
      </w:r>
      <w:proofErr w:type="spellStart"/>
      <w:r>
        <w:t>обсуждавшихся</w:t>
      </w:r>
      <w:proofErr w:type="spellEnd"/>
      <w:r>
        <w:t xml:space="preserve"> выше вариантов прозрачности</w:t>
      </w:r>
      <w:r>
        <w:rPr>
          <w:spacing w:val="-67"/>
        </w:rPr>
        <w:t xml:space="preserve"> </w:t>
      </w:r>
      <w:proofErr w:type="spellStart"/>
      <w:r>
        <w:t>распределенности</w:t>
      </w:r>
      <w:proofErr w:type="spellEnd"/>
      <w:r>
        <w:t xml:space="preserve"> является требование наличия </w:t>
      </w:r>
      <w:r>
        <w:rPr>
          <w:b/>
        </w:rPr>
        <w:t xml:space="preserve">прозрачности </w:t>
      </w:r>
      <w:proofErr w:type="spellStart"/>
      <w:proofErr w:type="gramStart"/>
      <w:r>
        <w:rPr>
          <w:b/>
        </w:rPr>
        <w:t>именова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ния</w:t>
      </w:r>
      <w:proofErr w:type="spellEnd"/>
      <w:proofErr w:type="gramEnd"/>
      <w:r>
        <w:t>. Как и в случае централизованной базы данных, каждый элемент</w:t>
      </w:r>
      <w:r>
        <w:rPr>
          <w:spacing w:val="1"/>
        </w:rPr>
        <w:t xml:space="preserve"> </w:t>
      </w:r>
      <w:r>
        <w:t xml:space="preserve">распределенной базы данных должен иметь уникальное имя. </w:t>
      </w:r>
      <w:proofErr w:type="spellStart"/>
      <w:proofErr w:type="gramStart"/>
      <w:r>
        <w:t>Следова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proofErr w:type="gramEnd"/>
      <w:r>
        <w:t>, РСУБД должна гарантировать, что никакие два узла системы не</w:t>
      </w:r>
      <w:r>
        <w:rPr>
          <w:spacing w:val="1"/>
        </w:rPr>
        <w:t xml:space="preserve"> </w:t>
      </w:r>
      <w:r>
        <w:t>смогут создать некоторый объект базы данных, имеющий одно и то же</w:t>
      </w:r>
      <w:r>
        <w:rPr>
          <w:spacing w:val="1"/>
        </w:rPr>
        <w:t xml:space="preserve"> </w:t>
      </w:r>
      <w:r>
        <w:t xml:space="preserve">имя. Одним из вариантов решения этой проблемы является создание </w:t>
      </w:r>
      <w:proofErr w:type="gramStart"/>
      <w:r>
        <w:t>цен-</w:t>
      </w:r>
      <w:r>
        <w:rPr>
          <w:spacing w:val="-67"/>
        </w:rPr>
        <w:t xml:space="preserve"> </w:t>
      </w:r>
      <w:r>
        <w:t>трального</w:t>
      </w:r>
      <w:proofErr w:type="gramEnd"/>
      <w:r>
        <w:t xml:space="preserve"> </w:t>
      </w:r>
      <w:r>
        <w:rPr>
          <w:b/>
        </w:rPr>
        <w:t>сервера имен</w:t>
      </w:r>
      <w:r>
        <w:t>, который будет нести ответственность за пол-</w:t>
      </w:r>
      <w:r>
        <w:rPr>
          <w:spacing w:val="1"/>
        </w:rPr>
        <w:t xml:space="preserve"> </w:t>
      </w:r>
      <w:proofErr w:type="spellStart"/>
      <w:r>
        <w:t>ную</w:t>
      </w:r>
      <w:proofErr w:type="spellEnd"/>
      <w:r>
        <w:t xml:space="preserve"> уникальность всех существующих в системе имен. Однако </w:t>
      </w:r>
      <w:proofErr w:type="gramStart"/>
      <w:r>
        <w:t>подобно-</w:t>
      </w:r>
      <w:r>
        <w:rPr>
          <w:spacing w:val="1"/>
        </w:rPr>
        <w:t xml:space="preserve"> </w:t>
      </w:r>
      <w:proofErr w:type="spellStart"/>
      <w:r>
        <w:t>му</w:t>
      </w:r>
      <w:proofErr w:type="spellEnd"/>
      <w:proofErr w:type="gramEnd"/>
      <w:r>
        <w:rPr>
          <w:spacing w:val="-4"/>
        </w:rPr>
        <w:t xml:space="preserve"> </w:t>
      </w:r>
      <w:r>
        <w:t>подходу</w:t>
      </w:r>
      <w:r>
        <w:rPr>
          <w:spacing w:val="-3"/>
        </w:rPr>
        <w:t xml:space="preserve"> </w:t>
      </w:r>
      <w:r>
        <w:t>свойственны такие</w:t>
      </w:r>
      <w:r>
        <w:rPr>
          <w:spacing w:val="3"/>
        </w:rPr>
        <w:t xml:space="preserve"> </w:t>
      </w:r>
      <w:r>
        <w:t>недостатки,</w:t>
      </w:r>
      <w:r>
        <w:rPr>
          <w:spacing w:val="4"/>
        </w:rPr>
        <w:t xml:space="preserve"> </w:t>
      </w:r>
      <w:r>
        <w:t>как:</w:t>
      </w:r>
    </w:p>
    <w:p w:rsidR="00E10E10" w:rsidRDefault="00562B3B">
      <w:pPr>
        <w:pStyle w:val="a5"/>
        <w:numPr>
          <w:ilvl w:val="0"/>
          <w:numId w:val="2"/>
        </w:numPr>
        <w:tabs>
          <w:tab w:val="left" w:pos="1159"/>
        </w:tabs>
        <w:spacing w:line="342" w:lineRule="exact"/>
        <w:ind w:left="1158" w:hanging="361"/>
        <w:rPr>
          <w:sz w:val="28"/>
        </w:rPr>
      </w:pPr>
      <w:r>
        <w:rPr>
          <w:sz w:val="28"/>
        </w:rPr>
        <w:t>утрата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автономии;</w:t>
      </w:r>
    </w:p>
    <w:p w:rsidR="00E10E10" w:rsidRDefault="00E10E10">
      <w:pPr>
        <w:spacing w:line="342" w:lineRule="exact"/>
        <w:jc w:val="both"/>
        <w:rPr>
          <w:sz w:val="28"/>
        </w:rPr>
        <w:sectPr w:rsidR="00E10E10">
          <w:pgSz w:w="11900" w:h="16820"/>
          <w:pgMar w:top="1000" w:right="920" w:bottom="280" w:left="1280" w:header="698" w:footer="0" w:gutter="0"/>
          <w:cols w:space="720"/>
        </w:sectPr>
      </w:pPr>
    </w:p>
    <w:p w:rsidR="00E10E10" w:rsidRDefault="00E10E10">
      <w:pPr>
        <w:pStyle w:val="a3"/>
        <w:rPr>
          <w:sz w:val="20"/>
        </w:rPr>
      </w:pPr>
    </w:p>
    <w:p w:rsidR="00E10E10" w:rsidRDefault="00562B3B">
      <w:pPr>
        <w:pStyle w:val="a5"/>
        <w:numPr>
          <w:ilvl w:val="0"/>
          <w:numId w:val="2"/>
        </w:numPr>
        <w:tabs>
          <w:tab w:val="left" w:pos="1159"/>
        </w:tabs>
        <w:spacing w:before="249" w:line="285" w:lineRule="auto"/>
        <w:ind w:right="592" w:hanging="341"/>
        <w:rPr>
          <w:sz w:val="28"/>
        </w:rPr>
      </w:pP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узел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сервером имен</w:t>
      </w:r>
      <w:r>
        <w:rPr>
          <w:spacing w:val="-1"/>
          <w:sz w:val="28"/>
        </w:rPr>
        <w:t xml:space="preserve"> </w:t>
      </w:r>
      <w:r>
        <w:rPr>
          <w:sz w:val="28"/>
        </w:rPr>
        <w:t>превращается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узкое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системы);</w:t>
      </w:r>
    </w:p>
    <w:p w:rsidR="00E10E10" w:rsidRDefault="00562B3B">
      <w:pPr>
        <w:pStyle w:val="a5"/>
        <w:numPr>
          <w:ilvl w:val="0"/>
          <w:numId w:val="2"/>
        </w:numPr>
        <w:tabs>
          <w:tab w:val="left" w:pos="1159"/>
        </w:tabs>
        <w:spacing w:before="5" w:line="285" w:lineRule="auto"/>
        <w:ind w:right="589" w:hanging="341"/>
        <w:rPr>
          <w:sz w:val="28"/>
        </w:rPr>
      </w:pPr>
      <w:r>
        <w:rPr>
          <w:sz w:val="28"/>
        </w:rPr>
        <w:t>снижение доступности – если узел с сервером имен по какой-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причине станет недоступным, все остальные сайты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базы 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[2].</w:t>
      </w:r>
    </w:p>
    <w:p w:rsidR="00E10E10" w:rsidRDefault="00562B3B">
      <w:pPr>
        <w:pStyle w:val="a3"/>
        <w:spacing w:before="3" w:line="288" w:lineRule="auto"/>
        <w:ind w:left="232" w:right="584" w:firstLine="710"/>
        <w:jc w:val="both"/>
      </w:pPr>
      <w:r>
        <w:t xml:space="preserve">Альтернативное решение состоит в использовании префиксов,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мещаемых</w:t>
      </w:r>
      <w:proofErr w:type="spellEnd"/>
      <w:proofErr w:type="gramEnd"/>
      <w:r>
        <w:t xml:space="preserve"> в имена объектов в качестве идентификатора узла, создавшего</w:t>
      </w:r>
      <w:r>
        <w:rPr>
          <w:spacing w:val="-67"/>
        </w:rPr>
        <w:t xml:space="preserve"> </w:t>
      </w:r>
      <w:r>
        <w:t>этот объект [2]. Например, отношение ДЕТАЛИ, созданное на узле У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 xml:space="preserve">могло бы получить имя </w:t>
      </w:r>
      <w:proofErr w:type="spellStart"/>
      <w:r>
        <w:t>Уl.ДЕТАЛИ</w:t>
      </w:r>
      <w:proofErr w:type="spellEnd"/>
      <w:r>
        <w:t>. Аналогичным образом, необходимо</w:t>
      </w:r>
      <w:r>
        <w:rPr>
          <w:spacing w:val="1"/>
        </w:rPr>
        <w:t xml:space="preserve"> </w:t>
      </w:r>
      <w:r>
        <w:t>иметь возможность идентифицировать каждый фрагмент и каждую его</w:t>
      </w:r>
      <w:r>
        <w:rPr>
          <w:spacing w:val="1"/>
        </w:rPr>
        <w:t xml:space="preserve"> </w:t>
      </w:r>
      <w:r>
        <w:t>копию. Поэтому второй копии третьего фрагмента отношения ДЕТАЛИ,</w:t>
      </w:r>
      <w:r>
        <w:rPr>
          <w:spacing w:val="1"/>
        </w:rPr>
        <w:t xml:space="preserve"> </w:t>
      </w:r>
      <w:r>
        <w:t>созданного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узле</w:t>
      </w:r>
      <w:r>
        <w:rPr>
          <w:spacing w:val="-4"/>
        </w:rPr>
        <w:t xml:space="preserve"> </w:t>
      </w:r>
      <w:r>
        <w:t>У</w:t>
      </w:r>
      <w:r>
        <w:rPr>
          <w:vertAlign w:val="subscript"/>
        </w:rPr>
        <w:t>1</w:t>
      </w:r>
      <w:r>
        <w:t>,</w:t>
      </w:r>
      <w:r>
        <w:rPr>
          <w:spacing w:val="-6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присвоить</w:t>
      </w:r>
      <w:r>
        <w:rPr>
          <w:spacing w:val="-10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Уl.ДЕТАЛИ.Ф</w:t>
      </w:r>
      <w:proofErr w:type="gramStart"/>
      <w:r>
        <w:t>3.К</w:t>
      </w:r>
      <w:proofErr w:type="gramEnd"/>
      <w:r>
        <w:t>2.</w:t>
      </w:r>
      <w:r>
        <w:rPr>
          <w:spacing w:val="-68"/>
        </w:rPr>
        <w:t xml:space="preserve"> </w:t>
      </w:r>
      <w:r>
        <w:rPr>
          <w:spacing w:val="-1"/>
        </w:rPr>
        <w:t>Однако</w:t>
      </w:r>
      <w:r>
        <w:rPr>
          <w:spacing w:val="-11"/>
        </w:rPr>
        <w:t xml:space="preserve"> </w:t>
      </w:r>
      <w:r>
        <w:rPr>
          <w:spacing w:val="-1"/>
        </w:rPr>
        <w:t>подобный</w:t>
      </w:r>
      <w:r>
        <w:rPr>
          <w:spacing w:val="-14"/>
        </w:rPr>
        <w:t xml:space="preserve"> </w:t>
      </w:r>
      <w:r>
        <w:rPr>
          <w:spacing w:val="-1"/>
        </w:rPr>
        <w:t>подход</w:t>
      </w:r>
      <w:r>
        <w:rPr>
          <w:spacing w:val="-13"/>
        </w:rPr>
        <w:t xml:space="preserve"> </w:t>
      </w:r>
      <w:r>
        <w:t>приводит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утрате</w:t>
      </w:r>
      <w:r>
        <w:rPr>
          <w:spacing w:val="-14"/>
        </w:rPr>
        <w:t xml:space="preserve"> </w:t>
      </w:r>
      <w:r>
        <w:t>прозрачности</w:t>
      </w:r>
      <w:r>
        <w:rPr>
          <w:spacing w:val="-14"/>
        </w:rPr>
        <w:t xml:space="preserve"> </w:t>
      </w:r>
      <w:proofErr w:type="spellStart"/>
      <w:r>
        <w:t>распределенно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сти</w:t>
      </w:r>
      <w:proofErr w:type="spellEnd"/>
      <w:r>
        <w:t>.</w:t>
      </w:r>
    </w:p>
    <w:p w:rsidR="00E10E10" w:rsidRDefault="00562B3B">
      <w:pPr>
        <w:pStyle w:val="a3"/>
        <w:spacing w:before="2" w:line="288" w:lineRule="auto"/>
        <w:ind w:left="232" w:right="589" w:firstLine="710"/>
        <w:jc w:val="both"/>
      </w:pPr>
      <w:r>
        <w:t>Подход, который позволяет преодолеть недостатки, свойственные</w:t>
      </w:r>
      <w:r>
        <w:rPr>
          <w:spacing w:val="1"/>
        </w:rPr>
        <w:t xml:space="preserve"> </w:t>
      </w:r>
      <w:r>
        <w:t xml:space="preserve">обоим упомянутым методам, состоит в использовании </w:t>
      </w:r>
      <w:proofErr w:type="spellStart"/>
      <w:r>
        <w:rPr>
          <w:b/>
        </w:rPr>
        <w:t>алиасов</w:t>
      </w:r>
      <w:proofErr w:type="spellEnd"/>
      <w:r>
        <w:rPr>
          <w:b/>
        </w:rPr>
        <w:t xml:space="preserve"> </w:t>
      </w:r>
      <w:r>
        <w:t>(</w:t>
      </w:r>
      <w:proofErr w:type="spellStart"/>
      <w:proofErr w:type="gramStart"/>
      <w:r>
        <w:t>вымыш</w:t>
      </w:r>
      <w:proofErr w:type="spellEnd"/>
      <w:r>
        <w:t>-</w:t>
      </w:r>
      <w:r>
        <w:rPr>
          <w:spacing w:val="1"/>
        </w:rPr>
        <w:t xml:space="preserve"> </w:t>
      </w:r>
      <w:r>
        <w:t>ленных</w:t>
      </w:r>
      <w:proofErr w:type="gramEnd"/>
      <w:r>
        <w:t xml:space="preserve"> имен, псевдонимов), создаваемых для каждого из объектов базы</w:t>
      </w:r>
      <w:r>
        <w:rPr>
          <w:spacing w:val="1"/>
        </w:rPr>
        <w:t xml:space="preserve"> </w:t>
      </w:r>
      <w:r>
        <w:t>данных. В результате объект Уl.ДЕТАЛИ.Ф</w:t>
      </w:r>
      <w:proofErr w:type="gramStart"/>
      <w:r>
        <w:t>3.К</w:t>
      </w:r>
      <w:proofErr w:type="gramEnd"/>
      <w:r>
        <w:t>2 пользователям узла У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 xml:space="preserve">может быть известен под именем ДЕТАЛИ_ЛОКАЛЬНЫЙ. Задача </w:t>
      </w:r>
      <w:proofErr w:type="gramStart"/>
      <w:r>
        <w:t>пре-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t xml:space="preserve"> </w:t>
      </w:r>
      <w:proofErr w:type="spellStart"/>
      <w:r>
        <w:t>алиаса</w:t>
      </w:r>
      <w:proofErr w:type="spellEnd"/>
      <w:r>
        <w:t xml:space="preserve"> в истинное имя соответствующего объекта базы дан-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4"/>
        </w:rPr>
        <w:t xml:space="preserve"> </w:t>
      </w:r>
      <w:r>
        <w:t>возлагается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РСУБД.</w:t>
      </w:r>
    </w:p>
    <w:p w:rsidR="00E10E10" w:rsidRDefault="00562B3B">
      <w:pPr>
        <w:pStyle w:val="a3"/>
        <w:spacing w:before="167"/>
        <w:ind w:left="232"/>
        <w:rPr>
          <w:rFonts w:ascii="Tahoma" w:hAnsi="Tahoma"/>
        </w:rPr>
      </w:pPr>
      <w:r>
        <w:rPr>
          <w:rFonts w:ascii="Tahoma" w:hAnsi="Tahoma"/>
        </w:rPr>
        <w:t>Вопросы</w:t>
      </w:r>
    </w:p>
    <w:p w:rsidR="00E10E10" w:rsidRDefault="00562B3B">
      <w:pPr>
        <w:pStyle w:val="a5"/>
        <w:numPr>
          <w:ilvl w:val="1"/>
          <w:numId w:val="1"/>
        </w:numPr>
        <w:tabs>
          <w:tab w:val="left" w:pos="1024"/>
        </w:tabs>
        <w:spacing w:before="218" w:line="290" w:lineRule="auto"/>
        <w:ind w:right="587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РСУБД?</w:t>
      </w:r>
      <w:r>
        <w:rPr>
          <w:spacing w:val="1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2"/>
          <w:sz w:val="28"/>
        </w:rPr>
        <w:t xml:space="preserve"> </w:t>
      </w:r>
      <w:r>
        <w:rPr>
          <w:sz w:val="28"/>
        </w:rPr>
        <w:t>ваш</w:t>
      </w:r>
      <w:r>
        <w:rPr>
          <w:spacing w:val="3"/>
          <w:sz w:val="28"/>
        </w:rPr>
        <w:t xml:space="preserve"> </w:t>
      </w:r>
      <w:r>
        <w:rPr>
          <w:sz w:val="28"/>
        </w:rPr>
        <w:t>ответ.</w:t>
      </w:r>
    </w:p>
    <w:p w:rsidR="00E10E10" w:rsidRDefault="00562B3B">
      <w:pPr>
        <w:pStyle w:val="a5"/>
        <w:numPr>
          <w:ilvl w:val="1"/>
          <w:numId w:val="1"/>
        </w:numPr>
        <w:tabs>
          <w:tab w:val="left" w:pos="1024"/>
        </w:tabs>
        <w:spacing w:line="288" w:lineRule="auto"/>
        <w:ind w:right="594"/>
        <w:jc w:val="both"/>
        <w:rPr>
          <w:sz w:val="28"/>
        </w:rPr>
      </w:pPr>
      <w:r>
        <w:rPr>
          <w:sz w:val="28"/>
        </w:rPr>
        <w:t>РСУБД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любой паре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узлов </w:t>
      </w:r>
      <w:proofErr w:type="spellStart"/>
      <w:proofErr w:type="gramStart"/>
      <w:r>
        <w:rPr>
          <w:sz w:val="28"/>
        </w:rPr>
        <w:t>невоз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proofErr w:type="gramEnd"/>
      <w:r>
        <w:rPr>
          <w:sz w:val="28"/>
        </w:rPr>
        <w:t xml:space="preserve"> будет создать объект базы данных с одним и тем же </w:t>
      </w:r>
      <w:proofErr w:type="spellStart"/>
      <w:r>
        <w:rPr>
          <w:sz w:val="28"/>
        </w:rPr>
        <w:t>име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нем. Одно из решений этой проблемы состоит в организации сер-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вера имен. Какие недостатки свойственны этому подходу? </w:t>
      </w:r>
      <w:proofErr w:type="gramStart"/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ложите</w:t>
      </w:r>
      <w:proofErr w:type="spellEnd"/>
      <w:proofErr w:type="gramEnd"/>
      <w:r>
        <w:rPr>
          <w:sz w:val="28"/>
        </w:rPr>
        <w:t xml:space="preserve"> альтернативный подход, свободный от указанных </w:t>
      </w:r>
      <w:proofErr w:type="spellStart"/>
      <w:r>
        <w:rPr>
          <w:sz w:val="28"/>
        </w:rPr>
        <w:t>недос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татков</w:t>
      </w:r>
      <w:proofErr w:type="spellEnd"/>
      <w:r>
        <w:rPr>
          <w:sz w:val="28"/>
        </w:rPr>
        <w:t>.</w:t>
      </w:r>
    </w:p>
    <w:sectPr w:rsidR="00E10E10">
      <w:pgSz w:w="11900" w:h="16820"/>
      <w:pgMar w:top="1000" w:right="920" w:bottom="280" w:left="1280" w:header="6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32C" w:rsidRDefault="00E0332C">
      <w:r>
        <w:separator/>
      </w:r>
    </w:p>
  </w:endnote>
  <w:endnote w:type="continuationSeparator" w:id="0">
    <w:p w:rsidR="00E0332C" w:rsidRDefault="00E0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32C" w:rsidRDefault="00E0332C">
      <w:r>
        <w:separator/>
      </w:r>
    </w:p>
  </w:footnote>
  <w:footnote w:type="continuationSeparator" w:id="0">
    <w:p w:rsidR="00E0332C" w:rsidRDefault="00E0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405" w:rsidRDefault="00401405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3653155</wp:posOffset>
              </wp:positionH>
              <wp:positionV relativeFrom="page">
                <wp:posOffset>430530</wp:posOffset>
              </wp:positionV>
              <wp:extent cx="253365" cy="22161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405" w:rsidRDefault="00401405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4D5A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24" type="#_x0000_t202" style="position:absolute;margin-left:287.65pt;margin-top:33.9pt;width:19.95pt;height:17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dlqwIAAKgFAAAOAAAAZHJzL2Uyb0RvYy54bWysVG1vmzAQ/j5p/8Hyd8pLgAZ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" filled="f" stroked="f">
              <v:textbox inset="0,0,0,0">
                <w:txbxContent>
                  <w:p w:rsidR="00401405" w:rsidRDefault="00401405">
                    <w:pPr>
                      <w:pStyle w:val="a3"/>
                      <w:spacing w:before="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4D5A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2CEF"/>
    <w:multiLevelType w:val="multilevel"/>
    <w:tmpl w:val="4364C8B2"/>
    <w:lvl w:ilvl="0">
      <w:start w:val="1"/>
      <w:numFmt w:val="decimal"/>
      <w:lvlText w:val="%1"/>
      <w:lvlJc w:val="left"/>
      <w:pPr>
        <w:ind w:left="1120" w:hanging="8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0" w:hanging="88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0" w:hanging="888"/>
        <w:jc w:val="left"/>
      </w:pPr>
      <w:rPr>
        <w:rFonts w:ascii="Arial" w:eastAsia="Arial" w:hAnsi="Arial" w:cs="Arial" w:hint="default"/>
        <w:b/>
        <w:bCs/>
        <w:spacing w:val="-2"/>
        <w:w w:val="100"/>
        <w:sz w:val="32"/>
        <w:szCs w:val="32"/>
        <w:lang w:val="ru-RU" w:eastAsia="en-US" w:bidi="ar-SA"/>
      </w:rPr>
    </w:lvl>
    <w:lvl w:ilvl="3">
      <w:start w:val="1"/>
      <w:numFmt w:val="lowerLetter"/>
      <w:lvlText w:val="%4)"/>
      <w:lvlJc w:val="left"/>
      <w:pPr>
        <w:ind w:left="1652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DD4AB3"/>
    <w:multiLevelType w:val="multilevel"/>
    <w:tmpl w:val="05E47D56"/>
    <w:lvl w:ilvl="0">
      <w:start w:val="1"/>
      <w:numFmt w:val="decimal"/>
      <w:lvlText w:val="%1"/>
      <w:lvlJc w:val="left"/>
      <w:pPr>
        <w:ind w:left="1024" w:hanging="792"/>
        <w:jc w:val="left"/>
      </w:pPr>
      <w:rPr>
        <w:rFonts w:hint="default"/>
        <w:lang w:val="ru-RU" w:eastAsia="en-US" w:bidi="ar-SA"/>
      </w:rPr>
    </w:lvl>
    <w:lvl w:ilvl="1">
      <w:start w:val="30"/>
      <w:numFmt w:val="decimal"/>
      <w:lvlText w:val="%1.%2."/>
      <w:lvlJc w:val="left"/>
      <w:pPr>
        <w:ind w:left="1024" w:hanging="7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6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2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792"/>
      </w:pPr>
      <w:rPr>
        <w:rFonts w:hint="default"/>
        <w:lang w:val="ru-RU" w:eastAsia="en-US" w:bidi="ar-SA"/>
      </w:rPr>
    </w:lvl>
  </w:abstractNum>
  <w:abstractNum w:abstractNumId="2" w15:restartNumberingAfterBreak="0">
    <w:nsid w:val="0B7535C7"/>
    <w:multiLevelType w:val="multilevel"/>
    <w:tmpl w:val="D722D4BE"/>
    <w:lvl w:ilvl="0">
      <w:start w:val="1"/>
      <w:numFmt w:val="decimal"/>
      <w:lvlText w:val="%1."/>
      <w:lvlJc w:val="left"/>
      <w:pPr>
        <w:ind w:left="827" w:hanging="596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48"/>
        <w:szCs w:val="4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778"/>
        <w:jc w:val="left"/>
      </w:pPr>
      <w:rPr>
        <w:rFonts w:ascii="Arial" w:eastAsia="Arial" w:hAnsi="Arial" w:cs="Arial" w:hint="default"/>
        <w:b/>
        <w:bCs/>
        <w:spacing w:val="-1"/>
        <w:w w:val="99"/>
        <w:sz w:val="40"/>
        <w:szCs w:val="40"/>
        <w:lang w:val="ru-RU" w:eastAsia="en-US" w:bidi="ar-SA"/>
      </w:rPr>
    </w:lvl>
    <w:lvl w:ilvl="2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A5D769F"/>
    <w:multiLevelType w:val="multilevel"/>
    <w:tmpl w:val="348A13A4"/>
    <w:lvl w:ilvl="0">
      <w:start w:val="1"/>
      <w:numFmt w:val="decimal"/>
      <w:lvlText w:val="%1"/>
      <w:lvlJc w:val="left"/>
      <w:pPr>
        <w:ind w:left="1120" w:hanging="88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20" w:hanging="88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0" w:hanging="888"/>
        <w:jc w:val="left"/>
      </w:pPr>
      <w:rPr>
        <w:rFonts w:ascii="Arial" w:eastAsia="Arial" w:hAnsi="Arial" w:cs="Arial" w:hint="default"/>
        <w:b/>
        <w:bCs/>
        <w:spacing w:val="-2"/>
        <w:w w:val="100"/>
        <w:sz w:val="32"/>
        <w:szCs w:val="3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FA5656"/>
    <w:multiLevelType w:val="hybridMultilevel"/>
    <w:tmpl w:val="C188002A"/>
    <w:lvl w:ilvl="0" w:tplc="BE2AC722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1" w:tplc="E6ACFDF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0B3EC480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D55CC9B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321E320A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5" w:tplc="25627898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F3746F46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64E877D8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01F436B6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32C4F77"/>
    <w:multiLevelType w:val="multilevel"/>
    <w:tmpl w:val="C802705A"/>
    <w:lvl w:ilvl="0">
      <w:start w:val="1"/>
      <w:numFmt w:val="decimal"/>
      <w:lvlText w:val="%1"/>
      <w:lvlJc w:val="left"/>
      <w:pPr>
        <w:ind w:left="971" w:hanging="77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971" w:hanging="778"/>
        <w:jc w:val="left"/>
      </w:pPr>
      <w:rPr>
        <w:rFonts w:ascii="Arial" w:eastAsia="Arial" w:hAnsi="Arial" w:cs="Arial" w:hint="default"/>
        <w:b/>
        <w:bCs/>
        <w:spacing w:val="-1"/>
        <w:w w:val="99"/>
        <w:sz w:val="40"/>
        <w:szCs w:val="40"/>
        <w:lang w:val="ru-RU" w:eastAsia="en-US" w:bidi="ar-SA"/>
      </w:rPr>
    </w:lvl>
    <w:lvl w:ilvl="2">
      <w:numFmt w:val="bullet"/>
      <w:lvlText w:val=""/>
      <w:lvlJc w:val="left"/>
      <w:pPr>
        <w:ind w:left="1158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C61120A"/>
    <w:multiLevelType w:val="hybridMultilevel"/>
    <w:tmpl w:val="55A8A302"/>
    <w:lvl w:ilvl="0" w:tplc="359038D8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1" w:tplc="44F277D0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F27AE958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91B65FA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13086C32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5" w:tplc="2E4CA246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EBB6356A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7354ED42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C28286B2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3AC5B66"/>
    <w:multiLevelType w:val="hybridMultilevel"/>
    <w:tmpl w:val="21BA6098"/>
    <w:lvl w:ilvl="0" w:tplc="31E8F7EA">
      <w:numFmt w:val="bullet"/>
      <w:lvlText w:val=""/>
      <w:lvlJc w:val="left"/>
      <w:pPr>
        <w:ind w:left="1158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1" w:tplc="8BCA648E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2" w:tplc="3C0878AE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3" w:tplc="2B84CCC8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4" w:tplc="909E7B4C">
      <w:numFmt w:val="bullet"/>
      <w:lvlText w:val="•"/>
      <w:lvlJc w:val="left"/>
      <w:pPr>
        <w:ind w:left="4576" w:hanging="360"/>
      </w:pPr>
      <w:rPr>
        <w:rFonts w:hint="default"/>
        <w:lang w:val="ru-RU" w:eastAsia="en-US" w:bidi="ar-SA"/>
      </w:rPr>
    </w:lvl>
    <w:lvl w:ilvl="5" w:tplc="83FA9AD0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 w:tplc="84321B6E">
      <w:numFmt w:val="bullet"/>
      <w:lvlText w:val="•"/>
      <w:lvlJc w:val="left"/>
      <w:pPr>
        <w:ind w:left="6284" w:hanging="360"/>
      </w:pPr>
      <w:rPr>
        <w:rFonts w:hint="default"/>
        <w:lang w:val="ru-RU" w:eastAsia="en-US" w:bidi="ar-SA"/>
      </w:rPr>
    </w:lvl>
    <w:lvl w:ilvl="7" w:tplc="95546174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072098DA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59B0ED9"/>
    <w:multiLevelType w:val="hybridMultilevel"/>
    <w:tmpl w:val="8CA2C6CE"/>
    <w:lvl w:ilvl="0" w:tplc="4FFCF26A">
      <w:numFmt w:val="bullet"/>
      <w:lvlText w:val="–"/>
      <w:lvlJc w:val="left"/>
      <w:pPr>
        <w:ind w:left="232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089D40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2" w:tplc="4FFE2416">
      <w:numFmt w:val="bullet"/>
      <w:lvlText w:val="•"/>
      <w:lvlJc w:val="left"/>
      <w:pPr>
        <w:ind w:left="2091" w:hanging="360"/>
      </w:pPr>
      <w:rPr>
        <w:rFonts w:hint="default"/>
        <w:lang w:val="ru-RU" w:eastAsia="en-US" w:bidi="ar-SA"/>
      </w:rPr>
    </w:lvl>
    <w:lvl w:ilvl="3" w:tplc="E51A9E90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6272315E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5" w:tplc="702005BA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6" w:tplc="2C1EFF8C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 w:tplc="45007746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 w:tplc="1332D8B4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7D263C9"/>
    <w:multiLevelType w:val="multilevel"/>
    <w:tmpl w:val="8760F330"/>
    <w:lvl w:ilvl="0">
      <w:start w:val="1"/>
      <w:numFmt w:val="decimal"/>
      <w:lvlText w:val="%1"/>
      <w:lvlJc w:val="left"/>
      <w:pPr>
        <w:ind w:left="1024" w:hanging="7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4" w:hanging="7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6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2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792"/>
      </w:pPr>
      <w:rPr>
        <w:rFonts w:hint="default"/>
        <w:lang w:val="ru-RU" w:eastAsia="en-US" w:bidi="ar-SA"/>
      </w:rPr>
    </w:lvl>
  </w:abstractNum>
  <w:abstractNum w:abstractNumId="10" w15:restartNumberingAfterBreak="0">
    <w:nsid w:val="593210D6"/>
    <w:multiLevelType w:val="multilevel"/>
    <w:tmpl w:val="328EC67E"/>
    <w:lvl w:ilvl="0">
      <w:start w:val="1"/>
      <w:numFmt w:val="decimal"/>
      <w:lvlText w:val="%1"/>
      <w:lvlJc w:val="left"/>
      <w:pPr>
        <w:ind w:left="1024" w:hanging="7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24" w:hanging="7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6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2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792"/>
      </w:pPr>
      <w:rPr>
        <w:rFonts w:hint="default"/>
        <w:lang w:val="ru-RU" w:eastAsia="en-US" w:bidi="ar-SA"/>
      </w:rPr>
    </w:lvl>
  </w:abstractNum>
  <w:abstractNum w:abstractNumId="11" w15:restartNumberingAfterBreak="0">
    <w:nsid w:val="63854414"/>
    <w:multiLevelType w:val="multilevel"/>
    <w:tmpl w:val="4358009E"/>
    <w:lvl w:ilvl="0">
      <w:start w:val="1"/>
      <w:numFmt w:val="decimal"/>
      <w:lvlText w:val="%1"/>
      <w:lvlJc w:val="left"/>
      <w:pPr>
        <w:ind w:left="1024" w:hanging="79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024" w:hanging="7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6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2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792"/>
      </w:pPr>
      <w:rPr>
        <w:rFonts w:hint="default"/>
        <w:lang w:val="ru-RU" w:eastAsia="en-US" w:bidi="ar-SA"/>
      </w:rPr>
    </w:lvl>
  </w:abstractNum>
  <w:abstractNum w:abstractNumId="12" w15:restartNumberingAfterBreak="0">
    <w:nsid w:val="67C71810"/>
    <w:multiLevelType w:val="multilevel"/>
    <w:tmpl w:val="23BADCF8"/>
    <w:lvl w:ilvl="0">
      <w:start w:val="1"/>
      <w:numFmt w:val="decimal"/>
      <w:lvlText w:val="%1"/>
      <w:lvlJc w:val="left"/>
      <w:pPr>
        <w:ind w:left="1024" w:hanging="792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024" w:hanging="79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6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2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792"/>
      </w:pPr>
      <w:rPr>
        <w:rFonts w:hint="default"/>
        <w:lang w:val="ru-RU" w:eastAsia="en-US" w:bidi="ar-SA"/>
      </w:rPr>
    </w:lvl>
  </w:abstractNum>
  <w:abstractNum w:abstractNumId="13" w15:restartNumberingAfterBreak="0">
    <w:nsid w:val="6F1C6762"/>
    <w:multiLevelType w:val="hybridMultilevel"/>
    <w:tmpl w:val="B972FEFC"/>
    <w:lvl w:ilvl="0" w:tplc="9502D61A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1" w:tplc="605C1CE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C6205924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3850A8B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53FC7E9A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5" w:tplc="5D22558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3ACC1328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22D49BC6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916ED566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0E1265A"/>
    <w:multiLevelType w:val="multilevel"/>
    <w:tmpl w:val="BC7A3AF4"/>
    <w:lvl w:ilvl="0">
      <w:start w:val="1"/>
      <w:numFmt w:val="decimal"/>
      <w:lvlText w:val="%1"/>
      <w:lvlJc w:val="left"/>
      <w:pPr>
        <w:ind w:left="971" w:hanging="77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1" w:hanging="778"/>
        <w:jc w:val="left"/>
      </w:pPr>
      <w:rPr>
        <w:rFonts w:ascii="Arial" w:eastAsia="Arial" w:hAnsi="Arial" w:cs="Arial" w:hint="default"/>
        <w:b/>
        <w:bCs/>
        <w:spacing w:val="-1"/>
        <w:w w:val="99"/>
        <w:sz w:val="40"/>
        <w:szCs w:val="40"/>
        <w:lang w:val="ru-RU" w:eastAsia="en-US" w:bidi="ar-SA"/>
      </w:rPr>
    </w:lvl>
    <w:lvl w:ilvl="2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1D662ED"/>
    <w:multiLevelType w:val="multilevel"/>
    <w:tmpl w:val="11007EC6"/>
    <w:lvl w:ilvl="0">
      <w:start w:val="1"/>
      <w:numFmt w:val="decimal"/>
      <w:lvlText w:val="%1"/>
      <w:lvlJc w:val="left"/>
      <w:pPr>
        <w:ind w:left="971" w:hanging="77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71" w:hanging="778"/>
        <w:jc w:val="left"/>
      </w:pPr>
      <w:rPr>
        <w:rFonts w:ascii="Arial" w:eastAsia="Arial" w:hAnsi="Arial" w:cs="Arial" w:hint="default"/>
        <w:b/>
        <w:bCs/>
        <w:spacing w:val="-1"/>
        <w:w w:val="99"/>
        <w:sz w:val="40"/>
        <w:szCs w:val="40"/>
        <w:lang w:val="ru-RU" w:eastAsia="en-US" w:bidi="ar-SA"/>
      </w:rPr>
    </w:lvl>
    <w:lvl w:ilvl="2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78C1245"/>
    <w:multiLevelType w:val="hybridMultilevel"/>
    <w:tmpl w:val="3B301054"/>
    <w:lvl w:ilvl="0" w:tplc="EBDAC7EC">
      <w:numFmt w:val="bullet"/>
      <w:lvlText w:val=""/>
      <w:lvlJc w:val="left"/>
      <w:pPr>
        <w:ind w:left="1139" w:hanging="360"/>
      </w:pPr>
      <w:rPr>
        <w:rFonts w:ascii="Symbol" w:eastAsia="Symbol" w:hAnsi="Symbol" w:cs="Symbol" w:hint="default"/>
        <w:w w:val="102"/>
        <w:sz w:val="28"/>
        <w:szCs w:val="28"/>
        <w:lang w:val="ru-RU" w:eastAsia="en-US" w:bidi="ar-SA"/>
      </w:rPr>
    </w:lvl>
    <w:lvl w:ilvl="1" w:tplc="666A7F8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3C226A7A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41805A1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4" w:tplc="938AA7FA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5" w:tplc="9B381DE2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D3A27ADA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9E967C80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A858E8E2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13"/>
  </w:num>
  <w:num w:numId="6">
    <w:abstractNumId w:val="3"/>
  </w:num>
  <w:num w:numId="7">
    <w:abstractNumId w:val="12"/>
  </w:num>
  <w:num w:numId="8">
    <w:abstractNumId w:val="15"/>
  </w:num>
  <w:num w:numId="9">
    <w:abstractNumId w:val="11"/>
  </w:num>
  <w:num w:numId="10">
    <w:abstractNumId w:val="16"/>
  </w:num>
  <w:num w:numId="11">
    <w:abstractNumId w:val="10"/>
  </w:num>
  <w:num w:numId="12">
    <w:abstractNumId w:val="14"/>
  </w:num>
  <w:num w:numId="13">
    <w:abstractNumId w:val="9"/>
  </w:num>
  <w:num w:numId="14">
    <w:abstractNumId w:val="7"/>
  </w:num>
  <w:num w:numId="15">
    <w:abstractNumId w:val="8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E10"/>
    <w:rsid w:val="000B65D2"/>
    <w:rsid w:val="00401405"/>
    <w:rsid w:val="004B5E1D"/>
    <w:rsid w:val="00562B3B"/>
    <w:rsid w:val="0070204C"/>
    <w:rsid w:val="00861E7E"/>
    <w:rsid w:val="00C44D5A"/>
    <w:rsid w:val="00E0332C"/>
    <w:rsid w:val="00E10E10"/>
    <w:rsid w:val="00E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EBB9B"/>
  <w15:docId w15:val="{97B4C131-2193-40AC-9D34-B049AEB3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1" w:hanging="740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120" w:hanging="888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971"/>
      <w:outlineLvl w:val="2"/>
    </w:pPr>
    <w:rPr>
      <w:sz w:val="29"/>
      <w:szCs w:val="29"/>
    </w:rPr>
  </w:style>
  <w:style w:type="paragraph" w:styleId="4">
    <w:name w:val="heading 4"/>
    <w:basedOn w:val="a"/>
    <w:uiPriority w:val="1"/>
    <w:qFormat/>
    <w:pPr>
      <w:spacing w:before="7"/>
      <w:ind w:left="937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7"/>
      <w:ind w:left="827" w:hanging="597"/>
    </w:pPr>
    <w:rPr>
      <w:rFonts w:ascii="Trebuchet MS" w:eastAsia="Trebuchet MS" w:hAnsi="Trebuchet MS" w:cs="Trebuchet MS"/>
      <w:sz w:val="48"/>
      <w:szCs w:val="48"/>
    </w:rPr>
  </w:style>
  <w:style w:type="paragraph" w:styleId="a5">
    <w:name w:val="List Paragraph"/>
    <w:basedOn w:val="a"/>
    <w:uiPriority w:val="1"/>
    <w:qFormat/>
    <w:pPr>
      <w:ind w:left="1139" w:hanging="341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1.png"/><Relationship Id="rId303" Type="http://schemas.openxmlformats.org/officeDocument/2006/relationships/image" Target="media/image295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45" Type="http://schemas.openxmlformats.org/officeDocument/2006/relationships/image" Target="media/image337.png"/><Relationship Id="rId366" Type="http://schemas.openxmlformats.org/officeDocument/2006/relationships/image" Target="media/image358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100.png"/><Relationship Id="rId268" Type="http://schemas.openxmlformats.org/officeDocument/2006/relationships/image" Target="media/image260.png"/><Relationship Id="rId289" Type="http://schemas.openxmlformats.org/officeDocument/2006/relationships/image" Target="media/image28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35" Type="http://schemas.openxmlformats.org/officeDocument/2006/relationships/image" Target="media/image327.png"/><Relationship Id="rId356" Type="http://schemas.openxmlformats.org/officeDocument/2006/relationships/image" Target="media/image348.png"/><Relationship Id="rId377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25" Type="http://schemas.openxmlformats.org/officeDocument/2006/relationships/image" Target="media/image317.png"/><Relationship Id="rId346" Type="http://schemas.openxmlformats.org/officeDocument/2006/relationships/image" Target="media/image338.png"/><Relationship Id="rId367" Type="http://schemas.openxmlformats.org/officeDocument/2006/relationships/image" Target="media/image359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336" Type="http://schemas.openxmlformats.org/officeDocument/2006/relationships/image" Target="media/image328.png"/><Relationship Id="rId357" Type="http://schemas.openxmlformats.org/officeDocument/2006/relationships/image" Target="media/image349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2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26" Type="http://schemas.openxmlformats.org/officeDocument/2006/relationships/image" Target="media/image318.png"/><Relationship Id="rId347" Type="http://schemas.openxmlformats.org/officeDocument/2006/relationships/image" Target="media/image339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3.png"/><Relationship Id="rId368" Type="http://schemas.openxmlformats.org/officeDocument/2006/relationships/image" Target="media/image36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image" Target="media/image308.png"/><Relationship Id="rId337" Type="http://schemas.openxmlformats.org/officeDocument/2006/relationships/image" Target="media/image329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3.png"/><Relationship Id="rId358" Type="http://schemas.openxmlformats.org/officeDocument/2006/relationships/image" Target="media/image350.png"/><Relationship Id="rId7" Type="http://schemas.openxmlformats.org/officeDocument/2006/relationships/image" Target="media/image1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27" Type="http://schemas.openxmlformats.org/officeDocument/2006/relationships/image" Target="media/image319.png"/><Relationship Id="rId348" Type="http://schemas.openxmlformats.org/officeDocument/2006/relationships/image" Target="media/image340.png"/><Relationship Id="rId369" Type="http://schemas.openxmlformats.org/officeDocument/2006/relationships/image" Target="media/image361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header" Target="header1.xml"/><Relationship Id="rId100" Type="http://schemas.openxmlformats.org/officeDocument/2006/relationships/image" Target="media/image93.png"/><Relationship Id="rId282" Type="http://schemas.openxmlformats.org/officeDocument/2006/relationships/image" Target="media/image274.png"/><Relationship Id="rId317" Type="http://schemas.openxmlformats.org/officeDocument/2006/relationships/image" Target="media/image309.png"/><Relationship Id="rId338" Type="http://schemas.openxmlformats.org/officeDocument/2006/relationships/image" Target="media/image330.png"/><Relationship Id="rId359" Type="http://schemas.openxmlformats.org/officeDocument/2006/relationships/image" Target="media/image351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28" Type="http://schemas.openxmlformats.org/officeDocument/2006/relationships/image" Target="media/image320.png"/><Relationship Id="rId349" Type="http://schemas.openxmlformats.org/officeDocument/2006/relationships/image" Target="media/image341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8" Type="http://schemas.openxmlformats.org/officeDocument/2006/relationships/image" Target="media/image310.png"/><Relationship Id="rId339" Type="http://schemas.openxmlformats.org/officeDocument/2006/relationships/image" Target="media/image331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371" Type="http://schemas.openxmlformats.org/officeDocument/2006/relationships/image" Target="media/image3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20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1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361" Type="http://schemas.openxmlformats.org/officeDocument/2006/relationships/image" Target="media/image353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90" Type="http://schemas.openxmlformats.org/officeDocument/2006/relationships/image" Target="media/image83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4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030.png"/><Relationship Id="rId320" Type="http://schemas.openxmlformats.org/officeDocument/2006/relationships/image" Target="media/image312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3.png"/><Relationship Id="rId362" Type="http://schemas.openxmlformats.org/officeDocument/2006/relationships/image" Target="media/image354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2.png"/><Relationship Id="rId70" Type="http://schemas.openxmlformats.org/officeDocument/2006/relationships/image" Target="media/image64.png"/><Relationship Id="rId91" Type="http://schemas.openxmlformats.org/officeDocument/2006/relationships/image" Target="media/image84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png"/><Relationship Id="rId373" Type="http://schemas.openxmlformats.org/officeDocument/2006/relationships/image" Target="media/image365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4.png"/><Relationship Id="rId81" Type="http://schemas.openxmlformats.org/officeDocument/2006/relationships/image" Target="media/image74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5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4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png"/><Relationship Id="rId374" Type="http://schemas.openxmlformats.org/officeDocument/2006/relationships/image" Target="media/image366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png"/><Relationship Id="rId364" Type="http://schemas.openxmlformats.org/officeDocument/2006/relationships/image" Target="media/image356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30" Type="http://schemas.openxmlformats.org/officeDocument/2006/relationships/image" Target="media/image24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75" Type="http://schemas.openxmlformats.org/officeDocument/2006/relationships/image" Target="media/image367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65" Type="http://schemas.openxmlformats.org/officeDocument/2006/relationships/image" Target="media/image357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7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46</Pages>
  <Words>11257</Words>
  <Characters>64167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админ</cp:lastModifiedBy>
  <cp:revision>3</cp:revision>
  <dcterms:created xsi:type="dcterms:W3CDTF">2024-01-15T19:44:00Z</dcterms:created>
  <dcterms:modified xsi:type="dcterms:W3CDTF">2024-01-17T15:29:00Z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2024-01-15T00:00:00Z</vt:filetime>
  </property>
</Properties>
</file>